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银行信贷员个人述职报告 信贷员个人年度总结(六篇)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贷员个人年度述职报告一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信贷员个人年度述职报告一</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支行的信贷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xx年，在联社和信用社主任的领导下，我认真学习业务知识和业务技能，积极主动的履行工作职责，较好的完成了本年度的工作任务，在思想觉悟、业务素质、优质服务等方面都有了一定的提高。现在我将本年工作向各位主任和信用社述职，如有不妥之处，请予以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并自觉贯彻执行党和国家的路线、方针、政策，忠于职守、实事求是、遵守职业道德和社会公德，自觉抵制各种不良风气的侵蚀。认真学习“三个代表”重要思想，能较好的理解了“三个代表”重要思想的精神内涵，在学习过程中，能及时的发现自己存在的问题和不足之处，积极学习，并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同时，利用业余时间认真学习金融业务知识，不断充实自己的业务知识和工作经验，对于联社下发的各种文件、学习资料能够融会贯通，学以致用，使我的业务工作能力、综合分析能力等，都有了很大的提高。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和任务，把党和国家的金融政策和精神，灵活渗透、充分体现在实际工作之中，在工作中能够采取积极主动，认真遵守规章制度，能够按时完成各项工作任务。</w:t>
      </w:r>
    </w:p>
    <w:p>
      <w:pPr>
        <w:ind w:left="0" w:right="0" w:firstLine="560"/>
        <w:spacing w:before="450" w:after="450" w:line="312" w:lineRule="auto"/>
      </w:pPr>
      <w:r>
        <w:rPr>
          <w:rFonts w:ascii="宋体" w:hAnsi="宋体" w:eastAsia="宋体" w:cs="宋体"/>
          <w:color w:val="000"/>
          <w:sz w:val="28"/>
          <w:szCs w:val="28"/>
        </w:rPr>
        <w:t xml:space="preserve">我刚接触信贷工作，开始时我对所分管的几个行政村的情况知之甚少，面临的难度和困难可想而知。在这种情况下，我克服重重困难，不摆架子，不怕吃苦，起早贪黑积极走村串户了解情况。</w:t>
      </w:r>
    </w:p>
    <w:p>
      <w:pPr>
        <w:ind w:left="0" w:right="0" w:firstLine="560"/>
        <w:spacing w:before="450" w:after="450" w:line="312" w:lineRule="auto"/>
      </w:pPr>
      <w:r>
        <w:rPr>
          <w:rFonts w:ascii="宋体" w:hAnsi="宋体" w:eastAsia="宋体" w:cs="宋体"/>
          <w:color w:val="000"/>
          <w:sz w:val="28"/>
          <w:szCs w:val="28"/>
        </w:rPr>
        <w:t xml:space="preserve">我首先找到了村委会干部，向他们了解村里的基本情况。一段时间下来，我对所管辖村的经济基础、主要经济收入来源、支柱产业以及农户的一些基本状况已经有了一个基本的了解；紧接着，我对每一笔贷款进行上门核对，逐户走访借款逾期较长的贷户，详细了解他们的情况以便对症下药。</w:t>
      </w:r>
    </w:p>
    <w:p>
      <w:pPr>
        <w:ind w:left="0" w:right="0" w:firstLine="560"/>
        <w:spacing w:before="450" w:after="450" w:line="312" w:lineRule="auto"/>
      </w:pPr>
      <w:r>
        <w:rPr>
          <w:rFonts w:ascii="宋体" w:hAnsi="宋体" w:eastAsia="宋体" w:cs="宋体"/>
          <w:color w:val="000"/>
          <w:sz w:val="28"/>
          <w:szCs w:val="28"/>
        </w:rPr>
        <w:t xml:space="preserve">一分耕耘，一分收获，一年来的工作对我所有的努力做出了肯定。</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一是严格规章制度，把好信贷资产质量关口。</w:t>
      </w:r>
    </w:p>
    <w:p>
      <w:pPr>
        <w:ind w:left="0" w:right="0" w:firstLine="560"/>
        <w:spacing w:before="450" w:after="450" w:line="312" w:lineRule="auto"/>
      </w:pPr>
      <w:r>
        <w:rPr>
          <w:rFonts w:ascii="宋体" w:hAnsi="宋体" w:eastAsia="宋体" w:cs="宋体"/>
          <w:color w:val="000"/>
          <w:sz w:val="28"/>
          <w:szCs w:val="28"/>
        </w:rPr>
        <w:t xml:space="preserve">作为一名信贷员，我深感自己肩上的担子的分量，稍有疏忽就有可能出现信贷风险。因此，我不断的提醒自己，不断的增强工作责任心。认真审查每一笔贷款。为了更好的把关守口，一年来无论是炎热的夏季，还是寒冷的冬天，我坚持进村入户做好贷前调查，对于多头贷款、垒大户贷款坚决不予办理。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现状与前景、还款能力，到保证人的资格、保证能力，抵、质押物的合法有效性，进行实地考察。</w:t>
      </w:r>
    </w:p>
    <w:p>
      <w:pPr>
        <w:ind w:left="0" w:right="0" w:firstLine="560"/>
        <w:spacing w:before="450" w:after="450" w:line="312" w:lineRule="auto"/>
      </w:pPr>
      <w:r>
        <w:rPr>
          <w:rFonts w:ascii="宋体" w:hAnsi="宋体" w:eastAsia="宋体" w:cs="宋体"/>
          <w:color w:val="000"/>
          <w:sz w:val="28"/>
          <w:szCs w:val="28"/>
        </w:rPr>
        <w:t xml:space="preserve">经过对资产负债情况的计算分析和贷款风险度的测定，直至提出贷与不贷的理由，每一个环节我都是仔细审查，没有一丝一毫的懈怠。在贷前审查时，我做到了“三个必须”，即贷款条件必须符合政策、贷款证件必须合法有效、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三是提高工作质量，及时准确的做好信贷基础资料的管理。我坚持搞好信贷基础资料的记载、收集、管理，做到了当天帐务当天处理完毕。</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一年来，我与同事们能够搞好团结，服从领导的安排，积极主动的做好各项工作，为全社经营目标的顺利完成而同心同德，尽心尽力。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一是千方百计筹措资金，我利用休息时间走亲串友动员储蓄存款，为壮大信用社实力不遗余力，全年共吸储存款多万元，占计划xx万元%，积极吸收股本金x万元，占年计划x万元的%，超额完成了信用社下达的任务。</w:t>
      </w:r>
    </w:p>
    <w:p>
      <w:pPr>
        <w:ind w:left="0" w:right="0" w:firstLine="560"/>
        <w:spacing w:before="450" w:after="450" w:line="312" w:lineRule="auto"/>
      </w:pPr>
      <w:r>
        <w:rPr>
          <w:rFonts w:ascii="宋体" w:hAnsi="宋体" w:eastAsia="宋体" w:cs="宋体"/>
          <w:color w:val="000"/>
          <w:sz w:val="28"/>
          <w:szCs w:val="28"/>
        </w:rPr>
        <w:t xml:space="preserve">二是积极主动的营销贷款，我不断强化贷款营销意识，消除“惧贷”思想，寻求效益好的贷户，在保证信贷资产质量的前提下，主动做好贷户的市场调查，对于那些有市场、讲信用的个体工商户给予信贷支持，全年累放贷款xx万元，累计收回贷款xx万元，不良贷款x万元，实现了余额和占比双项下降的工作目标。</w:t>
      </w:r>
    </w:p>
    <w:p>
      <w:pPr>
        <w:ind w:left="0" w:right="0" w:firstLine="560"/>
        <w:spacing w:before="450" w:after="450" w:line="312" w:lineRule="auto"/>
      </w:pPr>
      <w:r>
        <w:rPr>
          <w:rFonts w:ascii="宋体" w:hAnsi="宋体" w:eastAsia="宋体" w:cs="宋体"/>
          <w:color w:val="000"/>
          <w:sz w:val="28"/>
          <w:szCs w:val="28"/>
        </w:rPr>
        <w:t xml:space="preserve">三是积极收回贷款利息xx万元，占计划xx万元的%。</w:t>
      </w:r>
    </w:p>
    <w:p>
      <w:pPr>
        <w:ind w:left="0" w:right="0" w:firstLine="560"/>
        <w:spacing w:before="450" w:after="450" w:line="312" w:lineRule="auto"/>
      </w:pPr>
      <w:r>
        <w:rPr>
          <w:rFonts w:ascii="宋体" w:hAnsi="宋体" w:eastAsia="宋体" w:cs="宋体"/>
          <w:color w:val="000"/>
          <w:sz w:val="28"/>
          <w:szCs w:val="28"/>
        </w:rPr>
        <w:t xml:space="preserve">四是扎实做好贷款五级分类工作。</w:t>
      </w:r>
    </w:p>
    <w:p>
      <w:pPr>
        <w:ind w:left="0" w:right="0" w:firstLine="560"/>
        <w:spacing w:before="450" w:after="450" w:line="312" w:lineRule="auto"/>
      </w:pPr>
      <w:r>
        <w:rPr>
          <w:rFonts w:ascii="宋体" w:hAnsi="宋体" w:eastAsia="宋体" w:cs="宋体"/>
          <w:color w:val="000"/>
          <w:sz w:val="28"/>
          <w:szCs w:val="28"/>
        </w:rPr>
        <w:t xml:space="preserve">我们深知这项工作的重要，虽然这项工作繁琐，但我坚持不怕苦、不怕累，加班加点，经过了数十个夜以继日的工作后，终于交了一份满意的答卷。</w:t>
      </w:r>
    </w:p>
    <w:p>
      <w:pPr>
        <w:ind w:left="0" w:right="0" w:firstLine="560"/>
        <w:spacing w:before="450" w:after="450" w:line="312" w:lineRule="auto"/>
      </w:pPr>
      <w:r>
        <w:rPr>
          <w:rFonts w:ascii="宋体" w:hAnsi="宋体" w:eastAsia="宋体" w:cs="宋体"/>
          <w:color w:val="000"/>
          <w:sz w:val="28"/>
          <w:szCs w:val="28"/>
        </w:rPr>
        <w:t xml:space="preserve">回顾一年来的工作，自己仍感到有一些不尽人意之处：</w:t>
      </w:r>
    </w:p>
    <w:p>
      <w:pPr>
        <w:ind w:left="0" w:right="0" w:firstLine="560"/>
        <w:spacing w:before="450" w:after="450" w:line="312" w:lineRule="auto"/>
      </w:pPr>
      <w:r>
        <w:rPr>
          <w:rFonts w:ascii="宋体" w:hAnsi="宋体" w:eastAsia="宋体" w:cs="宋体"/>
          <w:color w:val="000"/>
          <w:sz w:val="28"/>
          <w:szCs w:val="28"/>
        </w:rPr>
        <w:t xml:space="preserve">一是业务技能提高不快，对新业务知识学习抓的不紧，学的不透；</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在新的一年里，我将极力克服自身的不足，认真学习，努力提高自身素质，积极开拓，履行工作职责，服从领导。团结一致，为我社业务稳健发展和20xx年各项目标任务的圆满完成作出自己应有的贡献。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信贷员个人年度述职报告三</w:t>
      </w:r>
    </w:p>
    <w:p>
      <w:pPr>
        <w:ind w:left="0" w:right="0" w:firstLine="560"/>
        <w:spacing w:before="450" w:after="450" w:line="312" w:lineRule="auto"/>
      </w:pPr>
      <w:r>
        <w:rPr>
          <w:rFonts w:ascii="宋体" w:hAnsi="宋体" w:eastAsia="宋体" w:cs="宋体"/>
          <w:color w:val="000"/>
          <w:sz w:val="28"/>
          <w:szCs w:val="28"/>
        </w:rPr>
        <w:t xml:space="preserve">20xx年，在县人民银行、县信用联社的正确领导及当地党委政府的大力支持下，本人结合自身实际，始终用“以诚实守信为荣、以见利忘义为耻”作为行为准则，进一步加大工作力度，配合本社领导、团结协作，在困难中前进，在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问渠哪得清如许，唯有源头活水来”。自己在工作实践中深知：无论从事什么职业，都需要不断学习保持思想、文化、业务诸方面得到鲜活的“源头之水”。因此，本人平时十分注重理论与业务学习。工作之余，我坚持学习党和国家的方针政策，特别是“科学发展观”构建“和谐社会”以及社会主义荣辱观等理论，认真领会、清醒头脑，保持与时俱进。这使我在工作实践中“绿灯”常挂。同时，本人意识到，政治理论的学习，只能解决工作中方向和动力问题，而文化和业务的学习方能解决工作中的具体问题。为此，我一如既往地订阅各种业务刊物，博览群书。在提高对政策、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发展是第一要务”的理念。坚定信念，树立信心，工作既立足当前，又着眼长远，坚持把服从服务于改革、发展、稳定的大局作为自己行动的出发点和落脚点。在工作中，加强品德修养，筑牢思想道德防线，廉洁自律，坚决抵制本行业各种不正之风。我认为，20xx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(一)、明确己任，立足三农、服务三农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从紧方针”，优化贷款投向，确立以农业为基础的指导思想，为合理调整信贷结构，改进信贷管理而不懈努力。坚持“资金以支持农业生产”为主，对发展农业生产的小额农户简化贷款手续，全面落实“谁放谁收”和包村包户制度，发扬农村信用社“背包下乡”的优良传统，积极上门服务，掌握群众生产生活资金需求情况，及时发放贷款，想群众之所想、急群众之所急。20xx年，我继续包##、##、##三个村，工作量大，特别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xx年我先后发放三个村290户，累计近200万的贷款，没有“不良”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扶持农户从事旱藕粉加工和养殖业的发展。如：农户###在年初(3月份)时要扩大农副产品收购，急需补助资金投入，正值我下队路过。见他左右为难，我主动与他了解了情况，得知他确有困难，便答应给他贷款5000元。20xx年末，他纯收入15000元……20xx年1月，他如期归还贷款本息。对于其他所包村屯的农户，我就是这样深入了解，体察民情，以达到解决他们农业生产燃眉之急的目的的。20xx年，我累计发放于开发本地资源的贷款90多万，支持农户118户。他们分别从事旱藕粉加工、冬玉米种植、山羊养殖等。据不完全统计，旱藕粉加工4万斤左右，比20xx年稍有减少之外，其余都多于往年。农户的这些实惠就是我立足本地、注重挖掘本地资源，深入调查，发放款项的结果。农村发展，农民高兴，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区别对待、扶优限劣”政策和贷款“三查”制度。一年来，我从实际出发，深入调查，主要支持会经营、善管理、经济效益好的农户。按“自有资金为主，贷款支持为补”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从事运输、农副产品收购、工程承包、个体工商户以及进行家庭水柜、沼气池建设的农户。先后解决160多个资金困难农户的燃眉之急，投放该项贷款98.5万元，同时加强对贷款户的跟踪调查，让他们取得良好的经济效益。</w:t>
      </w:r>
    </w:p>
    <w:p>
      <w:pPr>
        <w:ind w:left="0" w:right="0" w:firstLine="560"/>
        <w:spacing w:before="450" w:after="450" w:line="312" w:lineRule="auto"/>
      </w:pPr>
      <w:r>
        <w:rPr>
          <w:rFonts w:ascii="宋体" w:hAnsi="宋体" w:eastAsia="宋体" w:cs="宋体"/>
          <w:color w:val="000"/>
          <w:sz w:val="28"/>
          <w:szCs w:val="28"/>
        </w:rPr>
        <w:t xml:space="preserve">20xx年我所管辖的三个行政村共90多个自然村屯，由于欠款(在我包村之前欠的)农户居住分散、点多线长、涉及面广，工作难度极大，但我能克服畏难心理。“风伴奏、雨弹琴”，含笑山行湿淋淋，是我走家串户催还贷款“早出晚归风雨兼程”情景的真实写照。由于本人深入村屯对各农户进行调查摸底、掌握还贷资金信息、积极宣传贷款的有关方针政策，按队按户发出催款通知书，落实农户限期还款计划。由于上述感人的默默行动，打动了欠款农户，收到了“无声胜有声”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宋体" w:hAnsi="宋体" w:eastAsia="宋体" w:cs="宋体"/>
          <w:color w:val="000"/>
          <w:sz w:val="28"/>
          <w:szCs w:val="28"/>
        </w:rPr>
        <w:t xml:space="preserve">1、严肃劳动纪律，遵守各种规章制度，坚持请、销假制度;</w:t>
      </w:r>
    </w:p>
    <w:p>
      <w:pPr>
        <w:ind w:left="0" w:right="0" w:firstLine="560"/>
        <w:spacing w:before="450" w:after="450" w:line="312" w:lineRule="auto"/>
      </w:pPr>
      <w:r>
        <w:rPr>
          <w:rFonts w:ascii="宋体" w:hAnsi="宋体" w:eastAsia="宋体" w:cs="宋体"/>
          <w:color w:val="000"/>
          <w:sz w:val="28"/>
          <w:szCs w:val="28"/>
        </w:rPr>
        <w:t xml:space="preserve">2、坚持每月参加社内两次集中开会学习制度，遵纪守法，积极进取;</w:t>
      </w:r>
    </w:p>
    <w:p>
      <w:pPr>
        <w:ind w:left="0" w:right="0" w:firstLine="560"/>
        <w:spacing w:before="450" w:after="450" w:line="312" w:lineRule="auto"/>
      </w:pPr>
      <w:r>
        <w:rPr>
          <w:rFonts w:ascii="宋体" w:hAnsi="宋体" w:eastAsia="宋体" w:cs="宋体"/>
          <w:color w:val="000"/>
          <w:sz w:val="28"/>
          <w:szCs w:val="28"/>
        </w:rPr>
        <w:t xml:space="preserve">3、全面建立和完善大额贷款档案及资料管理，保证贷款质量;</w:t>
      </w:r>
    </w:p>
    <w:p>
      <w:pPr>
        <w:ind w:left="0" w:right="0" w:firstLine="560"/>
        <w:spacing w:before="450" w:after="450" w:line="312" w:lineRule="auto"/>
      </w:pPr>
      <w:r>
        <w:rPr>
          <w:rFonts w:ascii="宋体" w:hAnsi="宋体" w:eastAsia="宋体" w:cs="宋体"/>
          <w:color w:val="000"/>
          <w:sz w:val="28"/>
          <w:szCs w:val="28"/>
        </w:rPr>
        <w:t xml:space="preserve">4、与本社同事团结协作，我是外勤人员，但内勤因公离岗，我服从安排，自己工作再忙，也鼎力相助，无怨无悔!</w:t>
      </w:r>
    </w:p>
    <w:p>
      <w:pPr>
        <w:ind w:left="0" w:right="0" w:firstLine="560"/>
        <w:spacing w:before="450" w:after="450" w:line="312" w:lineRule="auto"/>
      </w:pPr>
      <w:r>
        <w:rPr>
          <w:rFonts w:ascii="宋体" w:hAnsi="宋体" w:eastAsia="宋体" w:cs="宋体"/>
          <w:color w:val="000"/>
          <w:sz w:val="28"/>
          <w:szCs w:val="28"/>
        </w:rPr>
        <w:t xml:space="preserve">上述是我20xx年工作的概况，是微不足道的，一些成绩的取得，也离不开上级主管部门的正确领导和大力支持。本人深知，个人的力量毕竟十分有限，许多方面与上级的要求和群众的愿望还有距离。年年岁岁花相似，岁岁年年人不同。在今后的工作中，我将一如既往地“用心作太阳用汗作雨，以诚为拐杖以勤搭桥”，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信贷员个人年度述职报告四</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二是信贷资产的质量明显提高。在转化了“洲际酒店”等存量不良贷款的基础上，严格控制新增不良贷款，使资产质量得到了明显改善，不良贷款比率和余额实现双降，不良贷款率已经降至1.53，不良率是我行成立以来的最低点。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三是狠抓人员培训工作，提高信贷队伍素质。20xx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的通知》等11个办法制度。二是严格执行政策法规，切实防范政策性风险。对不符合《贷款通则》规定的借款主体及贷款用途不予审批;对产能过剩、高污染、高能耗以及资源耗费型企业的授信业务实行严格控制。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三是编制贷后管理手册，规范贷后管理行为。20xx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室、支行提出的相关需求基础上，我部与科技部反复磋商，初步确定了信贷管理信息系统优化方案，使该系统得到不断优化，系统的统计、查询和监测功能开始发挥。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及案件防范工作扎实推进。为了弘扬诚信、敬业、创新、清廉的企业精神，防范商业*，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三、当前信贷管理工作中存在的问题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xx年末为33.3亿元，是我行资本净额的185，大大超过银监局关于“关联交易总额不得超过资本净额50”的规定。实行结构调整以来，虽然加大了关联交易的控制力度，但因资产重组的需要，20xx年地产集团被列为我行的关联方，关联贷款余额增至38.5亿元。今年，高发司又向我行申请了1.7亿元中长期贷款，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银监局年初给我行下达的监管指标(120)646.35个百分点。主要原因是：①余期一年以上的中长期存款降至6.16亿元，比年初下降了6.74亿元;②特钢系列增加中长期贷款5亿元;③国开行联合贷款增加中长期贷款4.66亿元;④为转化xx酒店贷款，xx公司增加中长期贷款8000万元，xx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xx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二oxx年元月十三日</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信贷员个人年度述职报告五</w:t>
      </w:r>
    </w:p>
    <w:p>
      <w:pPr>
        <w:ind w:left="0" w:right="0" w:firstLine="560"/>
        <w:spacing w:before="450" w:after="450" w:line="312" w:lineRule="auto"/>
      </w:pPr>
      <w:r>
        <w:rPr>
          <w:rFonts w:ascii="宋体" w:hAnsi="宋体" w:eastAsia="宋体" w:cs="宋体"/>
          <w:color w:val="000"/>
          <w:sz w:val="28"/>
          <w:szCs w:val="28"/>
        </w:rPr>
        <w:t xml:space="preserve">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加强政治理论学习，平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坚持信贷原则，做好贷款的调查工作。我深知信贷资产的质量事关本行的经营发展，责任重于泰山，丝毫马虎不得。一年来，我坚持贷款的 三查 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积极主动营销贷款，我不断强化贷款营销意识，破除 惧贷 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 三农 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信贷员个人年度述职报告六</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立社之本、兴社之源。为此我积极宣传存款自由、取款自由、存款有息、为储户保密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个代表”重要思想的核心就是全心全意为人民服务，我作为一名普普通通的农村金融工作者如何实践三个代表，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2025-04-02T15:28:19+08:00</dcterms:created>
  <dcterms:modified xsi:type="dcterms:W3CDTF">2025-04-02T15:28:19+08:00</dcterms:modified>
</cp:coreProperties>
</file>

<file path=docProps/custom.xml><?xml version="1.0" encoding="utf-8"?>
<Properties xmlns="http://schemas.openxmlformats.org/officeDocument/2006/custom-properties" xmlns:vt="http://schemas.openxmlformats.org/officeDocument/2006/docPropsVTypes"/>
</file>