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2024年幼儿园教师述职报告(7篇)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述职报告幼儿园教师述职报告一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幼儿园教师述职报告幼儿园教师述职报告一</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幼儿园教师述职报告幼儿园教师述职报告二</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xx》及《xx》，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在工作中，我得到了许多老师的帮助，在这里我最要感谢的是____老师，是她给了我太多太多的帮助，从她身上我学到了更多的知识，也感谢园长给我们提供了配班的机会。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幼儿园教师述职报告幼儿园教师述职报告五</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幼儿园教师述职报告幼儿园教师述职报告六</w:t>
      </w:r>
    </w:p>
    <w:p>
      <w:pPr>
        <w:ind w:left="0" w:right="0" w:firstLine="560"/>
        <w:spacing w:before="450" w:after="450" w:line="312" w:lineRule="auto"/>
      </w:pPr>
      <w:r>
        <w:rPr>
          <w:rFonts w:ascii="宋体" w:hAnsi="宋体" w:eastAsia="宋体" w:cs="宋体"/>
          <w:color w:val="000"/>
          <w:sz w:val="28"/>
          <w:szCs w:val="28"/>
        </w:rPr>
        <w:t xml:space="preserve">^20xx年度担任中一班的班长职位。</w:t>
      </w:r>
    </w:p>
    <w:p>
      <w:pPr>
        <w:ind w:left="0" w:right="0" w:firstLine="560"/>
        <w:spacing w:before="450" w:after="450" w:line="312" w:lineRule="auto"/>
      </w:pPr>
      <w:r>
        <w:rPr>
          <w:rFonts w:ascii="宋体" w:hAnsi="宋体" w:eastAsia="宋体" w:cs="宋体"/>
          <w:color w:val="000"/>
          <w:sz w:val="28"/>
          <w:szCs w:val="28"/>
        </w:rPr>
        <w:t xml:space="preserve">二、 政治思想</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热爱幼儿。在园里我严格遵守幼儿园的各项规章制度，从不迟到早退，在这一年的工作中，我积极服从领导的工作安排，以积极的心态投入到工作之中，时刻以幼儿教师的师德规范来要求自己，对待工作有满腔的热情，全身心的投入到工作中。我对待每一个孩子都一视同仁，努力做到不偏爱，让每个家长都放心把孩子交给我。</w:t>
      </w:r>
    </w:p>
    <w:p>
      <w:pPr>
        <w:ind w:left="0" w:right="0" w:firstLine="560"/>
        <w:spacing w:before="450" w:after="450" w:line="312" w:lineRule="auto"/>
      </w:pPr>
      <w:r>
        <w:rPr>
          <w:rFonts w:ascii="宋体" w:hAnsi="宋体" w:eastAsia="宋体" w:cs="宋体"/>
          <w:color w:val="000"/>
          <w:sz w:val="28"/>
          <w:szCs w:val="28"/>
        </w:rPr>
        <w:t xml:space="preserve">三、 学识水平和业务能力</w:t>
      </w:r>
    </w:p>
    <w:p>
      <w:pPr>
        <w:ind w:left="0" w:right="0" w:firstLine="560"/>
        <w:spacing w:before="450" w:after="450" w:line="312" w:lineRule="auto"/>
      </w:pPr>
      <w:r>
        <w:rPr>
          <w:rFonts w:ascii="宋体" w:hAnsi="宋体" w:eastAsia="宋体" w:cs="宋体"/>
          <w:color w:val="000"/>
          <w:sz w:val="28"/>
          <w:szCs w:val="28"/>
        </w:rPr>
        <w:t xml:space="preserve">我利用休息时间积极参加园内的各项业务能力的培训，利用业余时间查阅许多幼儿书籍，幼儿园的借阅室就是我最好的学习地点，从书上获得了不少教育幼儿的好方法，丰富了自己教育孩子的经验。今年幼儿园采用电脑备课，电脑成为了我丰富自己知识的一块宝贝，我就利用休息时间上网查询关于幼儿教育发展和教育好幼儿的各项资料，时刻了解幼教事业的动态，了解幼儿教育的新趋向。我每天耐心的对待每一个幼儿，领导班级其余教师，开展好班内的工作。担任班长这一年以来，我把家长工作放在重点，利用幼儿园网站、《家园桥》、电话等方式与家长做好沟通工作。与班级另外的几位老师明确分工合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今年，蒙领导的厚爱，同事们的信任，推选我当团小组长，身为带班教师，班上的工作繁重而琐碎，但是我很快乐的接受了这一个工作，并努力把工作做到最好：团小组是青年教师的队伍，代表着整个幼儿园的形象。在担任团小组长这一年以来，我积极组织团员们参加各种青年志愿者的活动，处处以身作则，带头参加到活动中。对于业务上的交流活动，我也是鼓励所有的团员教师积极的参与，并用各种方式对团员们以鼓励，让我们时刻保持一颗上进的心，让青年团员们有新的成长。同时也提高幼儿园教师的整体水平。我相信在以后的工作中我也会更加努力的。</w:t>
      </w:r>
    </w:p>
    <w:p>
      <w:pPr>
        <w:ind w:left="0" w:right="0" w:firstLine="560"/>
        <w:spacing w:before="450" w:after="450" w:line="312" w:lineRule="auto"/>
      </w:pPr>
      <w:r>
        <w:rPr>
          <w:rFonts w:ascii="宋体" w:hAnsi="宋体" w:eastAsia="宋体" w:cs="宋体"/>
          <w:color w:val="000"/>
          <w:sz w:val="28"/>
          <w:szCs w:val="28"/>
        </w:rPr>
        <w:t xml:space="preserve">四、 工作实绩</w:t>
      </w:r>
    </w:p>
    <w:p>
      <w:pPr>
        <w:ind w:left="0" w:right="0" w:firstLine="560"/>
        <w:spacing w:before="450" w:after="450" w:line="312" w:lineRule="auto"/>
      </w:pPr>
      <w:r>
        <w:rPr>
          <w:rFonts w:ascii="宋体" w:hAnsi="宋体" w:eastAsia="宋体" w:cs="宋体"/>
          <w:color w:val="000"/>
          <w:sz w:val="28"/>
          <w:szCs w:val="28"/>
        </w:rPr>
        <w:t xml:space="preserve">五、 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虽然我取得了一定的成绩，但还有很多不足的需要学习的地方，在以后的工作中，我更应该蹋实和努力，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幼儿园教师述职报告幼儿园教师述职报告七</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园内各项规章制度，遇事能严格执行请假制度。没有特殊的情况，我都会坚持上班，风雨无阻。尽可能的做到不迟到，不早退。工作中，不擅自离岗、串岗。平时，我工作踏实，能认真完成各项工作计划、记录，认真对待每天的教育活动，有准备地组织丰富的教育活动，在做好班级工作的同时还能做好领导分配的各项工作。</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中班的班主任工作，工作中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在我刚刚接手这个班教学的时候，学生上学时还有的哭有的闹，不喜欢幼儿园，不喜欢学习，不喜欢跟他人玩游戏。经过我的努力，一年下来，幼儿开始喜欢上幼儿园了，喜欢与小朋友一起上课、做游戏了，也结识了许多好朋友。</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分耕耘，一分收获。没有经过播种，就没有收获的喜悦。在我和家长的共同教育和教导下。他们学会了不少礼貌用语，生活方面能够自理，知道自己的事情自己做。在教学方面，幼儿更是在原来的基础上有了不同程度的提高，特别是念儿歌、听故事、唱歌、背古诗，简单的英文单词、识字这些方面，都有了很好的成果。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这一学期，我成长了，我收获了，但更发现了很多不足的地方，这些都是我在今后的工作中努力的方向。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2025-03-29T21:09:06+08:00</dcterms:created>
  <dcterms:modified xsi:type="dcterms:W3CDTF">2025-03-29T21:09:06+08:00</dcterms:modified>
</cp:coreProperties>
</file>

<file path=docProps/custom.xml><?xml version="1.0" encoding="utf-8"?>
<Properties xmlns="http://schemas.openxmlformats.org/officeDocument/2006/custom-properties" xmlns:vt="http://schemas.openxmlformats.org/officeDocument/2006/docPropsVTypes"/>
</file>