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2024年工程部领班述职报告(五篇)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部领班述职报告一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工程部领班述职报告一</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湖北大悟项目、湖北利川项目、云南勐海项目及云南华宁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在华南分公司工程建设管理过程中，虽然在取得了一定的进展，但是仍存在一些不足之处。</w:t>
      </w:r>
    </w:p>
    <w:p>
      <w:pPr>
        <w:ind w:left="0" w:right="0" w:firstLine="560"/>
        <w:spacing w:before="450" w:after="450" w:line="312" w:lineRule="auto"/>
      </w:pPr>
      <w:r>
        <w:rPr>
          <w:rFonts w:ascii="宋体" w:hAnsi="宋体" w:eastAsia="宋体" w:cs="宋体"/>
          <w:color w:val="000"/>
          <w:sz w:val="28"/>
          <w:szCs w:val="28"/>
        </w:rPr>
        <w:t xml:space="preserve">第一，在征地协调方面，介入不够迅速，未找准关键点，致使征地工作处于被动状态。由于种种原因致使了台山项目施工发生了滞后的情况，而新兴项目、罗定项目及分水岭项目的征地同样存在问题，与公司的进度目标存在差异。</w:t>
      </w:r>
    </w:p>
    <w:p>
      <w:pPr>
        <w:ind w:left="0" w:right="0" w:firstLine="560"/>
        <w:spacing w:before="450" w:after="450" w:line="312" w:lineRule="auto"/>
      </w:pPr>
      <w:r>
        <w:rPr>
          <w:rFonts w:ascii="宋体" w:hAnsi="宋体" w:eastAsia="宋体" w:cs="宋体"/>
          <w:color w:val="000"/>
          <w:sz w:val="28"/>
          <w:szCs w:val="28"/>
        </w:rPr>
        <w:t xml:space="preserve">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w:t>
      </w:r>
    </w:p>
    <w:p>
      <w:pPr>
        <w:ind w:left="0" w:right="0" w:firstLine="560"/>
        <w:spacing w:before="450" w:after="450" w:line="312" w:lineRule="auto"/>
      </w:pPr>
      <w:r>
        <w:rPr>
          <w:rFonts w:ascii="宋体" w:hAnsi="宋体" w:eastAsia="宋体" w:cs="宋体"/>
          <w:color w:val="000"/>
          <w:sz w:val="28"/>
          <w:szCs w:val="28"/>
        </w:rPr>
        <w:t xml:space="preserve">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工程部领班述职报告二</w:t>
      </w:r>
    </w:p>
    <w:p>
      <w:pPr>
        <w:ind w:left="0" w:right="0" w:firstLine="560"/>
        <w:spacing w:before="450" w:after="450" w:line="312" w:lineRule="auto"/>
      </w:pPr>
      <w:r>
        <w:rPr>
          <w:rFonts w:ascii="宋体" w:hAnsi="宋体" w:eastAsia="宋体" w:cs="宋体"/>
          <w:color w:val="000"/>
          <w:sz w:val="28"/>
          <w:szCs w:val="28"/>
        </w:rPr>
        <w:t xml:space="preserve">我于20xx年9月18日成为xx物业服务有限公司中的一员，很荣幸加入xx物业团队，在此感谢公司领导给我机会和对我的信任，也感谢公司各部门对我工作的支持和帮助。现在我对今年的工作进行如下总结：</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工程部领班述职报告三</w:t>
      </w:r>
    </w:p>
    <w:p>
      <w:pPr>
        <w:ind w:left="0" w:right="0" w:firstLine="560"/>
        <w:spacing w:before="450" w:after="450" w:line="312" w:lineRule="auto"/>
      </w:pPr>
      <w:r>
        <w:rPr>
          <w:rFonts w:ascii="宋体" w:hAnsi="宋体" w:eastAsia="宋体" w:cs="宋体"/>
          <w:color w:val="000"/>
          <w:sz w:val="28"/>
          <w:szCs w:val="28"/>
        </w:rPr>
        <w:t xml:space="preserve">不知不觉，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3、4月份重新修订岗位职责和工作流程，在此基础上改进了工作记录和设备的运行记录，把岗责落实到实处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6、生活水泵房每日巡查2次，保证设备的安全运行，为业主营造一个良好的居住环境。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课程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工程部领班述职报告四</w:t>
      </w:r>
    </w:p>
    <w:p>
      <w:pPr>
        <w:ind w:left="0" w:right="0" w:firstLine="560"/>
        <w:spacing w:before="450" w:after="450" w:line="312" w:lineRule="auto"/>
      </w:pPr>
      <w:r>
        <w:rPr>
          <w:rFonts w:ascii="宋体" w:hAnsi="宋体" w:eastAsia="宋体" w:cs="宋体"/>
          <w:color w:val="000"/>
          <w:sz w:val="28"/>
          <w:szCs w:val="28"/>
        </w:rPr>
        <w:t xml:space="preserve">尊敬的唐经理及各位同仁大家下午好！我是电工班班长徐xx。借此述职的机会首先感谢唐经理及兄弟班组对我班组的关心与大力支持。xx年是我担任电工班班长的第三个年头。伴随着新年的钟声xx年已悄然而过。回顾这一年的工作我感慨颇多，在这里向领导及各位同仁对我xx年的工作做个简短的汇报。</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很好的为酒店经营保驾护航，我及班组成员在xx年里做以下工作。</w:t>
      </w:r>
    </w:p>
    <w:p>
      <w:pPr>
        <w:ind w:left="0" w:right="0" w:firstLine="560"/>
        <w:spacing w:before="450" w:after="450" w:line="312" w:lineRule="auto"/>
      </w:pPr>
      <w:r>
        <w:rPr>
          <w:rFonts w:ascii="宋体" w:hAnsi="宋体" w:eastAsia="宋体" w:cs="宋体"/>
          <w:color w:val="000"/>
          <w:sz w:val="28"/>
          <w:szCs w:val="28"/>
        </w:rPr>
        <w:t xml:space="preserve">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xx年在班组长期缺编的情况下，我及班组成员毫无怨言按部就班的完成所管辖区域设备设施的日常维修与计划维护保养工作，使酒店的电气设备设施时刻在良好的工作状态，并且做好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我班组严格落实部门指示精神，定期每周五我组织班组成员对本周进行工作总结，并对酒店主要电气设备设施进行培训，取得预期效果。通过两年多的培训在班组日常工作中有早期对新员工的传、帮、带，到最近的比、赶、超，可以说班组成员的整体理论知识与实操技术均有质的飞跃。班组内也相继出现两三名骨干员工，内部也形成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2、节能降耗方面，我主动与各运营部门协调各区域的开关灯时间，制定出相关的开关灯程序，并发动去检班组成员检查各区域使用情况，取得良好的效果。使全年的电耗比比xx年同期均有不同程度的下降。</w:t>
      </w:r>
    </w:p>
    <w:p>
      <w:pPr>
        <w:ind w:left="0" w:right="0" w:firstLine="560"/>
        <w:spacing w:before="450" w:after="450" w:line="312" w:lineRule="auto"/>
      </w:pPr>
      <w:r>
        <w:rPr>
          <w:rFonts w:ascii="宋体" w:hAnsi="宋体" w:eastAsia="宋体" w:cs="宋体"/>
          <w:color w:val="000"/>
          <w:sz w:val="28"/>
          <w:szCs w:val="28"/>
        </w:rPr>
        <w:t xml:space="preserve">举两个小事例：</w:t>
      </w:r>
    </w:p>
    <w:p>
      <w:pPr>
        <w:ind w:left="0" w:right="0" w:firstLine="560"/>
        <w:spacing w:before="450" w:after="450" w:line="312" w:lineRule="auto"/>
      </w:pPr>
      <w:r>
        <w:rPr>
          <w:rFonts w:ascii="宋体" w:hAnsi="宋体" w:eastAsia="宋体" w:cs="宋体"/>
          <w:color w:val="000"/>
          <w:sz w:val="28"/>
          <w:szCs w:val="28"/>
        </w:rPr>
        <w:t xml:space="preserve">1、去年10月份的一个周六的晚上中餐洗碗间污水泵堵塞，为不影响第二天的宴会洗碗。我们电工班的兄弟们能主动加班毫无怨言的去排水，并且三四个人自动自发的去清理污水井到第二天早上近9点钟，清理出厨余垃圾7大垃圾桶之多。</w:t>
      </w:r>
    </w:p>
    <w:p>
      <w:pPr>
        <w:ind w:left="0" w:right="0" w:firstLine="560"/>
        <w:spacing w:before="450" w:after="450" w:line="312" w:lineRule="auto"/>
      </w:pPr>
      <w:r>
        <w:rPr>
          <w:rFonts w:ascii="宋体" w:hAnsi="宋体" w:eastAsia="宋体" w:cs="宋体"/>
          <w:color w:val="000"/>
          <w:sz w:val="28"/>
          <w:szCs w:val="28"/>
        </w:rPr>
        <w:t xml:space="preserve">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对部分设备还不是太解，没有做到真正意义的对设备如指掌的程度。导致8月份的时候因为变压器的出线断路器设置问题在用电高峰期出现跳闸的现象。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2、继续发扬五叶饭店绿色理念，配合使用部门更合理的制定出电能的使用程序，并去检查督导；继续做好修旧利废的工作。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电工班的兄弟们有没有信心做好今年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工程部领班述职报告五</w:t>
      </w:r>
    </w:p>
    <w:p>
      <w:pPr>
        <w:ind w:left="0" w:right="0" w:firstLine="560"/>
        <w:spacing w:before="450" w:after="450" w:line="312" w:lineRule="auto"/>
      </w:pPr>
      <w:r>
        <w:rPr>
          <w:rFonts w:ascii="宋体" w:hAnsi="宋体" w:eastAsia="宋体" w:cs="宋体"/>
          <w:color w:val="000"/>
          <w:sz w:val="28"/>
          <w:szCs w:val="28"/>
        </w:rPr>
        <w:t xml:space="preserve">作为工程部长，现在我就一年来的工作情况向大会进行述职，如有不当之处，请同志们提出宝贵意见，我将认真的听取，并表示非常的感谢。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20xx年，我担任工程副经理职务，负责工程部的部分工作。一年来，在上级公司的正确领导下，在工程部班子成员的积极努力和大力支持配合下，在广大干部职工的充分信任和拼搏敬业精神的鼓舞下，我在实际的工作中，敢于面对困难和挑战，较好地完成了工程部年初计定的工作目标。现将一年来工作的开展情况做如下汇报。</w:t>
      </w:r>
    </w:p>
    <w:p>
      <w:pPr>
        <w:ind w:left="0" w:right="0" w:firstLine="560"/>
        <w:spacing w:before="450" w:after="450" w:line="312" w:lineRule="auto"/>
      </w:pPr>
      <w:r>
        <w:rPr>
          <w:rFonts w:ascii="宋体" w:hAnsi="宋体" w:eastAsia="宋体" w:cs="宋体"/>
          <w:color w:val="000"/>
          <w:sz w:val="28"/>
          <w:szCs w:val="28"/>
        </w:rPr>
        <w:t xml:space="preserve">20xx年初我负责别会馆工程外围的土建工程工作具体工作内容为：（混凝土地面、车道、挡土墙、球僮停车场等工程）。于8月如期全部完工，保证了会馆地下一层的正常营业。8月底—1月底我负责滑雪场扩建工作，从设计、施工及土方平衡机械车辆租用和使用，及1号索道的电缆的检查和更换工作。在草坪部的大力配合下顺利完成练习场的500米的排水管线工程，在此期间并且完成了别墅至会馆的主排水管网工程。在11月至12月在各部门的配合下完成酒店及滑雪场的管理网络的敷设和调试工作，配合天津软件公司完成滑雪场管理软件的设计和开发工作，保证了滑雪场的如期开业。近一年来遇到困难最多，工作难度较大，企业资金最紧张。在这么多困难的情况下，我们能够完成任务主要是由于集团领导班子，在实际的工作中，重点突出地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（一）注意总结过去工作的经验和不足，头脑清醒地确定好20xx年工程部整体工作思路。</w:t>
      </w:r>
    </w:p>
    <w:p>
      <w:pPr>
        <w:ind w:left="0" w:right="0" w:firstLine="560"/>
        <w:spacing w:before="450" w:after="450" w:line="312" w:lineRule="auto"/>
      </w:pPr>
      <w:r>
        <w:rPr>
          <w:rFonts w:ascii="宋体" w:hAnsi="宋体" w:eastAsia="宋体" w:cs="宋体"/>
          <w:color w:val="000"/>
          <w:sz w:val="28"/>
          <w:szCs w:val="28"/>
        </w:rPr>
        <w:t xml:space="preserve">年初，集团导班子的第一件大事就是研究如何围绕工程部的工作实际，统一思想，并对客观地总结和查找工作中在思路上、管理上工作中的经验和不足，结合20xx年工作中可能遇到的问题进行了科学实际的预测，做好了充分的思想准备。对经营、管理和施工生产等几项重点工作进行了总体分析，确定了管理必须围绕创造最大效益来运行，施工过程必须围绕成本降低来控制的管理工作整体思路，过程中突出工作严细和科学合理，最后把结果体现在降低工程造价上，使管理工作更直观更具体。由于管理工作的思路确定准确，对于指导工程处全年的生产经营工作起到了重要的作用，为顺利开展好全年工作打下了坚实的基础。</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加强管理是企业生存和发展的永恒主题，20xx年在认真贯彻集管理目标，并结合工程部工作的实际，在注重实际效果的基础上狠抓各项工作的落实。</w:t>
      </w:r>
    </w:p>
    <w:p>
      <w:pPr>
        <w:ind w:left="0" w:right="0" w:firstLine="560"/>
        <w:spacing w:before="450" w:after="450" w:line="312" w:lineRule="auto"/>
      </w:pPr>
      <w:r>
        <w:rPr>
          <w:rFonts w:ascii="宋体" w:hAnsi="宋体" w:eastAsia="宋体" w:cs="宋体"/>
          <w:color w:val="000"/>
          <w:sz w:val="28"/>
          <w:szCs w:val="28"/>
        </w:rPr>
        <w:t xml:space="preserve">首先是在全公司狠抓围绕效益抓管理观念的确立和形成，使各个项目部的成本意识有了明显的增强；</w:t>
      </w:r>
    </w:p>
    <w:p>
      <w:pPr>
        <w:ind w:left="0" w:right="0" w:firstLine="560"/>
        <w:spacing w:before="450" w:after="450" w:line="312" w:lineRule="auto"/>
      </w:pPr>
      <w:r>
        <w:rPr>
          <w:rFonts w:ascii="宋体" w:hAnsi="宋体" w:eastAsia="宋体" w:cs="宋体"/>
          <w:color w:val="000"/>
          <w:sz w:val="28"/>
          <w:szCs w:val="28"/>
        </w:rPr>
        <w:t xml:space="preserve">二是进一步加大制度化建设的力度，通过整章建制，大胆对不尽合理，不够完善的制度进行改革和创新，进一步增强了各种制度的科学性、实用性和可操作性，有效地保证了施工生产和各项工作的顺利进行；</w:t>
      </w:r>
    </w:p>
    <w:p>
      <w:pPr>
        <w:ind w:left="0" w:right="0" w:firstLine="560"/>
        <w:spacing w:before="450" w:after="450" w:line="312" w:lineRule="auto"/>
      </w:pPr>
      <w:r>
        <w:rPr>
          <w:rFonts w:ascii="宋体" w:hAnsi="宋体" w:eastAsia="宋体" w:cs="宋体"/>
          <w:color w:val="000"/>
          <w:sz w:val="28"/>
          <w:szCs w:val="28"/>
        </w:rPr>
        <w:t xml:space="preserve">三是突出管理基础工作的重要性，狠抓执行和操作过程的管理，加大对执行力的约束，使管理基础工作更加扎实；</w:t>
      </w:r>
    </w:p>
    <w:p>
      <w:pPr>
        <w:ind w:left="0" w:right="0" w:firstLine="560"/>
        <w:spacing w:before="450" w:after="450" w:line="312" w:lineRule="auto"/>
      </w:pPr>
      <w:r>
        <w:rPr>
          <w:rFonts w:ascii="宋体" w:hAnsi="宋体" w:eastAsia="宋体" w:cs="宋体"/>
          <w:color w:val="000"/>
          <w:sz w:val="28"/>
          <w:szCs w:val="28"/>
        </w:rPr>
        <w:t xml:space="preserve">四是大胆推行和尝试各种不同形式的施工管理模式保证了集团公司精神在工程部的全面落实和推进，做到了政令畅通。</w:t>
      </w:r>
    </w:p>
    <w:p>
      <w:pPr>
        <w:ind w:left="0" w:right="0" w:firstLine="560"/>
        <w:spacing w:before="450" w:after="450" w:line="312" w:lineRule="auto"/>
      </w:pPr>
      <w:r>
        <w:rPr>
          <w:rFonts w:ascii="宋体" w:hAnsi="宋体" w:eastAsia="宋体" w:cs="宋体"/>
          <w:color w:val="000"/>
          <w:sz w:val="28"/>
          <w:szCs w:val="28"/>
        </w:rPr>
        <w:t xml:space="preserve">总结自己一年的工作，自己认为对待工作是认真负责的，在工作中时刻不忘企业和广大职工的利益，对自己的要求是严格的，不论在工作上，生活上和廉洁自律上，都能做到坚持原则，办事公道，出以公心，把精力都集中到工程部的工作上。回顾20xx年的工作，这都是和工程部人员共同努力，各部门同心协力支持分不开的。在此，我表示真诚的感谢。</w:t>
      </w:r>
    </w:p>
    <w:p>
      <w:pPr>
        <w:ind w:left="0" w:right="0" w:firstLine="560"/>
        <w:spacing w:before="450" w:after="450" w:line="312" w:lineRule="auto"/>
      </w:pPr>
      <w:r>
        <w:rPr>
          <w:rFonts w:ascii="宋体" w:hAnsi="宋体" w:eastAsia="宋体" w:cs="宋体"/>
          <w:color w:val="000"/>
          <w:sz w:val="28"/>
          <w:szCs w:val="28"/>
        </w:rPr>
        <w:t xml:space="preserve">总结20xx年的工作，自己觉着有许多方面存在不足或不尽人意的地方，通过自己的反思和查找，认为主要存在以下几个方面：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一是思想解放的不够，工作中求稳的成份占的多，对经营机制、管理模式的探索和实践步子不够大。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二是在加强学习方面自己还存在一定的差距，特别是存在工作一忙起来，对政治理论方面的学习相对少一些。今后应按照建设学习型班子的要求大力加强。</w:t>
      </w:r>
    </w:p>
    <w:p>
      <w:pPr>
        <w:ind w:left="0" w:right="0" w:firstLine="560"/>
        <w:spacing w:before="450" w:after="450" w:line="312" w:lineRule="auto"/>
      </w:pPr>
      <w:r>
        <w:rPr>
          <w:rFonts w:ascii="宋体" w:hAnsi="宋体" w:eastAsia="宋体" w:cs="宋体"/>
          <w:color w:val="000"/>
          <w:sz w:val="28"/>
          <w:szCs w:val="28"/>
        </w:rPr>
        <w:t xml:space="preserve">三是对工程处的管理工作抓的还存在不到位问题。全处管理工作的开展还不够均衡，项目之间的管理效果存在差异。</w:t>
      </w:r>
    </w:p>
    <w:p>
      <w:pPr>
        <w:ind w:left="0" w:right="0" w:firstLine="560"/>
        <w:spacing w:before="450" w:after="450" w:line="312" w:lineRule="auto"/>
      </w:pPr>
      <w:r>
        <w:rPr>
          <w:rFonts w:ascii="宋体" w:hAnsi="宋体" w:eastAsia="宋体" w:cs="宋体"/>
          <w:color w:val="000"/>
          <w:sz w:val="28"/>
          <w:szCs w:val="28"/>
        </w:rPr>
        <w:t xml:space="preserve">四是自己的性格比较直率，工作力求快节奏，特别是在工作压力大，面对困难多的情况下，导致存在急躁问题比较严重。</w:t>
      </w:r>
    </w:p>
    <w:p>
      <w:pPr>
        <w:ind w:left="0" w:right="0" w:firstLine="560"/>
        <w:spacing w:before="450" w:after="450" w:line="312" w:lineRule="auto"/>
      </w:pPr>
      <w:r>
        <w:rPr>
          <w:rFonts w:ascii="宋体" w:hAnsi="宋体" w:eastAsia="宋体" w:cs="宋体"/>
          <w:color w:val="000"/>
          <w:sz w:val="28"/>
          <w:szCs w:val="28"/>
        </w:rPr>
        <w:t xml:space="preserve">20xx年是工程处实施三年发展战略的重要一年，围绕企业发展主题，面对更加激烈的建设市场，如何把工程处各项工作再向前推进一步，我对下步工作有如下的初步设想：</w:t>
      </w:r>
    </w:p>
    <w:p>
      <w:pPr>
        <w:ind w:left="0" w:right="0" w:firstLine="560"/>
        <w:spacing w:before="450" w:after="450" w:line="312" w:lineRule="auto"/>
      </w:pPr>
      <w:r>
        <w:rPr>
          <w:rFonts w:ascii="宋体" w:hAnsi="宋体" w:eastAsia="宋体" w:cs="宋体"/>
          <w:color w:val="000"/>
          <w:sz w:val="28"/>
          <w:szCs w:val="28"/>
        </w:rPr>
        <w:t xml:space="preserve">一是要继续坚持“以人为本，以法治企，以德兴企”的企业发展方针，大力加强工程处领导班子建设，加强职工队伍建设，塑造企业的团队精神。</w:t>
      </w:r>
    </w:p>
    <w:p>
      <w:pPr>
        <w:ind w:left="0" w:right="0" w:firstLine="560"/>
        <w:spacing w:before="450" w:after="450" w:line="312" w:lineRule="auto"/>
      </w:pPr>
      <w:r>
        <w:rPr>
          <w:rFonts w:ascii="宋体" w:hAnsi="宋体" w:eastAsia="宋体" w:cs="宋体"/>
          <w:color w:val="000"/>
          <w:sz w:val="28"/>
          <w:szCs w:val="28"/>
        </w:rPr>
        <w:t xml:space="preserve">二是要加强对企业发展长远战略的研究工作，要利用好企业优势，不断扩展企业的生存和发展空间，特别是要抓住工程处在国外项目的持续优势，争取实现更大的扩张和延伸。</w:t>
      </w:r>
    </w:p>
    <w:p>
      <w:pPr>
        <w:ind w:left="0" w:right="0" w:firstLine="560"/>
        <w:spacing w:before="450" w:after="450" w:line="312" w:lineRule="auto"/>
      </w:pPr>
      <w:r>
        <w:rPr>
          <w:rFonts w:ascii="宋体" w:hAnsi="宋体" w:eastAsia="宋体" w:cs="宋体"/>
          <w:color w:val="000"/>
          <w:sz w:val="28"/>
          <w:szCs w:val="28"/>
        </w:rPr>
        <w:t xml:space="preserve">三是在管理体制、经营机制方面争取有较大的突破，要把围绕效益抓管理的问题真正落实到工程处全年的整个管理过程中，要坚决地追求效益的最大化。</w:t>
      </w:r>
    </w:p>
    <w:p>
      <w:pPr>
        <w:ind w:left="0" w:right="0" w:firstLine="560"/>
        <w:spacing w:before="450" w:after="450" w:line="312" w:lineRule="auto"/>
      </w:pPr>
      <w:r>
        <w:rPr>
          <w:rFonts w:ascii="宋体" w:hAnsi="宋体" w:eastAsia="宋体" w:cs="宋体"/>
          <w:color w:val="000"/>
          <w:sz w:val="28"/>
          <w:szCs w:val="28"/>
        </w:rPr>
        <w:t xml:space="preserve">四是要继续加大施工生产和经营工作的力度。在施工生产上，要重点突出质量、进度、效益、安全。要突出打造企业的品牌，树立企业形象。在对外经营上，要千方百计地满足施工生产任务的需要，力争在新的施工领域有更大突破。</w:t>
      </w:r>
    </w:p>
    <w:p>
      <w:pPr>
        <w:ind w:left="0" w:right="0" w:firstLine="560"/>
        <w:spacing w:before="450" w:after="450" w:line="312" w:lineRule="auto"/>
      </w:pPr>
      <w:r>
        <w:rPr>
          <w:rFonts w:ascii="宋体" w:hAnsi="宋体" w:eastAsia="宋体" w:cs="宋体"/>
          <w:color w:val="000"/>
          <w:sz w:val="28"/>
          <w:szCs w:val="28"/>
        </w:rPr>
        <w:t xml:space="preserve">五是要抓好工程处两个文明建设的同步协调发展，加快企业文化建设的步伐，进一步营造积极、健康、向上的企业文化氛围，激励干部职工的拼搏进取精神，使工程处产生更大的凝聚力和向心力。</w:t>
      </w:r>
    </w:p>
    <w:p>
      <w:pPr>
        <w:ind w:left="0" w:right="0" w:firstLine="560"/>
        <w:spacing w:before="450" w:after="450" w:line="312" w:lineRule="auto"/>
      </w:pPr>
      <w:r>
        <w:rPr>
          <w:rFonts w:ascii="宋体" w:hAnsi="宋体" w:eastAsia="宋体" w:cs="宋体"/>
          <w:color w:val="000"/>
          <w:sz w:val="28"/>
          <w:szCs w:val="28"/>
        </w:rPr>
        <w:t xml:space="preserve">同志们：在上级公司的正确领导下，在工程处党政班子的共同努力下，在全处职工的支持下，我和班子其他成员都有决心，一定会把工程处的工作做的更好，不辜负干部职工的厚望。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以上述职，如有不当之处，请广大职工提出宝贵意见。谢谢！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