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评定职称述职报告</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评职称工作述职报告评职称的个人述职报告一201__年7月晋升小学高级教师资格以来，我从各个方面严格要求自己，工作兢兢业业、勤勤恳恳、与时俱进、不断创新，教书育人，为人师表，在德、能、勤、绩等方面表现优异，圆满地完成了教育教学任务。现将我...</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个人评职称工作述职报告评职称的个人述职报告一</w:t>
      </w:r>
    </w:p>
    <w:p>
      <w:pPr>
        <w:ind w:left="0" w:right="0" w:firstLine="560"/>
        <w:spacing w:before="450" w:after="450" w:line="312" w:lineRule="auto"/>
      </w:pPr>
      <w:r>
        <w:rPr>
          <w:rFonts w:ascii="宋体" w:hAnsi="宋体" w:eastAsia="宋体" w:cs="宋体"/>
          <w:color w:val="000"/>
          <w:sz w:val="28"/>
          <w:szCs w:val="28"/>
        </w:rPr>
        <w:t xml:space="preserve">201__年7月晋升小学高级教师资格以来，我从各个方面严格要求自己，工作兢兢业业、勤勤恳恳、与时俱进、不断创新，教书育人，为人师表，在德、能、勤、绩等方面表现优异，圆满地完成了教育教学任务。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在教研组内，我工作也是任劳任怨，宽以待人，热情关心每一位同事，乐于把自己探索出的语文教学的新方法、新体会与全组老师共享，共同研讨，共同提高，促进了教育教学工作的不断提高。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岳爱华，现在任东油行政部保洁主管。我是20____年5月进入东油后勤工作一直至今。曾做过东油餐厅服务员、小卖部售货员、客房服务员，20____年8月升为客房领班，20____年5月提升为保洁主管。在工作的几年中，曾4次获得公司先进个人，2次获得集团双文明先进个人。这些荣誉是领导对我的信任，给了我工作的肯定，也给了我压力和前进的动力，使我努力把工作做得更好。</w:t>
      </w:r>
    </w:p>
    <w:p>
      <w:pPr>
        <w:ind w:left="0" w:right="0" w:firstLine="560"/>
        <w:spacing w:before="450" w:after="450" w:line="312" w:lineRule="auto"/>
      </w:pPr>
      <w:r>
        <w:rPr>
          <w:rFonts w:ascii="宋体" w:hAnsi="宋体" w:eastAsia="宋体" w:cs="宋体"/>
          <w:color w:val="000"/>
          <w:sz w:val="28"/>
          <w:szCs w:val="28"/>
        </w:rPr>
        <w:t xml:space="preserve">我工作主要职责是协助经理对保洁员工进行有效的管理和监督：做好工作计划;处理突发事件;主持员工例会，传达上级的决议和指令，执行和检查工作落实情况;培训员工的基本工作技能和一些日常考核。工作内容：负责东油项目的卫生指导和清扫;红林新都h、k栋卫生的检查;办公楼5楼客房管理;行政部仓库管理;员工的岗位培训和日常考核等。 20____年在公司领导的指导下，紧紧围绕“团队、诚信、满意、效益”的企业精神和“以人为本”的先进管理理念，有计划的完成上级和甲方交给的工作任务。</w:t>
      </w:r>
    </w:p>
    <w:p>
      <w:pPr>
        <w:ind w:left="0" w:right="0" w:firstLine="560"/>
        <w:spacing w:before="450" w:after="450" w:line="312" w:lineRule="auto"/>
      </w:pPr>
      <w:r>
        <w:rPr>
          <w:rFonts w:ascii="宋体" w:hAnsi="宋体" w:eastAsia="宋体" w:cs="宋体"/>
          <w:color w:val="000"/>
          <w:sz w:val="28"/>
          <w:szCs w:val="28"/>
        </w:rPr>
        <w:t xml:space="preserve">第一， 发现问题，及时防范。</w:t>
      </w:r>
    </w:p>
    <w:p>
      <w:pPr>
        <w:ind w:left="0" w:right="0" w:firstLine="560"/>
        <w:spacing w:before="450" w:after="450" w:line="312" w:lineRule="auto"/>
      </w:pPr>
      <w:r>
        <w:rPr>
          <w:rFonts w:ascii="宋体" w:hAnsi="宋体" w:eastAsia="宋体" w:cs="宋体"/>
          <w:color w:val="000"/>
          <w:sz w:val="28"/>
          <w:szCs w:val="28"/>
        </w:rPr>
        <w:t xml:space="preserve">第二， 制定标准，提出方案。</w:t>
      </w:r>
    </w:p>
    <w:p>
      <w:pPr>
        <w:ind w:left="0" w:right="0" w:firstLine="560"/>
        <w:spacing w:before="450" w:after="450" w:line="312" w:lineRule="auto"/>
      </w:pPr>
      <w:r>
        <w:rPr>
          <w:rFonts w:ascii="宋体" w:hAnsi="宋体" w:eastAsia="宋体" w:cs="宋体"/>
          <w:color w:val="000"/>
          <w:sz w:val="28"/>
          <w:szCs w:val="28"/>
        </w:rPr>
        <w:t xml:space="preserve">第三， 提高效率，遇事有主见。</w:t>
      </w:r>
    </w:p>
    <w:p>
      <w:pPr>
        <w:ind w:left="0" w:right="0" w:firstLine="560"/>
        <w:spacing w:before="450" w:after="450" w:line="312" w:lineRule="auto"/>
      </w:pPr>
      <w:r>
        <w:rPr>
          <w:rFonts w:ascii="宋体" w:hAnsi="宋体" w:eastAsia="宋体" w:cs="宋体"/>
          <w:color w:val="000"/>
          <w:sz w:val="28"/>
          <w:szCs w:val="28"/>
        </w:rPr>
        <w:t xml:space="preserve">第四， 节约成本，从仓库出入抓起。</w:t>
      </w:r>
    </w:p>
    <w:p>
      <w:pPr>
        <w:ind w:left="0" w:right="0" w:firstLine="560"/>
        <w:spacing w:before="450" w:after="450" w:line="312" w:lineRule="auto"/>
      </w:pPr>
      <w:r>
        <w:rPr>
          <w:rFonts w:ascii="宋体" w:hAnsi="宋体" w:eastAsia="宋体" w:cs="宋体"/>
          <w:color w:val="000"/>
          <w:sz w:val="28"/>
          <w:szCs w:val="28"/>
        </w:rPr>
        <w:t xml:space="preserve">以上是我的述职陈述，请领导和同事指导和提出意见，谢谢大家。</w:t>
      </w:r>
    </w:p>
    <w:p>
      <w:pPr>
        <w:ind w:left="0" w:right="0" w:firstLine="560"/>
        <w:spacing w:before="450" w:after="450" w:line="312" w:lineRule="auto"/>
      </w:pPr>
      <w:r>
        <w:rPr>
          <w:rFonts w:ascii="宋体" w:hAnsi="宋体" w:eastAsia="宋体" w:cs="宋体"/>
          <w:color w:val="000"/>
          <w:sz w:val="28"/>
          <w:szCs w:val="28"/>
        </w:rPr>
        <w:t xml:space="preserve">个人工作职称述职报告3</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个人评职称工作述职报告评职称的个人述职报告三</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20xx—20xx年分别被评为校级三育人先进个人、校级优秀教师、校级师德骨干教师。20xx年、20xx年教师业绩考核为优秀。20xx至20xx被评为县级骨干教师。20xx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20xx年获得生物学科第四届双优课县级一等奖，20xx年说课县级一等奖，教学软件县级二等奖。20xx年教学设计3次被评为校级一等奖。20xx年青年教师课堂教学设计竞赛校级一等奖、县级二等奖。20xx年参加县级骨干教师举办英特尔未来教育信息化教学设计大赛获得县级二等奖。20xx年课件县级三等奖。20xx至20xx学年，指导《燕山植被调查》科技实践活动，获得科技大赛市级三等奖。20xx年代表我校、我县的新课程教学改革成果在渔阳宾馆参展。20xx年成为天津市青少年科技教育协会会员，承担天津市青少年科技辅导工作。20xx学年度获校级优秀教案。20xx年博客，被评为县级优秀博客，填补了我校的一项空白，受到校领导的表扬。20xx至20xx连续两年辅导科技大赛有两名同学获得市级一等奖，20xx年至今发动辅导了全国举办的节水、节粮、和节约纸张保护环境的大型科技活动，上交了大量真实可靠数据资料，使我校在网上有名。20xx年第六届双优课县级三等奖。20xx至09参加了县级以上初中生物课堂训练，单元测验的出题工作。20xx年xx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20xx年，有三条人生格言发表，20xx年被评为我校教研教改积极分子，20xx年至今承担了两项县级课题的研究并参加了四项县级以上课题的研究和整理工作，有四项课题结题。撰写多篇论文，其中获得国家级两篇，市级奖三篇，县级一等奖三篇，二等奖7篇，三等奖3篇。20xx年《信息技术与学科整合的研究》教科研成果被评为县级一等奖。20xx年教学叙事案例获市级三等奖。20xx年至20xx年从事《科学素养在学科课堂教学中的体现与渗透》国家级课题研究过程中，撰写的论文先后获得市级三等奖，国家级一等奖。20xx年承担《中学研究性学习与中学学科教学改革的教学策略》县级骨干教师课题研究，撰写的论文于20xx年x月获得中国教育学会、中国教育学刊杂志社等单位举办的征文大奖赛全国一等奖 。</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个人评职称工作述职报告评职称的个人述职报告四</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____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____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个人评职称工作述职报告评职称的个人述职报告五</w:t>
      </w:r>
    </w:p>
    <w:p>
      <w:pPr>
        <w:ind w:left="0" w:right="0" w:firstLine="560"/>
        <w:spacing w:before="450" w:after="450" w:line="312" w:lineRule="auto"/>
      </w:pPr>
      <w:r>
        <w:rPr>
          <w:rFonts w:ascii="宋体" w:hAnsi="宋体" w:eastAsia="宋体" w:cs="宋体"/>
          <w:color w:val="000"/>
          <w:sz w:val="28"/>
          <w:szCs w:val="28"/>
        </w:rPr>
        <w:t xml:space="preserve">一、加强修养，提升素质</w:t>
      </w:r>
    </w:p>
    <w:p>
      <w:pPr>
        <w:ind w:left="0" w:right="0" w:firstLine="560"/>
        <w:spacing w:before="450" w:after="450" w:line="312" w:lineRule="auto"/>
      </w:pPr>
      <w:r>
        <w:rPr>
          <w:rFonts w:ascii="宋体" w:hAnsi="宋体" w:eastAsia="宋体" w:cs="宋体"/>
          <w:color w:val="000"/>
          <w:sz w:val="28"/>
          <w:szCs w:val="28"/>
        </w:rPr>
        <w:t xml:space="preserve">一年以来，我积极阅读党报、党刊，认真参与各种政治理论学习。长期以“做最好的自己，办更好的教育”为价值取向，并努力学习十八大、十八届三中、四中全会重要精神。在学校后勤工作中，始终坚持“物尽其用，杜绝浪费，教学所需，文明高效”的服务原则。“德乃做人之本”，本人一贯注重自己的品行，做事做人都能“以德”为先。不做亏心事，不怕鬼敲门。所以自己的内心始终是安宁和踏实的，自己的良知始终是从容的。和则心齐，和则事顺，和则畅通，凝聚产生力量，团结缔造和谐。我的工作就得益于凭借和依靠这和谐的集体来积极应对师生们众多的服务需求。所以我十分珍惜并常怀感激之心。</w:t>
      </w:r>
    </w:p>
    <w:p>
      <w:pPr>
        <w:ind w:left="0" w:right="0" w:firstLine="560"/>
        <w:spacing w:before="450" w:after="450" w:line="312" w:lineRule="auto"/>
      </w:pPr>
      <w:r>
        <w:rPr>
          <w:rFonts w:ascii="宋体" w:hAnsi="宋体" w:eastAsia="宋体" w:cs="宋体"/>
          <w:color w:val="000"/>
          <w:sz w:val="28"/>
          <w:szCs w:val="28"/>
        </w:rPr>
        <w:t xml:space="preserve">二、爱岗敬业，努力工作</w:t>
      </w:r>
    </w:p>
    <w:p>
      <w:pPr>
        <w:ind w:left="0" w:right="0" w:firstLine="560"/>
        <w:spacing w:before="450" w:after="450" w:line="312" w:lineRule="auto"/>
      </w:pPr>
      <w:r>
        <w:rPr>
          <w:rFonts w:ascii="宋体" w:hAnsi="宋体" w:eastAsia="宋体" w:cs="宋体"/>
          <w:color w:val="000"/>
          <w:sz w:val="28"/>
          <w:szCs w:val="28"/>
        </w:rPr>
        <w:t xml:space="preserve">作为分管后勤与食品安全工作的副校长，虽说不上日理万机，却也是杂务缠身，千头万绪。该学年以来，为了做好各项后勤保障与食品安全卫生工作，总有做不完的工，忙不完的事。但始终保持严谨的工作作风，任劳任怨，每周星期天下午与__校长一起到校，星期五下午学生放假后最后离校，真正做到了以校为家。</w:t>
      </w:r>
    </w:p>
    <w:p>
      <w:pPr>
        <w:ind w:left="0" w:right="0" w:firstLine="560"/>
        <w:spacing w:before="450" w:after="450" w:line="312" w:lineRule="auto"/>
      </w:pPr>
      <w:r>
        <w:rPr>
          <w:rFonts w:ascii="宋体" w:hAnsi="宋体" w:eastAsia="宋体" w:cs="宋体"/>
          <w:color w:val="000"/>
          <w:sz w:val="28"/>
          <w:szCs w:val="28"/>
        </w:rPr>
        <w:t xml:space="preserve">学校食品安全工作，如履薄冰。脑中安全之弦时刻紧绷，为了做好食品安全卫生工作，我与后勤几位同志一起加强了食堂、小卖部的监督管理，严禁销售过期、变质及“三无”食品，确保师生饮食安全，学校没有发生任何一起食品安全事故。</w:t>
      </w:r>
    </w:p>
    <w:p>
      <w:pPr>
        <w:ind w:left="0" w:right="0" w:firstLine="560"/>
        <w:spacing w:before="450" w:after="450" w:line="312" w:lineRule="auto"/>
      </w:pPr>
      <w:r>
        <w:rPr>
          <w:rFonts w:ascii="宋体" w:hAnsi="宋体" w:eastAsia="宋体" w:cs="宋体"/>
          <w:color w:val="000"/>
          <w:sz w:val="28"/>
          <w:szCs w:val="28"/>
        </w:rPr>
        <w:t xml:space="preserve">虽然杂务繁忙，但我仍没忘记教书育人天职。该学年，我继续深入教学第一线，担任七年级政治教学工作。并积极参加教研、教改活动。</w:t>
      </w:r>
    </w:p>
    <w:p>
      <w:pPr>
        <w:ind w:left="0" w:right="0" w:firstLine="560"/>
        <w:spacing w:before="450" w:after="450" w:line="312" w:lineRule="auto"/>
      </w:pPr>
      <w:r>
        <w:rPr>
          <w:rFonts w:ascii="宋体" w:hAnsi="宋体" w:eastAsia="宋体" w:cs="宋体"/>
          <w:color w:val="000"/>
          <w:sz w:val="28"/>
          <w:szCs w:val="28"/>
        </w:rPr>
        <w:t xml:space="preserve">三、真诚为校，廉洁自律</w:t>
      </w:r>
    </w:p>
    <w:p>
      <w:pPr>
        <w:ind w:left="0" w:right="0" w:firstLine="560"/>
        <w:spacing w:before="450" w:after="450" w:line="312" w:lineRule="auto"/>
      </w:pPr>
      <w:r>
        <w:rPr>
          <w:rFonts w:ascii="宋体" w:hAnsi="宋体" w:eastAsia="宋体" w:cs="宋体"/>
          <w:color w:val="000"/>
          <w:sz w:val="28"/>
          <w:szCs w:val="28"/>
        </w:rPr>
        <w:t xml:space="preserve">后勤工作是学校工作的保障线、生命线，后勤服务水平和质量关系到学校的改革、稳定、发展的大局。因此，在平时非常重视廉政理论的学习，常念“紧箍咒”，早打“预防针”，勤注“防腐剂”，牢固树立服务意识，明白自己所肩负的责任，规范学校的后勤管理，想办法寻求解决改善办学条件的有效途径。一年来，在李健校长的带领下与后勤人员一道勤俭节约、精打细算，不知费了多少心，跑了多少路，受了多少气，吃了多少苦，多方筹集资金，搞好了学校的班班通建设，无尘环保黑板建设，学生新食堂建设，会议室建设，以及教师办公桌的更换建设，体育、劳技、美术、图书室以及电脑室的升级建设等，还有教师周转房建设及天然气安装等工程建设也启动在即，这些都大大改善了学校的办学条件，提高了学校的办学水平。</w:t>
      </w:r>
    </w:p>
    <w:p>
      <w:pPr>
        <w:ind w:left="0" w:right="0" w:firstLine="560"/>
        <w:spacing w:before="450" w:after="450" w:line="312" w:lineRule="auto"/>
      </w:pPr>
      <w:r>
        <w:rPr>
          <w:rFonts w:ascii="宋体" w:hAnsi="宋体" w:eastAsia="宋体" w:cs="宋体"/>
          <w:color w:val="000"/>
          <w:sz w:val="28"/>
          <w:szCs w:val="28"/>
        </w:rPr>
        <w:t xml:space="preserve">在日常工作中，我经常提醒自己要堂堂正正做人，坦坦荡荡做事，扎扎实实工作，兢兢业业从教，为实现学校的长远目标而默默地尽力做好自己的本职工作。在工作和生活中，友爱同事，务实求真，严于律已、洁身自好，有效制止铺张奢侈行为。</w:t>
      </w:r>
    </w:p>
    <w:p>
      <w:pPr>
        <w:ind w:left="0" w:right="0" w:firstLine="560"/>
        <w:spacing w:before="450" w:after="450" w:line="312" w:lineRule="auto"/>
      </w:pPr>
      <w:r>
        <w:rPr>
          <w:rFonts w:ascii="宋体" w:hAnsi="宋体" w:eastAsia="宋体" w:cs="宋体"/>
          <w:color w:val="000"/>
          <w:sz w:val="28"/>
          <w:szCs w:val="28"/>
        </w:rPr>
        <w:t xml:space="preserve">四、不足与问题</w:t>
      </w:r>
    </w:p>
    <w:p>
      <w:pPr>
        <w:ind w:left="0" w:right="0" w:firstLine="560"/>
        <w:spacing w:before="450" w:after="450" w:line="312" w:lineRule="auto"/>
      </w:pPr>
      <w:r>
        <w:rPr>
          <w:rFonts w:ascii="宋体" w:hAnsi="宋体" w:eastAsia="宋体" w:cs="宋体"/>
          <w:color w:val="000"/>
          <w:sz w:val="28"/>
          <w:szCs w:val="28"/>
        </w:rPr>
        <w:t xml:space="preserve">成绩的取得离不开校长的正确领导，离不开老师们的支持配合，在此，我表示诚挚的谢意。虽然我觉得我的工作是尽职尽责了，自己的工作层次和水平也有了明显的提高，分管工作各方面也切实得到了加强。但也存在着缺点与不足，一是工作不够大胆，考虑问题太多，缺乏果断;二是服务意识和服务水平有待进一步提高;三是缺乏精细化管理。针对上述的问题，我有决心在今后的工作中逐步加以解决和提高。力争为宝龙中学办成“社会满意，人们放心”的学校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以上是我的一个简短的述职报告，我将继续前行，在美术教学道路上稳扎稳打地走下去。</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个人评职称工作述职报告评职称的个人述职报告七</w:t>
      </w:r>
    </w:p>
    <w:p>
      <w:pPr>
        <w:ind w:left="0" w:right="0" w:firstLine="560"/>
        <w:spacing w:before="450" w:after="450" w:line="312" w:lineRule="auto"/>
      </w:pPr>
      <w:r>
        <w:rPr>
          <w:rFonts w:ascii="宋体" w:hAnsi="宋体" w:eastAsia="宋体" w:cs="宋体"/>
          <w:color w:val="000"/>
          <w:sz w:val="28"/>
          <w:szCs w:val="28"/>
        </w:rPr>
        <w:t xml:space="preserve">参加工作以来，我始终以《中心小学教师职业道德规范》严格要求自己，把教书育人当作自己的天职。</w:t>
      </w:r>
    </w:p>
    <w:p>
      <w:pPr>
        <w:ind w:left="0" w:right="0" w:firstLine="560"/>
        <w:spacing w:before="450" w:after="450" w:line="312" w:lineRule="auto"/>
      </w:pPr>
      <w:r>
        <w:rPr>
          <w:rFonts w:ascii="宋体" w:hAnsi="宋体" w:eastAsia="宋体" w:cs="宋体"/>
          <w:color w:val="000"/>
          <w:sz w:val="28"/>
          <w:szCs w:val="28"/>
        </w:rPr>
        <w:t xml:space="preserve">在少先队工作中，实施德育工作。我平时用自己的言行感染学生，使学生在自己的言行中受到熏陶。要求学生做的事，我身体力行。曾经教一年级时，学生年龄较小，在家娇生惯养，不爱劳动，学期开学初学生轮流值日时，有的学生不扫地，说不会扫，但我没有责怪学生，没有批评学生，而是带着学生去扫，教他们去扫，也许是“随风潜入夜，润物细无声”吧，绝大多数孩子按照值日制度进行规范地值日。由于有的学生没有养成良好的卫生习惯。班上和校园内到处是杂物，我利用晨会对学生进行健康卫生教育，要求各班开展“弯腰行动”，要求红领巾监督岗的同学先做起，同时在学校里走路时看到杂物，我亲自捡起放入垃圾箱，在这样的言行熏陶之下，同学们纷纷将纸放入纸篓，有的学生不注意将纸屑扔在地上，马上就有人指责，这样久而久之，学生养成了讲卫生的良好习惯。班上有的学生时常迟到，每天早上我6点左右到校，在这样的影响下，学生迟到的现象渐渐地减少了，养成了按时上学，不迟到的良好习惯。我就是通过自己的一言一行，一举一动，在平凡的小事中，教育学生，影响学生，培养学生形成良好的行为习惯。</w:t>
      </w:r>
    </w:p>
    <w:p>
      <w:pPr>
        <w:ind w:left="0" w:right="0" w:firstLine="560"/>
        <w:spacing w:before="450" w:after="450" w:line="312" w:lineRule="auto"/>
      </w:pPr>
      <w:r>
        <w:rPr>
          <w:rFonts w:ascii="宋体" w:hAnsi="宋体" w:eastAsia="宋体" w:cs="宋体"/>
          <w:color w:val="000"/>
          <w:sz w:val="28"/>
          <w:szCs w:val="28"/>
        </w:rPr>
        <w:t xml:space="preserve">平时我关心学生、了解学生、尊重学生、信任学生，用真情打动学生、感化学生，在这样的前提下，做后进学生的转化工作。班上有一名叫丁俊杰的学生，在学习上作业拖拉，甚至不做，上课也有不守纪律的行为。但这位学生性格很直，活泼、爱劳动、爱赞赏。我在深入了解情况后，不是直接批评他，而是动之以情，晓之以理，从正面教育他，引导他，像对待自己的子女一样和他谈心，问他：“为什么作业不交?”这位学生很真诚地吐露出实情：作业有的不会做，爱面子，怕老师批评他，同学们嘲笑他。我真诚地告诉他：“学习不懂的问题问我，我帮助你。”后来这位学生在关心和教育下，逐渐树立了信心，作业基本能按时完成，其他行为方面表现得也比较规范，期中考试成绩有了较大的进步。我针对他的进步，在班上特意表扬了他，他感到莫大的欣慰和兴奋，经过一段时间，这位学生不仅爱学习，上课还能大胆回答老师提出的问题，而且，能够关心集体，自觉遵守班级的各项规章制度。在最后的毕业测试中取得了满意的成绩。</w:t>
      </w:r>
    </w:p>
    <w:p>
      <w:pPr>
        <w:ind w:left="0" w:right="0" w:firstLine="560"/>
        <w:spacing w:before="450" w:after="450" w:line="312" w:lineRule="auto"/>
      </w:pPr>
      <w:r>
        <w:rPr>
          <w:rFonts w:ascii="宋体" w:hAnsi="宋体" w:eastAsia="宋体" w:cs="宋体"/>
          <w:color w:val="000"/>
          <w:sz w:val="28"/>
          <w:szCs w:val="28"/>
        </w:rPr>
        <w:t xml:space="preserve">为了更好地实施德育工作，我以《小学生日常行为规范》为准则，开展了丰富多彩的活动。如：组织学生开展“慈善一日捐”的活动。倡议学生捐出一天的零花钱，帮助困难的人。清明节，要求各班开展“学习烈士精神”的主题会，向学生介绍革命烈士的英雄事迹。让学生懂得今天的幸福生活来之不易，教育学生要珍惜这个大好时光，好好学习，把祖国建设得更加美好。通过这样的活动，培养学生热爱祖国的良好品质。平时要求各班长期坚持劳动教育，教育学生懂得“劳动创造一切”，幸福的生活是靠劳动创造来的，劳动最光荣，要尊重各行各业的劳动者，教育学生要珍惜劳动成果，爱护公共财产，培养学生勤俭节约的习惯，积极参加力所能及的家务劳动和公益劳动，培养学生从小就热爱劳动、勤俭朴素的良好品德。对于学困生我从不嫌弃，耐心帮助。发现他们的闪光点及时给予表扬，树立他们的自信心。在班上找学习好的同学给他们当师傅，团结他们使他们不孤单，把学生分成“三人行”学习小组，让成绩好的帮助学困生。我在放学时再把他们留下，把当天学的知识再讲一遍，进行查漏补缺。对特差的学生，我利用星期天主动上门为他们补课。如张敏、吕胜通过补差，都考上了理想的中学。</w:t>
      </w:r>
    </w:p>
    <w:p>
      <w:pPr>
        <w:ind w:left="0" w:right="0" w:firstLine="560"/>
        <w:spacing w:before="450" w:after="450" w:line="312" w:lineRule="auto"/>
      </w:pPr>
      <w:r>
        <w:rPr>
          <w:rFonts w:ascii="宋体" w:hAnsi="宋体" w:eastAsia="宋体" w:cs="宋体"/>
          <w:color w:val="000"/>
          <w:sz w:val="28"/>
          <w:szCs w:val="28"/>
        </w:rPr>
        <w:t xml:space="preserve">在平时的教学工作中，我还注意促进学生各方面发展，上学期班上一位学生，这位学生学习成绩尚可，但怕回答老师提出的问题，问其原因：爱面子，回答错了怕班上的同学讥笑她，针对这一情况，我从正面引导她，从她的闪光的思维中激励她，帮她树立信心，经过一段时间的锻炼后，改掉了她的缺点，养成了敢于回答问题爱回答问题的良好习惯。还有一位同学，这位学生聪明，成绩突出，胆大，有“自傲”的情绪，经不起表扬，我对他的表扬控制一定的“度”，对他出现的错误毫不隐瞒地指出来，同时也采用恰当的方法进行批评，改变他那“自傲”的情绪，促进他良好地发展，以及良好的学习习惯的养成。</w:t>
      </w:r>
    </w:p>
    <w:p>
      <w:pPr>
        <w:ind w:left="0" w:right="0" w:firstLine="560"/>
        <w:spacing w:before="450" w:after="450" w:line="312" w:lineRule="auto"/>
      </w:pPr>
      <w:r>
        <w:rPr>
          <w:rFonts w:ascii="宋体" w:hAnsi="宋体" w:eastAsia="宋体" w:cs="宋体"/>
          <w:color w:val="000"/>
          <w:sz w:val="28"/>
          <w:szCs w:val="28"/>
        </w:rPr>
        <w:t xml:space="preserve">我只是在做着自己的本职。恪守着自己的职业道德。没有太多的豪言壮语——只因为爱，所以我愿意!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2024-11-22T15:10:51+08:00</dcterms:created>
  <dcterms:modified xsi:type="dcterms:W3CDTF">2024-11-22T15:10:51+08:00</dcterms:modified>
</cp:coreProperties>
</file>

<file path=docProps/custom.xml><?xml version="1.0" encoding="utf-8"?>
<Properties xmlns="http://schemas.openxmlformats.org/officeDocument/2006/custom-properties" xmlns:vt="http://schemas.openxmlformats.org/officeDocument/2006/docPropsVTypes"/>
</file>