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最新保安年度个人述职报告(5篇)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个人业绩述职报告一为加强学校的管理，创设良好育人环境，保障学校和教职工、学生的合法权益，保证学校教育教学活动的正常进行，根据《中小学学校环境管理的暂行规定》和《中小学幼儿园安全管理办法》以及相关政策法规制定学校保安制度。学校保安制度是对...</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保安个人业绩述职报告一</w:t>
      </w:r>
    </w:p>
    <w:p>
      <w:pPr>
        <w:ind w:left="0" w:right="0" w:firstLine="560"/>
        <w:spacing w:before="450" w:after="450" w:line="312" w:lineRule="auto"/>
      </w:pPr>
      <w:r>
        <w:rPr>
          <w:rFonts w:ascii="宋体" w:hAnsi="宋体" w:eastAsia="宋体" w:cs="宋体"/>
          <w:color w:val="000"/>
          <w:sz w:val="28"/>
          <w:szCs w:val="28"/>
        </w:rPr>
        <w:t xml:space="preserve">为加强学校的管理，创设良好育人环境，保障学校和教职工、学生的合法权益，保证学校教育教学活动的正常进行，根据《中小学学校环境管理的暂行规定》和《中小学幼儿园安全管理办法》以及相关政策法规制定学校保安制度。</w:t>
      </w:r>
    </w:p>
    <w:p>
      <w:pPr>
        <w:ind w:left="0" w:right="0" w:firstLine="560"/>
        <w:spacing w:before="450" w:after="450" w:line="312" w:lineRule="auto"/>
      </w:pPr>
      <w:r>
        <w:rPr>
          <w:rFonts w:ascii="宋体" w:hAnsi="宋体" w:eastAsia="宋体" w:cs="宋体"/>
          <w:color w:val="000"/>
          <w:sz w:val="28"/>
          <w:szCs w:val="28"/>
        </w:rPr>
        <w:t xml:space="preserve">学校保安制度是对一切进出学校的人员和物质进行有效xxxx和严格管理的`制度。包括进出人员证件查验制度、外来人员入校登记制度、会客制度、车辆准入放行制度、物品出入查验制度。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2、学校保安工作人员应认真查验进入学校的外来人员的相关证件，严禁不明身份人员进入学校。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1、学校教师在开展教育教学工作期间原则上不会客，确因工作需要会客的，外来人员来访必须经保安工作人员与被访人员联系，经同意并完成登记后方可入校。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2、学生家长到学校找教师交流或了解学生情景时，需由保安工作人员与被访人员联系，到保安室确认和登记后准予进入。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3、学生家长要进学校找自我的孩子或其他学生，只能在课间由保安工作人员与班主任教师联系并登记后进入。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2、上级视察工作或确因工作需要进入学校的车辆，需经学校领导同意后，在保安工作人员的引导下停放到指定地点，禁止鸣笛，限速行驶，确保师生安全。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1、学校保安工作人员对进出学校的外来人员携带的物品进行登记，对可疑物品要进行查验，严禁易燃易爆、剧毒、管制x具等危险物品进入学校。</w:t>
      </w:r>
    </w:p>
    <w:p>
      <w:pPr>
        <w:ind w:left="0" w:right="0" w:firstLine="560"/>
        <w:spacing w:before="450" w:after="450" w:line="312" w:lineRule="auto"/>
      </w:pPr>
      <w:r>
        <w:rPr>
          <w:rFonts w:ascii="宋体" w:hAnsi="宋体" w:eastAsia="宋体" w:cs="宋体"/>
          <w:color w:val="000"/>
          <w:sz w:val="28"/>
          <w:szCs w:val="28"/>
        </w:rPr>
        <w:t xml:space="preserve">2、学校保安工作人员对带出学校的大宗物品要经有关部门同意并查验登记后方可放行。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3、学校保安工作人员要加强对带入或带出学校的可疑物品的盘查，确保学校和师生的人身财产安全。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保安个人业绩述职报告二</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 也许不是我一生的追求。但是。现在做了我就会尽力做好 。在这里我要感谢公司各位领导。给了我很多学习锻炼的机会。这些年。公司领导让我在保安副队长的岗位上锻炼。</w:t>
      </w:r>
    </w:p>
    <w:p>
      <w:pPr>
        <w:ind w:left="0" w:right="0" w:firstLine="560"/>
        <w:spacing w:before="450" w:after="450" w:line="312" w:lineRule="auto"/>
      </w:pPr>
      <w:r>
        <w:rPr>
          <w:rFonts w:ascii="宋体" w:hAnsi="宋体" w:eastAsia="宋体" w:cs="宋体"/>
          <w:color w:val="000"/>
          <w:sz w:val="28"/>
          <w:szCs w:val="28"/>
        </w:rPr>
        <w:t xml:space="preserve">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w:t>
      </w:r>
    </w:p>
    <w:p>
      <w:pPr>
        <w:ind w:left="0" w:right="0" w:firstLine="560"/>
        <w:spacing w:before="450" w:after="450" w:line="312" w:lineRule="auto"/>
      </w:pPr>
      <w:r>
        <w:rPr>
          <w:rFonts w:ascii="宋体" w:hAnsi="宋体" w:eastAsia="宋体" w:cs="宋体"/>
          <w:color w:val="000"/>
          <w:sz w:val="28"/>
          <w:szCs w:val="28"/>
        </w:rPr>
        <w:t xml:space="preserve">才能更好地完成组织上交给我的任务。为此。在有关公司来我们大楼保养监控、消防设施时。能虚心向他们学习。想方设法讨教一些技术要点。使自己的业务水平得到提高。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w:t>
      </w:r>
    </w:p>
    <w:p>
      <w:pPr>
        <w:ind w:left="0" w:right="0" w:firstLine="560"/>
        <w:spacing w:before="450" w:after="450" w:line="312" w:lineRule="auto"/>
      </w:pPr>
      <w:r>
        <w:rPr>
          <w:rFonts w:ascii="宋体" w:hAnsi="宋体" w:eastAsia="宋体" w:cs="宋体"/>
          <w:color w:val="000"/>
          <w:sz w:val="28"/>
          <w:szCs w:val="28"/>
        </w:rPr>
        <w:t xml:space="preserve">为我在今后的工作中打下了良好的基础。尤其是遇到突发事件。到了关键的时候不至于手忙脚乱。然而。在保安队长的岗位上工作。精神也很紧张。深感责任重大。</w:t>
      </w:r>
    </w:p>
    <w:p>
      <w:pPr>
        <w:ind w:left="0" w:right="0" w:firstLine="560"/>
        <w:spacing w:before="450" w:after="450" w:line="312" w:lineRule="auto"/>
      </w:pPr>
      <w:r>
        <w:rPr>
          <w:rFonts w:ascii="宋体" w:hAnsi="宋体" w:eastAsia="宋体" w:cs="宋体"/>
          <w:color w:val="000"/>
          <w:sz w:val="28"/>
          <w:szCs w:val="28"/>
        </w:rPr>
        <w:t xml:space="preserve">作为保安队长平时就要处理许多琐事。 尤其是节假日、 夜里。单位领导不在。总会有一些事情发生。大小事都得一把抓。 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队长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w:t>
      </w:r>
    </w:p>
    <w:p>
      <w:pPr>
        <w:ind w:left="0" w:right="0" w:firstLine="560"/>
        <w:spacing w:before="450" w:after="450" w:line="312" w:lineRule="auto"/>
      </w:pPr>
      <w:r>
        <w:rPr>
          <w:rFonts w:ascii="宋体" w:hAnsi="宋体" w:eastAsia="宋体" w:cs="宋体"/>
          <w:color w:val="000"/>
          <w:sz w:val="28"/>
          <w:szCs w:val="28"/>
        </w:rPr>
        <w:t xml:space="preserve">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 在平时工作中我也存在一些不足。比如有时候上班时与同事开个玩笑。虽然是一些小节 。但也会带来一些不好的影响。要吸取教训。我对自己字写得不太好大伤脑筋。只能说尽量认真 。我也会发挥自己的长处。尤其是动手能力和消防技能方面 用自己掌握的知识配合各部门做好工作。争取在今后把保安队长工作做得更加出色。我决心努力学习。与时俱进。紧密团结在公司的周围。自觉接受领导交给的任务。不遗余力地奉献自己青春和智慧。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保安个人业绩述职报告三</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20xx年保安部在公司各级领导的大力支持与关怀指导和其他部门的配合下，经过全体员工的努力，团结协作，任劳任怨，初步完成了公司各项安全保卫工作,以及部门所承担的日常工作和一些临时性 任务。总体来说，保安部已逐步迈向正规化，发展趋势良好，但在工作中还存在一些不足之处，现将一年来的工作做以总结，以便扬长避短，继往开来为20xx年工作打下坚实的基础。</w:t>
      </w:r>
    </w:p>
    <w:p>
      <w:pPr>
        <w:ind w:left="0" w:right="0" w:firstLine="560"/>
        <w:spacing w:before="450" w:after="450" w:line="312" w:lineRule="auto"/>
      </w:pPr>
      <w:r>
        <w:rPr>
          <w:rFonts w:ascii="宋体" w:hAnsi="宋体" w:eastAsia="宋体" w:cs="宋体"/>
          <w:color w:val="000"/>
          <w:sz w:val="28"/>
          <w:szCs w:val="28"/>
        </w:rPr>
        <w:t xml:space="preserve">我主要负责保安部的文件管理，队员的培训以及一些临时性的工作。公司下发的文件和保安部日常工作资料我都会分类保存以便平时工作中的使用以及不断的调整保安部的各项规章制度，使保安员严于律己,爱岗敬业及更好调动保安员工作积极性。确保各项工作认真、仔细,以建立一支素质过硬、作风优良、纪律严明的保安队伍。在这里我面临的最大的挑战就是对队员的管理和培训。</w:t>
      </w:r>
    </w:p>
    <w:p>
      <w:pPr>
        <w:ind w:left="0" w:right="0" w:firstLine="560"/>
        <w:spacing w:before="450" w:after="450" w:line="312" w:lineRule="auto"/>
      </w:pPr>
      <w:r>
        <w:rPr>
          <w:rFonts w:ascii="宋体" w:hAnsi="宋体" w:eastAsia="宋体" w:cs="宋体"/>
          <w:color w:val="000"/>
          <w:sz w:val="28"/>
          <w:szCs w:val="28"/>
        </w:rPr>
        <w:t xml:space="preserve">这两年大型的购物广场争相开业，竞争也日益剧烈，都卯足了劲拼硬件，比软件。竞争已经达到了白热化的程度。我们商场也在与时俱进，在不断调整过程中我们的服务质量也要进行不断的升级，这样才能保障我们顾客有一个舒畅的购物环境，但保安员大部分都是一群80、90后的队员。</w:t>
      </w:r>
    </w:p>
    <w:p>
      <w:pPr>
        <w:ind w:left="0" w:right="0" w:firstLine="560"/>
        <w:spacing w:before="450" w:after="450" w:line="312" w:lineRule="auto"/>
      </w:pPr>
      <w:r>
        <w:rPr>
          <w:rFonts w:ascii="宋体" w:hAnsi="宋体" w:eastAsia="宋体" w:cs="宋体"/>
          <w:color w:val="000"/>
          <w:sz w:val="28"/>
          <w:szCs w:val="28"/>
        </w:rPr>
        <w:t xml:space="preserve">大多数都是第一次参加工作自我管理能力较差，个性比较自我，服务意识薄弱，为提高队伍的整体素质。我和x经理在20xx下半年对岗位培训上做出了调整，一方面提高队员在岗位上的责任心，对保安部所有队员进行正规化、军事化管理。清晨我们加大训练力度，提高大家的整体的精神风貌。随着大家的进步，我们更加大了对我们这支队伍的要求，加强国旗护卫队新队形的训练，每位队员都能高标准的要求自己，完成每天的训练任务，确保在以后的升旗仪式能以一副饱满，过硬的姿态展示我们公司的形象。另外一方面我们加强服务意识的培养，对接人待物，文明用语的使用，突发事件的应对都进行了培训。要求队员以高质量的服务确保商场良好的购物环境。</w:t>
      </w:r>
    </w:p>
    <w:p>
      <w:pPr>
        <w:ind w:left="0" w:right="0" w:firstLine="560"/>
        <w:spacing w:before="450" w:after="450" w:line="312" w:lineRule="auto"/>
      </w:pPr>
      <w:r>
        <w:rPr>
          <w:rFonts w:ascii="宋体" w:hAnsi="宋体" w:eastAsia="宋体" w:cs="宋体"/>
          <w:color w:val="000"/>
          <w:sz w:val="28"/>
          <w:szCs w:val="28"/>
        </w:rPr>
        <w:t xml:space="preserve">保安部除了保障商场的财产安全,消防安全一直作为工作中的重中之重，周围商场接二连三的火灾也给我们敲响了警钟，今年消防大队不断的对各商场进行消防常识及消防设施设备的检查，也对我们的消防工作提出了更高的要求。消控室定期对商场和公寓各楼层的消防设施进行检查、维护、保养。除了不断加强对保安员消防知识的培训和消防演练，也对各楼层的营业员进行了系统的培训和考核，原有的培训教材专业性比较强，大家不好消化，经过我的不断摸索和修改已经掌握了一整套比较通俗易懂的培训内容，并且得到了部分楼层主管及经理的认可，消防培训工作争取做到人人关注消防、人人参与消防、人人学会消防，一般员工达到“懂灭火设备使用，会扑救初起火灾；懂自救逃生技能，会组织人 员疏散”的“两懂两会”要求。</w:t>
      </w:r>
    </w:p>
    <w:p>
      <w:pPr>
        <w:ind w:left="0" w:right="0" w:firstLine="560"/>
        <w:spacing w:before="450" w:after="450" w:line="312" w:lineRule="auto"/>
      </w:pPr>
      <w:r>
        <w:rPr>
          <w:rFonts w:ascii="宋体" w:hAnsi="宋体" w:eastAsia="宋体" w:cs="宋体"/>
          <w:color w:val="000"/>
          <w:sz w:val="28"/>
          <w:szCs w:val="28"/>
        </w:rPr>
        <w:t xml:space="preserve">1、 严格要求自己，改掉以往懒散，工作时粗心大意的习惯。完善自身的业务水平，把有关的法律知识灵活掌握，提高工作的主动性，以认真积极的态度协助王经理做好每一项工作。</w:t>
      </w:r>
    </w:p>
    <w:p>
      <w:pPr>
        <w:ind w:left="0" w:right="0" w:firstLine="560"/>
        <w:spacing w:before="450" w:after="450" w:line="312" w:lineRule="auto"/>
      </w:pPr>
      <w:r>
        <w:rPr>
          <w:rFonts w:ascii="宋体" w:hAnsi="宋体" w:eastAsia="宋体" w:cs="宋体"/>
          <w:color w:val="000"/>
          <w:sz w:val="28"/>
          <w:szCs w:val="28"/>
        </w:rPr>
        <w:t xml:space="preserve">2、 提高队员素质，做好培训工作。 为了建设一支高素质的保安队伍，配合各部做好对客服务。将通过对仪 容仪表、文明用语、行为规范的学习，让队员知道如何对客服务；再通过多种资料的学习改变队员们的个人思想，树立正确的人生价值观，使员员工的素质和专业技能都能得到进一步的提升。</w:t>
      </w:r>
    </w:p>
    <w:p>
      <w:pPr>
        <w:ind w:left="0" w:right="0" w:firstLine="560"/>
        <w:spacing w:before="450" w:after="450" w:line="312" w:lineRule="auto"/>
      </w:pPr>
      <w:r>
        <w:rPr>
          <w:rFonts w:ascii="宋体" w:hAnsi="宋体" w:eastAsia="宋体" w:cs="宋体"/>
          <w:color w:val="000"/>
          <w:sz w:val="28"/>
          <w:szCs w:val="28"/>
        </w:rPr>
        <w:t xml:space="preserve">3、 继续完善保安部的各项规章制度，明确各岗位的职责。凡事都做到有章可循，规范管理。</w:t>
      </w:r>
    </w:p>
    <w:p>
      <w:pPr>
        <w:ind w:left="0" w:right="0" w:firstLine="560"/>
        <w:spacing w:before="450" w:after="450" w:line="312" w:lineRule="auto"/>
      </w:pPr>
      <w:r>
        <w:rPr>
          <w:rFonts w:ascii="宋体" w:hAnsi="宋体" w:eastAsia="宋体" w:cs="宋体"/>
          <w:color w:val="000"/>
          <w:sz w:val="28"/>
          <w:szCs w:val="28"/>
        </w:rPr>
        <w:t xml:space="preserve">4、 坚持每天查岗，做好考勤工作和保安人员的调配，发现问题一定要及时解决，做好队员的细想教育工作，了解队员的思想，做到日常工作上严格要求，日常生活上体贴周到。</w:t>
      </w:r>
    </w:p>
    <w:p>
      <w:pPr>
        <w:ind w:left="0" w:right="0" w:firstLine="560"/>
        <w:spacing w:before="450" w:after="450" w:line="312" w:lineRule="auto"/>
      </w:pPr>
      <w:r>
        <w:rPr>
          <w:rFonts w:ascii="宋体" w:hAnsi="宋体" w:eastAsia="宋体" w:cs="宋体"/>
          <w:color w:val="000"/>
          <w:sz w:val="28"/>
          <w:szCs w:val="28"/>
        </w:rPr>
        <w:t xml:space="preserve">5、 不定时的对队员进行业务技能的考核，掌握队员的业务水平提高队员的服务意识，帮助队员把自身的业务技能运用到日常工作上，进一步提高队员工作的积极性。</w:t>
      </w:r>
    </w:p>
    <w:p>
      <w:pPr>
        <w:ind w:left="0" w:right="0" w:firstLine="560"/>
        <w:spacing w:before="450" w:after="450" w:line="312" w:lineRule="auto"/>
      </w:pPr>
      <w:r>
        <w:rPr>
          <w:rFonts w:ascii="宋体" w:hAnsi="宋体" w:eastAsia="宋体" w:cs="宋体"/>
          <w:color w:val="000"/>
          <w:sz w:val="28"/>
          <w:szCs w:val="28"/>
        </w:rPr>
        <w:t xml:space="preserve">回望20xx所有的成绩已成了过去，所有的不足我会吸取教训，总结经验。在新的20_年要以新的面貌去面对，把每项工作落到实处，做到防患于未然，协助王经理带领所有保安队员确保商场安全无事故，切实保障商场良好的营业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保安个人业绩述职报告四</w:t>
      </w:r>
    </w:p>
    <w:p>
      <w:pPr>
        <w:ind w:left="0" w:right="0" w:firstLine="560"/>
        <w:spacing w:before="450" w:after="450" w:line="312" w:lineRule="auto"/>
      </w:pPr>
      <w:r>
        <w:rPr>
          <w:rFonts w:ascii="宋体" w:hAnsi="宋体" w:eastAsia="宋体" w:cs="宋体"/>
          <w:color w:val="000"/>
          <w:sz w:val="28"/>
          <w:szCs w:val="28"/>
        </w:rPr>
        <w:t xml:space="preserve">大家好！回顾上一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xx年一季度开始，我们就着重于“消防组织机构”建设落实到实处。因为酒店个别领导的调查及工作人员的辞离，使原“消防组织机构”结构人员发生变动，遵照消防部门的严格要求，并向领导请示，汇报。</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星级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x月x日下午x时x分一楼餐厅和x月x日下午x时x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x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1、“每晚x点起大厅“必须”保持至少两名精干保安人员流动执勤。</w:t>
      </w:r>
    </w:p>
    <w:p>
      <w:pPr>
        <w:ind w:left="0" w:right="0" w:firstLine="560"/>
        <w:spacing w:before="450" w:after="450" w:line="312" w:lineRule="auto"/>
      </w:pPr>
      <w:r>
        <w:rPr>
          <w:rFonts w:ascii="宋体" w:hAnsi="宋体" w:eastAsia="宋体" w:cs="宋体"/>
          <w:color w:val="000"/>
          <w:sz w:val="28"/>
          <w:szCs w:val="28"/>
        </w:rPr>
        <w:t xml:space="preserve">2、夜间执勤保安人员“必须”保持清醒负责，按时认真巡逻查楼</w:t>
      </w:r>
    </w:p>
    <w:p>
      <w:pPr>
        <w:ind w:left="0" w:right="0" w:firstLine="560"/>
        <w:spacing w:before="450" w:after="450" w:line="312" w:lineRule="auto"/>
      </w:pPr>
      <w:r>
        <w:rPr>
          <w:rFonts w:ascii="宋体" w:hAnsi="宋体" w:eastAsia="宋体" w:cs="宋体"/>
          <w:color w:val="000"/>
          <w:sz w:val="28"/>
          <w:szCs w:val="28"/>
        </w:rPr>
        <w:t xml:space="preserve">3、“必须”严格，认真坚持消防，治安联签制度）使酒店及大厅夜间安全工作提高了保障系数。加大了对不法份子的威慑力度。</w:t>
      </w:r>
    </w:p>
    <w:p>
      <w:pPr>
        <w:ind w:left="0" w:right="0" w:firstLine="560"/>
        <w:spacing w:before="450" w:after="450" w:line="312" w:lineRule="auto"/>
      </w:pPr>
      <w:r>
        <w:rPr>
          <w:rFonts w:ascii="宋体" w:hAnsi="宋体" w:eastAsia="宋体" w:cs="宋体"/>
          <w:color w:val="000"/>
          <w:sz w:val="28"/>
          <w:szCs w:val="28"/>
        </w:rPr>
        <w:t xml:space="preserve">1、“铁打的营盘流水的兵”由于酒店人员流动性较大，在对员自身素质要求，业务知识，消防知识，安全理念，绩效目标等方面的培训工作带来一定难度，我部在配合人事部做好同步工作的前题下，每月1号定为全体保安人员例会，把酒店概况，住房分布，餐厅布局，内部电话等内容编制学习资料，引导绩效理念的接受能力，树立让客人“食宿酒店，家的感受”为努力目标，明确自身保安工作就是酒店“形象大使”的重要性。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自今年初至x月中旬，配合行政人事部对新员工培训达人次，进行消防考试达人次，消防专题培训，组织观看消防音像视频达人次，平常工作不定时对各部门员“四个能力”熟背要求的抽查达人次，对消防报警系统及陈总报警装置的演习达人次等从而提高了员工们消防意识，懂得了消防安全工作的重要性，学会了扑救初极火灾，正确使用灭火器及逃生，报警的基本方法。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今年元月x日即腊月二十七春节将至的晚上x时，北三楼和四楼中间外因楼外群众燃放炮竹，烟花落在了广告牌的塑料装饰盒上引发着火，接到了报警后由保安部主管x师傅带领x等7名保安人员手提灭火器二分钟立即赶赴现场，迅速将火扑灭，避免一场灾难。就在x月x日晚x时许北楼x房间因一电器插盒陈旧电线脱皮而超负荷起热自然引起着火。曾经在安保部受过消防训练的值班服务员赵仁俊，闻迅第一时间到达现场，依熟练的协作操起灭火器扑救了这场初起火灾，减少了大的损失。由此更加证实了学习消防安全“四个能力”的重要性，和必须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2025-03-29T20:02:50+08:00</dcterms:created>
  <dcterms:modified xsi:type="dcterms:W3CDTF">2025-03-29T20:02:50+08:00</dcterms:modified>
</cp:coreProperties>
</file>

<file path=docProps/custom.xml><?xml version="1.0" encoding="utf-8"?>
<Properties xmlns="http://schemas.openxmlformats.org/officeDocument/2006/custom-properties" xmlns:vt="http://schemas.openxmlformats.org/officeDocument/2006/docPropsVTypes"/>
</file>