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关于高中物理老师述职报告(推荐)(五篇)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高中物理老师述职报告(推荐)一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w:t>
      </w:r>
    </w:p>
    <w:p>
      <w:pPr>
        <w:ind w:left="0" w:right="0" w:firstLine="560"/>
        <w:spacing w:before="450" w:after="450" w:line="312" w:lineRule="auto"/>
      </w:pPr>
      <w:r>
        <w:rPr>
          <w:rFonts w:ascii="黑体" w:hAnsi="黑体" w:eastAsia="黑体" w:cs="黑体"/>
          <w:color w:val="000000"/>
          <w:sz w:val="36"/>
          <w:szCs w:val="36"/>
          <w:b w:val="1"/>
          <w:bCs w:val="1"/>
        </w:rPr>
        <w:t xml:space="preserve">关于高中物理老师述职报告(推荐)一</w:t>
      </w:r>
    </w:p>
    <w:p>
      <w:pPr>
        <w:ind w:left="0" w:right="0" w:firstLine="560"/>
        <w:spacing w:before="450" w:after="450" w:line="312" w:lineRule="auto"/>
      </w:pPr>
      <w:r>
        <w:rPr>
          <w:rFonts w:ascii="宋体" w:hAnsi="宋体" w:eastAsia="宋体" w:cs="宋体"/>
          <w:color w:val="000"/>
          <w:sz w:val="28"/>
          <w:szCs w:val="28"/>
        </w:rPr>
        <w:t xml:space="preserve">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经过将近二周的校内准备，我在带队老师的指导下进入xx中学进行教育实习，本次教育实习要完成三项主要任务――教学实习，班主任工作实习，教育调查。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xx中学，实习队每人进入一个班级进行班主任实习和物理教学。我进入的是高二x班，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xx中学后，实习队马上进入班级了解情况，跟随指导教师听课，参加教研会议，队内试讲，评课，为新授课程做准备，在明确教学进度及教学计划后我马上跟随指导老师听课、了解学生情况，为正式授课做准备，在听课中我以xx中学的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结合听课的心得我制定了教学计划，进行了队内试讲，得到了指导教师的肯定，当天第四节课的时候，我正式走上讲台，在高二x班讲授新课第十章第一节――波的形成和传播，经过精心的准备，本节课取得了一定的成绩，完成了各项教学计划，课程的讲授得到了指导教师老师的好评，但指导老师也指出了课程中存在的不足。第一堂新授课程后我及时总结了自己的得失，在听课和试讲的同时吸取他人的优点及长处为自己所用。后面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xx中学物理组组长在听完我的课程――多普勒效应后做出了较高的评价。在我自己的努力，各指导教师的帮助下我的教学实习工作取得了圆满成功，取得了一定成绩，在讲授新课，实践课的同时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一开始我便在高二x班班任教师的指导下开展班主任工作实习。我深入高二x班了解情况帮助班主任老师开展各项工作，针对校艺术节，校运动会，校队列比赛，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原班主任老师的细心指导，学习了比较多的工作方法和班级的管理方法，积累了一定的班主任工作经验，在工作中共做学生思想工作5次，召开班干 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进入xx中学之后，结合学校的现状及学生特点我做了细致的分析，结合准备阶段的教育调查计划制定了本次教育调查的主题及调查步骤，展开教育调查，并结合其他中学的有关调查数据，分析得到高查结论。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xx中学高二高一共六个班，共400余名学生，及其他中学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我任队长在某实习期间，参加了校内的各项教研，学习活动，并代表实习队赠送礼物给某全体老师，并参加了校内相关活动，增进了对xx中学的了解和友谊，为日后的实习工作打下了良好基础。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xx中学学生老师领导的一致好评，实习队体现出的实习生高超的教学技能，较为深厚的专业素质和风采，为学校争了光，为物理系争得了荣誉。</w:t>
      </w:r>
    </w:p>
    <w:p>
      <w:pPr>
        <w:ind w:left="0" w:right="0" w:firstLine="560"/>
        <w:spacing w:before="450" w:after="450" w:line="312" w:lineRule="auto"/>
      </w:pPr>
      <w:r>
        <w:rPr>
          <w:rFonts w:ascii="黑体" w:hAnsi="黑体" w:eastAsia="黑体" w:cs="黑体"/>
          <w:color w:val="000000"/>
          <w:sz w:val="36"/>
          <w:szCs w:val="36"/>
          <w:b w:val="1"/>
          <w:bCs w:val="1"/>
        </w:rPr>
        <w:t xml:space="preserve">关于高中物理老师述职报告(推荐)二</w:t>
      </w:r>
    </w:p>
    <w:p>
      <w:pPr>
        <w:ind w:left="0" w:right="0" w:firstLine="560"/>
        <w:spacing w:before="450" w:after="450" w:line="312" w:lineRule="auto"/>
      </w:pPr>
      <w:r>
        <w:rPr>
          <w:rFonts w:ascii="宋体" w:hAnsi="宋体" w:eastAsia="宋体" w:cs="宋体"/>
          <w:color w:val="000"/>
          <w:sz w:val="28"/>
          <w:szCs w:val="28"/>
        </w:rPr>
        <w:t xml:space="preserve">一、物理教学总体思路</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 面实施素质教育为基本出发点， 树立对每一个学生负责的思想， 班级的具体情况， 制定恰当的教学计划和和教学目标要求， 满腔热情地使每一个学生在高中阶段都 能得到良好的发展和进步，是每一个教师的基本职责，是师德的基本要求，也是 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 图，注意研究学生的思维特点、学习方法以及兴趣爱好等因素。要依据教材和学 生的实际情况深入研究和科学选择教学方法。 特别注意在高一学习阶段培养学生 良好的学习习惯和思维习惯，切忌要求过高、死记硬背物理概念和物理规律。充 分调动学生的学习积极性和主动性， 要把主要的精力放在研究提高学生的基本素 质和能力方面。要逐步地纠正学生在初中物理学习中的不良学习习惯和思维方 法。</w:t>
      </w:r>
    </w:p>
    <w:p>
      <w:pPr>
        <w:ind w:left="0" w:right="0" w:firstLine="560"/>
        <w:spacing w:before="450" w:after="450" w:line="312" w:lineRule="auto"/>
      </w:pPr>
      <w:r>
        <w:rPr>
          <w:rFonts w:ascii="宋体" w:hAnsi="宋体" w:eastAsia="宋体" w:cs="宋体"/>
          <w:color w:val="000"/>
          <w:sz w:val="28"/>
          <w:szCs w:val="28"/>
        </w:rPr>
        <w:t xml:space="preserve">3)对高中学生来讲，物理课程无论从知识内容还是从研究方法方面相对于 初中的学习要求都有明显的提高，因而在学习时会有一定的难度。作为教师要耐 心地帮助学生完成这个适应过程。 首先要积极培养和保护学生学习物理的兴趣和 积极性，加强物理实验教学，培养学生观察与实验的基本素养。其次要注意联系 实际，以学生熟悉的实际的问题或情景为背景，为学生搭建物理思维的平台。要 注意知识与能力的阶段性，不要急于求成，对课堂例题和习题要精心选择，不要 求全、求难、求多，要求精、求活。同时要强调掌握好基础知识、基本技能、基 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二、物理教学中要达到的教学目标</w:t>
      </w:r>
    </w:p>
    <w:p>
      <w:pPr>
        <w:ind w:left="0" w:right="0" w:firstLine="560"/>
        <w:spacing w:before="450" w:after="450" w:line="312" w:lineRule="auto"/>
      </w:pPr>
      <w:r>
        <w:rPr>
          <w:rFonts w:ascii="宋体" w:hAnsi="宋体" w:eastAsia="宋体" w:cs="宋体"/>
          <w:color w:val="000"/>
          <w:sz w:val="28"/>
          <w:szCs w:val="28"/>
        </w:rPr>
        <w:t xml:space="preserve">1)学好新教材：经过新教材和课改理念的学习，结合新教材的使用，明确新的教学理念，按照新的教学理念上课。不单单注重知识的传授，也要注意到学 生素质的培养，注意到学生自主学习地位的培养，注意到交流合作。切实做到： 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2)探索新教法：在课改理念引导下，高中教 师的教学方法都有很大的变化。 要注意到学生的主体地位， 在教学中让学生猜想、</w:t>
      </w:r>
    </w:p>
    <w:p>
      <w:pPr>
        <w:ind w:left="0" w:right="0" w:firstLine="560"/>
        <w:spacing w:before="450" w:after="450" w:line="312" w:lineRule="auto"/>
      </w:pPr>
      <w:r>
        <w:rPr>
          <w:rFonts w:ascii="宋体" w:hAnsi="宋体" w:eastAsia="宋体" w:cs="宋体"/>
          <w:color w:val="000"/>
          <w:sz w:val="28"/>
          <w:szCs w:val="28"/>
        </w:rPr>
        <w:t xml:space="preserve">实验、讨论、让学生自己总结学到了哪些知识、让学生在网上查找资料、让学生对资料发表自己的看法等。另外，还要运用各种多媒体手段，丰富了教学方法， 总之要改变过去单一的陈旧的教学方法，形成多种教学方法的综合运用。</w:t>
      </w:r>
    </w:p>
    <w:p>
      <w:pPr>
        <w:ind w:left="0" w:right="0" w:firstLine="560"/>
        <w:spacing w:before="450" w:after="450" w:line="312" w:lineRule="auto"/>
      </w:pPr>
      <w:r>
        <w:rPr>
          <w:rFonts w:ascii="宋体" w:hAnsi="宋体" w:eastAsia="宋体" w:cs="宋体"/>
          <w:color w:val="000"/>
          <w:sz w:val="28"/>
          <w:szCs w:val="28"/>
        </w:rPr>
        <w:t xml:space="preserve">3) 注重过程教学：通过课改理念及教学评价的学习，教师改变以往重结果轻过程的教学方法，重视过程的教学，并且形式是多种多样的。运用实验探究的方法;运用 多媒体展现物理过程;运用学生分析讨论的方法。普遍加强物理过程的教学。</w:t>
      </w:r>
    </w:p>
    <w:p>
      <w:pPr>
        <w:ind w:left="0" w:right="0" w:firstLine="560"/>
        <w:spacing w:before="450" w:after="450" w:line="312" w:lineRule="auto"/>
      </w:pPr>
      <w:r>
        <w:rPr>
          <w:rFonts w:ascii="宋体" w:hAnsi="宋体" w:eastAsia="宋体" w:cs="宋体"/>
          <w:color w:val="000"/>
          <w:sz w:val="28"/>
          <w:szCs w:val="28"/>
        </w:rPr>
        <w:t xml:space="preserve">三、抓好每次考试前的复习工作</w:t>
      </w:r>
    </w:p>
    <w:p>
      <w:pPr>
        <w:ind w:left="0" w:right="0" w:firstLine="560"/>
        <w:spacing w:before="450" w:after="450" w:line="312" w:lineRule="auto"/>
      </w:pPr>
      <w:r>
        <w:rPr>
          <w:rFonts w:ascii="宋体" w:hAnsi="宋体" w:eastAsia="宋体" w:cs="宋体"/>
          <w:color w:val="000"/>
          <w:sz w:val="28"/>
          <w:szCs w:val="28"/>
        </w:rPr>
        <w:t xml:space="preserve">1)全面系统地复习学科基础概念、基本规律、基本技能，注重物理思想方法的培养，建构学科知识体系。注重夯实基础,构建系统知识网络,深化概念原理 定理定律的认识理解和应用,促进学科思维的形成,培养学科科学素养。</w:t>
      </w:r>
    </w:p>
    <w:p>
      <w:pPr>
        <w:ind w:left="0" w:right="0" w:firstLine="560"/>
        <w:spacing w:before="450" w:after="450" w:line="312" w:lineRule="auto"/>
      </w:pPr>
      <w:r>
        <w:rPr>
          <w:rFonts w:ascii="宋体" w:hAnsi="宋体" w:eastAsia="宋体" w:cs="宋体"/>
          <w:color w:val="000"/>
          <w:sz w:val="28"/>
          <w:szCs w:val="28"/>
        </w:rPr>
        <w:t xml:space="preserve">2)查漏补缺，重组知识，进行专题复习，加强对于主干知识和重点内容的复习，培养学科内的综合能力。</w:t>
      </w:r>
    </w:p>
    <w:p>
      <w:pPr>
        <w:ind w:left="0" w:right="0" w:firstLine="560"/>
        <w:spacing w:before="450" w:after="450" w:line="312" w:lineRule="auto"/>
      </w:pPr>
      <w:r>
        <w:rPr>
          <w:rFonts w:ascii="宋体" w:hAnsi="宋体" w:eastAsia="宋体" w:cs="宋体"/>
          <w:color w:val="000"/>
          <w:sz w:val="28"/>
          <w:szCs w:val="28"/>
        </w:rPr>
        <w:t xml:space="preserve">3)整合知识，进行学科内综合复习与模拟训练，加强对文字表达能力和规范答题能力的培养与训练。同时，要加强实验复习，培养设计和完 成实验的能力。加强薄弱环节训练、规范解题训练、培养接受信息和处理信息的 能力、运用数学知识处理物理问题的能力，以及培养独立推理判断能力。</w:t>
      </w:r>
    </w:p>
    <w:p>
      <w:pPr>
        <w:ind w:left="0" w:right="0" w:firstLine="560"/>
        <w:spacing w:before="450" w:after="450" w:line="312" w:lineRule="auto"/>
      </w:pPr>
      <w:r>
        <w:rPr>
          <w:rFonts w:ascii="黑体" w:hAnsi="黑体" w:eastAsia="黑体" w:cs="黑体"/>
          <w:color w:val="000000"/>
          <w:sz w:val="36"/>
          <w:szCs w:val="36"/>
          <w:b w:val="1"/>
          <w:bCs w:val="1"/>
        </w:rPr>
        <w:t xml:space="preserve">关于高中物理老师述职报告(推荐)三</w:t>
      </w:r>
    </w:p>
    <w:p>
      <w:pPr>
        <w:ind w:left="0" w:right="0" w:firstLine="560"/>
        <w:spacing w:before="450" w:after="450" w:line="312" w:lineRule="auto"/>
      </w:pPr>
      <w:r>
        <w:rPr>
          <w:rFonts w:ascii="宋体" w:hAnsi="宋体" w:eastAsia="宋体" w:cs="宋体"/>
          <w:color w:val="000"/>
          <w:sz w:val="28"/>
          <w:szCs w:val="28"/>
        </w:rPr>
        <w:t xml:space="preserve">在学校和学科组的指导下,认真贯彻落实了学校教育教学工作计划,结合科组工作计划和学生实际情况制定了本学科的教学工作计划，把本学科的教学工作抓紧抓实抓好,使学生掌握了本学科的基础知识和基本技能,提高了学生实验能力和应用能力;帮助学生树立了正确的学习心态,明确了学习目的，培养了学生科学的世界观和实事求是的科学态度。通过师生的共同努力和积极配合，圆满完成了本学期的教学工作任务，并取得了较好的教学成绩。</w:t>
      </w:r>
    </w:p>
    <w:p>
      <w:pPr>
        <w:ind w:left="0" w:right="0" w:firstLine="560"/>
        <w:spacing w:before="450" w:after="450" w:line="312" w:lineRule="auto"/>
      </w:pPr>
      <w:r>
        <w:rPr>
          <w:rFonts w:ascii="宋体" w:hAnsi="宋体" w:eastAsia="宋体" w:cs="宋体"/>
          <w:color w:val="000"/>
          <w:sz w:val="28"/>
          <w:szCs w:val="28"/>
        </w:rPr>
        <w:t xml:space="preserve">1、认真学习了新课程教学计划和课程标准，准确把握教学目的要求，结合学生实际制定了本学期的教学工作计划及教学进度，并根据计划有目的地实施了课堂教学工作，取得了一定的成效。</w:t>
      </w:r>
    </w:p>
    <w:p>
      <w:pPr>
        <w:ind w:left="0" w:right="0" w:firstLine="560"/>
        <w:spacing w:before="450" w:after="450" w:line="312" w:lineRule="auto"/>
      </w:pPr>
      <w:r>
        <w:rPr>
          <w:rFonts w:ascii="宋体" w:hAnsi="宋体" w:eastAsia="宋体" w:cs="宋体"/>
          <w:color w:val="000"/>
          <w:sz w:val="28"/>
          <w:szCs w:val="28"/>
        </w:rPr>
        <w:t xml:space="preserve">2、精心备好了每一节课。由于学生学习基础比较差，智力水平较低，理解能力较弱，因此每一节课都得充分准备，不管是理论课还是实验课或者是习题课，都要合理安排好教学内容、教学时间。合理设计教学过程，适当应用多媒体课件辅助教学，增加课堂容量，增加实验能见度，对训练题进行认真组织，使每一次的课堂训练都有适度性和针对性。</w:t>
      </w:r>
    </w:p>
    <w:p>
      <w:pPr>
        <w:ind w:left="0" w:right="0" w:firstLine="560"/>
        <w:spacing w:before="450" w:after="450" w:line="312" w:lineRule="auto"/>
      </w:pPr>
      <w:r>
        <w:rPr>
          <w:rFonts w:ascii="宋体" w:hAnsi="宋体" w:eastAsia="宋体" w:cs="宋体"/>
          <w:color w:val="000"/>
          <w:sz w:val="28"/>
          <w:szCs w:val="28"/>
        </w:rPr>
        <w:t xml:space="preserve">3、认真上好了每一节课，落实“问题主导”、“先学后教” 的教学模式，注重启发引导，充分调动学生的主动性和积极性，合理应用多媒体辅助教学，增加课堂容量，增加能见度，注重课题练习训练，及时巩固和加深理解所学知识，培养和提高了学生的分析能力、解题能力，做到精讲、精练、精评，从而优化了课堂教学，提高了教学效率。</w:t>
      </w:r>
    </w:p>
    <w:p>
      <w:pPr>
        <w:ind w:left="0" w:right="0" w:firstLine="560"/>
        <w:spacing w:before="450" w:after="450" w:line="312" w:lineRule="auto"/>
      </w:pPr>
      <w:r>
        <w:rPr>
          <w:rFonts w:ascii="宋体" w:hAnsi="宋体" w:eastAsia="宋体" w:cs="宋体"/>
          <w:color w:val="000"/>
          <w:sz w:val="28"/>
          <w:szCs w:val="28"/>
        </w:rPr>
        <w:t xml:space="preserve">4、加强了实验教学，体现学科特点。注重实验探究，本学期按计划安排</w:t>
      </w:r>
    </w:p>
    <w:p>
      <w:pPr>
        <w:ind w:left="0" w:right="0" w:firstLine="560"/>
        <w:spacing w:before="450" w:after="450" w:line="312" w:lineRule="auto"/>
      </w:pPr>
      <w:r>
        <w:rPr>
          <w:rFonts w:ascii="宋体" w:hAnsi="宋体" w:eastAsia="宋体" w:cs="宋体"/>
          <w:color w:val="000"/>
          <w:sz w:val="28"/>
          <w:szCs w:val="28"/>
        </w:rPr>
        <w:t xml:space="preserve">学生进行了两次学生实验，并创造条件增加了课堂演示实验，增加学生的感性认识，帮助学生更好地理解物理规律和物理概念，培养了学生的动手操作能力和实验探究能力，培养了学生科学的世界观和实事求是的科学态度。</w:t>
      </w:r>
    </w:p>
    <w:p>
      <w:pPr>
        <w:ind w:left="0" w:right="0" w:firstLine="560"/>
        <w:spacing w:before="450" w:after="450" w:line="312" w:lineRule="auto"/>
      </w:pPr>
      <w:r>
        <w:rPr>
          <w:rFonts w:ascii="宋体" w:hAnsi="宋体" w:eastAsia="宋体" w:cs="宋体"/>
          <w:color w:val="000"/>
          <w:sz w:val="28"/>
          <w:szCs w:val="28"/>
        </w:rPr>
        <w:t xml:space="preserve">5、加强了学习方法的指导，帮助学生树立学好物理科的信心，树立正确的学习观，明确学习目的，端正学习态度，指导学生掌握正确的学习方法，掌握解题思路，加强练习训练，适当布置课后练习作业并及时批改，培养学生规范解题的习惯，充分挖掘学生的潜能。</w:t>
      </w:r>
    </w:p>
    <w:p>
      <w:pPr>
        <w:ind w:left="0" w:right="0" w:firstLine="560"/>
        <w:spacing w:before="450" w:after="450" w:line="312" w:lineRule="auto"/>
      </w:pPr>
      <w:r>
        <w:rPr>
          <w:rFonts w:ascii="宋体" w:hAnsi="宋体" w:eastAsia="宋体" w:cs="宋体"/>
          <w:color w:val="000"/>
          <w:sz w:val="28"/>
          <w:szCs w:val="28"/>
        </w:rPr>
        <w:t xml:space="preserve">6、积极参加教学研究活动，充分利用校内外的教学资源，及时掌握最新信息，及时调整教学策略，积极进行听课评课活动，虚心学习，努力进取，不断改善教学方法，提高课堂教学效率，提高教学教研水平。</w:t>
      </w:r>
    </w:p>
    <w:p>
      <w:pPr>
        <w:ind w:left="0" w:right="0" w:firstLine="560"/>
        <w:spacing w:before="450" w:after="450" w:line="312" w:lineRule="auto"/>
      </w:pPr>
      <w:r>
        <w:rPr>
          <w:rFonts w:ascii="宋体" w:hAnsi="宋体" w:eastAsia="宋体" w:cs="宋体"/>
          <w:color w:val="000"/>
          <w:sz w:val="28"/>
          <w:szCs w:val="28"/>
        </w:rPr>
        <w:t xml:space="preserve">本学期按计划，理科班完成了高中物理选修3-2第二章《交变电流》和选修3-3、选修3-5三个模块的课程教学，帮助学生掌握了高中物理的基础知识和基本技能，掌握了一定的解题技巧；培养了学生的实验操作能力和实验探究能力，培养了学生科学的世界观和实事求是的科学态度，组织学生参加了模块学习考试和期末教学质量检查考试，并取得了较好的成绩，圆满完成了本期的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关于高中物理老师述职报告(推荐)四</w:t>
      </w:r>
    </w:p>
    <w:p>
      <w:pPr>
        <w:ind w:left="0" w:right="0" w:firstLine="560"/>
        <w:spacing w:before="450" w:after="450" w:line="312" w:lineRule="auto"/>
      </w:pPr>
      <w:r>
        <w:rPr>
          <w:rFonts w:ascii="宋体" w:hAnsi="宋体" w:eastAsia="宋体" w:cs="宋体"/>
          <w:color w:val="000"/>
          <w:sz w:val="28"/>
          <w:szCs w:val="28"/>
        </w:rPr>
        <w:t xml:space="preserve">新学期是物理教研组教研工作的新起点，物理组全体教师将紧紧围绕提高课堂教学效率这个中心，坚决地投入到课改中去，充分体现“课改”的核心是“人性化”即以学生为本，加强课题研究，不断促进教研组教师的群体素质，提高教育教学水平和教学质量。工作中狠抓教学常规的落实，，深化课堂教学结构的改革，优化教学方法和手段，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做好每周星期三的专题讲座，每次要有主讲人及主讲资料。主讲资料要围绕教学的困惑和存在的问题，提出自己的看法和见解。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初三物理教师研究高考、中考要求，学习高考、中考考试说明，明确考试方向，在强化学科基础知识、基本技能、基本潜力的基础上，进一步加强学生综合潜力的训练，力争取得优异成绩。同时，高一年级、高二年级、八年级教师应加强课改理论的学习，构成共识，明确新课程目标，提高物理学科基础知识和基本技能、基本潜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3、组织本组教师继续开展四步教学法，听省市教学能手上四步教学法的示范课，然后在组内进行同课异构观摩课。使传统的教学方法更上层次，使我们的教师的教学水平、教学质量更上台阶。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1、要提高教学质量，则首先要抓好教师备课关，细备课、精备课，“备教材、备教法、备实验、备学生、备反馈”。要求教师自主开发、设计教案，对优秀的案例，课后的点评要上传教研室。</w:t>
      </w:r>
    </w:p>
    <w:p>
      <w:pPr>
        <w:ind w:left="0" w:right="0" w:firstLine="560"/>
        <w:spacing w:before="450" w:after="450" w:line="312" w:lineRule="auto"/>
      </w:pPr>
      <w:r>
        <w:rPr>
          <w:rFonts w:ascii="宋体" w:hAnsi="宋体" w:eastAsia="宋体" w:cs="宋体"/>
          <w:color w:val="000"/>
          <w:sz w:val="28"/>
          <w:szCs w:val="28"/>
        </w:rPr>
        <w:t xml:space="preserve">2、完成本学期的听课任务，每人20次，要求授课教师自己找教师听课，每次至少有6位教师听课。期望全组教师能用心听课，如遇到重课的尽力调整。抱有用心的、负职责、帮忙的态度做好评课、议课，每位教师留下详细记载和学习心得。用心参加上级单位的教师培训工作，尤其是评优的教师要有150个学时。</w:t>
      </w:r>
    </w:p>
    <w:p>
      <w:pPr>
        <w:ind w:left="0" w:right="0" w:firstLine="560"/>
        <w:spacing w:before="450" w:after="450" w:line="312" w:lineRule="auto"/>
      </w:pPr>
      <w:r>
        <w:rPr>
          <w:rFonts w:ascii="宋体" w:hAnsi="宋体" w:eastAsia="宋体" w:cs="宋体"/>
          <w:color w:val="000"/>
          <w:sz w:val="28"/>
          <w:szCs w:val="28"/>
        </w:rPr>
        <w:t xml:space="preserve">3、做好“一师一优课、一课一名师”的上传，把教案、课件、课后反思、论文等上传。同时在“人人通”网站上增加点击量、下载量。</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5、认真组织好物理竞赛，每年级选前48名同学参赛，全组教师用心准备，及时评卷，及时总结。透过竞赛，激发学生学习物理的兴趣。</w:t>
      </w:r>
    </w:p>
    <w:p>
      <w:pPr>
        <w:ind w:left="0" w:right="0" w:firstLine="560"/>
        <w:spacing w:before="450" w:after="450" w:line="312" w:lineRule="auto"/>
      </w:pPr>
      <w:r>
        <w:rPr>
          <w:rFonts w:ascii="宋体" w:hAnsi="宋体" w:eastAsia="宋体" w:cs="宋体"/>
          <w:color w:val="000"/>
          <w:sz w:val="28"/>
          <w:szCs w:val="28"/>
        </w:rPr>
        <w:t xml:space="preserve">6、抓课程改革，要求苦练教学基本功，争当业务尖子，开展新老帮教活动，用心开展“拜师”活动:校内学先进，校外学名师。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关于高中物理老师述职报告(推荐)五</w:t>
      </w:r>
    </w:p>
    <w:p>
      <w:pPr>
        <w:ind w:left="0" w:right="0" w:firstLine="560"/>
        <w:spacing w:before="450" w:after="450" w:line="312" w:lineRule="auto"/>
      </w:pPr>
      <w:r>
        <w:rPr>
          <w:rFonts w:ascii="宋体" w:hAnsi="宋体" w:eastAsia="宋体" w:cs="宋体"/>
          <w:color w:val="000"/>
          <w:sz w:val="28"/>
          <w:szCs w:val="28"/>
        </w:rPr>
        <w:t xml:space="preserve">近年来，随着教育体制改革的不断深入，我国的教学质量有了显著的提升。但是据调查研究显示，我国在高中物理教学方面还存在一定的不足，比如教学理念、教学方法、教学手段、教学模式等，都有待进一步完善。而且，我国在探讨高中物理教学创新路径方面也有待加强。物理与我们的学习生活联系密切，不仅可以解释大量的自然现象，还可以开阔学生的视野。但是，物理作为高中各门学科中最难的课程之一，其对学生的逻辑推理能力要求极高，尤其是力学部分成为学生考试中失分率最高的部分。因此，目前很多学生对物理都是望而生畏，学习积极性较差。为此，近几年我国在新课程改革过程中提出将高中物理作为重点改革对象，并提高了对物理教学的要求，明确指出要在完善教材的基础上提高学生学习的主动性、逻辑思维能力以及实践能力。目前我国高中物理教学已经初步形成了集灵活开放、注重学生发展、生成性于一体的教学方式，在提高教学质量方面取得了显著的成效。但是，不能否认，我国高中物理教学缺乏创新。因此，如何在新课程改革环境下创新物理教学的方法，提高学生学习的积极性将一直是教育工作者努力探索的重点。</w:t>
      </w:r>
    </w:p>
    <w:p>
      <w:pPr>
        <w:ind w:left="0" w:right="0" w:firstLine="560"/>
        <w:spacing w:before="450" w:after="450" w:line="312" w:lineRule="auto"/>
      </w:pPr>
      <w:r>
        <w:rPr>
          <w:rFonts w:ascii="宋体" w:hAnsi="宋体" w:eastAsia="宋体" w:cs="宋体"/>
          <w:color w:val="000"/>
          <w:sz w:val="28"/>
          <w:szCs w:val="28"/>
        </w:rPr>
        <w:t xml:space="preserve">1、教学理念落后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2、实践环节缺乏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1、转变传统教学理念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2、改善物理教学环境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2025-01-30T15:50:08+08:00</dcterms:created>
  <dcterms:modified xsi:type="dcterms:W3CDTF">2025-01-30T15:50:08+08:00</dcterms:modified>
</cp:coreProperties>
</file>

<file path=docProps/custom.xml><?xml version="1.0" encoding="utf-8"?>
<Properties xmlns="http://schemas.openxmlformats.org/officeDocument/2006/custom-properties" xmlns:vt="http://schemas.openxmlformats.org/officeDocument/2006/docPropsVTypes"/>
</file>