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最新qc述职报告(精)</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qc述职报告(精)一曾霖，110303022020_年2月24日-20_年7月东莞市常平镇沙湖口村东莞盘硕复合材料科技有限公司qc大学三年的生涯即将结束，在大学生涯的最后阶段，末期阶段。每个毕业生都要经历一个必不可少的过程，也就是实习。...</w:t>
      </w:r>
    </w:p>
    <w:p>
      <w:pPr>
        <w:ind w:left="0" w:right="0" w:firstLine="560"/>
        <w:spacing w:before="450" w:after="450" w:line="312" w:lineRule="auto"/>
      </w:pPr>
      <w:r>
        <w:rPr>
          <w:rFonts w:ascii="黑体" w:hAnsi="黑体" w:eastAsia="黑体" w:cs="黑体"/>
          <w:color w:val="000000"/>
          <w:sz w:val="36"/>
          <w:szCs w:val="36"/>
          <w:b w:val="1"/>
          <w:bCs w:val="1"/>
        </w:rPr>
        <w:t xml:space="preserve">最新qc述职报告(精)一</w:t>
      </w:r>
    </w:p>
    <w:p>
      <w:pPr>
        <w:ind w:left="0" w:right="0" w:firstLine="560"/>
        <w:spacing w:before="450" w:after="450" w:line="312" w:lineRule="auto"/>
      </w:pPr>
      <w:r>
        <w:rPr>
          <w:rFonts w:ascii="宋体" w:hAnsi="宋体" w:eastAsia="宋体" w:cs="宋体"/>
          <w:color w:val="000"/>
          <w:sz w:val="28"/>
          <w:szCs w:val="28"/>
        </w:rPr>
        <w:t xml:space="preserve">曾霖，1103030220</w:t>
      </w:r>
    </w:p>
    <w:p>
      <w:pPr>
        <w:ind w:left="0" w:right="0" w:firstLine="560"/>
        <w:spacing w:before="450" w:after="450" w:line="312" w:lineRule="auto"/>
      </w:pPr>
      <w:r>
        <w:rPr>
          <w:rFonts w:ascii="宋体" w:hAnsi="宋体" w:eastAsia="宋体" w:cs="宋体"/>
          <w:color w:val="000"/>
          <w:sz w:val="28"/>
          <w:szCs w:val="28"/>
        </w:rPr>
        <w:t xml:space="preserve">20_年2月24日-20_年7月</w:t>
      </w:r>
    </w:p>
    <w:p>
      <w:pPr>
        <w:ind w:left="0" w:right="0" w:firstLine="560"/>
        <w:spacing w:before="450" w:after="450" w:line="312" w:lineRule="auto"/>
      </w:pPr>
      <w:r>
        <w:rPr>
          <w:rFonts w:ascii="宋体" w:hAnsi="宋体" w:eastAsia="宋体" w:cs="宋体"/>
          <w:color w:val="000"/>
          <w:sz w:val="28"/>
          <w:szCs w:val="28"/>
        </w:rPr>
        <w:t xml:space="preserve">东莞市常平镇沙湖口村东莞盘硕复合材料科技有限公司</w:t>
      </w:r>
    </w:p>
    <w:p>
      <w:pPr>
        <w:ind w:left="0" w:right="0" w:firstLine="560"/>
        <w:spacing w:before="450" w:after="450" w:line="312" w:lineRule="auto"/>
      </w:pPr>
      <w:r>
        <w:rPr>
          <w:rFonts w:ascii="宋体" w:hAnsi="宋体" w:eastAsia="宋体" w:cs="宋体"/>
          <w:color w:val="000"/>
          <w:sz w:val="28"/>
          <w:szCs w:val="28"/>
        </w:rPr>
        <w:t xml:space="preserve">qc</w:t>
      </w:r>
    </w:p>
    <w:p>
      <w:pPr>
        <w:ind w:left="0" w:right="0" w:firstLine="560"/>
        <w:spacing w:before="450" w:after="450" w:line="312" w:lineRule="auto"/>
      </w:pPr>
      <w:r>
        <w:rPr>
          <w:rFonts w:ascii="宋体" w:hAnsi="宋体" w:eastAsia="宋体" w:cs="宋体"/>
          <w:color w:val="000"/>
          <w:sz w:val="28"/>
          <w:szCs w:val="28"/>
        </w:rPr>
        <w:t xml:space="preserve">大学三年的生涯即将结束，在大学生涯的最后阶段，末期阶段。每个毕业生都要经历一个必不可少的过程，也就是实习。实习是人们离开学校步入社会的一个必要过渡阶段，一个从学校大门走进社会大门的第一步。实习，就是让我们开始接触工作以及去适应工作。一个较为偶然的机会，我和一个毕业生伙伴准备去寻找一份能够锻炼自己的工作，一个锻炼自己并且增强自己各方面能力的工作。我们在20_年2月24日在东莞找到一家复合材料检验公司，在东莞市常平镇沙湖口地区。这是一家制作出口登山自行车的公司，这些产品都是卖到国外，卖到欧美地区竞赛专用的。虽然专业与我所学的专业不对口，但是，主要是为了锻炼自己。刚进公司，需要面试，只有通过面试才能进入这家公司工作，其实到哪里，面试都是进入工作的第一步。面对考官的问题，我都如实回答，我跟面试官说，我是临近毕业的实习生，我来这家公司的意愿主要是实习，工作，并且没有工作经验，也是第一次出来工作以及实习。在实习之前，我有对这家公司进行调查，也有对这家公司的产品进行网上的学习以及了解。最后，面试官让我通过了面试，面试之后，就让我开始接触工作，公司把我分配到了品保部门，岗位是qc。qc就是质量检验员，保证产品的质量以及产品的合格率。第一天的公司，我的主管主要是让我学习以及阅读一些有关公司产品的各种资料，并没有让我直接接触工作，他让我看资料图，qc的标准书。并安排组长对我进行培训和教育训练。</w:t>
      </w:r>
    </w:p>
    <w:p>
      <w:pPr>
        <w:ind w:left="0" w:right="0" w:firstLine="560"/>
        <w:spacing w:before="450" w:after="450" w:line="312" w:lineRule="auto"/>
      </w:pPr>
      <w:r>
        <w:rPr>
          <w:rFonts w:ascii="宋体" w:hAnsi="宋体" w:eastAsia="宋体" w:cs="宋体"/>
          <w:color w:val="000"/>
          <w:sz w:val="28"/>
          <w:szCs w:val="28"/>
        </w:rPr>
        <w:t xml:space="preserve">刚来到这家公司的前两个星期，我几乎每天都在阅读公司里的资料和标准书，需要去认识各种产品以及配件，还有产品的款式等等。每天都要牢记各种零件的性质，性能以及标准。比如说，一个配件的长度为多少，转轴的内宽为多少，还有车架头管的内径为多少，车架中管内径深度等等。这些都有一个明确的数据标准，这些标准，都为我日后做检验员作为一个依据，品保员必须按照这些标准来检验产品。也只有通过这些标准，才能检验出合格的产品，控制产品的合格率。</w:t>
      </w:r>
    </w:p>
    <w:p>
      <w:pPr>
        <w:ind w:left="0" w:right="0" w:firstLine="560"/>
        <w:spacing w:before="450" w:after="450" w:line="312" w:lineRule="auto"/>
      </w:pPr>
      <w:r>
        <w:rPr>
          <w:rFonts w:ascii="宋体" w:hAnsi="宋体" w:eastAsia="宋体" w:cs="宋体"/>
          <w:color w:val="000"/>
          <w:sz w:val="28"/>
          <w:szCs w:val="28"/>
        </w:rPr>
        <w:t xml:space="preserve">刚开始接触工作的这段时间里，几乎都是每天一个人在办公室里自学，每天需要做一些报表，把自己所学到的知识还有心得反馈给公司。以衡量自己在培训期间得到的培训结果以及培训的效果，让公司对自己，作为一个实习生，作为一个新员工刚接触工作的总体评价</w:t>
      </w:r>
    </w:p>
    <w:p>
      <w:pPr>
        <w:ind w:left="0" w:right="0" w:firstLine="560"/>
        <w:spacing w:before="450" w:after="450" w:line="312" w:lineRule="auto"/>
      </w:pPr>
      <w:r>
        <w:rPr>
          <w:rFonts w:ascii="宋体" w:hAnsi="宋体" w:eastAsia="宋体" w:cs="宋体"/>
          <w:color w:val="000"/>
          <w:sz w:val="28"/>
          <w:szCs w:val="28"/>
        </w:rPr>
        <w:t xml:space="preserve">这就是我刚开始接触工作的主要工程以及流程。</w:t>
      </w:r>
    </w:p>
    <w:p>
      <w:pPr>
        <w:ind w:left="0" w:right="0" w:firstLine="560"/>
        <w:spacing w:before="450" w:after="450" w:line="312" w:lineRule="auto"/>
      </w:pPr>
      <w:r>
        <w:rPr>
          <w:rFonts w:ascii="宋体" w:hAnsi="宋体" w:eastAsia="宋体" w:cs="宋体"/>
          <w:color w:val="000"/>
          <w:sz w:val="28"/>
          <w:szCs w:val="28"/>
        </w:rPr>
        <w:t xml:space="preserve">结束开始接触工作的过程，通过两个星期的学习以及组长和主管对我的培训，我对公司的产品以及各种资料已经有了初步的，并且较为深入的了解，主要集中在理论上，先学习理论，然后再实践，也是公司对新人的主要计划，结束了理论的培训。组长把我分配到了补磨和胶合的qc检验站，所谓胶合就是把粗胚产品通过胶粘合在一起，这些胶都是非常强硬的，一旦胶合，非常坚固。补磨，就是把胶合出来的产品通过磨沙，细补，然后制作中一个较为完整的零件。在qc检验站，组长还分配了一个搭档给我，这个搭档是公司的老员工，负责带我一起检验产品，并且在检验过程中，起一个导师的作用，不懂的，就要问这为资历深的老员工，也负责协助他的主要工作，并渐渐让自己成熟，成为他的一个好伙伴，一起把工作做好。在qc检验站的第一天，我的搭档就让我检验一些比较小的配件和零件，这些零件，由生产部门送来，然后给qc检验。检验这些产品，主要通过检具来实现，我先是用检具去检验这些产品，然后把合格的以及不合格的产品记录下来，然后要做一份报表，交给主管，刚开始，还不太熟悉这些检具，手法不熟练，检验出来的产品有误差，我的搭档就一步一步的纠正我的错误，然后示范他自己的手法，让我先按照他的手法来完成，通过每天的不断的训练以及锻炼，自己的手法渐渐熟练，每天能较为准确的把所有产品中的良品以及不良品检验出来，然后计算出产品的合格率。保证把合格品挑出来，不让不合格品外流，这些不合格品一旦大量的外流，将会遭到客户的退货，对公司造成很大的影响，所以，质量控制员，品保员的责任极为重要，无形之中增加了压力。每天在工作之中，仔细，细心的去检验，才不会造成这些后果。通过10多天的检验，和每天不断通过检具的实现，自己对这些小配件，零件已经有了较为深入的了解，这些小零件出现的问题很多，例如规格方面有许多地方做得不合格以及不完善，端口外径过大，内径过大，等等。</w:t>
      </w:r>
    </w:p>
    <w:p>
      <w:pPr>
        <w:ind w:left="0" w:right="0" w:firstLine="560"/>
        <w:spacing w:before="450" w:after="450" w:line="312" w:lineRule="auto"/>
      </w:pPr>
      <w:r>
        <w:rPr>
          <w:rFonts w:ascii="宋体" w:hAnsi="宋体" w:eastAsia="宋体" w:cs="宋体"/>
          <w:color w:val="000"/>
          <w:sz w:val="28"/>
          <w:szCs w:val="28"/>
        </w:rPr>
        <w:t xml:space="preserve">通过每天这样不段的练习以及不断的努力检验，我检验这些小零件以及小配件已经有了较为好的成果，能够基本上保证不合格的零件被放行以及外流，成绩也慢慢得到了组长以及主管还有我那个老员工搭档的肯定，然后，我的搭档就让我开始去检验和学习一些胶合出来的东西以及车架，大的车架，也就是登山自行车的前三角，后三角以及前叉。这些胶合出来的产品，需要去检验很多个部位，也就是刚开始接触工作时候所学到的理论知识现在在实践之中用上了，每一个部位都有一个检具以及检验的标准，开始检验这些产品时，也需要把资料翻出来，一个个部位对着来检验。这些胶合出来的产品，还未真正成型，所发生的问题很多很多，都是需要每一个qc员每天不断细心的摸索，寻找，去发现问题。例如，胶合出来的产品，有很多地方缺胶，残胶，这些都是不允许的，缺胶可能导致产品的不稳固，残胶过多，可能会导致产品的配件很难装入，影响配置。还有就是各个部位的规格，刚开始去检验这些车架也和我刚开始检验那些小零件小配件一样，开始对产品及其不熟悉，检验较为缓慢，并且检验出来的产品，有非常大的误差以及有时候检具用错，标准用错等问题，还有时候缺胶的地方或者是残胶的地方漏看。有时候也是让老员工还有组长非常头疼的事情，因为，这样会影响工作的进展，降低工作的效率，也会使不合格的产品被放行。不过，和我一起搭档的那位老员工非常耐心的教导以及培训我，不断的指出我的错误，以及一步步的通过他的经验来纠正我所发生的问题。我自己也是尽自己的能力去接收，去吸收他们的经验和方法，还有每天不断的吸取自己的教训，把容易发生的问题还有自己容易犯下的错误记下来，一步步的去改正自己，改变自己，并且改变自己以前那种做事较为缓慢的习惯，只有改变这些习惯才能去适应这些节奏快的工作。功夫不负有心人，每天的慢慢吸收一点东西，每天进步一点点果然是有道理的，这也体现出一个哲学的道理，就是量变达到一定的数量的时候就会产生质变。通过自己大概20天左右的不断努力，我对胶合这方面的产品有了很大的进步，并且能够自己去发现一些资料之内没有的问题，因为我们是人，我们不是单纯的资料书，我们要通过自己的头脑去发现新的问题，这是老员工告诉我的道理。缺胶，残胶方面的问题已经基本上能被发现，并且，qc员每天能够发现这些问题，那些生产线的人也会跟着不断的改进自己的工作，这些问题也会一天比一天的减少，以至达到比较理想的效果。还有，车架还存在许多漏打孔，漏打排气孔，漏打水壶孔，中管未剖沟，未装小导轨，止栓。这些细微的问题，都要通过自己每天仔细认真的工作，才能够去发现他，不然，会造成很大的漏检问题。</w:t>
      </w:r>
    </w:p>
    <w:p>
      <w:pPr>
        <w:ind w:left="0" w:right="0" w:firstLine="560"/>
        <w:spacing w:before="450" w:after="450" w:line="312" w:lineRule="auto"/>
      </w:pPr>
      <w:r>
        <w:rPr>
          <w:rFonts w:ascii="宋体" w:hAnsi="宋体" w:eastAsia="宋体" w:cs="宋体"/>
          <w:color w:val="000"/>
          <w:sz w:val="28"/>
          <w:szCs w:val="28"/>
        </w:rPr>
        <w:t xml:space="preserve">每天手法不断的熟练，不断的自己去发现新的问题，也让自己在工作之中得到了较为大的乐趣，我的工作也让组长和老员工的态度一天天的改变，组长已经不像刚开始那样头疼了，他们的表情以及语气的态度能够告诉我，我慢慢的能够成为他们一个很好的帮手，一个和他们一样的搭档，一个能够相互配合，相互帮助的搭档，而不是仅仅的像刚开始那样，还是新兵蛋子，还是学生。我已经有了较为大的进步，也慢慢的适应了各方面的工作还有各方面的难题。他们的肯定也让我自己感到欣慰，每天的，就这样和他们一起配合，不断的去检验，胶合出来的产品也有了很大的改善，不合格的产品也慢慢的减少。不过，这也许还是刚开始，我后面要学习以及要去适应的难题将会越来越多，越来越繁杂。</w:t>
      </w:r>
    </w:p>
    <w:p>
      <w:pPr>
        <w:ind w:left="0" w:right="0" w:firstLine="560"/>
        <w:spacing w:before="450" w:after="450" w:line="312" w:lineRule="auto"/>
      </w:pPr>
      <w:r>
        <w:rPr>
          <w:rFonts w:ascii="宋体" w:hAnsi="宋体" w:eastAsia="宋体" w:cs="宋体"/>
          <w:color w:val="000"/>
          <w:sz w:val="28"/>
          <w:szCs w:val="28"/>
        </w:rPr>
        <w:t xml:space="preserve">一个产品经过胶合后，送到qc检验员手里检验出来的好的产品，就要送到补磨那里去进行研磨，细补，喷砂等等。一个产品，胶合过去之后，通过补磨出来的东西，自然也是需要检验的。这也就是要让我，以及每个qc员去了解补磨各方面所有的知识还有标准，去看看生产线人员的作业标准还有作业的总流程，通过最后补磨出来的产品，用过qc员检验是否合格。通过之前不断的学习以及培训，也对本公司的产品有了较为深入的了解。还有一定的基础，也就是扎实的基本功。有了这些基础，我那位搭档教导我已经没有以前那么费劲了，他对我的要求也是要求我点到即可，我也实习这么久了，许多问题是需要通过自己的独立完成以及独立学习的。效果和他猜想的一致，我对补磨出来的产品检验已经对补磨各方面的知识，学的进展也是很快，吸收已经比以往要理想，并且也能够自己独立的去完成检验，自己独立的去发现问题。补土也就是补磨出来的产品发生的问题也是挺多的，碧如作业员补磨出来的产品还有车架有非常多的超磨还有缺磨的现象，超磨就是磨的力度过大，或者磨过了，把一个产品磨坏以及磨破底，这些都是补磨之中不允许出现的问题，一旦出现这些问题，必须返修。这就是每个qc员必须要发现的问题以及把握这些问题的责任，缺磨的意义就是和超磨意义反之。就是磨的效果不够，未达到标准，也是不可的。还有产品磨出的喷砂问题，喷砂喷坏产品，喷坏牙纹，或者喷沙不够到位，这些都是很严重的问题，这将会使产品的质量大打折扣。因为这些产品是竞赛专用，所以每一部分要求的及其的严格，。总而言之，胶合还有补磨的总过程大概就是不断的检验产品的规格还有检查出这些发生的问题，并把这些问题记录，反馈，退给生产线的工作员返修，或者是产品无法返修的做报废处理。路漫漫，胶合和补磨的实习让我又度过了一个多月的时间，这一个多月里，所学到的知识挺多，发现的问题挺多，发生的错误也挺多。但总而言之，每天不断的进步，不断的得到老员工的认可，也不断的使自己的实习效果，还有实习成绩不断的得到进步以及改善。不断的为公司付出自己的成绩，为实习公司做个贡献，为领导分担一些工作。慢慢提高产品生产的进度。</w:t>
      </w:r>
    </w:p>
    <w:p>
      <w:pPr>
        <w:ind w:left="0" w:right="0" w:firstLine="560"/>
        <w:spacing w:before="450" w:after="450" w:line="312" w:lineRule="auto"/>
      </w:pPr>
      <w:r>
        <w:rPr>
          <w:rFonts w:ascii="宋体" w:hAnsi="宋体" w:eastAsia="宋体" w:cs="宋体"/>
          <w:color w:val="000"/>
          <w:sz w:val="28"/>
          <w:szCs w:val="28"/>
        </w:rPr>
        <w:t xml:space="preserve">在补磨和胶合qc检验站实习了一段较为长的时间，也对这些知识有了很大的了解熟悉。组长根据我学习的进度把我安排到了iqc实习了半个月，所谓iqc也是质量控制，一样的，qc检验员。但是iqc和qc的区别就是iqc主要是检验仓库和进料的产品。对采购进来的原材料、部件或产品做品质确认和查核，即在供应商送原材料或部件时通过抽样或者全检的方式对品质进行检验，并最后做出判断该批产品是接收还是退换。首先我在iqc花了几天时间去阅读一些关于iqc配件的资料，公司也对我进行了略微的培训。去了解供应商的产品以及各种需求的稳定性，把自己所发现的问题和记录反馈给单位。在iqc实习的进展也是较为快和理想的，这次主要是独立的实习和完成自己的工作，因为iqc仓库员为一名，我那个搭档也是让我自己去独立的学习，他也有自己的工作，并且，自己已经日益成熟，能够自己去学习和发现各种问题了。在iqc实习的这段时间里，我每天都对公司里的进料产品进行系统的检验，对所有供应商的产品进行评估，并且自己也要和供应商协商，交谈，告诉他们的产品发生的问题点，发生的问题主要集中在哪些方面上，主要集中在哪些产品上，并协商，让他们把产品进行改善和管控，否则，将会进行退换。在iqc实习这半个月，学到的东西也是蛮多，主要还是检验另外加上自己需要去协商，交谈。所有的车架产品都是从iqc进料开始。主管和组长让我学习iqc也是为了让我成为一个较为完整的qc员，一个qc员必须对整个产品和公司的流程各方面的知识进行了解和学习，才能够成为一个合格的qc员，一个合格的老员工。这是我在iqc这里实习的主要过程以及流程，受益匪浅。</w:t>
      </w:r>
    </w:p>
    <w:p>
      <w:pPr>
        <w:ind w:left="0" w:right="0" w:firstLine="560"/>
        <w:spacing w:before="450" w:after="450" w:line="312" w:lineRule="auto"/>
      </w:pPr>
      <w:r>
        <w:rPr>
          <w:rFonts w:ascii="宋体" w:hAnsi="宋体" w:eastAsia="宋体" w:cs="宋体"/>
          <w:color w:val="000"/>
          <w:sz w:val="28"/>
          <w:szCs w:val="28"/>
        </w:rPr>
        <w:t xml:space="preserve">结束了在iqc实习的半个月，这半个月让我知道和了解什么叫iqc，iqc的职能，iqc的检验。iqc需要应对的问题还有iqc的重要性，结束了iqc的实习之后，我们的组长把我安排到了涂装检验站进行学习和实习，涂装检验，顾名思义，涂装就是把产品进行“包装”，让一个产品成为完成品，不像是补磨和胶合一样未完成品了。涂装的检验也是检验流程之中最为重要的，最为严格的，因为，涂装是产品检验的最后一关。最后一关必须进行全面的把控，涂装的把控过后。基本上就是产品的出货问题了，如若涂装检验不到位，不合格的产品外流到出货，出到国外，必然会引起客诉以及大量的退货。这对公司的打击将会是严重性的。所以，这方面知识的学习以及把控，对我的挑战也是比之前更为大，自己所承担的责任也是越来大。并且，在涂装检验必须要有iqc的基础，以及胶合以及补磨检验的基础。所以，公司对我的培训的顺序和步骤也是较为系统的，较为全面的。 进展上也是按照较为快的来培训。首先，在涂装检验站，我大概花了一个多星期去学习涂装的总流程，其实涂装的产品就是从补磨的产品上去的，补磨出来的合格品，已经较为成熟，就会送到涂装。学习涂装的喷漆，打油，贴水标，贴标。色漆，消光的种种知识。在涂装检验站里，组长又安排了另外一个老员工负责带我学习以及检验，这位老员工在涂装检验行业也有5.6资深的经历。所以，教导我来，方法也是很系统，全面的，他基本上能够把握所有会遇到的问题，所有遇到需要通过自己非一般仔细才能检查出来的问题。虽然我在这公司已经实习了一段较为长的时间，公司对我的培训也有了很久的时间，我也不再像刚来那样一窍不通。但是真正去学起涂装的知识，一开始也是比较费劲的，因为涂装检验过为严格。比如，检验产品时手法必须要到位，检验产品时必须轻拿轻放，一旦不留神，不小心，就会造成产品的破坏以及损坏。并且，贴标的位置也是非常严格和精确的，例如水标贴歪了，水标贴偏几个毫米，或者水标贴反，水标贴的错位了。都是不允许的。这些都是严重性的客诉问题。这些问题需要自己每天仔细的去发觉，去检验。这个公司也发生过许许多多这样的qc员漏检，问题，也是频繁的遭到客诉和退货。避免这些问题，需要自己仔细的用心，用肉眼去看，并且认真的阅读资料，涂装的资料，把所有标准牢记心中。刚开始在涂装用过学习和阅读方面也是花了很长的时间，因为过为严格的对自己造成了很大的挑战我所幸的是，遇到的老员工都是非常有耐心的，非常有耐心的去教导新人，并且鼓励我说：“不要去怕，只要自己努力细心，问心无愧的去做，问题自然得到解决”。好，船到桥头自然直，不进则退。主要时间充足，一定能够学会，也能够自己去检验出合格的产品。每天的，就这样进步一点点。我在涂装这里实习的时间是最久的，因为这里是最严格，最需要把控的。渐渐的，涂装这方面的问题也让我有了很大的进步，每天不断的自己仔细的去检查问题，就能够自己的独立的发现出许多涂装水标贴反，水标错位，水标缺失等问题，这些问题的根源，跟作业员有关。因为那些生产线的人员，有许多也是新手，他们在工作之中工作的不专心，对工作的不了解，或者是急躁的工作，在工作之中不用心去保护产品都会造成这些问题。他们造成这些问题，必然不能够逃过我的眼睛，我要把他们不合格的产品挑选出来，让他们进行返修，并且把每天发生这样的问题记录下来。每天容易发生的问题点，集中发生的问题点记录下来，反馈给公司。不一样的岗位，一样的道理，量变引起质变。一天又一天一天又一天的进步让我慢慢的也能够像老员工那样把握这些难题，虽然经验不及他们丰富，但是，至少慢慢的能够成为他们的左右手。涂装的规格检验让自己的手法也更加的熟练，更加的到位。自己的双手已经慢慢的锻炼出了灵活性，自己的10指，也比以前更加的灵活。在涂装检验站每天不断的检验和发现问题，以及每天不断的进步，涂装的检验也是一天比一天的完美。在涂装的检验实习又到了即将结束的阶段。</w:t>
      </w:r>
    </w:p>
    <w:p>
      <w:pPr>
        <w:ind w:left="0" w:right="0" w:firstLine="560"/>
        <w:spacing w:before="450" w:after="450" w:line="312" w:lineRule="auto"/>
      </w:pPr>
      <w:r>
        <w:rPr>
          <w:rFonts w:ascii="宋体" w:hAnsi="宋体" w:eastAsia="宋体" w:cs="宋体"/>
          <w:color w:val="000"/>
          <w:sz w:val="28"/>
          <w:szCs w:val="28"/>
        </w:rPr>
        <w:t xml:space="preserve">涂装是产品检验的最后一关，其实qc检验员检验的职责最后一关并不是涂装的检验，涂装检验出来的产品，检验出来的合格品，常人都能想到，不是就这么简单的出货，还需要对这些良好的完成品，这些外观完美，规格良好的产品进行包装，包装过后就是直接出货的问题了，有海运和空运。qc员还需要对包装这一块进行把控和检验，需要去检查包装有无包错的境况。例如，海运的包装包到空运那里，包装纸箱的用错，还有包装之中也会有破坏产品的现象，这些都是不允许的。他们包装好的东西，也需要qc员进行检查以及把控。以保证顺利出货。在包装的实习中比起之前来说，稍微轻松了一些。毕竟自己已经努力了这么久，实习了这么久，估计已经习惯了，所以感觉比起之前较为轻松。在包装部门实习也有一个星期左右的时间，又让我学会到了包装的各种知识。qc员的总流程的实习还有总过程，总的流程基本上已经实习完毕。结束了包装的实习， 渐渐的，我已成为了公司里一个成型的，拥有公司里各方面qc知识以及各方面知识的一个较为成熟的，刚刚成型的及格的qc员工。时光眨眼一过，实习阶段，实习的过程慢慢的走到了末期。</w:t>
      </w:r>
    </w:p>
    <w:p>
      <w:pPr>
        <w:ind w:left="0" w:right="0" w:firstLine="560"/>
        <w:spacing w:before="450" w:after="450" w:line="312" w:lineRule="auto"/>
      </w:pPr>
      <w:r>
        <w:rPr>
          <w:rFonts w:ascii="宋体" w:hAnsi="宋体" w:eastAsia="宋体" w:cs="宋体"/>
          <w:color w:val="000"/>
          <w:sz w:val="28"/>
          <w:szCs w:val="28"/>
        </w:rPr>
        <w:t xml:space="preserve">我在公司里完成了iqc,涂装检验，补磨以及胶合的校验实习，同过几个月的实习，实习已经到了最后的阶段。组长以及老员工把我培训成了一个刚刚成型的合格qc员工，但是，真正的要在这里长期的做下去，真正的要在这岗位干的长久，做出精华，成为像我们组长，像我们主管那样的人才，路还很长很长。还需要很长的时间去造就，还需要几年，甚至10几年的锻炼才能成为这职业精英中的精英。这些，或许就是实习之后的打算和计划了吧。在实习的最后阶段，公司已经把我培训的基本成熟之后，就安排我自己去做各方面的工作。公司最后安排了我7天的时间出差，既外出验货！外出验货，就是在其他公司，其他和这家公司合作的公司进行各种验货，因为我们有许多产品是外发厂做的，外发厂已我们公司合作制作产品。这就是需要我们公司派qc员出差验货，去监督外发厂的货，控制他们的合格率。我们公司在每次需要验货的时候都需要派一个qc员出差验货，只是这次选择了我，选择了我这个刚刚成型的员工。在出差的这些时段里，我也了解到已我们合作的公司所做产品的情况，他们所做的产品也会出现的问题，并且与我们公司进行比较以之对比。然后再把自己出差的成果反馈给实习单位，公司。在外出验货这时段里，我也发现我们之中有很多不足，他们在有些产品各方面做得比我们好，他们生产线在某个方面要优于我们。比如说，他们的生产线员工老员工比我们多，我们公司建立时间短，新工较多，经验方面存在着差距，所以他们生产出来的产品合格率较高，问题在某些方面出的较少，产品较为稳定。这也是我在外出这段时间的过程以及一些收获，但是我们公司也有优于他们的地方，就是我们公司虽然在经验方面有些差距，但是我们年轻人占多数，我们拥有的是一支年轻的队伍。精力旺盛，或许后期进展会较快。这些问题都是一个qc员需要去掌握以及了解的，并不是单纯的自己在验产品能力上的优秀，还需要去了解，去交谈，去比较，自己去发现问题，改善问题。如何想方设法把自己公司的产品合格率控制在最高，把不合格率控制在合理范围之内，甚至把他们控制在最小的范围。这就是qc员，一个优秀的品检员。在这阶段的过程，也是受益较为匪浅的。</w:t>
      </w:r>
    </w:p>
    <w:p>
      <w:pPr>
        <w:ind w:left="0" w:right="0" w:firstLine="560"/>
        <w:spacing w:before="450" w:after="450" w:line="312" w:lineRule="auto"/>
      </w:pPr>
      <w:r>
        <w:rPr>
          <w:rFonts w:ascii="宋体" w:hAnsi="宋体" w:eastAsia="宋体" w:cs="宋体"/>
          <w:color w:val="000"/>
          <w:sz w:val="28"/>
          <w:szCs w:val="28"/>
        </w:rPr>
        <w:t xml:space="preserve">时光飞逝，经历了几个月的实习终于宣告结束了。在实习的这段时间里，我体会到了很多，体会到了许多在学校里体会不到的东西，实习就是自己从学校里，从学堂里步入社会的一个过渡阶段，也是一个重要的阶段，一个使自己慢慢从学生职位转变到社会的一个重要的转折点。在这实习过程之中，有太多太多的苦涩，有抱怨，有泪水，但也有欢乐和喜悦，最终在自己较为满意的心态下结束了实习，告别的实习。在这几个月的时光，我深刻的体会到，出来实习和工作和在学校里完全是不一样的，这几个月的实习让我深刻体会到工作的复杂，社会的复杂和单纯的学校纯在的巨大的差别。读书和工作真的是不一样的，会读书不一定会做事，工作需要运用自己各方面的能力，各方面的交流，而不是仅仅是书本上的知识。还记得刚开始工作那段时间里，心里感到很悲凉，心里感到特别的累，因为实习不必在家里，甚至是在学校里那样，在家里父母宠爱着自己，爱护着自己，在学校，老师也是宠着学生，每天以好的语气和心态，来教育学生。在刚开始工作的那些时间里，面对的是老板与实习单位领导的责骂，面对的是同事之间的冷淡，还有工作之中各自为战的冷淡，还有各部门人员之间互相的钩心斗角。例如就拿我的工作来说，生产线人员和qc人员之间的钩心斗角。面对的是自己身处他乡，身处外面，孤立的奋斗那种悲凉之感。刚开始的那段时间里，有想离开的打算，任性的自己想着退出实习。但是通过了父母和朋友，还有老师，兄弟哥们之间在电话之中的鼓励和鼓舞，我还是坚持了下来，还是自己去忍受这些，还是需要自己去面对，去应付这些问题。父母和老师对自己的教导是没错的，在工作之中一定要积极，灵活的的应付工作，一定要每时每刻不断的通过自己的能力，去发掘，去发现问题的根源，凡是自己想办法，没有过不去的坎坷。在这几个月的实习里，我也体会到了做人的道理，一定要和自己的团队，自己的伙伴形成一种非常好的合作关系，一定要自己主动的，友好的对待别人。因为人既是孤立的又是不孤立的，人必须要学会与他们合作，建立一个很好的团体，才能够使工作进展的更好，才能够更好的升华自己。在这几个月的实习里，体会蛮多。有着各种以前在学校里无法体会，需要自己亲身体会才能体会到的东西，这是需要人通过每天不断的实践才能得出的效果，总之，这几个月的实习，有苦涩，有喜悦，有收获。明白了许许多多做人处事的道理，明白了“读万卷书不如行万里路”“千里之行，始于足下”</w:t>
      </w:r>
    </w:p>
    <w:p>
      <w:pPr>
        <w:ind w:left="0" w:right="0" w:firstLine="560"/>
        <w:spacing w:before="450" w:after="450" w:line="312" w:lineRule="auto"/>
      </w:pPr>
      <w:r>
        <w:rPr>
          <w:rFonts w:ascii="宋体" w:hAnsi="宋体" w:eastAsia="宋体" w:cs="宋体"/>
          <w:color w:val="000"/>
          <w:sz w:val="28"/>
          <w:szCs w:val="28"/>
        </w:rPr>
        <w:t xml:space="preserve">这几个月的实习，收获受浅，学习到了各方面的知识，学习到了自己在公司之中各方面的产品以及各种自己专业之中没有的知识。学到了自己作为一个qc员，或者是不管其他方面的任何工作，都是非常严格的，都有一种严格的标准。，</w:t>
      </w:r>
    </w:p>
    <w:p>
      <w:pPr>
        <w:ind w:left="0" w:right="0" w:firstLine="560"/>
        <w:spacing w:before="450" w:after="450" w:line="312" w:lineRule="auto"/>
      </w:pPr>
      <w:r>
        <w:rPr>
          <w:rFonts w:ascii="宋体" w:hAnsi="宋体" w:eastAsia="宋体" w:cs="宋体"/>
          <w:color w:val="000"/>
          <w:sz w:val="28"/>
          <w:szCs w:val="28"/>
        </w:rPr>
        <w:t xml:space="preserve">这几个月的实习，也是我人生的一笔宝贵的财富，这几个月的实习，改变了自己以前那种娇生惯养的坏习惯，自己的心态也逐渐变得坚强，使自己的人生观，世界观比以前有了明确的改变，比起实习之前，自己学会了如何与人更好的交往以及更好的合作！这几个月的实习，慢慢的明确了自己，明确了自己以后的身份以及为自己以后树立了一个更好的计划，明确了自己该怎么去应对以后的工作生活，以后离开学校那漫长的路</w:t>
      </w:r>
    </w:p>
    <w:p>
      <w:pPr>
        <w:ind w:left="0" w:right="0" w:firstLine="560"/>
        <w:spacing w:before="450" w:after="450" w:line="312" w:lineRule="auto"/>
      </w:pPr>
      <w:r>
        <w:rPr>
          <w:rFonts w:ascii="宋体" w:hAnsi="宋体" w:eastAsia="宋体" w:cs="宋体"/>
          <w:color w:val="000"/>
          <w:sz w:val="28"/>
          <w:szCs w:val="28"/>
        </w:rPr>
        <w:t xml:space="preserve">六 、致谢</w:t>
      </w:r>
    </w:p>
    <w:p>
      <w:pPr>
        <w:ind w:left="0" w:right="0" w:firstLine="560"/>
        <w:spacing w:before="450" w:after="450" w:line="312" w:lineRule="auto"/>
      </w:pPr>
      <w:r>
        <w:rPr>
          <w:rFonts w:ascii="宋体" w:hAnsi="宋体" w:eastAsia="宋体" w:cs="宋体"/>
          <w:color w:val="000"/>
          <w:sz w:val="28"/>
          <w:szCs w:val="28"/>
        </w:rPr>
        <w:t xml:space="preserve">经过几个月的时间终于将这篇论文写完，在论文的写作过程中遇到了无数的困难和障碍，都在同学和老师的帮助下度过了。尤其要强烈感谢我的论文指导老师-杨威老师，她对我进行了无私的指导和帮助，不厌其烦的帮助进行论文的修改和改进。 还有感觉大学教导我们三年的辅导员-谭小龙老师！谭小龙老师这么多年对我无私的教导和帮助，教我的许多人生道理。同时也感谢跟我一起工作的罗组长还有主管，他们对我的论文也有了重要的帮助。在此向帮助和指导过我的各位老师和辅导员表示最中心的感谢！感谢我的同学和朋友以及大学的宿友，在我写论文的过程中给予我了很多好的素材，还在论文的撰写和排版灯过程中提供热情的帮助。由于我的学术水平有限，所写论文难免有不足之处，恳请各位老师和学友批评和指正！ 《qc实习总结报告》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最新qc述职报告(精)二</w:t>
      </w:r>
    </w:p>
    <w:p>
      <w:pPr>
        <w:ind w:left="0" w:right="0" w:firstLine="560"/>
        <w:spacing w:before="450" w:after="450" w:line="312" w:lineRule="auto"/>
      </w:pPr>
      <w:r>
        <w:rPr>
          <w:rFonts w:ascii="宋体" w:hAnsi="宋体" w:eastAsia="宋体" w:cs="宋体"/>
          <w:color w:val="000"/>
          <w:sz w:val="28"/>
          <w:szCs w:val="28"/>
        </w:rPr>
        <w:t xml:space="preserve">我矿在年度计划大纲中全面引入了全面质量管理理念，并将qc小组活动列入年度工作的重要内容。从本年度开展的情况来看，不论是活动的真实性、有效性，还是成果的创新，都比往年有很大的进步。截止今年12月份，注册登记的qc小组达9个，活动率为100%，成果率达100%，共有78人参加了本年度的qc小组活动，全矿普及率为13%，在小组活动中，广大成员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（一）领导高度重视，思想认识统一到位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qc小组活动作为一种先进的管理方式，已引起了我矿各部门领导的高度重视，并把它作为实现高效能节能降耗、技术革新目标的有效途径，上至领导，下到普通员工，都能积极投入到qc小组活动。qc小组活动作为效能建设的一种重要形式，必须在我矿全面开展，各部门要积极创造条件，把开展qc小组活动与建立效能节能降耗、技术革新目标紧密结合起来，切实促进工作效率和产品质量的提高。一是成立领导小组，建立办事机构。以我矿质管部为领导机构，并专门指定了一名副矿长负责qc工作，进一步完善了qc小组活动机制。二是从人力和物力方面对qc小组进行支持。为确保小组活动的质量，各单位把最精干的人员配备到qc小组，为激励参与qc小组活动的积极性，除了计划对获得成果奖的除了通报表扬外，还在年底召开qc小组优秀成果评审会，对生产技术科、煤炭管理科、通风队等九个qc小组的成活进行评审。会上请到了矿掘进副总曹凯、通风副总胡国强、人力资源科科长刘宏伟、机电动力科科长宋旭东、调度室副主任樊继贵、生产技术科副科长王建波、经营科副科长刘银辉作为评委，从技术性、实用性、效能性等多方面进行专业的评审。评审会通过幻灯片作为基本表现形式，在汇报工作期间由评委进行简单提问，对qc成果的思路、效益进行评估，并从qc成果的选题、原因分析、对策与实施、效果、发表形式、成果特点等六个方面进行评分。大会共评出一等</w:t>
      </w:r>
    </w:p>
    <w:p>
      <w:pPr>
        <w:ind w:left="0" w:right="0" w:firstLine="560"/>
        <w:spacing w:before="450" w:after="450" w:line="312" w:lineRule="auto"/>
      </w:pPr>
      <w:r>
        <w:rPr>
          <w:rFonts w:ascii="宋体" w:hAnsi="宋体" w:eastAsia="宋体" w:cs="宋体"/>
          <w:color w:val="000"/>
          <w:sz w:val="28"/>
          <w:szCs w:val="28"/>
        </w:rPr>
        <w:t xml:space="preserve">奖一名、二等奖两名，三等奖三名。并计划在年终召开专题会议，对获奖单位进行奖励，大大的奖励了qc小组成员的积极性。</w:t>
      </w:r>
    </w:p>
    <w:p>
      <w:pPr>
        <w:ind w:left="0" w:right="0" w:firstLine="560"/>
        <w:spacing w:before="450" w:after="450" w:line="312" w:lineRule="auto"/>
      </w:pPr>
      <w:r>
        <w:rPr>
          <w:rFonts w:ascii="宋体" w:hAnsi="宋体" w:eastAsia="宋体" w:cs="宋体"/>
          <w:color w:val="000"/>
          <w:sz w:val="28"/>
          <w:szCs w:val="28"/>
        </w:rPr>
        <w:t xml:space="preserve">（二）强化培训教育，活动水平不断提高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我们按照“有的放矢，分层施教，方法多样，目的明确”的思路，重点培训qc小组活动的骨干和进行tq c普及教育。通过学习，大家对qc小组工作的理念有了新的理解，较好的掌握了开展qc小组活动的相关技巧。不仅提高了从事质量管理人员的业务水平，而且造就出一支思想觉悟高、业务素质好、能正确运用现代管理理论和方法的骨干队伍，为深化全面质量管理，推动qc小组活动的深入发展做出了积极贡献。</w:t>
      </w:r>
    </w:p>
    <w:p>
      <w:pPr>
        <w:ind w:left="0" w:right="0" w:firstLine="560"/>
        <w:spacing w:before="450" w:after="450" w:line="312" w:lineRule="auto"/>
      </w:pPr>
      <w:r>
        <w:rPr>
          <w:rFonts w:ascii="宋体" w:hAnsi="宋体" w:eastAsia="宋体" w:cs="宋体"/>
          <w:color w:val="000"/>
          <w:sz w:val="28"/>
          <w:szCs w:val="28"/>
        </w:rPr>
        <w:t xml:space="preserve">（三）社会效益明显，工作效率显著提高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事实证明，qc小组活动已在开发人才、提高质量、增加效益、节能降耗、技术革新方面发挥着越来越大的作用。从今年的开展情况来看，qc小组活动的成效是明显的，在开展活动的9个qc小组中，有9个小组取得了九项成果，成果率达100%，取得了显著的经济效益。qc小组活动已成为促进我矿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我矿qc小组活动在过去的一年虽然取得了一些成绩，但也存在一些不足之处。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一是qc小组活动开展不够平衡，各部门之间存在较大差距。活动开展比较好的有通风队、机电队，其他单位今年也获得了qc成果，然而在我矿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二是qc成果报告执笔人的整理水平亟待提高。总体来说，今年全我矿取得的qc成果比较令人满意，但由于执笔人的整理水平不是很高，缺乏编写技巧，致使一些原本取得成果的课题由于执笔者文字表达能力的欠佳，最后导致成果报告质量一般，成为不小的遗撼。</w:t>
      </w:r>
    </w:p>
    <w:p>
      <w:pPr>
        <w:ind w:left="0" w:right="0" w:firstLine="560"/>
        <w:spacing w:before="450" w:after="450" w:line="312" w:lineRule="auto"/>
      </w:pPr>
      <w:r>
        <w:rPr>
          <w:rFonts w:ascii="宋体" w:hAnsi="宋体" w:eastAsia="宋体" w:cs="宋体"/>
          <w:color w:val="000"/>
          <w:sz w:val="28"/>
          <w:szCs w:val="28"/>
        </w:rPr>
        <w:t xml:space="preserve">明年是我矿跨入生产矿井第二年，对质量管理工作赋予新任务的同时，对qc小组活动也提出了更高的要求，我们将以全新的精神面貌，开创qc小组工作新局面。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一）强化培训，在基层区队开展多样化的培训，通过不同层次的教育，对qc工作人员进行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（二）提高认识，加强组织领导工作，进一步推广普及qc小组活动，改变目前qc小组活动开展不平稳、少数部门qc小组活动停滞不前的局面。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（三）增设综采二队qc小组、综掘二队qc小组，积极发展qc小组数量与质量，全面提高管控水平。争取在20xx年让qc小组成果能为矿区发展提供更多的经济效益。</w:t>
      </w:r>
    </w:p>
    <w:p>
      <w:pPr>
        <w:ind w:left="0" w:right="0" w:firstLine="560"/>
        <w:spacing w:before="450" w:after="450" w:line="312" w:lineRule="auto"/>
      </w:pPr>
      <w:r>
        <w:rPr>
          <w:rFonts w:ascii="宋体" w:hAnsi="宋体" w:eastAsia="宋体" w:cs="宋体"/>
          <w:color w:val="000"/>
          <w:sz w:val="28"/>
          <w:szCs w:val="28"/>
        </w:rPr>
        <w:t xml:space="preserve">（四）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最新qc述职报告(精)三</w:t>
      </w:r>
    </w:p>
    <w:p>
      <w:pPr>
        <w:ind w:left="0" w:right="0" w:firstLine="560"/>
        <w:spacing w:before="450" w:after="450" w:line="312" w:lineRule="auto"/>
      </w:pPr>
      <w:r>
        <w:rPr>
          <w:rFonts w:ascii="宋体" w:hAnsi="宋体" w:eastAsia="宋体" w:cs="宋体"/>
          <w:color w:val="000"/>
          <w:sz w:val="28"/>
          <w:szCs w:val="28"/>
        </w:rPr>
        <w:t xml:space="preserve">本人在质控部担任qc，质控部在较20xx年减少2名qe,一个sqe，一个文控主任的情况下，各项工作基本在保持了去年的水平上，收获小小的进步。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目前由于ipqc建立伊始，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20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97.11%，较去年降低了0.44%。降低的主要原因是leeds灯罩外观一直不能满足要求所致。由于去年全年客户验货合格率为97.55%，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95.3%，较去年的92.17%有很大的提高，提升约3.13%。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过程综合合格率为94.2%，较去年的93.6%提升了0.6%，虽然效果不是很明显，但这也正体现了过程能力的提升，体现了我们增设ipqc的价值，也是提升qa验货合格率和客户验货合格率的前提，是重中之重。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来料检验合格率为97.11%，较去年的97.31%下降了0.2%。下降的主要原因是引进了leeds灯罩以及新客户pinewood的奥达塑胶、镜片和摄像头。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四、关于工作的其它建议：</w:t>
      </w:r>
    </w:p>
    <w:p>
      <w:pPr>
        <w:ind w:left="0" w:right="0" w:firstLine="560"/>
        <w:spacing w:before="450" w:after="450" w:line="312" w:lineRule="auto"/>
      </w:pPr>
      <w:r>
        <w:rPr>
          <w:rFonts w:ascii="宋体" w:hAnsi="宋体" w:eastAsia="宋体" w:cs="宋体"/>
          <w:color w:val="000"/>
          <w:sz w:val="28"/>
          <w:szCs w:val="28"/>
        </w:rPr>
        <w:t xml:space="preserve">1. 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 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 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黑体" w:hAnsi="黑体" w:eastAsia="黑体" w:cs="黑体"/>
          <w:color w:val="000000"/>
          <w:sz w:val="36"/>
          <w:szCs w:val="36"/>
          <w:b w:val="1"/>
          <w:bCs w:val="1"/>
        </w:rPr>
        <w:t xml:space="preserve">最新qc述职报告(精)四</w:t>
      </w:r>
    </w:p>
    <w:p>
      <w:pPr>
        <w:ind w:left="0" w:right="0" w:firstLine="560"/>
        <w:spacing w:before="450" w:after="450" w:line="312" w:lineRule="auto"/>
      </w:pPr>
      <w:r>
        <w:rPr>
          <w:rFonts w:ascii="宋体" w:hAnsi="宋体" w:eastAsia="宋体" w:cs="宋体"/>
          <w:color w:val="000"/>
          <w:sz w:val="28"/>
          <w:szCs w:val="28"/>
        </w:rPr>
        <w:t xml:space="preserve">20_年总结报告</w:t>
      </w:r>
    </w:p>
    <w:p>
      <w:pPr>
        <w:ind w:left="0" w:right="0" w:firstLine="560"/>
        <w:spacing w:before="450" w:after="450" w:line="312" w:lineRule="auto"/>
      </w:pPr>
      <w:r>
        <w:rPr>
          <w:rFonts w:ascii="宋体" w:hAnsi="宋体" w:eastAsia="宋体" w:cs="宋体"/>
          <w:color w:val="000"/>
          <w:sz w:val="28"/>
          <w:szCs w:val="28"/>
        </w:rPr>
        <w:t xml:space="preserve">过程控制</w:t>
      </w:r>
    </w:p>
    <w:p>
      <w:pPr>
        <w:ind w:left="0" w:right="0" w:firstLine="560"/>
        <w:spacing w:before="450" w:after="450" w:line="312" w:lineRule="auto"/>
      </w:pPr>
      <w:r>
        <w:rPr>
          <w:rFonts w:ascii="宋体" w:hAnsi="宋体" w:eastAsia="宋体" w:cs="宋体"/>
          <w:color w:val="000"/>
          <w:sz w:val="28"/>
          <w:szCs w:val="28"/>
        </w:rPr>
        <w:t xml:space="preserve">过程品质控制更多的要依赖于我们全体以及工程技术人员和一线的管理人员，当问题发生时应该积极、主动、迅速的分析原因并采取切实可行的应对措施，不是等到报告发出后再极力作解释，更不应该凭空想象造成问题的可能原因，不切实际的报告会误导上司的决策。同时还应该落实以下几点：</w:t>
      </w:r>
    </w:p>
    <w:p>
      <w:pPr>
        <w:ind w:left="0" w:right="0" w:firstLine="560"/>
        <w:spacing w:before="450" w:after="450" w:line="312" w:lineRule="auto"/>
      </w:pPr>
      <w:r>
        <w:rPr>
          <w:rFonts w:ascii="宋体" w:hAnsi="宋体" w:eastAsia="宋体" w:cs="宋体"/>
          <w:color w:val="000"/>
          <w:sz w:val="28"/>
          <w:szCs w:val="28"/>
        </w:rPr>
        <w:t xml:space="preserve">但没有得到最根本的解决</w:t>
      </w:r>
    </w:p>
    <w:p>
      <w:pPr>
        <w:ind w:left="0" w:right="0" w:firstLine="560"/>
        <w:spacing w:before="450" w:after="450" w:line="312" w:lineRule="auto"/>
      </w:pPr>
      <w:r>
        <w:rPr>
          <w:rFonts w:ascii="宋体" w:hAnsi="宋体" w:eastAsia="宋体" w:cs="宋体"/>
          <w:color w:val="000"/>
          <w:sz w:val="28"/>
          <w:szCs w:val="28"/>
        </w:rPr>
        <w:t xml:space="preserve">来料控制</w:t>
      </w:r>
    </w:p>
    <w:p>
      <w:pPr>
        <w:ind w:left="0" w:right="0" w:firstLine="560"/>
        <w:spacing w:before="450" w:after="450" w:line="312" w:lineRule="auto"/>
      </w:pPr>
      <w:r>
        <w:rPr>
          <w:rFonts w:ascii="宋体" w:hAnsi="宋体" w:eastAsia="宋体" w:cs="宋体"/>
          <w:color w:val="000"/>
          <w:sz w:val="28"/>
          <w:szCs w:val="28"/>
        </w:rPr>
        <w:t xml:space="preserve">来料物料质量保障几近失效</w:t>
      </w:r>
    </w:p>
    <w:p>
      <w:pPr>
        <w:ind w:left="0" w:right="0" w:firstLine="560"/>
        <w:spacing w:before="450" w:after="450" w:line="312" w:lineRule="auto"/>
      </w:pPr>
      <w:r>
        <w:rPr>
          <w:rFonts w:ascii="宋体" w:hAnsi="宋体" w:eastAsia="宋体" w:cs="宋体"/>
          <w:color w:val="000"/>
          <w:sz w:val="28"/>
          <w:szCs w:val="28"/>
        </w:rPr>
        <w:t xml:space="preserve">我们的物一遇到来料质量问题就只有两种选择了，要不停线，要不就特采。所以导致了供应商的产品无论如何是有来无回的了，检验正逐渐失去它应有的作用。如果没有有力的后勤保障，生产是无法正常进行的，更别谈如何保证质量了。</w:t>
      </w:r>
    </w:p>
    <w:p>
      <w:pPr>
        <w:ind w:left="0" w:right="0" w:firstLine="560"/>
        <w:spacing w:before="450" w:after="450" w:line="312" w:lineRule="auto"/>
      </w:pPr>
      <w:r>
        <w:rPr>
          <w:rFonts w:ascii="宋体" w:hAnsi="宋体" w:eastAsia="宋体" w:cs="宋体"/>
          <w:color w:val="000"/>
          <w:sz w:val="28"/>
          <w:szCs w:val="28"/>
        </w:rPr>
        <w:t xml:space="preserve">因此，我们再次强调:产品质量的提高，在保障物料品质的前提下，更需要在生产过程中控制，检验只是控制产品质量的一个手段，提高产品质量关键还是要靠“做出来”。检验工作就如同法医的“死后验尸”，只能是“查找死因”，并不能起到“起死回生”的作用。</w:t>
      </w:r>
    </w:p>
    <w:p>
      <w:pPr>
        <w:ind w:left="0" w:right="0" w:firstLine="560"/>
        <w:spacing w:before="450" w:after="450" w:line="312" w:lineRule="auto"/>
      </w:pPr>
      <w:r>
        <w:rPr>
          <w:rFonts w:ascii="黑体" w:hAnsi="黑体" w:eastAsia="黑体" w:cs="黑体"/>
          <w:color w:val="000000"/>
          <w:sz w:val="36"/>
          <w:szCs w:val="36"/>
          <w:b w:val="1"/>
          <w:bCs w:val="1"/>
        </w:rPr>
        <w:t xml:space="preserve">最新qc述职报告(精)五</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手段，改进质量和管理，达到了提高经济效益和管理水平的目的。在指挥部、jl1总监办和第二驻地办的大力支持指导下，项目部各相关部门的积极配合下，我项目部严格按照“记录要真实，材料要详实，成果要扎实，效益要实在”的活动准则，认真组织开展qc小组活动，取得了明显的成效，有效解决了项目部安全生产、质量管理、现场管理、节能降耗、技术革新等工作中的重点和难点问题，极大地促进了我项目部质量管理工作整体水平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民主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（1）领导高度重视，思想认识统一到位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领导的高度重视，并把它作为实现技术创新、生产安全、现场管理、提质降耗、节能减排等目标的有效途径，上至领导，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b、一是成立以项目经理为组长，总工、项目副经理和各部门负责人为组员的qc小组活动领导小组，以项目部质检部为办公室，质检部长为办公室主任，负责qc工作。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支持。为确保小组活动的质量，各单位把最精干的人员配备到qc小组，为激励参与qc小组活动的积极性，制定出台了《项目部qc活动管理办法》对获得成果奖的除了通报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（3）通过qc小组活动提高单位凝聚力。qc小组是由单位内部</w:t>
      </w:r>
    </w:p>
    <w:p>
      <w:pPr>
        <w:ind w:left="0" w:right="0" w:firstLine="560"/>
        <w:spacing w:before="450" w:after="450" w:line="312" w:lineRule="auto"/>
      </w:pPr>
      <w:r>
        <w:rPr>
          <w:rFonts w:ascii="宋体" w:hAnsi="宋体" w:eastAsia="宋体" w:cs="宋体"/>
          <w:color w:val="000"/>
          <w:sz w:val="28"/>
          <w:szCs w:val="28"/>
        </w:rPr>
        <w:t xml:space="preserve">的员工围绕质量改进自发建立起的群众性组织，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平。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k27+509～k27+532.5挡墙没有用透水性材料回填的状况；及时对拌合站细集料未搭建雨棚；及时发现并解决了墩柱钢筋间距合格率偏低（合格率为81.43%）和钢筋保护层厚度合格率偏低（合格率</w:t>
      </w:r>
    </w:p>
    <w:p>
      <w:pPr>
        <w:ind w:left="0" w:right="0" w:firstLine="560"/>
        <w:spacing w:before="450" w:after="450" w:line="312" w:lineRule="auto"/>
      </w:pPr>
      <w:r>
        <w:rPr>
          <w:rFonts w:ascii="宋体" w:hAnsi="宋体" w:eastAsia="宋体" w:cs="宋体"/>
          <w:color w:val="000"/>
          <w:sz w:val="28"/>
          <w:szCs w:val="28"/>
        </w:rPr>
        <w:t xml:space="preserve">为66.7%）的状况；及时发现并解决了k24+401.5者北立交右幅6-1#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（1）qc小组活动开展不够平衡，各部门之间存在较大差距。项目部各职能部门的qc小组活动开展的不是很好，还不善于通过开展qc小组活动来解决工作中的薄弱环节。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（2）各部门的qc小组成员没有经常在一起研究工作中的问题，没有将施工实际和理论结合起来，一些人对工作态度不认真，施工质量控制不用心，而发生了一些质量问题。</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3）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最新qc述职报告(精)六</w:t>
      </w:r>
    </w:p>
    <w:p>
      <w:pPr>
        <w:ind w:left="0" w:right="0" w:firstLine="560"/>
        <w:spacing w:before="450" w:after="450" w:line="312" w:lineRule="auto"/>
      </w:pPr>
      <w:r>
        <w:rPr>
          <w:rFonts w:ascii="宋体" w:hAnsi="宋体" w:eastAsia="宋体" w:cs="宋体"/>
          <w:color w:val="000"/>
          <w:sz w:val="28"/>
          <w:szCs w:val="28"/>
        </w:rPr>
        <w:t xml:space="preserve">qc小组成果报告格式</w:t>
      </w:r>
    </w:p>
    <w:p>
      <w:pPr>
        <w:ind w:left="0" w:right="0" w:firstLine="560"/>
        <w:spacing w:before="450" w:after="450" w:line="312" w:lineRule="auto"/>
      </w:pPr>
      <w:r>
        <w:rPr>
          <w:rFonts w:ascii="宋体" w:hAnsi="宋体" w:eastAsia="宋体" w:cs="宋体"/>
          <w:color w:val="000"/>
          <w:sz w:val="28"/>
          <w:szCs w:val="28"/>
        </w:rPr>
        <w:t xml:space="preserve">课题名称：（方正大宋标简体二号）</w:t>
      </w:r>
    </w:p>
    <w:p>
      <w:pPr>
        <w:ind w:left="0" w:right="0" w:firstLine="560"/>
        <w:spacing w:before="450" w:after="450" w:line="312" w:lineRule="auto"/>
      </w:pPr>
      <w:r>
        <w:rPr>
          <w:rFonts w:ascii="宋体" w:hAnsi="宋体" w:eastAsia="宋体" w:cs="宋体"/>
          <w:color w:val="000"/>
          <w:sz w:val="28"/>
          <w:szCs w:val="28"/>
        </w:rPr>
        <w:t xml:space="preserve">小组名称（方正仿宋简体，小三号 ） 发 表 人（方正仿宋简体，小三号 ） 单位名称（全称、方正仿宋简体，小三号 ） 年 月 日 （方正仿宋简体，小三号 ）</w:t>
      </w:r>
    </w:p>
    <w:p>
      <w:pPr>
        <w:ind w:left="0" w:right="0" w:firstLine="560"/>
        <w:spacing w:before="450" w:after="450" w:line="312" w:lineRule="auto"/>
      </w:pPr>
      <w:r>
        <w:rPr>
          <w:rFonts w:ascii="宋体" w:hAnsi="宋体" w:eastAsia="宋体" w:cs="宋体"/>
          <w:color w:val="000"/>
          <w:sz w:val="28"/>
          <w:szCs w:val="28"/>
        </w:rPr>
        <w:t xml:space="preserve">1.“问题解决型”课题</w:t>
      </w:r>
    </w:p>
    <w:p>
      <w:pPr>
        <w:ind w:left="0" w:right="0" w:firstLine="560"/>
        <w:spacing w:before="450" w:after="450" w:line="312" w:lineRule="auto"/>
      </w:pPr>
      <w:r>
        <w:rPr>
          <w:rFonts w:ascii="宋体" w:hAnsi="宋体" w:eastAsia="宋体" w:cs="宋体"/>
          <w:color w:val="000"/>
          <w:sz w:val="28"/>
          <w:szCs w:val="28"/>
        </w:rPr>
        <w:t xml:space="preserve">自选目标：选题理由、现状调查、设定目标、原因分析、确定主要原因、制定对策、实施对策、效果检查（包括经济效益计算）、制定巩固措施、总结和下一步打算。</w:t>
      </w:r>
    </w:p>
    <w:p>
      <w:pPr>
        <w:ind w:left="0" w:right="0" w:firstLine="560"/>
        <w:spacing w:before="450" w:after="450" w:line="312" w:lineRule="auto"/>
      </w:pPr>
      <w:r>
        <w:rPr>
          <w:rFonts w:ascii="宋体" w:hAnsi="宋体" w:eastAsia="宋体" w:cs="宋体"/>
          <w:color w:val="000"/>
          <w:sz w:val="28"/>
          <w:szCs w:val="28"/>
        </w:rPr>
        <w:t xml:space="preserve">指令性目标：不做“现状调查”但“设定目标”之后，要进行“目标可行性分析”，其它活动内容、步骤与“自选目标”相同。 2.“创新型”课题 选择课题、设定目标、提出方案并确定最佳方案、制定对策、实施对策、效果确认、标准化、总结和今后的打算。 3.成果报告中涉及的计量单位必须统一使用国际单位制。 小组活动成果报告，要按照活动程序、步骤，将活动内容、方法和效果，用文字、图表、数据等形式表达清楚。言简意赅，层次分明、逻辑性强。篇2：如何编写qc小组成果报告</w:t>
      </w:r>
    </w:p>
    <w:p>
      <w:pPr>
        <w:ind w:left="0" w:right="0" w:firstLine="560"/>
        <w:spacing w:before="450" w:after="450" w:line="312" w:lineRule="auto"/>
      </w:pPr>
      <w:r>
        <w:rPr>
          <w:rFonts w:ascii="宋体" w:hAnsi="宋体" w:eastAsia="宋体" w:cs="宋体"/>
          <w:color w:val="000"/>
          <w:sz w:val="28"/>
          <w:szCs w:val="28"/>
        </w:rPr>
        <w:t xml:space="preserve">如何编写qc小组成果报告</w:t>
      </w:r>
    </w:p>
    <w:p>
      <w:pPr>
        <w:ind w:left="0" w:right="0" w:firstLine="560"/>
        <w:spacing w:before="450" w:after="450" w:line="312" w:lineRule="auto"/>
      </w:pPr>
      <w:r>
        <w:rPr>
          <w:rFonts w:ascii="宋体" w:hAnsi="宋体" w:eastAsia="宋体" w:cs="宋体"/>
          <w:color w:val="000"/>
          <w:sz w:val="28"/>
          <w:szCs w:val="28"/>
        </w:rPr>
        <w:t xml:space="preserve">如何编写小组成果报告一直是qc小组朋友们共同关心的课题，很多成果确实因为报告的编写水平不高而无法反映出其真实水平，未取得应有的成绩，这是十分可惜的。同时，qc小组的活动涉及不同行业、不同岗位、不同活动课题和内容，其成果报告应有自己的特色与特点，不应该千篇1律。不应形成新的 “八股文”，下面与同志们共同探讨成果报告应如何写？ qc小组成果报告是小组活动课题全过程的总结和真实写照，因此，要求成果报告的编写人要掌握：</w:t>
      </w:r>
    </w:p>
    <w:p>
      <w:pPr>
        <w:ind w:left="0" w:right="0" w:firstLine="560"/>
        <w:spacing w:before="450" w:after="450" w:line="312" w:lineRule="auto"/>
      </w:pPr>
      <w:r>
        <w:rPr>
          <w:rFonts w:ascii="宋体" w:hAnsi="宋体" w:eastAsia="宋体" w:cs="宋体"/>
          <w:color w:val="000"/>
          <w:sz w:val="28"/>
          <w:szCs w:val="28"/>
        </w:rPr>
        <w:t xml:space="preserve">（1） 大量小组活动的基础材料；</w:t>
      </w:r>
    </w:p>
    <w:p>
      <w:pPr>
        <w:ind w:left="0" w:right="0" w:firstLine="560"/>
        <w:spacing w:before="450" w:after="450" w:line="312" w:lineRule="auto"/>
      </w:pPr>
      <w:r>
        <w:rPr>
          <w:rFonts w:ascii="宋体" w:hAnsi="宋体" w:eastAsia="宋体" w:cs="宋体"/>
          <w:color w:val="000"/>
          <w:sz w:val="28"/>
          <w:szCs w:val="28"/>
        </w:rPr>
        <w:t xml:space="preserve">（2） 编写成果报告的要求；</w:t>
      </w:r>
    </w:p>
    <w:p>
      <w:pPr>
        <w:ind w:left="0" w:right="0" w:firstLine="560"/>
        <w:spacing w:before="450" w:after="450" w:line="312" w:lineRule="auto"/>
      </w:pPr>
      <w:r>
        <w:rPr>
          <w:rFonts w:ascii="宋体" w:hAnsi="宋体" w:eastAsia="宋体" w:cs="宋体"/>
          <w:color w:val="000"/>
          <w:sz w:val="28"/>
          <w:szCs w:val="28"/>
        </w:rPr>
        <w:t xml:space="preserve">（3）编写成果报告的技巧。才能将本小组活动的主要内容、经验、体会充分表达出来，才能写出较高水平的成果报告。</w:t>
      </w:r>
    </w:p>
    <w:p>
      <w:pPr>
        <w:ind w:left="0" w:right="0" w:firstLine="560"/>
        <w:spacing w:before="450" w:after="450" w:line="312" w:lineRule="auto"/>
      </w:pPr>
      <w:r>
        <w:rPr>
          <w:rFonts w:ascii="宋体" w:hAnsi="宋体" w:eastAsia="宋体" w:cs="宋体"/>
          <w:color w:val="000"/>
          <w:sz w:val="28"/>
          <w:szCs w:val="28"/>
        </w:rPr>
        <w:t xml:space="preserve">下面根据qc小组活动的理论和方法并结合自己参与qc小组活动，参与qc小组的评审工作的经验和体会，就编写成果报告的要求、内容、技巧及诊断的内容谈一些意见，</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qc小组的成果是靠扎扎实实的活动干出来的，而不是靠“穿鞋戴帽”事后套出来的，更不是靠“秀才”编出来的。那么编写成果报告的基本要求主要有以下几点：</w:t>
      </w:r>
    </w:p>
    <w:p>
      <w:pPr>
        <w:ind w:left="0" w:right="0" w:firstLine="560"/>
        <w:spacing w:before="450" w:after="450" w:line="312" w:lineRule="auto"/>
      </w:pPr>
      <w:r>
        <w:rPr>
          <w:rFonts w:ascii="宋体" w:hAnsi="宋体" w:eastAsia="宋体" w:cs="宋体"/>
          <w:color w:val="000"/>
          <w:sz w:val="28"/>
          <w:szCs w:val="28"/>
        </w:rPr>
        <w:t xml:space="preserve">（1）、文字要精练。</w:t>
      </w:r>
    </w:p>
    <w:p>
      <w:pPr>
        <w:ind w:left="0" w:right="0" w:firstLine="560"/>
        <w:spacing w:before="450" w:after="450" w:line="312" w:lineRule="auto"/>
      </w:pPr>
      <w:r>
        <w:rPr>
          <w:rFonts w:ascii="宋体" w:hAnsi="宋体" w:eastAsia="宋体" w:cs="宋体"/>
          <w:color w:val="000"/>
          <w:sz w:val="28"/>
          <w:szCs w:val="28"/>
        </w:rPr>
        <w:t xml:space="preserve">（2）、程序要清楚，逻辑性要强。也就是说成果报告的整个过程要体现出pdca循环的四个阶段。成果报告要前后呼应，如选题理由中提到的理由应和下一步确定的主要问题、主要原因、对策、效果检查相对应；原因分析应针对主要问题进行分析；也就是说在编写成果报告的过程中对每一步骤要前后考虑，相互呼应。</w:t>
      </w:r>
    </w:p>
    <w:p>
      <w:pPr>
        <w:ind w:left="0" w:right="0" w:firstLine="560"/>
        <w:spacing w:before="450" w:after="450" w:line="312" w:lineRule="auto"/>
      </w:pPr>
      <w:r>
        <w:rPr>
          <w:rFonts w:ascii="宋体" w:hAnsi="宋体" w:eastAsia="宋体" w:cs="宋体"/>
          <w:color w:val="000"/>
          <w:sz w:val="28"/>
          <w:szCs w:val="28"/>
        </w:rPr>
        <w:t xml:space="preserve">（3）、能用图表、示意图等形象化方式表达的尽量使用图表，而不用文字叙述。</w:t>
      </w:r>
    </w:p>
    <w:p>
      <w:pPr>
        <w:ind w:left="0" w:right="0" w:firstLine="560"/>
        <w:spacing w:before="450" w:after="450" w:line="312" w:lineRule="auto"/>
      </w:pPr>
      <w:r>
        <w:rPr>
          <w:rFonts w:ascii="宋体" w:hAnsi="宋体" w:eastAsia="宋体" w:cs="宋体"/>
          <w:color w:val="000"/>
          <w:sz w:val="28"/>
          <w:szCs w:val="28"/>
        </w:rPr>
        <w:t xml:space="preserve">（4）、成果报告要真实，不允许“倒装”和“穿鞋戴帽”。</w:t>
      </w:r>
    </w:p>
    <w:p>
      <w:pPr>
        <w:ind w:left="0" w:right="0" w:firstLine="560"/>
        <w:spacing w:before="450" w:after="450" w:line="312" w:lineRule="auto"/>
      </w:pPr>
      <w:r>
        <w:rPr>
          <w:rFonts w:ascii="宋体" w:hAnsi="宋体" w:eastAsia="宋体" w:cs="宋体"/>
          <w:color w:val="000"/>
          <w:sz w:val="28"/>
          <w:szCs w:val="28"/>
        </w:rPr>
        <w:t xml:space="preserve">（5）、要根据课题内容抓住重点，详略得当，整个成果要突出一条主线，即：找主</w:t>
      </w:r>
    </w:p>
    <w:p>
      <w:pPr>
        <w:ind w:left="0" w:right="0" w:firstLine="560"/>
        <w:spacing w:before="450" w:after="450" w:line="312" w:lineRule="auto"/>
      </w:pPr>
      <w:r>
        <w:rPr>
          <w:rFonts w:ascii="宋体" w:hAnsi="宋体" w:eastAsia="宋体" w:cs="宋体"/>
          <w:color w:val="000"/>
          <w:sz w:val="28"/>
          <w:szCs w:val="28"/>
        </w:rPr>
        <w:t xml:space="preserve">要问题，找主要原因，针对要因制订对策，实施对策，要围绕课题的中心内容来阐述小组活动，切忌节外生枝，画蛇添足。特别要注意切忌过分夸张为突出本小纽的成绩而将整个部门、单位的工作全盘否定或全部揽在小组之上。特别要防止使用广告性语言。</w:t>
      </w:r>
    </w:p>
    <w:p>
      <w:pPr>
        <w:ind w:left="0" w:right="0" w:firstLine="560"/>
        <w:spacing w:before="450" w:after="450" w:line="312" w:lineRule="auto"/>
      </w:pPr>
      <w:r>
        <w:rPr>
          <w:rFonts w:ascii="宋体" w:hAnsi="宋体" w:eastAsia="宋体" w:cs="宋体"/>
          <w:color w:val="000"/>
          <w:sz w:val="28"/>
          <w:szCs w:val="28"/>
        </w:rPr>
        <w:t xml:space="preserve">（6）、科技名词和术语应采用通用的统一名词，避免使用俗名和地方性的名词，对专业性很强的名词要进行必要的解释。</w:t>
      </w:r>
    </w:p>
    <w:p>
      <w:pPr>
        <w:ind w:left="0" w:right="0" w:firstLine="560"/>
        <w:spacing w:before="450" w:after="450" w:line="312" w:lineRule="auto"/>
      </w:pPr>
      <w:r>
        <w:rPr>
          <w:rFonts w:ascii="宋体" w:hAnsi="宋体" w:eastAsia="宋体" w:cs="宋体"/>
          <w:color w:val="000"/>
          <w:sz w:val="28"/>
          <w:szCs w:val="28"/>
        </w:rPr>
        <w:t xml:space="preserve">（7）、计量单位应采用法定计量单位。计量单位出现在文字叙述中用中文名称，在图表或公式中用符号表示。</w:t>
      </w:r>
    </w:p>
    <w:p>
      <w:pPr>
        <w:ind w:left="0" w:right="0" w:firstLine="560"/>
        <w:spacing w:before="450" w:after="450" w:line="312" w:lineRule="auto"/>
      </w:pPr>
      <w:r>
        <w:rPr>
          <w:rFonts w:ascii="宋体" w:hAnsi="宋体" w:eastAsia="宋体" w:cs="宋体"/>
          <w:color w:val="000"/>
          <w:sz w:val="28"/>
          <w:szCs w:val="28"/>
        </w:rPr>
        <w:t xml:space="preserve">（1）、灵活运用四段八步，不要机械地平均安排。对pdca循环的四段八步可根据课题有所取舍。</w:t>
      </w:r>
    </w:p>
    <w:p>
      <w:pPr>
        <w:ind w:left="0" w:right="0" w:firstLine="560"/>
        <w:spacing w:before="450" w:after="450" w:line="312" w:lineRule="auto"/>
      </w:pPr>
      <w:r>
        <w:rPr>
          <w:rFonts w:ascii="宋体" w:hAnsi="宋体" w:eastAsia="宋体" w:cs="宋体"/>
          <w:color w:val="000"/>
          <w:sz w:val="28"/>
          <w:szCs w:val="28"/>
        </w:rPr>
        <w:t xml:space="preserve">（2）、编写成果报告不能就事论事。要提炼(转载于:qc成果报告格式)、加工、选择最能代表选择活动水平、最有说服力和最精彩的内容报告出来。</w:t>
      </w:r>
    </w:p>
    <w:p>
      <w:pPr>
        <w:ind w:left="0" w:right="0" w:firstLine="560"/>
        <w:spacing w:before="450" w:after="450" w:line="312" w:lineRule="auto"/>
      </w:pPr>
      <w:r>
        <w:rPr>
          <w:rFonts w:ascii="宋体" w:hAnsi="宋体" w:eastAsia="宋体" w:cs="宋体"/>
          <w:color w:val="000"/>
          <w:sz w:val="28"/>
          <w:szCs w:val="28"/>
        </w:rPr>
        <w:t xml:space="preserve">（3）、每一步骤之间要有过渡，要前后呼应。</w:t>
      </w:r>
    </w:p>
    <w:p>
      <w:pPr>
        <w:ind w:left="0" w:right="0" w:firstLine="560"/>
        <w:spacing w:before="450" w:after="450" w:line="312" w:lineRule="auto"/>
      </w:pPr>
      <w:r>
        <w:rPr>
          <w:rFonts w:ascii="宋体" w:hAnsi="宋体" w:eastAsia="宋体" w:cs="宋体"/>
          <w:color w:val="000"/>
          <w:sz w:val="28"/>
          <w:szCs w:val="28"/>
        </w:rPr>
        <w:t xml:space="preserve">（4）、开头要引人入胜，结尾要令人回味。</w:t>
      </w:r>
    </w:p>
    <w:p>
      <w:pPr>
        <w:ind w:left="0" w:right="0" w:firstLine="560"/>
        <w:spacing w:before="450" w:after="450" w:line="312" w:lineRule="auto"/>
      </w:pPr>
      <w:r>
        <w:rPr>
          <w:rFonts w:ascii="宋体" w:hAnsi="宋体" w:eastAsia="宋体" w:cs="宋体"/>
          <w:color w:val="000"/>
          <w:sz w:val="28"/>
          <w:szCs w:val="28"/>
        </w:rPr>
        <w:t xml:space="preserve">常用的开头有以下三种：</w:t>
      </w:r>
    </w:p>
    <w:p>
      <w:pPr>
        <w:ind w:left="0" w:right="0" w:firstLine="560"/>
        <w:spacing w:before="450" w:after="450" w:line="312" w:lineRule="auto"/>
      </w:pPr>
      <w:r>
        <w:rPr>
          <w:rFonts w:ascii="宋体" w:hAnsi="宋体" w:eastAsia="宋体" w:cs="宋体"/>
          <w:color w:val="000"/>
          <w:sz w:val="28"/>
          <w:szCs w:val="28"/>
        </w:rPr>
        <w:t xml:space="preserve">（1）、提问式。对小组要达到的目标进行自我提问，以吸引大家的注意力和兴趣。</w:t>
      </w:r>
    </w:p>
    <w:p>
      <w:pPr>
        <w:ind w:left="0" w:right="0" w:firstLine="560"/>
        <w:spacing w:before="450" w:after="450" w:line="312" w:lineRule="auto"/>
      </w:pPr>
      <w:r>
        <w:rPr>
          <w:rFonts w:ascii="宋体" w:hAnsi="宋体" w:eastAsia="宋体" w:cs="宋体"/>
          <w:color w:val="000"/>
          <w:sz w:val="28"/>
          <w:szCs w:val="28"/>
        </w:rPr>
        <w:t xml:space="preserve">（2）、提要式。对报告的重要内容和最精彩的部分，在小组概况部分作简单的提示，使别人对该成果有一整体的了解，引起想了解详细情况的兴趣。</w:t>
      </w:r>
    </w:p>
    <w:p>
      <w:pPr>
        <w:ind w:left="0" w:right="0" w:firstLine="560"/>
        <w:spacing w:before="450" w:after="450" w:line="312" w:lineRule="auto"/>
      </w:pPr>
      <w:r>
        <w:rPr>
          <w:rFonts w:ascii="宋体" w:hAnsi="宋体" w:eastAsia="宋体" w:cs="宋体"/>
          <w:color w:val="000"/>
          <w:sz w:val="28"/>
          <w:szCs w:val="28"/>
        </w:rPr>
        <w:t xml:space="preserve">（3）、中心问题式。在介绍课题理由时，着重介绍课题的难度，一下子将成果报告推向课题的中心，起到开门见山的效果。</w:t>
      </w:r>
    </w:p>
    <w:p>
      <w:pPr>
        <w:ind w:left="0" w:right="0" w:firstLine="560"/>
        <w:spacing w:before="450" w:after="450" w:line="312" w:lineRule="auto"/>
      </w:pPr>
      <w:r>
        <w:rPr>
          <w:rFonts w:ascii="宋体" w:hAnsi="宋体" w:eastAsia="宋体" w:cs="宋体"/>
          <w:color w:val="000"/>
          <w:sz w:val="28"/>
          <w:szCs w:val="28"/>
        </w:rPr>
        <w:t xml:space="preserve">目前全国电力系统的qc小组活动已开展的比较普通，但由于qc小组成员的流动性大，推进人员的变化大，因此对大多数qc小组成员来讲，还未掌握如何编写成果报告，所以还存在以下几个共性问题：</w:t>
      </w:r>
    </w:p>
    <w:p>
      <w:pPr>
        <w:ind w:left="0" w:right="0" w:firstLine="560"/>
        <w:spacing w:before="450" w:after="450" w:line="312" w:lineRule="auto"/>
      </w:pPr>
      <w:r>
        <w:rPr>
          <w:rFonts w:ascii="宋体" w:hAnsi="宋体" w:eastAsia="宋体" w:cs="宋体"/>
          <w:color w:val="000"/>
          <w:sz w:val="28"/>
          <w:szCs w:val="28"/>
        </w:rPr>
        <w:t xml:space="preserve">（1）、“新八股文” 一部分成果报告呆板地按pdca循环的四段八步编写，整个成果不分轻重，中心问题不突出，内容枯燥无味，千篇1律，一个模式。</w:t>
      </w:r>
    </w:p>
    <w:p>
      <w:pPr>
        <w:ind w:left="0" w:right="0" w:firstLine="560"/>
        <w:spacing w:before="450" w:after="450" w:line="312" w:lineRule="auto"/>
      </w:pPr>
      <w:r>
        <w:rPr>
          <w:rFonts w:ascii="宋体" w:hAnsi="宋体" w:eastAsia="宋体" w:cs="宋体"/>
          <w:color w:val="000"/>
          <w:sz w:val="28"/>
          <w:szCs w:val="28"/>
        </w:rPr>
        <w:t xml:space="preserve">（2）、文字多图表少</w:t>
      </w:r>
    </w:p>
    <w:p>
      <w:pPr>
        <w:ind w:left="0" w:right="0" w:firstLine="560"/>
        <w:spacing w:before="450" w:after="450" w:line="312" w:lineRule="auto"/>
      </w:pPr>
      <w:r>
        <w:rPr>
          <w:rFonts w:ascii="宋体" w:hAnsi="宋体" w:eastAsia="宋体" w:cs="宋体"/>
          <w:color w:val="000"/>
          <w:sz w:val="28"/>
          <w:szCs w:val="28"/>
        </w:rPr>
        <w:t xml:space="preserve">一些qc成果报告，写成了工作总结、科技总结，文字叙述长篇大论，毫无特色，既不像qc成果也不像科技成果。</w:t>
      </w:r>
    </w:p>
    <w:p>
      <w:pPr>
        <w:ind w:left="0" w:right="0" w:firstLine="560"/>
        <w:spacing w:before="450" w:after="450" w:line="312" w:lineRule="auto"/>
      </w:pPr>
      <w:r>
        <w:rPr>
          <w:rFonts w:ascii="宋体" w:hAnsi="宋体" w:eastAsia="宋体" w:cs="宋体"/>
          <w:color w:val="000"/>
          <w:sz w:val="28"/>
          <w:szCs w:val="28"/>
        </w:rPr>
        <w:t xml:space="preserve">（3）、中心问题不突出</w:t>
      </w:r>
    </w:p>
    <w:p>
      <w:pPr>
        <w:ind w:left="0" w:right="0" w:firstLine="560"/>
        <w:spacing w:before="450" w:after="450" w:line="312" w:lineRule="auto"/>
      </w:pPr>
      <w:r>
        <w:rPr>
          <w:rFonts w:ascii="宋体" w:hAnsi="宋体" w:eastAsia="宋体" w:cs="宋体"/>
          <w:color w:val="000"/>
          <w:sz w:val="28"/>
          <w:szCs w:val="28"/>
        </w:rPr>
        <w:t xml:space="preserve">有些小组拿来一些成果报告照猫画虎，写出的报告如同记了一本流水帐，中心问题不突出，就事论事没有吸引力，讲了半天不知解决的什么问题。</w:t>
      </w:r>
    </w:p>
    <w:p>
      <w:pPr>
        <w:ind w:left="0" w:right="0" w:firstLine="560"/>
        <w:spacing w:before="450" w:after="450" w:line="312" w:lineRule="auto"/>
      </w:pPr>
      <w:r>
        <w:rPr>
          <w:rFonts w:ascii="宋体" w:hAnsi="宋体" w:eastAsia="宋体" w:cs="宋体"/>
          <w:color w:val="000"/>
          <w:sz w:val="28"/>
          <w:szCs w:val="28"/>
        </w:rPr>
        <w:t xml:space="preserve">（4）、逻辑性不强前后不协调</w:t>
      </w:r>
    </w:p>
    <w:p>
      <w:pPr>
        <w:ind w:left="0" w:right="0" w:firstLine="560"/>
        <w:spacing w:before="450" w:after="450" w:line="312" w:lineRule="auto"/>
      </w:pPr>
      <w:r>
        <w:rPr>
          <w:rFonts w:ascii="宋体" w:hAnsi="宋体" w:eastAsia="宋体" w:cs="宋体"/>
          <w:color w:val="000"/>
          <w:sz w:val="28"/>
          <w:szCs w:val="28"/>
        </w:rPr>
        <w:t xml:space="preserve">由于小组未扎扎实实开展活动，或将科技成果按qc成果的格式“倒装”，因此，各部分内容前后不一致、不衔接，甚至前后矛盾，出现我们常说的“掉链子”。</w:t>
      </w:r>
    </w:p>
    <w:p>
      <w:pPr>
        <w:ind w:left="0" w:right="0" w:firstLine="560"/>
        <w:spacing w:before="450" w:after="450" w:line="312" w:lineRule="auto"/>
      </w:pPr>
      <w:r>
        <w:rPr>
          <w:rFonts w:ascii="宋体" w:hAnsi="宋体" w:eastAsia="宋体" w:cs="宋体"/>
          <w:color w:val="000"/>
          <w:sz w:val="28"/>
          <w:szCs w:val="28"/>
        </w:rPr>
        <w:t xml:space="preserve">（5）、缺乏用数据说话</w:t>
      </w:r>
    </w:p>
    <w:p>
      <w:pPr>
        <w:ind w:left="0" w:right="0" w:firstLine="560"/>
        <w:spacing w:before="450" w:after="450" w:line="312" w:lineRule="auto"/>
      </w:pPr>
      <w:r>
        <w:rPr>
          <w:rFonts w:ascii="宋体" w:hAnsi="宋体" w:eastAsia="宋体" w:cs="宋体"/>
          <w:color w:val="000"/>
          <w:sz w:val="28"/>
          <w:szCs w:val="28"/>
        </w:rPr>
        <w:t xml:space="preserve">一些成果报告，使用广告性语言，缺乏用数据说话。定性的多，定量的少，有的虽然有一些数据，但无依据，使人难以信服。 （6）、工具运用不当，出现错误较多。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编写成果报告，实际上是一个学习提高篇3：qc成果报告书</w:t>
      </w:r>
    </w:p>
    <w:p>
      <w:pPr>
        <w:ind w:left="0" w:right="0" w:firstLine="560"/>
        <w:spacing w:before="450" w:after="450" w:line="312" w:lineRule="auto"/>
      </w:pPr>
      <w:r>
        <w:rPr>
          <w:rFonts w:ascii="宋体" w:hAnsi="宋体" w:eastAsia="宋体" w:cs="宋体"/>
          <w:color w:val="000"/>
          <w:sz w:val="28"/>
          <w:szCs w:val="28"/>
        </w:rPr>
        <w:t xml:space="preserve">在路局直管站段体制改革和大范围运输生产力布局调整下，货车运用工作进入一个大发展、大跨越时期。特别是从班组作业量来看，车流呈现密集到发，持续上升的趋势。面对新形势，我们深感如何提升班组整体合力，促进班组安全稳定、质量稳定、队伍稳定，确保大车间大安全是当前的工作重点。但是部分职工总把自己置身于本职工作之外，嫌检车工作太辛苦，风险大，收入不称心。于是在检车过程中执标、对标、达标不扎实，安全责任意识存在麻痹思想，在“二纪”上还存在一定程度的松懈脱标现象，给班组整体安全带来被动局面，甚为有害。特别是随着发宣线二通到运能的不断增加，始发列车质量的好坏，直接制约着全局运输能力能否得到充分有效的发挥。不管从全局利益还是局部利益来看，针对上行作业场运能增加的特点，我们提出“强化责任意识、严把始发作业关”，不仅是班组一切工作的关键所在，更是一切安全工作的现实需要。通过qc质量攻关及开拓创新班组管理思路，全面贯彻路局、段、车间对安全工作的要求，立足问题本质，扎实基础，狠抓始发检修质量，才能确保安全持续稳定、有序可控。</w:t>
      </w:r>
    </w:p>
    <w:p>
      <w:pPr>
        <w:ind w:left="0" w:right="0" w:firstLine="560"/>
        <w:spacing w:before="450" w:after="450" w:line="312" w:lineRule="auto"/>
      </w:pPr>
      <w:r>
        <w:rPr>
          <w:rFonts w:ascii="宋体" w:hAnsi="宋体" w:eastAsia="宋体" w:cs="宋体"/>
          <w:color w:val="000"/>
          <w:sz w:val="28"/>
          <w:szCs w:val="28"/>
        </w:rPr>
        <w:t xml:space="preserve">根据表格显示：****年的检车质量波动性较大，由06年的2.7件/每人〃年降至07年的2.2件/每人〃年，但又上升到08年的2.9件/每人〃年。说明职工的岗位安全责任意识在松懈，作业执标不自觉。同时，班组对此也没有引起足够的重视，缺少居安思危的安全责任意识，以至班组安全工作波动性较大。这不仅助长了少数职工的习惯性违章违纪，更是埋下了严重的安全隐患，造成班组整体安全工作的被动局面。为了扭转这种不正常的现象，为促使班组的整体安全保障能力得到有效提高，确保始发检车质量得到有效卡控，以保证大车间、大安全的目标。我们qc小组制定“强化责任意识、严把始发作业关”作为今年qc攻关的目标。</w:t>
      </w:r>
    </w:p>
    <w:p>
      <w:pPr>
        <w:ind w:left="0" w:right="0" w:firstLine="560"/>
        <w:spacing w:before="450" w:after="450" w:line="312" w:lineRule="auto"/>
      </w:pPr>
      <w:r>
        <w:rPr>
          <w:rFonts w:ascii="宋体" w:hAnsi="宋体" w:eastAsia="宋体" w:cs="宋体"/>
          <w:color w:val="000"/>
          <w:sz w:val="28"/>
          <w:szCs w:val="28"/>
        </w:rPr>
        <w:t xml:space="preserve">针对以上各种问题产生，既有客观因素也有主观因素。我们qc小组通过召开始发检修质量专题分析会，在查、揭、摆、纠的基础上，一致认为，应该把如何强化责任意识、提高检车质量，有效杜绝职工的二违作为目前的重点整治工作。为此，我们qc小组运用因果分析的方式进行系统分析，以便找出主要的原因，求得相应的控制措施。（见下图） 因果分析图 篇4：qc总结报告模板 qc项目名称</w:t>
      </w:r>
    </w:p>
    <w:p>
      <w:pPr>
        <w:ind w:left="0" w:right="0" w:firstLine="560"/>
        <w:spacing w:before="450" w:after="450" w:line="312" w:lineRule="auto"/>
      </w:pPr>
      <w:r>
        <w:rPr>
          <w:rFonts w:ascii="宋体" w:hAnsi="宋体" w:eastAsia="宋体" w:cs="宋体"/>
          <w:color w:val="000"/>
          <w:sz w:val="28"/>
          <w:szCs w:val="28"/>
        </w:rPr>
        <w:t xml:space="preserve">小组名称： 发 表 人： 单位名称： 时 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qc项目名称</w:t>
      </w:r>
    </w:p>
    <w:p>
      <w:pPr>
        <w:ind w:left="0" w:right="0" w:firstLine="560"/>
        <w:spacing w:before="450" w:after="450" w:line="312" w:lineRule="auto"/>
      </w:pPr>
      <w:r>
        <w:rPr>
          <w:rFonts w:ascii="宋体" w:hAnsi="宋体" w:eastAsia="宋体" w:cs="宋体"/>
          <w:color w:val="000"/>
          <w:sz w:val="28"/>
          <w:szCs w:val="28"/>
        </w:rPr>
        <w:t xml:space="preserve">小组简介</w:t>
      </w:r>
    </w:p>
    <w:p>
      <w:pPr>
        <w:ind w:left="0" w:right="0" w:firstLine="560"/>
        <w:spacing w:before="450" w:after="450" w:line="312" w:lineRule="auto"/>
      </w:pPr>
      <w:r>
        <w:rPr>
          <w:rFonts w:ascii="宋体" w:hAnsi="宋体" w:eastAsia="宋体" w:cs="宋体"/>
          <w:color w:val="000"/>
          <w:sz w:val="28"/>
          <w:szCs w:val="28"/>
        </w:rPr>
        <w:t xml:space="preserve">表1-1 小组简介 制表人： 制表时间：</w:t>
      </w:r>
    </w:p>
    <w:p>
      <w:pPr>
        <w:ind w:left="0" w:right="0" w:firstLine="560"/>
        <w:spacing w:before="450" w:after="450" w:line="312" w:lineRule="auto"/>
      </w:pPr>
      <w:r>
        <w:rPr>
          <w:rFonts w:ascii="宋体" w:hAnsi="宋体" w:eastAsia="宋体" w:cs="宋体"/>
          <w:color w:val="000"/>
          <w:sz w:val="28"/>
          <w:szCs w:val="28"/>
        </w:rPr>
        <w:t xml:space="preserve">小组成员简介</w:t>
      </w:r>
    </w:p>
    <w:p>
      <w:pPr>
        <w:ind w:left="0" w:right="0" w:firstLine="560"/>
        <w:spacing w:before="450" w:after="450" w:line="312" w:lineRule="auto"/>
      </w:pPr>
      <w:r>
        <w:rPr>
          <w:rFonts w:ascii="宋体" w:hAnsi="宋体" w:eastAsia="宋体" w:cs="宋体"/>
          <w:color w:val="000"/>
          <w:sz w:val="28"/>
          <w:szCs w:val="28"/>
        </w:rPr>
        <w:t xml:space="preserve">表1-2 小组成员简介 制表人： 制表时间：</w:t>
      </w:r>
    </w:p>
    <w:p>
      <w:pPr>
        <w:ind w:left="0" w:right="0" w:firstLine="560"/>
        <w:spacing w:before="450" w:after="450" w:line="312" w:lineRule="auto"/>
      </w:pPr>
      <w:r>
        <w:rPr>
          <w:rFonts w:ascii="宋体" w:hAnsi="宋体" w:eastAsia="宋体" w:cs="宋体"/>
          <w:color w:val="000"/>
          <w:sz w:val="28"/>
          <w:szCs w:val="28"/>
        </w:rPr>
        <w:t xml:space="preserve">qc 成果报告</w:t>
      </w:r>
    </w:p>
    <w:p>
      <w:pPr>
        <w:ind w:left="0" w:right="0" w:firstLine="560"/>
        <w:spacing w:before="450" w:after="450" w:line="312" w:lineRule="auto"/>
      </w:pPr>
      <w:r>
        <w:rPr>
          <w:rFonts w:ascii="宋体" w:hAnsi="宋体" w:eastAsia="宋体" w:cs="宋体"/>
          <w:color w:val="000"/>
          <w:sz w:val="28"/>
          <w:szCs w:val="28"/>
        </w:rPr>
        <w:t xml:space="preserve">课题名称：预应力柱后张法施工的质量控制</w:t>
      </w:r>
    </w:p>
    <w:p>
      <w:pPr>
        <w:ind w:left="0" w:right="0" w:firstLine="560"/>
        <w:spacing w:before="450" w:after="450" w:line="312" w:lineRule="auto"/>
      </w:pPr>
      <w:r>
        <w:rPr>
          <w:rFonts w:ascii="宋体" w:hAnsi="宋体" w:eastAsia="宋体" w:cs="宋体"/>
          <w:color w:val="000"/>
          <w:sz w:val="28"/>
          <w:szCs w:val="28"/>
        </w:rPr>
        <w:t xml:space="preserve">小组名称：黄龙嬉水乐园及包玉刚改建工程项目部qc小组</w:t>
      </w:r>
    </w:p>
    <w:p>
      <w:pPr>
        <w:ind w:left="0" w:right="0" w:firstLine="560"/>
        <w:spacing w:before="450" w:after="450" w:line="312" w:lineRule="auto"/>
      </w:pPr>
      <w:r>
        <w:rPr>
          <w:rFonts w:ascii="宋体" w:hAnsi="宋体" w:eastAsia="宋体" w:cs="宋体"/>
          <w:color w:val="000"/>
          <w:sz w:val="28"/>
          <w:szCs w:val="28"/>
        </w:rPr>
        <w:t xml:space="preserve">注册编号：gs-20_-qc02 课题类型：攻 关 型</w:t>
      </w:r>
    </w:p>
    <w:p>
      <w:pPr>
        <w:ind w:left="0" w:right="0" w:firstLine="560"/>
        <w:spacing w:before="450" w:after="450" w:line="312" w:lineRule="auto"/>
      </w:pPr>
      <w:r>
        <w:rPr>
          <w:rFonts w:ascii="宋体" w:hAnsi="宋体" w:eastAsia="宋体" w:cs="宋体"/>
          <w:color w:val="000"/>
          <w:sz w:val="28"/>
          <w:szCs w:val="28"/>
        </w:rPr>
        <w:t xml:space="preserve">发 表 人：程 宪</w:t>
      </w:r>
    </w:p>
    <w:p>
      <w:pPr>
        <w:ind w:left="0" w:right="0" w:firstLine="560"/>
        <w:spacing w:before="450" w:after="450" w:line="312" w:lineRule="auto"/>
      </w:pPr>
      <w:r>
        <w:rPr>
          <w:rFonts w:ascii="宋体" w:hAnsi="宋体" w:eastAsia="宋体" w:cs="宋体"/>
          <w:color w:val="000"/>
          <w:sz w:val="28"/>
          <w:szCs w:val="28"/>
        </w:rPr>
        <w:t xml:space="preserve">广厦建设集团第一建筑工程公司</w:t>
      </w:r>
    </w:p>
    <w:p>
      <w:pPr>
        <w:ind w:left="0" w:right="0" w:firstLine="560"/>
        <w:spacing w:before="450" w:after="450" w:line="312" w:lineRule="auto"/>
      </w:pPr>
      <w:r>
        <w:rPr>
          <w:rFonts w:ascii="宋体" w:hAnsi="宋体" w:eastAsia="宋体" w:cs="宋体"/>
          <w:color w:val="000"/>
          <w:sz w:val="28"/>
          <w:szCs w:val="28"/>
        </w:rPr>
        <w:t xml:space="preserve">黄龙嬉水乐园及包玉刚改建工程项目部 20_年2月4日</w:t>
      </w:r>
    </w:p>
    <w:p>
      <w:pPr>
        <w:ind w:left="0" w:right="0" w:firstLine="560"/>
        <w:spacing w:before="450" w:after="450" w:line="312" w:lineRule="auto"/>
      </w:pPr>
      <w:r>
        <w:rPr>
          <w:rFonts w:ascii="宋体" w:hAnsi="宋体" w:eastAsia="宋体" w:cs="宋体"/>
          <w:color w:val="000"/>
          <w:sz w:val="28"/>
          <w:szCs w:val="28"/>
        </w:rPr>
        <w:t xml:space="preserve">黄龙嬉水乐园及包玉刚改建工程是广厦建设集团第一建筑工程公司的重点工程。业主和本公司要求的质量目标是：确保“西湖杯”，力争“钱江杯”。</w:t>
      </w:r>
    </w:p>
    <w:p>
      <w:pPr>
        <w:ind w:left="0" w:right="0" w:firstLine="560"/>
        <w:spacing w:before="450" w:after="450" w:line="312" w:lineRule="auto"/>
      </w:pPr>
      <w:r>
        <w:rPr>
          <w:rFonts w:ascii="宋体" w:hAnsi="宋体" w:eastAsia="宋体" w:cs="宋体"/>
          <w:color w:val="000"/>
          <w:sz w:val="28"/>
          <w:szCs w:val="28"/>
        </w:rPr>
        <w:t xml:space="preserve">本工程三至八层框剪结构，建筑面积为32333m2，地下室一层为6269 m2。该工程由浙江恒励置业集团有限公司与省体育中心联合开发改扩建。本工程地处黄龙体育中心北侧，二环路以南，是一座集商场、办公、业务洽谈、健身休闲为一体的大型综合楼。</w:t>
      </w:r>
    </w:p>
    <w:p>
      <w:pPr>
        <w:ind w:left="0" w:right="0" w:firstLine="560"/>
        <w:spacing w:before="450" w:after="450" w:line="312" w:lineRule="auto"/>
      </w:pPr>
      <w:r>
        <w:rPr>
          <w:rFonts w:ascii="宋体" w:hAnsi="宋体" w:eastAsia="宋体" w:cs="宋体"/>
          <w:color w:val="000"/>
          <w:sz w:val="28"/>
          <w:szCs w:val="28"/>
        </w:rPr>
        <w:t xml:space="preserve">（1）本公司的管理方针、管理目标和发展规划要求。 （2）本工程确定的质量目标为确保 “西湖杯” ，争创“钱江杯”。质量是企业的第一生命，只有保证优质的质量，才能立足于激烈竞争的建筑市场。</w:t>
      </w:r>
    </w:p>
    <w:p>
      <w:pPr>
        <w:ind w:left="0" w:right="0" w:firstLine="560"/>
        <w:spacing w:before="450" w:after="450" w:line="312" w:lineRule="auto"/>
      </w:pPr>
      <w:r>
        <w:rPr>
          <w:rFonts w:ascii="宋体" w:hAnsi="宋体" w:eastAsia="宋体" w:cs="宋体"/>
          <w:color w:val="000"/>
          <w:sz w:val="28"/>
          <w:szCs w:val="28"/>
        </w:rPr>
        <w:t xml:space="preserve">（3）由于设计需要该工程采用有粘结后张法预应力柱，要求独立承台连接不同使用功能的差层结构。其中二层和三层用12个1m直径圆柱来承担36m直径的多功能厅及屋面球节点钢屋架和金属屋面的荷载。整体施工工艺复杂，难度较大。</w:t>
      </w:r>
    </w:p>
    <w:p>
      <w:pPr>
        <w:ind w:left="0" w:right="0" w:firstLine="560"/>
        <w:spacing w:before="450" w:after="450" w:line="312" w:lineRule="auto"/>
      </w:pPr>
      <w:r>
        <w:rPr>
          <w:rFonts w:ascii="宋体" w:hAnsi="宋体" w:eastAsia="宋体" w:cs="宋体"/>
          <w:color w:val="000"/>
          <w:sz w:val="28"/>
          <w:szCs w:val="28"/>
        </w:rPr>
        <w:t xml:space="preserve">为了能够保证有粘结后张法预应力柱施工一次性成功，小组成员对多个已建及在建工程进行了参观学习，听取了有关施工单位的介绍，收集了相关数据，并对数据进行统计、归类和分析，详见下面图表： 质量缺陷项目统计表</w:t>
      </w:r>
    </w:p>
    <w:p>
      <w:pPr>
        <w:ind w:left="0" w:right="0" w:firstLine="560"/>
        <w:spacing w:before="450" w:after="450" w:line="312" w:lineRule="auto"/>
      </w:pPr>
      <w:r>
        <w:rPr>
          <w:rFonts w:ascii="宋体" w:hAnsi="宋体" w:eastAsia="宋体" w:cs="宋体"/>
          <w:color w:val="000"/>
          <w:sz w:val="28"/>
          <w:szCs w:val="28"/>
        </w:rPr>
        <w:t xml:space="preserve">凝土破裂 塞</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偏位 损</w:t>
      </w:r>
    </w:p>
    <w:p>
      <w:pPr>
        <w:ind w:left="0" w:right="0" w:firstLine="560"/>
        <w:spacing w:before="450" w:after="450" w:line="312" w:lineRule="auto"/>
      </w:pPr>
      <w:r>
        <w:rPr>
          <w:rFonts w:ascii="宋体" w:hAnsi="宋体" w:eastAsia="宋体" w:cs="宋体"/>
          <w:color w:val="000"/>
          <w:sz w:val="28"/>
          <w:szCs w:val="28"/>
        </w:rPr>
        <w:t xml:space="preserve">楼赛蓉 20_.7.20 从统计表和排列图可以看出，锚固端混凝土破裂、灌浆孔堵塞是有粘结后张法预应力柱施工的主要缺陷，而灌浆孔堵塞、钢丝束断丝、锚垫板变形、工作夹片偏位、波纹管破损是次要因素。</w:t>
      </w:r>
    </w:p>
    <w:p>
      <w:pPr>
        <w:ind w:left="0" w:right="0" w:firstLine="560"/>
        <w:spacing w:before="450" w:after="450" w:line="312" w:lineRule="auto"/>
      </w:pPr>
      <w:r>
        <w:rPr>
          <w:rFonts w:ascii="宋体" w:hAnsi="宋体" w:eastAsia="宋体" w:cs="宋体"/>
          <w:color w:val="000"/>
          <w:sz w:val="28"/>
          <w:szCs w:val="28"/>
        </w:rPr>
        <w:t xml:space="preserve">攻关目标：</w:t>
      </w:r>
    </w:p>
    <w:p>
      <w:pPr>
        <w:ind w:left="0" w:right="0" w:firstLine="560"/>
        <w:spacing w:before="450" w:after="450" w:line="312" w:lineRule="auto"/>
      </w:pPr>
      <w:r>
        <w:rPr>
          <w:rFonts w:ascii="宋体" w:hAnsi="宋体" w:eastAsia="宋体" w:cs="宋体"/>
          <w:color w:val="000"/>
          <w:sz w:val="28"/>
          <w:szCs w:val="28"/>
        </w:rPr>
        <w:t xml:space="preserve">2可行性分析： （1） 有公司与上级的支持、指导和管理。</w:t>
      </w:r>
    </w:p>
    <w:p>
      <w:pPr>
        <w:ind w:left="0" w:right="0" w:firstLine="560"/>
        <w:spacing w:before="450" w:after="450" w:line="312" w:lineRule="auto"/>
      </w:pPr>
      <w:r>
        <w:rPr>
          <w:rFonts w:ascii="宋体" w:hAnsi="宋体" w:eastAsia="宋体" w:cs="宋体"/>
          <w:color w:val="000"/>
          <w:sz w:val="28"/>
          <w:szCs w:val="28"/>
        </w:rPr>
        <w:t xml:space="preserve">（2）小组成员均有过创优工程经历，积累了丰富的施工经验，有一定的管理与技术能力。</w:t>
      </w:r>
    </w:p>
    <w:p>
      <w:pPr>
        <w:ind w:left="0" w:right="0" w:firstLine="560"/>
        <w:spacing w:before="450" w:after="450" w:line="312" w:lineRule="auto"/>
      </w:pPr>
      <w:r>
        <w:rPr>
          <w:rFonts w:ascii="宋体" w:hAnsi="宋体" w:eastAsia="宋体" w:cs="宋体"/>
          <w:color w:val="000"/>
          <w:sz w:val="28"/>
          <w:szCs w:val="28"/>
        </w:rPr>
        <w:t xml:space="preserve">（3）选择专业预应力公司负责张拉，他们都具有较丰富的施工经验和技术能力。</w:t>
      </w:r>
    </w:p>
    <w:p>
      <w:pPr>
        <w:ind w:left="0" w:right="0" w:firstLine="560"/>
        <w:spacing w:before="450" w:after="450" w:line="312" w:lineRule="auto"/>
      </w:pPr>
      <w:r>
        <w:rPr>
          <w:rFonts w:ascii="黑体" w:hAnsi="黑体" w:eastAsia="黑体" w:cs="黑体"/>
          <w:color w:val="000000"/>
          <w:sz w:val="36"/>
          <w:szCs w:val="36"/>
          <w:b w:val="1"/>
          <w:bCs w:val="1"/>
        </w:rPr>
        <w:t xml:space="preserve">最新qc述职报告(精)七</w:t>
      </w:r>
    </w:p>
    <w:p>
      <w:pPr>
        <w:ind w:left="0" w:right="0" w:firstLine="560"/>
        <w:spacing w:before="450" w:after="450" w:line="312" w:lineRule="auto"/>
      </w:pPr>
      <w:r>
        <w:rPr>
          <w:rFonts w:ascii="宋体" w:hAnsi="宋体" w:eastAsia="宋体" w:cs="宋体"/>
          <w:color w:val="000"/>
          <w:sz w:val="28"/>
          <w:szCs w:val="28"/>
        </w:rPr>
        <w:t xml:space="preserve">qc年终总结报告</w:t>
      </w:r>
    </w:p>
    <w:p>
      <w:pPr>
        <w:ind w:left="0" w:right="0" w:firstLine="560"/>
        <w:spacing w:before="450" w:after="450" w:line="312" w:lineRule="auto"/>
      </w:pPr>
      <w:r>
        <w:rPr>
          <w:rFonts w:ascii="宋体" w:hAnsi="宋体" w:eastAsia="宋体" w:cs="宋体"/>
          <w:color w:val="000"/>
          <w:sz w:val="28"/>
          <w:szCs w:val="28"/>
        </w:rPr>
        <w:t xml:space="preserve">导语：qc即英文quality control的简称，中文意义是品质控制，其在iso8402：1994的定义是“为达到品质要求所采取的作业技术和活动”。为了理解“质量控制”，我们应该了解如何达到质量要求，也就是“使用的适宜 性”。为了达到这一永远变化着的“使用的适宜性”各界层都有责任保持质量， 并对某一规定的行动负责。</w:t>
      </w:r>
    </w:p>
    <w:p>
      <w:pPr>
        <w:ind w:left="0" w:right="0" w:firstLine="560"/>
        <w:spacing w:before="450" w:after="450" w:line="312" w:lineRule="auto"/>
      </w:pPr>
      <w:r>
        <w:rPr>
          <w:rFonts w:ascii="宋体" w:hAnsi="宋体" w:eastAsia="宋体" w:cs="宋体"/>
          <w:color w:val="000"/>
          <w:sz w:val="28"/>
          <w:szCs w:val="28"/>
        </w:rPr>
        <w:t xml:space="preserve">qc年终总结报告范文</w:t>
      </w:r>
    </w:p>
    <w:p>
      <w:pPr>
        <w:ind w:left="0" w:right="0" w:firstLine="560"/>
        <w:spacing w:before="450" w:after="450" w:line="312" w:lineRule="auto"/>
      </w:pPr>
      <w:r>
        <w:rPr>
          <w:rFonts w:ascii="宋体" w:hAnsi="宋体" w:eastAsia="宋体" w:cs="宋体"/>
          <w:color w:val="000"/>
          <w:sz w:val="28"/>
          <w:szCs w:val="28"/>
        </w:rPr>
        <w:t xml:space="preserve">xx年，qc在张总、朱部长的带领下，在qc全体员工的共同努力下，圆满的完成了xx年的工作计划。</w:t>
      </w:r>
    </w:p>
    <w:p>
      <w:pPr>
        <w:ind w:left="0" w:right="0" w:firstLine="560"/>
        <w:spacing w:before="450" w:after="450" w:line="312" w:lineRule="auto"/>
      </w:pPr>
      <w:r>
        <w:rPr>
          <w:rFonts w:ascii="宋体" w:hAnsi="宋体" w:eastAsia="宋体" w:cs="宋体"/>
          <w:color w:val="000"/>
          <w:sz w:val="28"/>
          <w:szCs w:val="28"/>
        </w:rPr>
        <w:t xml:space="preserve">qc为自己部门新进员工编制了一套较为完整的培训教材，内容包括了员工工资的计算、质量的奖罚、三好员工的评选、员工的岗位职责、员工的行为准则、fpc不良项目图片及样板、fpc检验标准、qc卫生及5s的管理、5s概述、iso9000标准概论。通过培训资料的学习，使员工清楚的认识自己作为一名qc检验员所应该尽的责任和义务，使员工在短期内迅速掌握自己的技能和业务水平，并融入到qc这个大集体中。</w:t>
      </w:r>
    </w:p>
    <w:p>
      <w:pPr>
        <w:ind w:left="0" w:right="0" w:firstLine="560"/>
        <w:spacing w:before="450" w:after="450" w:line="312" w:lineRule="auto"/>
      </w:pPr>
      <w:r>
        <w:rPr>
          <w:rFonts w:ascii="宋体" w:hAnsi="宋体" w:eastAsia="宋体" w:cs="宋体"/>
          <w:color w:val="000"/>
          <w:sz w:val="28"/>
          <w:szCs w:val="28"/>
        </w:rPr>
        <w:t xml:space="preserve">qc采取了产品责任追究制，把每个检验员都编上相应的检验号，检验员每检一个品种，都要写上板的产品编号、批号和检验号标识，包装根据标识填写部品票，一旦客户反馈不良，可以根据部品票上的标识查到检验员和产品的生产批次，便于对工序上异常问题的查寻和分析。qc在实施责任追究制的同时也在实施奖罚管理制度和三好员工评选制度，做到该奖的奖，该罚的罚，对表现好的员工给予奖励，这大大增强了员工的工作责任心和工作积极性。</w:t>
      </w:r>
    </w:p>
    <w:p>
      <w:pPr>
        <w:ind w:left="0" w:right="0" w:firstLine="560"/>
        <w:spacing w:before="450" w:after="450" w:line="312" w:lineRule="auto"/>
      </w:pPr>
      <w:r>
        <w:rPr>
          <w:rFonts w:ascii="宋体" w:hAnsi="宋体" w:eastAsia="宋体" w:cs="宋体"/>
          <w:color w:val="000"/>
          <w:sz w:val="28"/>
          <w:szCs w:val="28"/>
        </w:rPr>
        <w:t xml:space="preserve">自xx年以来，qc建立了完整的客户报怨管理体系。客户投诉由营销部e-mail至品质部及qc，由部长分配人员回复和处理，处理完后由qc统一登记、归档和统计，在每月的前5个工作日内公布上个月的报怨内容和报怨比率， 以及前几个月来的报怨比率。通过这个管理系统的建立，及时了解了客户对产品质量要求的期望，为公司对未来产品的质量改进和工艺改进方案提供了重要的信息来源。</w:t>
      </w:r>
    </w:p>
    <w:p>
      <w:pPr>
        <w:ind w:left="0" w:right="0" w:firstLine="560"/>
        <w:spacing w:before="450" w:after="450" w:line="312" w:lineRule="auto"/>
      </w:pPr>
      <w:r>
        <w:rPr>
          <w:rFonts w:ascii="宋体" w:hAnsi="宋体" w:eastAsia="宋体" w:cs="宋体"/>
          <w:color w:val="000"/>
          <w:sz w:val="28"/>
          <w:szCs w:val="28"/>
        </w:rPr>
        <w:t xml:space="preserve">数量统计得到进一步加强。qc在fpc的数量统计方面也做了很大努力，由于生产上有返工、返修板，滞留下来的板就造成了很多问题，有时管制卡过来了板没过来，有时板过来了管制卡却没有，有时一下子过来好几张管制卡，有时昨天过来是第9批的管制卡和板，而今天的是第7批的管制卡和板，就连冲切送板的人员也搞不清送的是哪批?所以在qc的分批次和最终合格率统计上造成了极大的麻烦，统计速度很慢，经常需要几批合在一起统数，甚至只能按大概的合格率来分批次，这样一来，那些连续生产的板在最后一批统数时，出现入库数多于投料数或次品数加入库数远远少于投料数的现象，为此，经常与生产部发生争执。今年4月份</w:t>
      </w:r>
    </w:p>
    <w:p>
      <w:pPr>
        <w:ind w:left="0" w:right="0" w:firstLine="560"/>
        <w:spacing w:before="450" w:after="450" w:line="312" w:lineRule="auto"/>
      </w:pPr>
      <w:r>
        <w:rPr>
          <w:rFonts w:ascii="宋体" w:hAnsi="宋体" w:eastAsia="宋体" w:cs="宋体"/>
          <w:color w:val="000"/>
          <w:sz w:val="28"/>
          <w:szCs w:val="28"/>
        </w:rPr>
        <w:t xml:space="preserve">后qc与生产部共同商量，最后决定管制卡由原来的每批多张改为每批一张，每完成一批，生产线上彻底清理返工返修品，各工序在每批板首次进板时一定要有管制卡跟随，否则不给进板。到qc后的板，qc按管制卡上的型号、版本、批次在板上作好标示牌，若同时有几个批次的板过来，则在下一批次的板作上很醒目的“请勿动”标示，直到上一个批次完成，然后才把 “请勿动”标示拿掉，这样避免了不同批次的板，混检后所造成各个批次统数的不准确问题。</w:t>
      </w:r>
    </w:p>
    <w:p>
      <w:pPr>
        <w:ind w:left="0" w:right="0" w:firstLine="560"/>
        <w:spacing w:before="450" w:after="450" w:line="312" w:lineRule="auto"/>
      </w:pPr>
      <w:r>
        <w:rPr>
          <w:rFonts w:ascii="宋体" w:hAnsi="宋体" w:eastAsia="宋体" w:cs="宋体"/>
          <w:color w:val="000"/>
          <w:sz w:val="28"/>
          <w:szCs w:val="28"/>
        </w:rPr>
        <w:t xml:space="preserve">5.建立了完整的样品和首批板的检验和封样制度。为确保发往客户的产品没有批量性的错误，把问题控制在工厂内部，qc内部建立了样品和首批板的管理制度和封样制度。自实施此制度以来，qc共发现批量性质量问题6起避免了不良板的流出。</w:t>
      </w:r>
    </w:p>
    <w:p>
      <w:pPr>
        <w:ind w:left="0" w:right="0" w:firstLine="560"/>
        <w:spacing w:before="450" w:after="450" w:line="312" w:lineRule="auto"/>
      </w:pPr>
      <w:r>
        <w:rPr>
          <w:rFonts w:ascii="宋体" w:hAnsi="宋体" w:eastAsia="宋体" w:cs="宋体"/>
          <w:color w:val="000"/>
          <w:sz w:val="28"/>
          <w:szCs w:val="28"/>
        </w:rPr>
        <w:t xml:space="preserve">qc每天下午发货，特别是遇到发货品种和数量较多的时候，qc车间与包装显得很乱。由于产品最终合格控制的较高，每批板都必须进行清数才够发货数量，所以包装与qc之间的沟通是非常重要的，以前两边是口头传达的：“××板够了没有?”“××板还差×件”，很费劲，经常会忘记掉，延误了发货。包装也会因为这个时间段的忙乱出现差错，甚至发生口角。为解决这一问题，qc制作了“当日划发货计划一览表”挂在车间供qc和包装传达，包装组长每天上午接到发货通知后填写当天的发货计划，中午和下午两个时间段各填写一次fpc的完成情况。qc通过此表的信息合理安排工作，保证了产品的正常发货。 qc年终总结报告范文</w:t>
      </w:r>
    </w:p>
    <w:p>
      <w:pPr>
        <w:ind w:left="0" w:right="0" w:firstLine="560"/>
        <w:spacing w:before="450" w:after="450" w:line="312" w:lineRule="auto"/>
      </w:pPr>
      <w:r>
        <w:rPr>
          <w:rFonts w:ascii="宋体" w:hAnsi="宋体" w:eastAsia="宋体" w:cs="宋体"/>
          <w:color w:val="000"/>
          <w:sz w:val="28"/>
          <w:szCs w:val="28"/>
        </w:rPr>
        <w:t xml:space="preserve">时间飞逝，转眼间所谓的“xx”就这样过去了，算起来，从三月份实习到今天为止，在这里工作刚好整整十个月了，正是在这里我开始踏上了社会，完成了自己从一个学生到社会人的转变。回首过去的十个月里虽说谈不上感慨万千，却也有难以抑制住心中的百转千回!</w:t>
      </w:r>
    </w:p>
    <w:p>
      <w:pPr>
        <w:ind w:left="0" w:right="0" w:firstLine="560"/>
        <w:spacing w:before="450" w:after="450" w:line="312" w:lineRule="auto"/>
      </w:pPr>
      <w:r>
        <w:rPr>
          <w:rFonts w:ascii="宋体" w:hAnsi="宋体" w:eastAsia="宋体" w:cs="宋体"/>
          <w:color w:val="000"/>
          <w:sz w:val="28"/>
          <w:szCs w:val="28"/>
        </w:rPr>
        <w:t xml:space="preserve">想到当初自己独自拉着行李来到这个陌生城市时，面对前方未知的一切，对于刚出学校的我有的或许更多的就是迷茫了，找到一份工作对于当时的自己来说显得那么急切，怀着紧张不安的心打通了我们公司招聘电话，未接通之前无数次纠结与幻想，幻想着各种委婉拒绝，可是心里又多想听到的是肯定的话语，当听到对方的声音时，之前的紧张害怕瞬间被她温柔的话语所打消，再到后来面试时的种种以及报到那天同事的热情帮助等等让孤身一人的我不再那么胆怯，正是这些有形的无形的声音一直引导我走到今天，感谢他们，阴雨连绵的三月显得不再那么寒冷„„„</w:t>
      </w:r>
    </w:p>
    <w:p>
      <w:pPr>
        <w:ind w:left="0" w:right="0" w:firstLine="560"/>
        <w:spacing w:before="450" w:after="450" w:line="312" w:lineRule="auto"/>
      </w:pPr>
      <w:r>
        <w:rPr>
          <w:rFonts w:ascii="宋体" w:hAnsi="宋体" w:eastAsia="宋体" w:cs="宋体"/>
          <w:color w:val="000"/>
          <w:sz w:val="28"/>
          <w:szCs w:val="28"/>
        </w:rPr>
        <w:t xml:space="preserve">寒暄了这么多，还是言归正传吧。来公司短短的这几个月里，公司给予了我良好的学习和锻炼时间的机会，增加了自己的知识和实践经验。这让自己有了更大的信心和动力去工作，每天自己都会提前半个小时到达工作岗位，提前为自己一天的工作做准备。虽说每天接触的东西在学校基本都见过，但是要学习的却截然不同，每天重复性的事情对于刚工作的我来说也算是乐此不疲，不知不觉中自己也进步了不少，每天都感觉时间过得好快，过得很充实。经过这段时间的不断学习，自己已经可以独立完成每天的日常工作了。对于自己每天的工作，总结起来就是通过基本的实验操作来检测醋粉、醋液中水分、总酸、无机酸、苯甲酸、盐分、氨基态氮、菌群总数等相关物质的含量。偶尔会检测鱼胶原蛋白粉中水分、灰分、蛋白质、铬等相关物质含量以及在450nm和620nm下的透光率等，并及时做好相关记录。空闲之余还会帮助其他同事做些力所能及的事情。作为一名新员工，工作总结还过于遥远，因为我对工作上的许多问题还是知之甚少。但是我会继续努力，争取做到最好。</w:t>
      </w:r>
    </w:p>
    <w:p>
      <w:pPr>
        <w:ind w:left="0" w:right="0" w:firstLine="560"/>
        <w:spacing w:before="450" w:after="450" w:line="312" w:lineRule="auto"/>
      </w:pPr>
      <w:r>
        <w:rPr>
          <w:rFonts w:ascii="宋体" w:hAnsi="宋体" w:eastAsia="宋体" w:cs="宋体"/>
          <w:color w:val="000"/>
          <w:sz w:val="28"/>
          <w:szCs w:val="28"/>
        </w:rPr>
        <w:t xml:space="preserve">回顾检查自身存在的问题，虽能自己能做到敬岗爱业，积极主动开展工作，但自己仍然有许多需要不断的改进和完善的地方，我一直在努力，并且力求做好。在工作中由于专业知识较少，经验不足，对待一些问题的解决方法过于单纯，工作方法过于简单;看待问题比较片面，在一些问题的处理上显得还不够冷静，甚至有时不能准确的去发现问题。生活中虽说能和同事和睦相处，或许还缺少了些与工作之外其他人的沟通。希望自己在今后的工作中继续加强专业知识的学习，进一步提高各自己项检验技能，工作生活两不误。</w:t>
      </w:r>
    </w:p>
    <w:p>
      <w:pPr>
        <w:ind w:left="0" w:right="0" w:firstLine="560"/>
        <w:spacing w:before="450" w:after="450" w:line="312" w:lineRule="auto"/>
      </w:pPr>
      <w:r>
        <w:rPr>
          <w:rFonts w:ascii="宋体" w:hAnsi="宋体" w:eastAsia="宋体" w:cs="宋体"/>
          <w:color w:val="000"/>
          <w:sz w:val="28"/>
          <w:szCs w:val="28"/>
        </w:rPr>
        <w:t xml:space="preserve">在新的一年里，我决心更加认真工作，贡献自己应该贡献的力量。在下一步的工作中，我要虚心向其他同行和同事学习工作经验，借鉴好的工作方法;同时在业余时间努力学习产品的理论知识，扩大猎取知识的范围，不断提高自身的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掌握成熟技术;第二，拓宽专业知识面，参加各类检验员资格培训和考试，尽快使自己成为一名合格的质检员;第三，认真学习执行《iso质量控制体系》以及《haccp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总之，心态决定状态，状态决定成败!虽然自己不是最好的，但是我会努力，相信没有最好，只有更好!在此祝愿公司再创辉煌!祝公司的领导和同事们前程似锦好运相伴。 qc年终总结报告范文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指导下，在各相关部门的积极配合下，我公司各部门严格按照“记录要真实，材料要详实，成果要扎实，效益要实在”的活动准则，认真组织开展qc小组活动，取得了明显的成效，有效解决了公司安全生产、质量管理、现场管理、节能降耗、技术革新等工作中的重点和难点问题，极大地促进了我公司全面质量管理工作整体水平的提高。下面就公司一年来全面质量管理工作进行总结如下：</w:t>
      </w:r>
    </w:p>
    <w:p>
      <w:pPr>
        <w:ind w:left="0" w:right="0" w:firstLine="560"/>
        <w:spacing w:before="450" w:after="450" w:line="312" w:lineRule="auto"/>
      </w:pPr>
      <w:r>
        <w:rPr>
          <w:rFonts w:ascii="宋体" w:hAnsi="宋体" w:eastAsia="宋体" w:cs="宋体"/>
          <w:color w:val="000"/>
          <w:sz w:val="28"/>
          <w:szCs w:val="28"/>
        </w:rPr>
        <w:t xml:space="preserve">公司在年度计划大纲中全面引入了全面质量管理理念，并将qc小组活动列入年度工作的重要内容。从本年度开展的情况来看，不论是活动的真实性、有效性，还是成果的创新，都比往年有很大的进步。截止今年10月份，注册登记的qc小组达4个，活动率为100%，成果率达130%，共有80人参加了本年度的qc小组活动，普及率为30%，在小组活动中，广大成员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qc小组活动作为一种先进的管理方式，已引起了我公司各部门领导的高度重视，并把它作为实现高效能节能降耗、技术革新目标的有效途径，上至领导，下到普通员工，都能积极投入到qc小组活动。总经理多次在会议上指出，qc小组活动作为效能建设的一种重要形式，必须在公司全面开展，各部门要积极创造条件，把开展qc小组活动与建立效能节能降耗、技术革新目标紧密结合起来，切实促进工作效率和产品质量的提高。一是成立领导小组，建立办事机构。以公司质管部为领导机构，并专门指定了一名部门经理负责qc工作，进一步完善了qc小组活动机制。二是从人力和物力方面对qc小组进行支持。为确保小组活动的质量，各单位把最精干的人员配备到qc小组，为激励参与qc小组活动的积极性，制定出台了《公司qc活动管理办法》对获得成果奖的除了通报表扬外，还发放不等的奖金进行奖励，今年通过召开qc小组活动发布评审会，对制造一部等四个qc小组五个攻关课题进行了奖励，发放奖金8700元。这些奖励的出台实施，在全公司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我们按照“有的放矢，分层施教，方法多样，目的明确”的思路，重点培训qc小组活动的骨干和进行tq c普及教育。通过学习，大家对qc小组工作的理念有了新的理解，较好的掌握了开展qc小组活动的相关技巧。不仅提高了从事质量管理人员的业务水平，而且造就出一支思想觉悟高、业务素质好、能正确运用现代管理理论和方法的骨干队伍，为深化全面质量管理，推动qc小组活动的深入发展做出了积极贡献。</w:t>
      </w:r>
    </w:p>
    <w:p>
      <w:pPr>
        <w:ind w:left="0" w:right="0" w:firstLine="560"/>
        <w:spacing w:before="450" w:after="450" w:line="312" w:lineRule="auto"/>
      </w:pPr>
      <w:r>
        <w:rPr>
          <w:rFonts w:ascii="宋体" w:hAnsi="宋体" w:eastAsia="宋体" w:cs="宋体"/>
          <w:color w:val="000"/>
          <w:sz w:val="28"/>
          <w:szCs w:val="28"/>
        </w:rPr>
        <w:t xml:space="preserve">事实证明，qc小组活动已在开发人才、提高质量、增加效益、节能降耗、技术革新方面发挥着越来越大的作用。从今年的开展情况来看，qc小组活动的成效是明显的，在开展活动的4个qc小组中，有4个小组取得了五项成果，成果率达130%，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我公司qc小组活动在过去的一年虽然取得了一些成绩，但也存在一些不足之处。 一是qc小组活动开展不够平衡，各部门之间存在较大差距。活动开展比较好的有各个制造部，今年也获得了qc成果，然而在公司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总体来说，今年全公司取得的qc成果比较令人满意，但由于执笔人的整理水平不是很高，缺乏编写技巧，致使一些原本取得成果的课题由于执笔者文字表达能力的欠佳，最后导致成果报告质量一般，成为不小的遗撼。</w:t>
      </w:r>
    </w:p>
    <w:p>
      <w:pPr>
        <w:ind w:left="0" w:right="0" w:firstLine="560"/>
        <w:spacing w:before="450" w:after="450" w:line="312" w:lineRule="auto"/>
      </w:pPr>
      <w:r>
        <w:rPr>
          <w:rFonts w:ascii="宋体" w:hAnsi="宋体" w:eastAsia="宋体" w:cs="宋体"/>
          <w:color w:val="000"/>
          <w:sz w:val="28"/>
          <w:szCs w:val="28"/>
        </w:rPr>
        <w:t xml:space="preserve">明年是公司管理年，对质量管理工作赋予新任务的同时，对qc小组活动也提出了更高的要求，我们将以全新的精神面貌，开创qc小组工作新局面。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对优秀质量工作个人进行精神和物质奖励，对不积极开展活动的单位进行批评，同时制定相应措施，把开展qc小组活动情况与干部考核、评先评优挂钩起来，不断促进qc工作深入开展。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2025-04-29T11:42:12+08:00</dcterms:created>
  <dcterms:modified xsi:type="dcterms:W3CDTF">2025-04-29T11:42:12+08:00</dcterms:modified>
</cp:coreProperties>
</file>

<file path=docProps/custom.xml><?xml version="1.0" encoding="utf-8"?>
<Properties xmlns="http://schemas.openxmlformats.org/officeDocument/2006/custom-properties" xmlns:vt="http://schemas.openxmlformats.org/officeDocument/2006/docPropsVTypes"/>
</file>