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2024年骨干教师的述职报告(八篇)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骨干教师述职报告申请骨干教师述职报告博客一在当下社会，我们都不可避免地要接触到报告，不同种类的报告具有不同的用途。在写之前，可以先参考范文，下面是小编帮大家整理的最新骨干教师申请述职报告范文，欢迎阅读与收藏。各位同事：大家下午好!在本次述职...</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骨干教师述职报告申请骨干教师述职报告博客一</w:t>
      </w:r>
    </w:p>
    <w:p>
      <w:pPr>
        <w:ind w:left="0" w:right="0" w:firstLine="560"/>
        <w:spacing w:before="450" w:after="450" w:line="312" w:lineRule="auto"/>
      </w:pPr>
      <w:r>
        <w:rPr>
          <w:rFonts w:ascii="宋体" w:hAnsi="宋体" w:eastAsia="宋体" w:cs="宋体"/>
          <w:color w:val="000"/>
          <w:sz w:val="28"/>
          <w:szCs w:val="28"/>
        </w:rPr>
        <w:t xml:space="preserve">在当下社会，我们都不可避免地要接触到报告，不同种类的报告具有不同的用途。在写之前，可以先参考范文，下面是小编帮大家整理的最新骨干教师申请述职报告范文，欢迎阅读与收藏。</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本次述职会举行之前，学校成立了专门的材料审核小组，他们已经对我们提交的申报材料做了认真、严格的审核，感谢他们的辛勤劳动。对照申报条件，我的从教经历、业务能力、教研成果、所获荣誉均符合要求，这里我就不再重复。</w:t>
      </w:r>
    </w:p>
    <w:p>
      <w:pPr>
        <w:ind w:left="0" w:right="0" w:firstLine="560"/>
        <w:spacing w:before="450" w:after="450" w:line="312" w:lineRule="auto"/>
      </w:pPr>
      <w:r>
        <w:rPr>
          <w:rFonts w:ascii="宋体" w:hAnsi="宋体" w:eastAsia="宋体" w:cs="宋体"/>
          <w:color w:val="000"/>
          <w:sz w:val="28"/>
          <w:szCs w:val="28"/>
        </w:rPr>
        <w:t xml:space="preserve">关于骨干教师的申报，我个人觉得，游戏规则本身存在不合理、不公正、不专业之处。例如，必须获得市级或以上荣誉称号。荣誉称号这个东西是体制给予的，与专业素养、专业发展的关系不大。一个并非开放、自由、公正的荣誉称号横在这里，打击了很多上进的心，也误导了专业领域的专业发展，行政化在学术探讨的路径上再一次充当了尴尬的角色。</w:t>
      </w:r>
    </w:p>
    <w:p>
      <w:pPr>
        <w:ind w:left="0" w:right="0" w:firstLine="560"/>
        <w:spacing w:before="450" w:after="450" w:line="312" w:lineRule="auto"/>
      </w:pPr>
      <w:r>
        <w:rPr>
          <w:rFonts w:ascii="宋体" w:hAnsi="宋体" w:eastAsia="宋体" w:cs="宋体"/>
          <w:color w:val="000"/>
          <w:sz w:val="28"/>
          <w:szCs w:val="28"/>
        </w:rPr>
        <w:t xml:space="preserve">随着教龄的增长，我越来越发现，如果我们始终跟着一根指挥棒走，那么必将迷失方向。做为成年人，我可以有自己的价值追寻。教师这个职业据说是人类发展史上少数几个具有永恒价值的职业之一，为此，我觉得能拥有“老师”这个称号，已经是我人生中最大的幸运。</w:t>
      </w:r>
    </w:p>
    <w:p>
      <w:pPr>
        <w:ind w:left="0" w:right="0" w:firstLine="560"/>
        <w:spacing w:before="450" w:after="450" w:line="312" w:lineRule="auto"/>
      </w:pPr>
      <w:r>
        <w:rPr>
          <w:rFonts w:ascii="宋体" w:hAnsi="宋体" w:eastAsia="宋体" w:cs="宋体"/>
          <w:color w:val="000"/>
          <w:sz w:val="28"/>
          <w:szCs w:val="28"/>
        </w:rPr>
        <w:t xml:space="preserve">今天的述职，我理解为借这个机会梳理自己的职业成长路径。</w:t>
      </w:r>
    </w:p>
    <w:p>
      <w:pPr>
        <w:ind w:left="0" w:right="0" w:firstLine="560"/>
        <w:spacing w:before="450" w:after="450" w:line="312" w:lineRule="auto"/>
      </w:pPr>
      <w:r>
        <w:rPr>
          <w:rFonts w:ascii="宋体" w:hAnsi="宋体" w:eastAsia="宋体" w:cs="宋体"/>
          <w:color w:val="000"/>
          <w:sz w:val="28"/>
          <w:szCs w:val="28"/>
        </w:rPr>
        <w:t xml:space="preserve">xx年xx月，我来到了附中。在这之前，我在佛山的一所学校工作，那里的同事亲如兄弟姐妹，让人迷恋。我勤奋工作，被评为xx市优秀班主任。但是在xx年三年任教高三过程中，我听到了和看到了这样的事实：为了追求班级的升学率，有的班主任协同校领导一起，想方设法赶走成绩差的学生。我想，如果我也要去担任这样的班主任，那将是犯罪啊!为了高考而教，固然有意义;只为高考而教，则沦为拙劣的技匠，更甚之，我将沦为人类文明传播中的罪人。于是，我选择换一个环境。</w:t>
      </w:r>
    </w:p>
    <w:p>
      <w:pPr>
        <w:ind w:left="0" w:right="0" w:firstLine="560"/>
        <w:spacing w:before="450" w:after="450" w:line="312" w:lineRule="auto"/>
      </w:pPr>
      <w:r>
        <w:rPr>
          <w:rFonts w:ascii="宋体" w:hAnsi="宋体" w:eastAsia="宋体" w:cs="宋体"/>
          <w:color w:val="000"/>
          <w:sz w:val="28"/>
          <w:szCs w:val="28"/>
        </w:rPr>
        <w:t xml:space="preserve">非常幸运地，我被xx校长所领导的附中接纳了。</w:t>
      </w:r>
    </w:p>
    <w:p>
      <w:pPr>
        <w:ind w:left="0" w:right="0" w:firstLine="560"/>
        <w:spacing w:before="450" w:after="450" w:line="312" w:lineRule="auto"/>
      </w:pPr>
      <w:r>
        <w:rPr>
          <w:rFonts w:ascii="宋体" w:hAnsi="宋体" w:eastAsia="宋体" w:cs="宋体"/>
          <w:color w:val="000"/>
          <w:sz w:val="28"/>
          <w:szCs w:val="28"/>
        </w:rPr>
        <w:t xml:space="preserve">附中，很好!真的。这里的生源更加多元化，特区家庭的孩子未来的路也多元化。多元化的时代特征促使我转型，促使我去思考和实践。从班主任到级长，再到学生处主任，再到专任教师，这些经历的转变，给了我思考的机会和更多的空间。</w:t>
      </w:r>
    </w:p>
    <w:p>
      <w:pPr>
        <w:ind w:left="0" w:right="0" w:firstLine="560"/>
        <w:spacing w:before="450" w:after="450" w:line="312" w:lineRule="auto"/>
      </w:pPr>
      <w:r>
        <w:rPr>
          <w:rFonts w:ascii="宋体" w:hAnsi="宋体" w:eastAsia="宋体" w:cs="宋体"/>
          <w:color w:val="000"/>
          <w:sz w:val="28"/>
          <w:szCs w:val="28"/>
        </w:rPr>
        <w:t xml:space="preserve">我慢慢地发现，你着急的事情孩子们根本不着急;你觉得他们应该懂得责任与尊重，他们却更在乎当下的情感与快乐。硬碰硬根本不可能，惩罚只会导致更多有声和无言的反抗。你必须让自己的心柔软下来，以最大的善意和爱意去发现他们、陪伴他们;以最大的\'智慧去引导他们读书写字，在接受无数书中先知的过程中塑造一个更好的自己;以最温柔敦厚而又浩然正气的人格力量去引领他们，辨别善恶，建设自己的精神家园。</w:t>
      </w:r>
    </w:p>
    <w:p>
      <w:pPr>
        <w:ind w:left="0" w:right="0" w:firstLine="560"/>
        <w:spacing w:before="450" w:after="450" w:line="312" w:lineRule="auto"/>
      </w:pPr>
      <w:r>
        <w:rPr>
          <w:rFonts w:ascii="宋体" w:hAnsi="宋体" w:eastAsia="宋体" w:cs="宋体"/>
          <w:color w:val="000"/>
          <w:sz w:val="28"/>
          <w:szCs w:val="28"/>
        </w:rPr>
        <w:t xml:space="preserve">教化若水啊!xx校长谆谆告诫我们，让每一个孩子坐下来和你说话，因为他们与我们在人格上是平等的。我必须读更多的书，在人类文明与学生之间做一个摆渡者。我们必须思考：我们传授给学生的所谓的知识，与书中那些伟大灵魂的思考，到底哪一样，更能照亮学生的人生?恳请在座的每一位，支持和鼓励我们学生多读一些好书。</w:t>
      </w:r>
    </w:p>
    <w:p>
      <w:pPr>
        <w:ind w:left="0" w:right="0" w:firstLine="560"/>
        <w:spacing w:before="450" w:after="450" w:line="312" w:lineRule="auto"/>
      </w:pPr>
      <w:r>
        <w:rPr>
          <w:rFonts w:ascii="宋体" w:hAnsi="宋体" w:eastAsia="宋体" w:cs="宋体"/>
          <w:color w:val="000"/>
          <w:sz w:val="28"/>
          <w:szCs w:val="28"/>
        </w:rPr>
        <w:t xml:space="preserve">附中给了我机会，我会好好珍惜;附中给我的教育，我要好好去实践。我是一个认真的人，认真的人会比较迂腐。今天有幸可以看看大家，想想自己，然后认真，快乐地走专业发展之路。非常幸运，感恩大家!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骨干教师述职报告申请骨干教师述职报告博客二</w:t>
      </w:r>
    </w:p>
    <w:p>
      <w:pPr>
        <w:ind w:left="0" w:right="0" w:firstLine="560"/>
        <w:spacing w:before="450" w:after="450" w:line="312" w:lineRule="auto"/>
      </w:pPr>
      <w:r>
        <w:rPr>
          <w:rFonts w:ascii="宋体" w:hAnsi="宋体" w:eastAsia="宋体" w:cs="宋体"/>
          <w:color w:val="000"/>
          <w:sz w:val="28"/>
          <w:szCs w:val="28"/>
        </w:rPr>
        <w:t xml:space="preserve">时间的脚步总是那么快，不知不觉间，又一年将要过去了。回首这一年，在平凡的时光里收获了不平凡的成绩。领导的关爱，教师的支持，使我工作有起色、有进展，为学校工作起到了很好的推动作用。为教育事业做出了新的贡献。现从德、能、勤、绩、廉等方面自我总结如后。</w:t>
      </w:r>
    </w:p>
    <w:p>
      <w:pPr>
        <w:ind w:left="0" w:right="0" w:firstLine="560"/>
        <w:spacing w:before="450" w:after="450" w:line="312" w:lineRule="auto"/>
      </w:pPr>
      <w:r>
        <w:rPr>
          <w:rFonts w:ascii="宋体" w:hAnsi="宋体" w:eastAsia="宋体" w:cs="宋体"/>
          <w:color w:val="000"/>
          <w:sz w:val="28"/>
          <w:szCs w:val="28"/>
        </w:rPr>
        <w:t xml:space="preserve">一年来，我听从领导安排，分管学校办公室和安全工作。这在别人看来是不足挂齿，分毫不值的虚职，可我却站在学校发展的前列，站在时代的高度勇于接受了这份光荣而又艰巨的任务。从未在校长面前讨价还价，从未在职工面前怨天尤人，而是主动为校长排忧解难，为师生营造安全氛围，为学校保驾护航。正是由于这份分管工作的特殊性，我积极学习，善于学习，主动学习，熟悉业务，精通业务，钻研业务，要求教职工做到的，我先做到；要求师生学习的，我先学习。时刻身体力行，率先垂范。处处严格要求自己，在师生中起好了榜样带头作用。比如，学校工作之外，仍然积极参加各项社会活动，每天坚持早到校，认真上好每堂课，真心爱护每一位孩子。再如：学校安全工作文件繁多，上交资料频繁，每期开学初就要拟定学校安全工作计划，每月上缴安全月报表，完善安全目标责任书。修订安全管理细则，制定各阶段工作方案。坚持每月对全校各班以及办公室进行安全隐患排查，查出问题及时上报学校。凭着对事业的忠心，对工作的忠诚，对师生的负责，常常对楼道安全进行检查，尽心尽力，确保学校平安、师生安全。</w:t>
      </w:r>
    </w:p>
    <w:p>
      <w:pPr>
        <w:ind w:left="0" w:right="0" w:firstLine="560"/>
        <w:spacing w:before="450" w:after="450" w:line="312" w:lineRule="auto"/>
      </w:pPr>
      <w:r>
        <w:rPr>
          <w:rFonts w:ascii="宋体" w:hAnsi="宋体" w:eastAsia="宋体" w:cs="宋体"/>
          <w:color w:val="000"/>
          <w:sz w:val="28"/>
          <w:szCs w:val="28"/>
        </w:rPr>
        <w:t xml:space="preserve">一年来，面对自己的教学工作和分管工作，我做到了工作积极主动不滞后，方法灵活多样不死板，创新进取不落伍。在教学中认真实施新课标，扎扎实实推进新课程改革，力争把每一堂课上得生动活泼。教学上不拘一格，敢于打破陈腐教学、寓教于乐，赋予思品课以新观念、新思维、新方法，深受学生喜爱。在分管工作中，不论是工作计划中安排的，还是行政会决定的，我对于每期、每周应做好什么工作都心中有数，并提前谋划，然后付诸实施，而不是水来了才挖沟，校长说了才去做。对自己的工作具有一定的前瞻性，认真开展好了安全知识教育，落实安全大检查，建立排危和整改措施。努力保证了师生安全和学校财产安全。</w:t>
      </w:r>
    </w:p>
    <w:p>
      <w:pPr>
        <w:ind w:left="0" w:right="0" w:firstLine="560"/>
        <w:spacing w:before="450" w:after="450" w:line="312" w:lineRule="auto"/>
      </w:pPr>
      <w:r>
        <w:rPr>
          <w:rFonts w:ascii="宋体" w:hAnsi="宋体" w:eastAsia="宋体" w:cs="宋体"/>
          <w:color w:val="000"/>
          <w:sz w:val="28"/>
          <w:szCs w:val="28"/>
        </w:rPr>
        <w:t xml:space="preserve">一年来，遵守国家各项法律法规，时刻维护学校安全稳定大局，以“从政行为八不准”严格要求自己，不该说的不说，不该去的`地方不去。认真遵守学校出勤制度并带头执行，从未迟到、早退和旷工。有其他社会事务要离开学校，都是提前和相关领导请假，方可离开。</w:t>
      </w:r>
    </w:p>
    <w:p>
      <w:pPr>
        <w:ind w:left="0" w:right="0" w:firstLine="560"/>
        <w:spacing w:before="450" w:after="450" w:line="312" w:lineRule="auto"/>
      </w:pPr>
      <w:r>
        <w:rPr>
          <w:rFonts w:ascii="宋体" w:hAnsi="宋体" w:eastAsia="宋体" w:cs="宋体"/>
          <w:color w:val="000"/>
          <w:sz w:val="28"/>
          <w:szCs w:val="28"/>
        </w:rPr>
        <w:t xml:space="preserve">在工作中，我和班子成员一道，自始自终做到了勤俭节约，不铺张浪费，坚决抵制不正之风，不以权谋私。坚持原则，拒绝腐败行为。工作中提倡节约，加强管理，加强教职工的安全与节约教育。如办公室或者教室，强调无人时要关闭电源。教育学生厉行节约，不浪费一滴水，不浪费一度电，自觉争当节约先锋。</w:t>
      </w:r>
    </w:p>
    <w:p>
      <w:pPr>
        <w:ind w:left="0" w:right="0" w:firstLine="560"/>
        <w:spacing w:before="450" w:after="450" w:line="312" w:lineRule="auto"/>
      </w:pPr>
      <w:r>
        <w:rPr>
          <w:rFonts w:ascii="宋体" w:hAnsi="宋体" w:eastAsia="宋体" w:cs="宋体"/>
          <w:color w:val="000"/>
          <w:sz w:val="28"/>
          <w:szCs w:val="28"/>
        </w:rPr>
        <w:t xml:space="preserve">⒈所教两个班的思品课，学生成绩都很好。</w:t>
      </w:r>
    </w:p>
    <w:p>
      <w:pPr>
        <w:ind w:left="0" w:right="0" w:firstLine="560"/>
        <w:spacing w:before="450" w:after="450" w:line="312" w:lineRule="auto"/>
      </w:pPr>
      <w:r>
        <w:rPr>
          <w:rFonts w:ascii="宋体" w:hAnsi="宋体" w:eastAsia="宋体" w:cs="宋体"/>
          <w:color w:val="000"/>
          <w:sz w:val="28"/>
          <w:szCs w:val="28"/>
        </w:rPr>
        <w:t xml:space="preserve">⒉撰写的三篇论文分别荣获国家级一个二等、两个三等奖。</w:t>
      </w:r>
    </w:p>
    <w:p>
      <w:pPr>
        <w:ind w:left="0" w:right="0" w:firstLine="560"/>
        <w:spacing w:before="450" w:after="450" w:line="312" w:lineRule="auto"/>
      </w:pPr>
      <w:r>
        <w:rPr>
          <w:rFonts w:ascii="宋体" w:hAnsi="宋体" w:eastAsia="宋体" w:cs="宋体"/>
          <w:color w:val="000"/>
          <w:sz w:val="28"/>
          <w:szCs w:val="28"/>
        </w:rPr>
        <w:t xml:space="preserve">⒊所参与的研究课题在xx年6月结题</w:t>
      </w:r>
    </w:p>
    <w:p>
      <w:pPr>
        <w:ind w:left="0" w:right="0" w:firstLine="560"/>
        <w:spacing w:before="450" w:after="450" w:line="312" w:lineRule="auto"/>
      </w:pPr>
      <w:r>
        <w:rPr>
          <w:rFonts w:ascii="宋体" w:hAnsi="宋体" w:eastAsia="宋体" w:cs="宋体"/>
          <w:color w:val="000"/>
          <w:sz w:val="28"/>
          <w:szCs w:val="28"/>
        </w:rPr>
        <w:t xml:space="preserve">⒋荣获xx年度xx区优秀政协委员。</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本次述职会举行之前，学校成立了专门的材料审核小组，他们已经对我们提交的申报材料做了认真、严格的审核，感谢他们的辛勤劳动。对照申报条件，我的从教经历、业务能力、教研成果、所获荣誉均符合要求，这里我就不再重复。</w:t>
      </w:r>
    </w:p>
    <w:p>
      <w:pPr>
        <w:ind w:left="0" w:right="0" w:firstLine="560"/>
        <w:spacing w:before="450" w:after="450" w:line="312" w:lineRule="auto"/>
      </w:pPr>
      <w:r>
        <w:rPr>
          <w:rFonts w:ascii="宋体" w:hAnsi="宋体" w:eastAsia="宋体" w:cs="宋体"/>
          <w:color w:val="000"/>
          <w:sz w:val="28"/>
          <w:szCs w:val="28"/>
        </w:rPr>
        <w:t xml:space="preserve">关于骨干教师的申报，我个人觉得，游戏规则本身存在不合理、不公正、不专业之处。例如，必须获得市级或以上荣誉称号。荣誉称号这个东西是体制给予的，与专业素养、专业发展的关系不大。一个并非开放、自由、公正的荣誉称号横在这里，打击了很多上进的心，也误导了专业领域的专业发展，行政化在学术探讨的路径上再一次充当了尴尬的角色。</w:t>
      </w:r>
    </w:p>
    <w:p>
      <w:pPr>
        <w:ind w:left="0" w:right="0" w:firstLine="560"/>
        <w:spacing w:before="450" w:after="450" w:line="312" w:lineRule="auto"/>
      </w:pPr>
      <w:r>
        <w:rPr>
          <w:rFonts w:ascii="宋体" w:hAnsi="宋体" w:eastAsia="宋体" w:cs="宋体"/>
          <w:color w:val="000"/>
          <w:sz w:val="28"/>
          <w:szCs w:val="28"/>
        </w:rPr>
        <w:t xml:space="preserve">随着教龄的增长，我越来越发现，如果我们始终跟着一根指挥棒走，那么必将迷失方向。做为成年人，我可以有自己的价值追寻。教师这个职业据说是人类发展史上少数几个具有永恒价值的职业之一，为此，我觉得能拥有老师这个称号，已经是我人生中最大的幸运。</w:t>
      </w:r>
    </w:p>
    <w:p>
      <w:pPr>
        <w:ind w:left="0" w:right="0" w:firstLine="560"/>
        <w:spacing w:before="450" w:after="450" w:line="312" w:lineRule="auto"/>
      </w:pPr>
      <w:r>
        <w:rPr>
          <w:rFonts w:ascii="宋体" w:hAnsi="宋体" w:eastAsia="宋体" w:cs="宋体"/>
          <w:color w:val="000"/>
          <w:sz w:val="28"/>
          <w:szCs w:val="28"/>
        </w:rPr>
        <w:t xml:space="preserve">今天的述职，我理解为借这个机会梳理自己的职业成长路径。</w:t>
      </w:r>
    </w:p>
    <w:p>
      <w:pPr>
        <w:ind w:left="0" w:right="0" w:firstLine="560"/>
        <w:spacing w:before="450" w:after="450" w:line="312" w:lineRule="auto"/>
      </w:pPr>
      <w:r>
        <w:rPr>
          <w:rFonts w:ascii="宋体" w:hAnsi="宋体" w:eastAsia="宋体" w:cs="宋体"/>
          <w:color w:val="000"/>
          <w:sz w:val="28"/>
          <w:szCs w:val="28"/>
        </w:rPr>
        <w:t xml:space="preserve">xx年xx月，我来到了附中。在这之前，我在佛山的一所学校工作，那里的同事亲如兄弟姐妹，让人迷恋。我勤奋工作，被评为xx市优秀班主任。但是在xx年三年任教高三过程中，我听到了和看到了这样的事实：为了追求班级的升学率，有的班主任协同校领导一起，想方设法赶走成绩差的学生。我想，如果我也要去担任这样的班主任，那将是犯罪啊!为了高考而教，固然有意义;只为高考而教，则沦为拙劣的技匠，更甚之，我将沦为人类文明传播中的罪人。于是，我选择换一个环境。</w:t>
      </w:r>
    </w:p>
    <w:p>
      <w:pPr>
        <w:ind w:left="0" w:right="0" w:firstLine="560"/>
        <w:spacing w:before="450" w:after="450" w:line="312" w:lineRule="auto"/>
      </w:pPr>
      <w:r>
        <w:rPr>
          <w:rFonts w:ascii="宋体" w:hAnsi="宋体" w:eastAsia="宋体" w:cs="宋体"/>
          <w:color w:val="000"/>
          <w:sz w:val="28"/>
          <w:szCs w:val="28"/>
        </w:rPr>
        <w:t xml:space="preserve">非常幸运地，我被xx校长所领导的附中接纳了。</w:t>
      </w:r>
    </w:p>
    <w:p>
      <w:pPr>
        <w:ind w:left="0" w:right="0" w:firstLine="560"/>
        <w:spacing w:before="450" w:after="450" w:line="312" w:lineRule="auto"/>
      </w:pPr>
      <w:r>
        <w:rPr>
          <w:rFonts w:ascii="宋体" w:hAnsi="宋体" w:eastAsia="宋体" w:cs="宋体"/>
          <w:color w:val="000"/>
          <w:sz w:val="28"/>
          <w:szCs w:val="28"/>
        </w:rPr>
        <w:t xml:space="preserve">附中，很好!真的。这里的生源更加多元化，特区家庭的孩子未来的路也多元化。多元化的时代特征促使我转型，促使我去思考和实践。从班主任到级长，再到学生处主任，再到专任教师，这些经历的转变，给了我思考的机会和更多的空间。</w:t>
      </w:r>
    </w:p>
    <w:p>
      <w:pPr>
        <w:ind w:left="0" w:right="0" w:firstLine="560"/>
        <w:spacing w:before="450" w:after="450" w:line="312" w:lineRule="auto"/>
      </w:pPr>
      <w:r>
        <w:rPr>
          <w:rFonts w:ascii="宋体" w:hAnsi="宋体" w:eastAsia="宋体" w:cs="宋体"/>
          <w:color w:val="000"/>
          <w:sz w:val="28"/>
          <w:szCs w:val="28"/>
        </w:rPr>
        <w:t xml:space="preserve">我慢慢地发现，你着急的事情孩子们根本不着急;你觉得他们应该懂得责任与尊重，他们却更在乎当下的情感与快乐。硬碰硬根本不可能，惩罚只会导致更多有声和无言的反抗。你必须让自己的心柔软下来，以最大的善意和爱意去发现他们、陪伴他们;以最大的智慧去引导他们读书写字，在接受无数书中先知的过程中塑造一个更好的自己;以最温柔敦厚而又浩然正气的人格力量去引领他们，辨别善恶，建设自己的精神家园。</w:t>
      </w:r>
    </w:p>
    <w:p>
      <w:pPr>
        <w:ind w:left="0" w:right="0" w:firstLine="560"/>
        <w:spacing w:before="450" w:after="450" w:line="312" w:lineRule="auto"/>
      </w:pPr>
      <w:r>
        <w:rPr>
          <w:rFonts w:ascii="宋体" w:hAnsi="宋体" w:eastAsia="宋体" w:cs="宋体"/>
          <w:color w:val="000"/>
          <w:sz w:val="28"/>
          <w:szCs w:val="28"/>
        </w:rPr>
        <w:t xml:space="preserve">教化若水啊!xx校长谆谆告诫我们，让每一个孩子坐下来和你说话，因为他们与我们在人格上是平等的。我必须读更多的书，在人类文明与学生之间做一个摆渡者。我们必须思考：我们传授给学生的所谓的知识，与书中那些伟大灵魂的思考，到底哪一样，更能照亮学生的人生?恳请在座的每一位，支持和鼓励我们学生多读一些好书。</w:t>
      </w:r>
    </w:p>
    <w:p>
      <w:pPr>
        <w:ind w:left="0" w:right="0" w:firstLine="560"/>
        <w:spacing w:before="450" w:after="450" w:line="312" w:lineRule="auto"/>
      </w:pPr>
      <w:r>
        <w:rPr>
          <w:rFonts w:ascii="宋体" w:hAnsi="宋体" w:eastAsia="宋体" w:cs="宋体"/>
          <w:color w:val="000"/>
          <w:sz w:val="28"/>
          <w:szCs w:val="28"/>
        </w:rPr>
        <w:t xml:space="preserve">附中给了我机会，我会好好珍惜;附中给我的教育，我要好好去实践。我是一个认真的人，认真的人会比较迂腐。今天有幸可以看看大家，想想自己，然后认真，快乐地走专业发展之路。非常幸运，感恩大家!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骨干教师述职报告申请骨干教师述职报告博客四</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转变”。从进幼儿园开始，就要求自己以老师的标准要求自己，不能将学生行为带到工作环境中，但是在学习新的知识时要保持谦虚的态度。四个月的实习快要结束了，我的感受只能用八个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幼儿老师述职报告</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光阴似箭。转眼间，我来__幼儿园已经一个学期了。回头看看这一路走来，感慨万千，忙碌却也充实;有过烦恼却也一直快乐着;。我喜爱这个职业，我把现在工作当成我一生的事业来做，始终坚持“对孩子有爱心，让孩子在幼儿园开心;对家长热心，让家长对老师放心”的理念，立足岗位，严格要求自己，执着进取，辛勤耕耘。虽然没有轰轰烈烈的成就，更没有惊天动地的业绩，但是，我坚信“一分耕耘，一分收获”，只要我努力，就一定会有收获。</w:t>
      </w:r>
    </w:p>
    <w:p>
      <w:pPr>
        <w:ind w:left="0" w:right="0" w:firstLine="560"/>
        <w:spacing w:before="450" w:after="450" w:line="312" w:lineRule="auto"/>
      </w:pPr>
      <w:r>
        <w:rPr>
          <w:rFonts w:ascii="宋体" w:hAnsi="宋体" w:eastAsia="宋体" w:cs="宋体"/>
          <w:color w:val="000"/>
          <w:sz w:val="28"/>
          <w:szCs w:val="28"/>
        </w:rPr>
        <w:t xml:space="preserve">又到了一年一度评新定级的时候，作为新加入这个集体的教师，我想申请中级班长的职位。</w:t>
      </w:r>
    </w:p>
    <w:p>
      <w:pPr>
        <w:ind w:left="0" w:right="0" w:firstLine="560"/>
        <w:spacing w:before="450" w:after="450" w:line="312" w:lineRule="auto"/>
      </w:pPr>
      <w:r>
        <w:rPr>
          <w:rFonts w:ascii="宋体" w:hAnsi="宋体" w:eastAsia="宋体" w:cs="宋体"/>
          <w:color w:val="000"/>
          <w:sz w:val="28"/>
          <w:szCs w:val="28"/>
        </w:rPr>
        <w:t xml:space="preserve">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(1)保教方面</w:t>
      </w:r>
    </w:p>
    <w:p>
      <w:pPr>
        <w:ind w:left="0" w:right="0" w:firstLine="560"/>
        <w:spacing w:before="450" w:after="450" w:line="312" w:lineRule="auto"/>
      </w:pPr>
      <w:r>
        <w:rPr>
          <w:rFonts w:ascii="宋体" w:hAnsi="宋体" w:eastAsia="宋体" w:cs="宋体"/>
          <w:color w:val="000"/>
          <w:sz w:val="28"/>
          <w:szCs w:val="28"/>
        </w:rPr>
        <w:t xml:space="preserve">保教是幼儿园工作中重要的一环，所以我根据以往的经验认真地开展工作。早接时，我能主动向家长询问幼儿的身体状况，能认真做好幼儿晨检、午检和晚检。一旦发现幼儿有不适，就马上记录。能认真做好家园保育工作，早操后，督促幼儿多饮开水，对有汗的幼儿立刻督促他们换汗衫或放毛巾。午睡时，根据天气变化适当教育幼儿添减衣服，午睡期间不断巡查为幼儿盖被和纠正幼儿不良睡姿。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本学期我主要担任中文五大领域的课程，在教学上，我能认真钻研各科教材，教具准备充分，能认真上好每一节课，课堂上用生动有趣的语言，灵活地运用各种教学方法教学，教学时能面向全体，不偏爱某一幼儿，教学过程中能坚持多操作，多讨论的原则，课后用不同的游戏帮幼儿复习知识。在科学教学方面，平时，我注意培养幼儿动手、动口、动脑的习惯，利用孩子的好奇心和爱动手的习惯通过一个个的小实验让孩子在探索中掌握、学习新知识，让抽象的难掌握的知识变得通俗应懂。在语言教学方面，我鼓励幼儿大胆讲出他们现有的知识发散幼儿思维，让每一位幼儿都有发言的机会。</w:t>
      </w:r>
    </w:p>
    <w:p>
      <w:pPr>
        <w:ind w:left="0" w:right="0" w:firstLine="560"/>
        <w:spacing w:before="450" w:after="450" w:line="312" w:lineRule="auto"/>
      </w:pPr>
      <w:r>
        <w:rPr>
          <w:rFonts w:ascii="宋体" w:hAnsi="宋体" w:eastAsia="宋体" w:cs="宋体"/>
          <w:color w:val="000"/>
          <w:sz w:val="28"/>
          <w:szCs w:val="28"/>
        </w:rPr>
        <w:t xml:space="preserve">工作之余，我也经常阅读有关幼儿教学的书籍、书刊等，大胆尝试新教法，积极参加每次教研活动，让自己的教学更出色。</w:t>
      </w:r>
    </w:p>
    <w:p>
      <w:pPr>
        <w:ind w:left="0" w:right="0" w:firstLine="560"/>
        <w:spacing w:before="450" w:after="450" w:line="312" w:lineRule="auto"/>
      </w:pPr>
      <w:r>
        <w:rPr>
          <w:rFonts w:ascii="宋体" w:hAnsi="宋体" w:eastAsia="宋体" w:cs="宋体"/>
          <w:color w:val="000"/>
          <w:sz w:val="28"/>
          <w:szCs w:val="28"/>
        </w:rPr>
        <w:t xml:space="preserve">(3)家长沟通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所以，家长和老师的交流显得尤为重要，一学期下来，我利用接送时间及时与家长沟通和交流幼儿在园的一日情况，做的好的及时给予鼓励和表扬，做的不够好的，请家长配合，帮助幼儿纠正，同时利用家园联系手册及时跟家长做好沟通和交流!</w:t>
      </w:r>
    </w:p>
    <w:p>
      <w:pPr>
        <w:ind w:left="0" w:right="0" w:firstLine="560"/>
        <w:spacing w:before="450" w:after="450" w:line="312" w:lineRule="auto"/>
      </w:pPr>
      <w:r>
        <w:rPr>
          <w:rFonts w:ascii="宋体" w:hAnsi="宋体" w:eastAsia="宋体" w:cs="宋体"/>
          <w:color w:val="000"/>
          <w:sz w:val="28"/>
          <w:szCs w:val="28"/>
        </w:rPr>
        <w:t xml:space="preserve">当然我自身仍存在着许多不足之处，今后在业务我会更加地努力进取，提高自我业务水平，多与经验丰富教师探讨幼教工作。同时也需要感谢园领导、主班老师对我的不断地教育、督促和指导。以后我还要从各种不同的途径获得专业知识，积极思考，不断充实自己，做到边学边工作，边工作边成长，边成长边收获，争取做个德、能、勤、绩皆优的幼儿教师，以回报__幼儿园对我的栽培和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骨干教师述职报告申请幼儿园5</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骨干教师述职报告申请骨干教师述职报告博客六</w:t>
      </w:r>
    </w:p>
    <w:p>
      <w:pPr>
        <w:ind w:left="0" w:right="0" w:firstLine="560"/>
        <w:spacing w:before="450" w:after="450" w:line="312" w:lineRule="auto"/>
      </w:pPr>
      <w:r>
        <w:rPr>
          <w:rFonts w:ascii="宋体" w:hAnsi="宋体" w:eastAsia="宋体" w:cs="宋体"/>
          <w:color w:val="000"/>
          <w:sz w:val="28"/>
          <w:szCs w:val="28"/>
        </w:rPr>
        <w:t xml:space="preserve">“人格之于人，恰如花香之于花。”我深知要育人，首先自己得会做人。教师必须先身先之率，时时做到教书育人、为人师表，以自己的人格、行为去感染学生。我始终牢记着苏霍姆林斯基的话：“请你记住，你不仅是自己学科的教员，而且是学生的教育者，生活的导师和道德引路人。”因此，我认真加强师德修养，提高道德素质。以饱满的热情投入到我所热爱的教育事业中。工作中能顾全大局，服从领导，团结群众，工作勤恳，责任心强。我始终抱着“干一行，爱一行，出色干好每一行”的信念，踏踏实实的开展每一项工作。工作中积极创新，大胆尝试，为创造和谐校园做好自己的本职工作，深受学校领导、同事、学生和家长们的好评。</w:t>
      </w:r>
    </w:p>
    <w:p>
      <w:pPr>
        <w:ind w:left="0" w:right="0" w:firstLine="560"/>
        <w:spacing w:before="450" w:after="450" w:line="312" w:lineRule="auto"/>
      </w:pPr>
      <w:r>
        <w:rPr>
          <w:rFonts w:ascii="宋体" w:hAnsi="宋体" w:eastAsia="宋体" w:cs="宋体"/>
          <w:color w:val="000"/>
          <w:sz w:val="28"/>
          <w:szCs w:val="28"/>
        </w:rPr>
        <w:t xml:space="preserve">“千淘万漉虽辛苦，吹尽狂沙始得金。”作为一名县级骨干教师，我深知这是一种荣誉，也是一种压力，更是一种动力。为此，我积极参加省、市、县组织的现场教学研讨会、数学学科知识培训等活动。这一次次的培训让我倾听到专家的高见，分享到同行的心声，思索着教育教学中蕴涵的更为深远的真谛。在参加各级培训的同时还坚持教育教学理论书籍的阅读，一年来我不光阅读了各种教学杂志，还通读了《第五十六教室》、《数学史海泛舟》、《教学的勇气》、《几何原本》等四部专著。我深知借鉴、学习是必要的，但更重要的还是要靠自己在教学实践中去验证、整理、吸收，把教育教学的理论和他人的经验变成自己的财富。因此，我坚持依据“有趣、有效”的原则设计教学。上完课我都要及时反思总结，在反思后再进行教学，做教学的有心人。而教学中的反思、感悟我又以教学日记的形式记录下来，有的还发表在了我的个人空间上。这些教学感悟，就如同自己的人生长跑，在提高自己教学水平的同时，也为自己的人生注入了无限的生机和活力。</w:t>
      </w:r>
    </w:p>
    <w:p>
      <w:pPr>
        <w:ind w:left="0" w:right="0" w:firstLine="560"/>
        <w:spacing w:before="450" w:after="450" w:line="312" w:lineRule="auto"/>
      </w:pPr>
      <w:r>
        <w:rPr>
          <w:rFonts w:ascii="宋体" w:hAnsi="宋体" w:eastAsia="宋体" w:cs="宋体"/>
          <w:color w:val="000"/>
          <w:sz w:val="28"/>
          <w:szCs w:val="28"/>
        </w:rPr>
        <w:t xml:space="preserve">今年四月，在学校以及县教研室的指导帮助下，我承担了县级小学校级交流活动语文学科的授课任务，在本次活动中我执教的是四年级的《半截蜡烛》一课，课后进行了说课，这次的教学实践正如我选题的初衷“教学的勇气就在于有勇气保持心灵的开放，即使力不从心仍然能够坚持，那样，教师、学生和学科才能被编织到学习和生活所需要的共同体结构中。”复习课一直是我们数学教学中的弱项，很多时候我们老师采用关起门来一练到底，如何让复习也变得有趣、有效，于是我凭借这样一份勇气做了这一堂课，在课后老师们就这堂课展开激烈的讨论，并提出了很好的意见和建议。我想在这一次活动中，我充分发挥了一名县级骨干教师的作用吧。今年，我还撰写了《开发与利用小学数学课程资源培养学生数学素养》的研究报告获省一等奖。“一份耕耘，一份收获”，我所带班的数学成绩在今年中心学校组织的小六毕业汇考中排在年级前列，指导的学生有10多人次在市、县级“生活数学与创新空间设计”比赛中获一、二等奖，我本人荣获“优秀指导奖”。</w:t>
      </w:r>
    </w:p>
    <w:p>
      <w:pPr>
        <w:ind w:left="0" w:right="0" w:firstLine="560"/>
        <w:spacing w:before="450" w:after="450" w:line="312" w:lineRule="auto"/>
      </w:pPr>
      <w:r>
        <w:rPr>
          <w:rFonts w:ascii="宋体" w:hAnsi="宋体" w:eastAsia="宋体" w:cs="宋体"/>
          <w:color w:val="000"/>
          <w:sz w:val="28"/>
          <w:szCs w:val="28"/>
        </w:rPr>
        <w:t xml:space="preserve">“一木不成林，百花方为春。”作为骨干教师，我在做好自己本职工作的同时，认真组织学科组活动，积极承担培训青年教师的工作。可以说是一腔热血，毫无保留，政治上关心，业务上帮助，发现缺点诚恳指出，尽心尽力地帮助他们尽快地成长，从而赢得了青年教师的尊敬。本年度我与宋利、苏丹丹两位结队，在教学上尽量地给予她们支持和帮助，毫无保留地传授自己的成功经验，在一次次的帮教活动中共同进步。今年四月份指导宋利老师执教的《抽屉原理》在市小学数学“空间与图形暨数学广角”专题教学比武中获一等奖，十月份指导苏丹丹老师在“信息技术与学科整合”说课比赛中获县赛第一名并推荐参加市赛。作为教研组长，定期开展教研组的互动交流活动以及教学中热点问题的专题研讨活动等，提升了全体组员的教研水平。</w:t>
      </w:r>
    </w:p>
    <w:p>
      <w:pPr>
        <w:ind w:left="0" w:right="0" w:firstLine="560"/>
        <w:spacing w:before="450" w:after="450" w:line="312" w:lineRule="auto"/>
      </w:pPr>
      <w:r>
        <w:rPr>
          <w:rFonts w:ascii="宋体" w:hAnsi="宋体" w:eastAsia="宋体" w:cs="宋体"/>
          <w:color w:val="000"/>
          <w:sz w:val="28"/>
          <w:szCs w:val="28"/>
        </w:rPr>
        <w:t xml:space="preserve">“天书无垠，行者无疆。”我如一名行者跋山涉水，走在教育的路上，一路耕耘，永不止步。</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骨干教师述职报告申请骨干教师述职报告博客七</w:t>
      </w:r>
    </w:p>
    <w:p>
      <w:pPr>
        <w:ind w:left="0" w:right="0" w:firstLine="560"/>
        <w:spacing w:before="450" w:after="450" w:line="312" w:lineRule="auto"/>
      </w:pPr>
      <w:r>
        <w:rPr>
          <w:rFonts w:ascii="宋体" w:hAnsi="宋体" w:eastAsia="宋体" w:cs="宋体"/>
          <w:color w:val="000"/>
          <w:sz w:val="28"/>
          <w:szCs w:val="28"/>
        </w:rPr>
        <w:t xml:space="preserve">大家好!今天很高兴能坐在这里同大家一起分享一年来的工作。刚刚听了大家的发言，让我深深的感受到我真的好渺小，我的所作所为真的微不足道。今天，我重点是向各位学习来了。虽然如此，请允许我向各位汇报一下近一年来的工作。</w:t>
      </w:r>
    </w:p>
    <w:p>
      <w:pPr>
        <w:ind w:left="0" w:right="0" w:firstLine="560"/>
        <w:spacing w:before="450" w:after="450" w:line="312" w:lineRule="auto"/>
      </w:pPr>
      <w:r>
        <w:rPr>
          <w:rFonts w:ascii="宋体" w:hAnsi="宋体" w:eastAsia="宋体" w:cs="宋体"/>
          <w:color w:val="000"/>
          <w:sz w:val="28"/>
          <w:szCs w:val="28"/>
        </w:rPr>
        <w:t xml:space="preserve">“书是人类进步的阶梯”、“书山有路勤为径，学海无涯苦作舟”、“读万卷书，行万里路”等等，这些都是在说读书好，作为教师的我，当然知道读书对我们有多么重要。一年来，除了按照学区、学校的要求学习两报两刊、《杜郎口旋风》外，我还学习了其他的教育理论书籍，如《正能量》、《卡尔维特的教育》等。我也知道教师要作杂家，不仅要学教育理论方面的书，还要学习其它方面的书籍，今年我学习了《古代宰相传》、《三十六计》等。</w:t>
      </w:r>
    </w:p>
    <w:p>
      <w:pPr>
        <w:ind w:left="0" w:right="0" w:firstLine="560"/>
        <w:spacing w:before="450" w:after="450" w:line="312" w:lineRule="auto"/>
      </w:pPr>
      <w:r>
        <w:rPr>
          <w:rFonts w:ascii="宋体" w:hAnsi="宋体" w:eastAsia="宋体" w:cs="宋体"/>
          <w:color w:val="000"/>
          <w:sz w:val="28"/>
          <w:szCs w:val="28"/>
        </w:rPr>
        <w:t xml:space="preserve">随着信息时代的发展，网络已然让我舍弃不得，不懂的、不会的“百度”一下，登陆各种教育网站，浏览一下教育方针政策，了解前沿的教育理念，把握时下教育信息，特别是教育局和学区的网站、邮箱，我每天必看，了解各种活动安排，把握自己的工作方向。</w:t>
      </w:r>
    </w:p>
    <w:p>
      <w:pPr>
        <w:ind w:left="0" w:right="0" w:firstLine="560"/>
        <w:spacing w:before="450" w:after="450" w:line="312" w:lineRule="auto"/>
      </w:pPr>
      <w:r>
        <w:rPr>
          <w:rFonts w:ascii="宋体" w:hAnsi="宋体" w:eastAsia="宋体" w:cs="宋体"/>
          <w:color w:val="000"/>
          <w:sz w:val="28"/>
          <w:szCs w:val="28"/>
        </w:rPr>
        <w:t xml:space="preserve">不仅在学校内努力学习，还争取机会走向校外。积极参加了“英特尔未来教育”培训等。</w:t>
      </w:r>
    </w:p>
    <w:p>
      <w:pPr>
        <w:ind w:left="0" w:right="0" w:firstLine="560"/>
        <w:spacing w:before="450" w:after="450" w:line="312" w:lineRule="auto"/>
      </w:pPr>
      <w:r>
        <w:rPr>
          <w:rFonts w:ascii="宋体" w:hAnsi="宋体" w:eastAsia="宋体" w:cs="宋体"/>
          <w:color w:val="000"/>
          <w:sz w:val="28"/>
          <w:szCs w:val="28"/>
        </w:rPr>
        <w:t xml:space="preserve">通过学习，使我感受到自己更加有内涵，更加有分量了。撰写的论文《静待花开》参加河北省教科所组织的第一届成长杯论文大赛中获得优秀奖，并在河北省《终身教育实践与研究》上发表;在参加学区组织的优秀反思、故事评比中，《褒奖——一剂教育良药》一文被评为优秀教育反思;摘录读书笔记4本，其中有两本上交到学区中心校。</w:t>
      </w:r>
    </w:p>
    <w:p>
      <w:pPr>
        <w:ind w:left="0" w:right="0" w:firstLine="560"/>
        <w:spacing w:before="450" w:after="450" w:line="312" w:lineRule="auto"/>
      </w:pPr>
      <w:r>
        <w:rPr>
          <w:rFonts w:ascii="宋体" w:hAnsi="宋体" w:eastAsia="宋体" w:cs="宋体"/>
          <w:color w:val="000"/>
          <w:sz w:val="28"/>
          <w:szCs w:val="28"/>
        </w:rPr>
        <w:t xml:space="preserve">教师——课堂是主阵地，只有把握课堂上的40分钟，才有可能创造教学的奇迹。作为英语教师的我，每天每班就那么一节课，如果再把握不好，那么，教育质量无从谈起。因此，我每天都用大量的时间去准备那节课：反复阅读教材、听录音带、翻阅教参、参考集体备课教案、登陆远程教育网浏览资源，精心准备课件、教具、实物、卡片、习题等，用心思考，有选择的取舍随堂练和同步练上的练习，设置学生喜欢的作业，专心练习课堂基本功，全心全意给孩子们上课。</w:t>
      </w:r>
    </w:p>
    <w:p>
      <w:pPr>
        <w:ind w:left="0" w:right="0" w:firstLine="560"/>
        <w:spacing w:before="450" w:after="450" w:line="312" w:lineRule="auto"/>
      </w:pPr>
      <w:r>
        <w:rPr>
          <w:rFonts w:ascii="宋体" w:hAnsi="宋体" w:eastAsia="宋体" w:cs="宋体"/>
          <w:color w:val="000"/>
          <w:sz w:val="28"/>
          <w:szCs w:val="28"/>
        </w:rPr>
        <w:t xml:space="preserve">我不仅自己独自去探究，还会把别人好的教学方法拿来使其发挥到极致变成自己的绝招。我向同学科的沈老师听课研讨，也向其他老师学习交流，更向网络上的名师课例观摩。</w:t>
      </w:r>
    </w:p>
    <w:p>
      <w:pPr>
        <w:ind w:left="0" w:right="0" w:firstLine="560"/>
        <w:spacing w:before="450" w:after="450" w:line="312" w:lineRule="auto"/>
      </w:pPr>
      <w:r>
        <w:rPr>
          <w:rFonts w:ascii="宋体" w:hAnsi="宋体" w:eastAsia="宋体" w:cs="宋体"/>
          <w:color w:val="000"/>
          <w:sz w:val="28"/>
          <w:szCs w:val="28"/>
        </w:rPr>
        <w:t xml:space="preserve">在研究上好课的同时，我还认真的对待孩子们的每次作业，细心批改;及时帮扶后进生，不让一个孩子掉队。</w:t>
      </w:r>
    </w:p>
    <w:p>
      <w:pPr>
        <w:ind w:left="0" w:right="0" w:firstLine="560"/>
        <w:spacing w:before="450" w:after="450" w:line="312" w:lineRule="auto"/>
      </w:pPr>
      <w:r>
        <w:rPr>
          <w:rFonts w:ascii="宋体" w:hAnsi="宋体" w:eastAsia="宋体" w:cs="宋体"/>
          <w:color w:val="000"/>
          <w:sz w:val="28"/>
          <w:szCs w:val="28"/>
        </w:rPr>
        <w:t xml:space="preserve">通过各级领导的指导和自己的不懈努力，学生们非常喜欢我，喜欢英语，喜欢上英语课，喜欢在课堂上尽情的展现自己。在暑期统考中我所教的五年级获得了全区第一名、四年级取得了全区第二名的好成绩。设计的英语综合实践作业，受到了上级领导的好评。</w:t>
      </w:r>
    </w:p>
    <w:p>
      <w:pPr>
        <w:ind w:left="0" w:right="0" w:firstLine="560"/>
        <w:spacing w:before="450" w:after="450" w:line="312" w:lineRule="auto"/>
      </w:pPr>
      <w:r>
        <w:rPr>
          <w:rFonts w:ascii="宋体" w:hAnsi="宋体" w:eastAsia="宋体" w:cs="宋体"/>
          <w:color w:val="000"/>
          <w:sz w:val="28"/>
          <w:szCs w:val="28"/>
        </w:rPr>
        <w:t xml:space="preserve">“予人玫瑰，手有余香”、“帮助别人，快乐自己”。这是我的信仰。一年来，我耐心的帮助老教师们搜教案、查资料;我细心的帮助年轻教师做课件、上示范课;帮助老教师打印、复印，指导新教师使用多媒体。一年来，真的不清楚有多少次去帮助教师们使用多媒体，更记不清给多少位教师重装过计算机。</w:t>
      </w:r>
    </w:p>
    <w:p>
      <w:pPr>
        <w:ind w:left="0" w:right="0" w:firstLine="560"/>
        <w:spacing w:before="450" w:after="450" w:line="312" w:lineRule="auto"/>
      </w:pPr>
      <w:r>
        <w:rPr>
          <w:rFonts w:ascii="宋体" w:hAnsi="宋体" w:eastAsia="宋体" w:cs="宋体"/>
          <w:color w:val="000"/>
          <w:sz w:val="28"/>
          <w:szCs w:val="28"/>
        </w:rPr>
        <w:t xml:space="preserve">都说同行是冤家，我校却不这样。我们是个和谐的大家庭，谁有困难，大家都会伸出援助之手。我当然也不例外。为了帮助教师们备课，我可以工作到晚上十一、二点;为了给校长们写材料，可以熬个通宵;为了迎接特殊的检查，我们可以昼夜连轴转;为了完成报表工作，我可以没有星期天。</w:t>
      </w:r>
    </w:p>
    <w:p>
      <w:pPr>
        <w:ind w:left="0" w:right="0" w:firstLine="560"/>
        <w:spacing w:before="450" w:after="450" w:line="312" w:lineRule="auto"/>
      </w:pPr>
      <w:r>
        <w:rPr>
          <w:rFonts w:ascii="宋体" w:hAnsi="宋体" w:eastAsia="宋体" w:cs="宋体"/>
          <w:color w:val="000"/>
          <w:sz w:val="28"/>
          <w:szCs w:val="28"/>
        </w:rPr>
        <w:t xml:space="preserve">一年来，我和沈老师互相听评课，从来直言不讳，虽然人少，但教研气氛浓厚。为了在理论上都有提升，我把压箱底的理论与她分享，扮演起了一位“伪专家”。学习《新课标》以来，我先自学，然后再与她共同研读、解析，并摘录关键点，同时与20xx版进行比对，彼此受益匪浅。</w:t>
      </w:r>
    </w:p>
    <w:p>
      <w:pPr>
        <w:ind w:left="0" w:right="0" w:firstLine="560"/>
        <w:spacing w:before="450" w:after="450" w:line="312" w:lineRule="auto"/>
      </w:pPr>
      <w:r>
        <w:rPr>
          <w:rFonts w:ascii="宋体" w:hAnsi="宋体" w:eastAsia="宋体" w:cs="宋体"/>
          <w:color w:val="000"/>
          <w:sz w:val="28"/>
          <w:szCs w:val="28"/>
        </w:rPr>
        <w:t xml:space="preserve">“能者多劳”——很荣幸，我能得到领导们的信任，一年来，除了担任英语教学工作、英语教研组长外，还担任着学籍管理员的职责。英语学科教师少，可是教研活动任务一点不轻，这样，从制定教研活动计划、实施教研活动、整理教研档案等一系列的任务让我忙的不亦乐乎。有人说学籍管理工作是一阵儿的事儿，其实不然，不干不知道。一年半的学籍管理工作，让我显得更加充实：期初报表、班级定员、学籍录入、文化户口、小基报表、转入转出等等，报表一个接一个，为了准时完成报表，往往要熬通宵。</w:t>
      </w:r>
    </w:p>
    <w:p>
      <w:pPr>
        <w:ind w:left="0" w:right="0" w:firstLine="560"/>
        <w:spacing w:before="450" w:after="450" w:line="312" w:lineRule="auto"/>
      </w:pPr>
      <w:r>
        <w:rPr>
          <w:rFonts w:ascii="宋体" w:hAnsi="宋体" w:eastAsia="宋体" w:cs="宋体"/>
          <w:color w:val="000"/>
          <w:sz w:val="28"/>
          <w:szCs w:val="28"/>
        </w:rPr>
        <w:t xml:space="preserve">从秋季开学起，领导们“强赶鸭子上架”，再次重用了我，让我担任学校的教务主任。没当过，当然很迷茫。但我知道，既然领导们看好我了，我更一定要把工作做好。于是，我向刚刚调走的刘主任取经，虚心向校长们请教，同时，走进每位教师，争取他们的意见。加强理论研究，学习各科课程标准，学习各科4+4n模式等。自任职以来，我每天走进校园的第一件事就是找到关老师，询问备课情况，并浏览备课笔记，做好批注;加强新(宋慧一老师)教师的业务指导，带领新教师早日成长起来;经常查阅学生作业、练习册，及时反馈教师的评价情况;每周三准时组织教研活动，开展听评课研讨交流活动;组织全校教师业务学习活动和政治学习活动;给教师们上好示范展示课;组织全校师生的各种活动，如读书交流活动、古诗文诵读比赛、雏鹰杯作文竞赛、优秀日记评比等;完成学校上传下达等工作，将教育信息第一时间告知给每位教师。我虽然不知道我做的是否算好，但我知道我的确做的尽心尽力。</w:t>
      </w:r>
    </w:p>
    <w:p>
      <w:pPr>
        <w:ind w:left="0" w:right="0" w:firstLine="560"/>
        <w:spacing w:before="450" w:after="450" w:line="312" w:lineRule="auto"/>
      </w:pPr>
      <w:r>
        <w:rPr>
          <w:rFonts w:ascii="宋体" w:hAnsi="宋体" w:eastAsia="宋体" w:cs="宋体"/>
          <w:color w:val="000"/>
          <w:sz w:val="28"/>
          <w:szCs w:val="28"/>
        </w:rPr>
        <w:t xml:space="preserve">重担压不垮，但吐沫淹死人。前几天，我又担任了学校的营养餐健康监测管理员，，连续9天的系统录入工作即将完成，但后期日报、月报和季报的报表还很多，但我想绝对不会让信任我的领导失望。</w:t>
      </w:r>
    </w:p>
    <w:p>
      <w:pPr>
        <w:ind w:left="0" w:right="0" w:firstLine="560"/>
        <w:spacing w:before="450" w:after="450" w:line="312" w:lineRule="auto"/>
      </w:pPr>
      <w:r>
        <w:rPr>
          <w:rFonts w:ascii="宋体" w:hAnsi="宋体" w:eastAsia="宋体" w:cs="宋体"/>
          <w:color w:val="000"/>
          <w:sz w:val="28"/>
          <w:szCs w:val="28"/>
        </w:rPr>
        <w:t xml:space="preserve">一年来，作为一名平凡的老师，只是做了自己该做的一些事，实在没有什么可炫耀的，希望各级领导老师们不弃，让我在这平凡的岗位上继续做些平凡的事。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骨干教师述职报告申请骨干教师述职报告博客八</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_—20_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围绕园本课题《利用本土资源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四、做好后勤管理工作，创建平安校园。</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重大节假日、法制教育、防火、交通安全、预防拥挤挤踏事故等，并在节假日致家长一封书。</w:t>
      </w:r>
    </w:p>
    <w:p>
      <w:pPr>
        <w:ind w:left="0" w:right="0" w:firstLine="560"/>
        <w:spacing w:before="450" w:after="450" w:line="312" w:lineRule="auto"/>
      </w:pPr>
      <w:r>
        <w:rPr>
          <w:rFonts w:ascii="宋体" w:hAnsi="宋体" w:eastAsia="宋体" w:cs="宋体"/>
          <w:color w:val="000"/>
          <w:sz w:val="28"/>
          <w:szCs w:val="28"/>
        </w:rPr>
        <w:t xml:space="preserve">二是加大隐患排查力度，建立排查整治台帐。</w:t>
      </w:r>
    </w:p>
    <w:p>
      <w:pPr>
        <w:ind w:left="0" w:right="0" w:firstLine="560"/>
        <w:spacing w:before="450" w:after="450" w:line="312" w:lineRule="auto"/>
      </w:pPr>
      <w:r>
        <w:rPr>
          <w:rFonts w:ascii="宋体" w:hAnsi="宋体" w:eastAsia="宋体" w:cs="宋体"/>
          <w:color w:val="000"/>
          <w:sz w:val="28"/>
          <w:szCs w:val="28"/>
        </w:rPr>
        <w:t xml:space="preserve">三是对照学校安全管理目标责任考评标准，落实各项工作，做到主要领导亲自抓，分管领导具体抓，职责明确，氛围浓厚，形成“齐抓共管，群防群治”的安全工作格局。</w:t>
      </w:r>
    </w:p>
    <w:p>
      <w:pPr>
        <w:ind w:left="0" w:right="0" w:firstLine="560"/>
        <w:spacing w:before="450" w:after="450" w:line="312" w:lineRule="auto"/>
      </w:pPr>
      <w:r>
        <w:rPr>
          <w:rFonts w:ascii="宋体" w:hAnsi="宋体" w:eastAsia="宋体" w:cs="宋体"/>
          <w:color w:val="000"/>
          <w:sz w:val="28"/>
          <w:szCs w:val="28"/>
        </w:rPr>
        <w:t xml:space="preserve">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五、强化财务管理。</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积极向家长宣传科学的育儿知识，家园共育，培养幼儿良好的个性品质。为社区提供早期教育讲座及亲子活动。帮助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宋体" w:hAnsi="宋体" w:eastAsia="宋体" w:cs="宋体"/>
          <w:color w:val="000"/>
          <w:sz w:val="28"/>
          <w:szCs w:val="28"/>
        </w:rPr>
        <w:t xml:space="preserve">骨干教师述职报告申请幼儿园4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2024-11-22T19:01:50+08:00</dcterms:created>
  <dcterms:modified xsi:type="dcterms:W3CDTF">2024-11-22T19:01:50+08:00</dcterms:modified>
</cp:coreProperties>
</file>

<file path=docProps/custom.xml><?xml version="1.0" encoding="utf-8"?>
<Properties xmlns="http://schemas.openxmlformats.org/officeDocument/2006/custom-properties" xmlns:vt="http://schemas.openxmlformats.org/officeDocument/2006/docPropsVTypes"/>
</file>