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2024年学校教师个人述职报告简短(10篇)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这是重生的一年，迎战了无数个不可能的挑战，也塑了一个更全面的自我。20xx年，我是一名语文老师，是一名财务工作者，是工会的一员。可以说，我成了一个搞财务的服务师生的语文老师。这是一个辞旧迎新胡学期，送走了朝夕相处了四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转眼间，一年又过，作为一名年轻的教师，我收获着，我付出着。今年，我担任着_年级_班的语文教学兼班主任工作，认真做好自己的本质工作，在岗位上兢兢业业。</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助。我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让学生教育学生。有些事情在大人看来是错误的，但在孩子眼里却是真实和正确的。大人教育孩子时，总喜欢摆大道理，大谈自己的想法和体会，没有触动孩子的心理，让孩子教育孩子的方法很有效。我在班级中开展今天我当班主任的活动，让每个学生参与到班级的管理中来，更好地促进班级的发展，看到班级存在的问题和优势，为班级的发展出一份力。因此，班级的习惯有了好转，学生自我管理的能力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认真备好课，做好课前准备，上好每一节课。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课外时间的听课学习活动，积累自己的教学经验，向最前沿的教学理念学习，向有经验的教师学习，撰写的德育论文获得市级二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我知道，教育是一项长期的工作，更需要长久的投入，才能看到硕果，所以，今后的工作中我会继续努力，刻苦钻研教育教学工作，以更饱满的热情投入其中，让教育的光芒更灿烂。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随着个人素质的提升，越来越多的事务都会使用到报告，会有不同的声音，不同的报告内容同样也是不同的。其实写报告并没有想象中那么难，下面是小编收集整理的学校教师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年级的孩子年龄小，纪律涣散，自控力差，从什么都不懂，甚至什么都不会，到现在慢慢地适应了小学的生活节奏。作为我们一年级的老师有多少苦，多少累，我不清楚，但无论风和雨，泪与汗，我都会下定决心将普通而又平凡的工作做好。一年以来，孩子在我眼中明显的长大了，尤其是良好习惯的养成。我主要从培养学生良好习惯入手，课上注重关注学生的读写姿势。另外，我尽可能的增加自己课堂的趣味性，尽量吸引学生的注意力，让学生在玩中学、学中玩，从点滴做起，让孩子渐渐树立竞争意识，在课堂纪律的组织方面起到了一定的作用。</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思想上首先严格要求自己，尊重学生。对于教学上遇到的难题，我会主动向身边的同事请教、学习，努力使自己的教学思想、理论水平、业务能力得到提高。一年级的孩子善于模仿，学习能力强，因此作为教师，想要教育好学生，自己还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小学的孩子好胜心强，喜欢听老师的表扬，一年级的孩子虽小，但是也会有很强的自尊心。因此，在平时的课堂教学中，我会尽可能多的去表扬、鼓励他们，与孩子们平等相处，做他们的好朋友，尊重、信任、理解他们，与学生共同解决学习中的难题。学生的成绩总会有好坏之分，无论成绩好坏，我们都要学会一视同仁。对性格孤僻的学生，课堂上给他们更多的发言机会，给他们多一些表扬与鼓励，使他们恢复自信，走出自我评价的误区。人的感觉是相互的，我相信教师的真诚学生是能感受到的。我也很愿意与这些性格迥异的可爱的孩子们一起成长。</w:t>
      </w:r>
    </w:p>
    <w:p>
      <w:pPr>
        <w:ind w:left="0" w:right="0" w:firstLine="560"/>
        <w:spacing w:before="450" w:after="450" w:line="312" w:lineRule="auto"/>
      </w:pPr>
      <w:r>
        <w:rPr>
          <w:rFonts w:ascii="宋体" w:hAnsi="宋体" w:eastAsia="宋体" w:cs="宋体"/>
          <w:color w:val="000"/>
          <w:sz w:val="28"/>
          <w:szCs w:val="28"/>
        </w:rPr>
        <w:t xml:space="preserve">总之，一分耕耘，一分收获。我希望自己在今后的工作中，再多一份热情与努力，不断地补齐自身知识与阅历不足的短板，与身边可爱的孩子们一起成长。</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年，本人继续担任二年级5班的语文、数学学科教学工作。虽然对教师岗位已经不像去年那么陌生。但是，学无止境。在这一年中，作为个人，我也不断努力学习，平时多听老教师的课，多向同事请教，积极参加学校组织的各项青年教师的培训、比赛和教研组公开课。通过各种方式不断提升自己的教学能力。经过一年的学习和努力，也取得了一些成绩，如“校新生代”一等奖，“校读书笔记”一等奖，“校生本课堂”案例一等奖，“校粉笔字三等奖”等等。</w:t>
      </w:r>
    </w:p>
    <w:p>
      <w:pPr>
        <w:ind w:left="0" w:right="0" w:firstLine="560"/>
        <w:spacing w:before="450" w:after="450" w:line="312" w:lineRule="auto"/>
      </w:pPr>
      <w:r>
        <w:rPr>
          <w:rFonts w:ascii="宋体" w:hAnsi="宋体" w:eastAsia="宋体" w:cs="宋体"/>
          <w:color w:val="000"/>
          <w:sz w:val="28"/>
          <w:szCs w:val="28"/>
        </w:rPr>
        <w:t xml:space="preserve">在教学中，积极开拓教学思路，上好每一节课，把一些优秀的教学理论、科学的教学方法及先进的现代教学手段灵活运用于课堂教学中，努力培养学生的合作交流、自主探究、勇于创新的等能力。另外，本人在重视教学工作的同时，也注重教学经验的积累。通过教学备课笔记、博客及时把自己的工作心得变成文字记录下来，作为一种永久资源。通过努力，学生在这一年中也获得了较好的成绩，如“班级儿歌背诵一等奖”，“镇速算比赛”中多人获得不同奖项，学生习作发表等等。</w:t>
      </w:r>
    </w:p>
    <w:p>
      <w:pPr>
        <w:ind w:left="0" w:right="0" w:firstLine="560"/>
        <w:spacing w:before="450" w:after="450" w:line="312" w:lineRule="auto"/>
      </w:pPr>
      <w:r>
        <w:rPr>
          <w:rFonts w:ascii="宋体" w:hAnsi="宋体" w:eastAsia="宋体" w:cs="宋体"/>
          <w:color w:val="000"/>
          <w:sz w:val="28"/>
          <w:szCs w:val="28"/>
        </w:rPr>
        <w:t xml:space="preserve">在班主任方面，经过班会、晨会及联合各科对学生举行爱祖国、爱人民、爱团体、爱劳动、爱学习等方面的思想教诲，使学生能养成良好的班风、学风。相比去年，我增强了班干部的培养，经常给班干部定时开会,了解他们心情，鼓励他们大胆展开事情。使班干部能在同学中树立起威信,成为同学的学习的榜样。通过努力作为班级团体也取得了广播操比赛二等奖，书香班级等荣誉称号。</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“路漫漫其修远兮，吾将上下而求索”，我也将不断地努力。</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任何都是需要敬业精神的，现在又提出新时期荣辱观。其实不论工会还是科研，不管电教还是课堂教学，也不例外地需要敬业。凭借这种精神，本学年担任工会、电教、科研和信息技术教学，这些那一样也不能例外。在过去的一年间，我遵照上级党委和支部的指示，依照上级主管部以及学校的各方面要求，认真完成各项，取得了一定的成绩，锻炼了思想，坚定了信念。</w:t>
      </w:r>
    </w:p>
    <w:p>
      <w:pPr>
        <w:ind w:left="0" w:right="0" w:firstLine="560"/>
        <w:spacing w:before="450" w:after="450" w:line="312" w:lineRule="auto"/>
      </w:pPr>
      <w:r>
        <w:rPr>
          <w:rFonts w:ascii="宋体" w:hAnsi="宋体" w:eastAsia="宋体" w:cs="宋体"/>
          <w:color w:val="000"/>
          <w:sz w:val="28"/>
          <w:szCs w:val="28"/>
        </w:rPr>
        <w:t xml:space="preserve">教师职业道德规范，是对教师的最基本的行为准则，除了上信息技术课接触三年级学生以外，我的同家长和学生有一点距离，直接接触的机会可谓不多，但是，作为一名付家台小学的员工，我认为承载着付家台小学的形象。</w:t>
      </w:r>
    </w:p>
    <w:p>
      <w:pPr>
        <w:ind w:left="0" w:right="0" w:firstLine="560"/>
        <w:spacing w:before="450" w:after="450" w:line="312" w:lineRule="auto"/>
      </w:pPr>
      <w:r>
        <w:rPr>
          <w:rFonts w:ascii="宋体" w:hAnsi="宋体" w:eastAsia="宋体" w:cs="宋体"/>
          <w:color w:val="000"/>
          <w:sz w:val="28"/>
          <w:szCs w:val="28"/>
        </w:rPr>
        <w:t xml:space="preserve">比如说，每当遇到家长来学校办事，只要问到我，我总是不厌其烦地帮助送到相关处室或找到有关人员，总之，最后做到让家长或来校办事的人满意。在如，每当我看到学生作危险的游戏或语言上有不文明现象时，我总是主动上前进行批评教育。</w:t>
      </w:r>
    </w:p>
    <w:p>
      <w:pPr>
        <w:ind w:left="0" w:right="0" w:firstLine="560"/>
        <w:spacing w:before="450" w:after="450" w:line="312" w:lineRule="auto"/>
      </w:pPr>
      <w:r>
        <w:rPr>
          <w:rFonts w:ascii="宋体" w:hAnsi="宋体" w:eastAsia="宋体" w:cs="宋体"/>
          <w:color w:val="000"/>
          <w:sz w:val="28"/>
          <w:szCs w:val="28"/>
        </w:rPr>
        <w:t xml:space="preserve">在同本校的教职工接触中，不分长幼，只要是有学生在的场合，我从不直呼某教师的名字。年长老教师对我的爱护和年轻同事对我的敬重，要求我必须意识到要做师德的首先践行者，必须模范遵守《中小学教师职业道德规范》。近年来不得不承认一部分教师，由于困难等原因，对山区不是十分安心，当他们思想上出现波动时，不管作为工会的关心，还是出于同事的关怀，我同他们谈心的首要资格就是自己首先得安心山区，只有自己在师德方面、敬业方面、安心山区教育方面站得直立得正，别人才会愿意听你的白话、才会认为你说的有道理。因为我个人虽然微不足道，但是在师德形象方面，承载着学校的形象，就连接电话都得随时注意微笑对答。</w:t>
      </w:r>
    </w:p>
    <w:p>
      <w:pPr>
        <w:ind w:left="0" w:right="0" w:firstLine="560"/>
        <w:spacing w:before="450" w:after="450" w:line="312" w:lineRule="auto"/>
      </w:pPr>
      <w:r>
        <w:rPr>
          <w:rFonts w:ascii="宋体" w:hAnsi="宋体" w:eastAsia="宋体" w:cs="宋体"/>
          <w:color w:val="000"/>
          <w:sz w:val="28"/>
          <w:szCs w:val="28"/>
        </w:rPr>
        <w:t xml:space="preserve">学科教师的调动和减少，出现了许多师资空缺。现如今是市场经济，许多教师特别是分校任务重一点的教师，为了代课酬劳同校长喋喋不休，这本身无可厚非。但是我所想的是，现在学校有困难，我平时往晚上挤一挤，完全可以执教信息技术课程，于是主动承担起了信息技术课。自己的量是增加了，也是自己的业余休息时间相对缩短，比如备课：信息技术在三年级是启蒙阶段，学生虽然有足够的兴趣，但是了解还得从零开始，为了让学生明了的理解和把握知识学到真本领，经常要做课件。有时为了做一个成功的课件，要耗费几倍甚至十几倍于讲课的时间，就拿介绍路径来说吧，由于学生不懂术语，（但是必须培养术语），这就最好有屏幕录像，把教师操作的整个过程中，屏幕呈现的画面，动态地记录下来反复给学生播放，（我们摄像机不能对屏幕纪录）这就需要特殊软件，最后当我成功的把学生需要的视频动画展示给学生时，虽然制作时历尽辛苦但欣慰是主要的收获。</w:t>
      </w:r>
    </w:p>
    <w:p>
      <w:pPr>
        <w:ind w:left="0" w:right="0" w:firstLine="560"/>
        <w:spacing w:before="450" w:after="450" w:line="312" w:lineRule="auto"/>
      </w:pPr>
      <w:r>
        <w:rPr>
          <w:rFonts w:ascii="宋体" w:hAnsi="宋体" w:eastAsia="宋体" w:cs="宋体"/>
          <w:color w:val="000"/>
          <w:sz w:val="28"/>
          <w:szCs w:val="28"/>
        </w:rPr>
        <w:t xml:space="preserve">作为公民我们都要遵守国家法律，作为教师，其实对其有更高层次的要求，我一贯严格遵守教师法。一方面，默默履行规定的义务，另一方面，只有教师法规定的教师权利可以做的才去做，除此以外，多年来本人一直坚持抵制有偿家教，不做家教容易做到，不给孩子请家教，是要有相当决心的。我认为自己若在遵守师德遵守教师法方面如果能起个带头作用，也是作为一名老教育者对年轻人的影响和培养，平时我做到了不利于和团结的话不说，不利于和团结的事不做。法律赋予我教育孩子的义务和权利，我们就应该教书时想着教书育人，不教课时也别忘了管理育人和服务育人。每当我看见学生喝完水没关紧水龙头时，总是一边提醒他关紧，一边教给他正确的关水方法，同时不忘讲讲节约用水的道理。</w:t>
      </w:r>
    </w:p>
    <w:p>
      <w:pPr>
        <w:ind w:left="0" w:right="0" w:firstLine="560"/>
        <w:spacing w:before="450" w:after="450" w:line="312" w:lineRule="auto"/>
      </w:pPr>
      <w:r>
        <w:rPr>
          <w:rFonts w:ascii="宋体" w:hAnsi="宋体" w:eastAsia="宋体" w:cs="宋体"/>
          <w:color w:val="000"/>
          <w:sz w:val="28"/>
          <w:szCs w:val="28"/>
        </w:rPr>
        <w:t xml:space="preserve">以学校科研课题为依托，培养训练技能，办辅导讲座，辅导青年人提高科研能力和研究报告以及论文、案例撰写能力方面有了较大的突破，锻炼了教师科研队伍，培养了科研人才。在整体构建中小学德育体系研究方面，涌现出刘xx、王xx、张xx、陈xx等多名科研新秀并有多篇论文在国家级成果年会上获奖；我本人的论文《小学生xxxxxx三法》20xx年10月，获国家“十五”课题成果评审一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二、初一招生工作；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五、教学常规管理工作。从这五方面入手向各位领导、同事汇报</w:t>
      </w:r>
    </w:p>
    <w:p>
      <w:pPr>
        <w:ind w:left="0" w:right="0" w:firstLine="560"/>
        <w:spacing w:before="450" w:after="450" w:line="312" w:lineRule="auto"/>
      </w:pPr>
      <w:r>
        <w:rPr>
          <w:rFonts w:ascii="宋体" w:hAnsi="宋体" w:eastAsia="宋体" w:cs="宋体"/>
          <w:color w:val="000"/>
          <w:sz w:val="28"/>
          <w:szCs w:val="28"/>
        </w:rPr>
        <w:t xml:space="preserve">去年的毕业班是98级，6个教学班328名学生，全体领导和教师倾注了很大精力，98级全体师生经过一年的奋力拼搏，取得了中考一批录取98人的好成绩，占全县一批总人数的22%，一批升重点率30%，成绩另人满意，总结毕业班的管理工作有几点很值得一提。班主任班级管理到位、及时、得当，98级初三的一年内，每位班主任早到晚归到底有多次，谁也说不清。做了多少工作，从她们谈起98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2、老师、学生、家长、领导四方配合得好，学生会、家长会、教师会、班主任会到底开了多少次无法统计，但招之即来，到会认真听，散会马上落实，雷厉风行，团结一致，使98级学生学风正，考风正。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3、后期管理抓得紧、吸取97级的教训，老师们对学生考前和考中的管理格外重视，每位老师都步行跟考、到现在还记忆犹新。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5、中考信息摸得不错，尤其是上学期，仅去石家庄摸信息就8次，各种中考资料代表了中考的出题方向，对教学的指导作用不可低估。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01年初一新生的招生工作圆满完成，招收新生411人，是世纪中学历届招生人数最多，质量最好的一届，也是经济效益较好的一年，取得这样的成绩，主要做了以下五件事：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10天的报名接待工作，每一个负责接待的老师都感到异常疲劳和兴奋，报名工作不但安排好了考试次序，还很好地展示世纪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4、全民动员组织考试：招生考试，两校教工全体参加，带着亲朋好友的孩子参考的教工很多、大家劲往一处使，心往一处想，为世纪二中的声誉写下了浓墨重彩的一笔。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01级新生优秀生比例有所提高，得益于招生政策，也得益于98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世纪中学社会声誉是由一流的师资队伍支撑的，教师的敬业奉献，为人师表，团结向上，竞争协作已成为世纪中学的学校文化，一大批优秀教师已脱颖而出，师资队伍建设步子大，效果高，学校领导班子主要从6个方面提高教师教学水平。培养团队精神，世纪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3、大比武、推门课的开展提供了互相学习、互相督促的机会。教师间互听、互评已成良好风气，年青教师听课不少于40节，老教师不少于20节。被听课次数也在5次以上。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王秀英、杨艳茹老师参加县、市观摩课、评优课活动二至三次，在保定市名列前茅。王秀英老师已顺利通过本次选拔参加省级评优课，学校给二位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5、开展课题研究，提高文化品位，学校申请立项7个课题，承担上级分配课题2个，研究风气日渐浓厚。“美丽5分钟”课题顺利通过市级专家初检，并获好评。现又申报了三项省级课题。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91%以上的教师制了课件，上了课件展示课，有的不止一节。在多媒体教室授课300多节，课件不再神秘。powerpoint已经普及。微机管理教师业务水平，专业知识有了突飞猛进的提高。正向专业型、开发型靠近，相信不久学校会涌现出一批制课件的天才。学生微机操作课本学期1000余节，微机教师操作授课水平有了很大提高。学生每人本学期平均操作20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上所述，学校各项工作都取得了显著的成绩。这是全体教师同心协力的结果，是上级领导正确指引的结果，是校长认真谋划，身先士卒的结果。我在其中尽了自已一份力。本学期即将结束，工作中还存在很多不足，如为教师营造学校温馨气氛不够，听课后系统的评课做得很少，以后工作中努力弥补，谢谢全体教工，领导的支持。谢谢！谢谢大家！！</w:t>
      </w:r>
    </w:p>
    <w:p>
      <w:pPr>
        <w:ind w:left="0" w:right="0" w:firstLine="560"/>
        <w:spacing w:before="450" w:after="450" w:line="312" w:lineRule="auto"/>
      </w:pPr>
      <w:r>
        <w:rPr>
          <w:rFonts w:ascii="宋体" w:hAnsi="宋体" w:eastAsia="宋体" w:cs="宋体"/>
          <w:color w:val="000"/>
          <w:sz w:val="28"/>
          <w:szCs w:val="28"/>
        </w:rPr>
        <w:t xml:space="preserve">世纪中学</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xx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学校教师个人述职报告七</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学校教师个人述职报告八</w:t>
      </w:r>
    </w:p>
    <w:p>
      <w:pPr>
        <w:ind w:left="0" w:right="0" w:firstLine="560"/>
        <w:spacing w:before="450" w:after="450" w:line="312" w:lineRule="auto"/>
      </w:pPr>
      <w:r>
        <w:rPr>
          <w:rFonts w:ascii="宋体" w:hAnsi="宋体" w:eastAsia="宋体" w:cs="宋体"/>
          <w:color w:val="000"/>
          <w:sz w:val="28"/>
          <w:szCs w:val="28"/>
        </w:rPr>
        <w:t xml:space="preserve">学校教师个人述职报告怎么写？一段时间的教学工作结束了，作为教师，我们又该思考如何写述报告了，下面是小编为大家精心收集整理的学校教师个人述职报告，希望能够帮助到大家。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弹指一挥间，又一年度在繁忙的工作中不知不觉飘然而去。伏案回眸，回顾这2年工作的点点滴滴，平凡的工作中充盈着快乐，在领导及同事们的关心帮助指导下，我在自己的岗位上努力工作，在业务素质、工作能力上都得到不少长进，总结一年来的工作情况，我对自己所做的工作加以梳理、盘点和反思，力求在梳理中发现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重学习、夯基础，在政治上求进步、求提高。虽然工作经历已有二十余年，但成为成教工作者才短短两年，只是我们成教队伍中的一名新兵。因此，我平时比较注重学习，力求在贯彻党的教育方针、政策和上级精神时不走样;学习成人教育理论，及时更新教育理念，完善自我，尽快成为一名合格的成人教育工作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重业务、敢创新，在工作上求突破、求实效。一年来，本人立足本职，注重实干，协助学校圆满完成了职业技能培训、企业职工培训农村实用技术培训、社区活动、社会生活教育、扫盲教育等年度工作任务，除了完成县教育局的十三项基本任务以外，还协助学校开展了一系列重大培训活动及赛事：市教育局招投标培训项目救护员培训、村级权力清单36条研修班、市高级插花员职业技能大赛、联合市成校开发新型培训项目企业培训师等等。</w:t>
      </w:r>
    </w:p>
    <w:p>
      <w:pPr>
        <w:ind w:left="0" w:right="0" w:firstLine="560"/>
        <w:spacing w:before="450" w:after="450" w:line="312" w:lineRule="auto"/>
      </w:pPr>
      <w:r>
        <w:rPr>
          <w:rFonts w:ascii="宋体" w:hAnsi="宋体" w:eastAsia="宋体" w:cs="宋体"/>
          <w:color w:val="000"/>
          <w:sz w:val="28"/>
          <w:szCs w:val="28"/>
        </w:rPr>
        <w:t xml:space="preserve">三、个人成绩：</w:t>
      </w:r>
    </w:p>
    <w:p>
      <w:pPr>
        <w:ind w:left="0" w:right="0" w:firstLine="560"/>
        <w:spacing w:before="450" w:after="450" w:line="312" w:lineRule="auto"/>
      </w:pPr>
      <w:r>
        <w:rPr>
          <w:rFonts w:ascii="宋体" w:hAnsi="宋体" w:eastAsia="宋体" w:cs="宋体"/>
          <w:color w:val="000"/>
          <w:sz w:val="28"/>
          <w:szCs w:val="28"/>
        </w:rPr>
        <w:t xml:space="preserve">“科研兴教、科研强校”是我校教师的共识，教师必须通过教育科研反思自己的教学实践，实现专业成长，学校必须依靠教育科研上台阶、出特色、铸品牌。这一年里，我积极撰写论文，参与学校课题研究：学校课题获得20__-20__年度市职业教育与成人教育教学研究课题一等奖;撰写的论文《“示范+培训”模式的新探索 》获市二等奖。</w:t>
      </w:r>
    </w:p>
    <w:p>
      <w:pPr>
        <w:ind w:left="0" w:right="0" w:firstLine="560"/>
        <w:spacing w:before="450" w:after="450" w:line="312" w:lineRule="auto"/>
      </w:pPr>
      <w:r>
        <w:rPr>
          <w:rFonts w:ascii="宋体" w:hAnsi="宋体" w:eastAsia="宋体" w:cs="宋体"/>
          <w:color w:val="000"/>
          <w:sz w:val="28"/>
          <w:szCs w:val="28"/>
        </w:rPr>
        <w:t xml:space="preserve">通过不断的学习，不断的改进，我以后定会取得更好的成绩。</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4、积极参加教研组的活动</w:t>
      </w:r>
    </w:p>
    <w:p>
      <w:pPr>
        <w:ind w:left="0" w:right="0" w:firstLine="560"/>
        <w:spacing w:before="450" w:after="450" w:line="312" w:lineRule="auto"/>
      </w:pPr>
      <w:r>
        <w:rPr>
          <w:rFonts w:ascii="宋体" w:hAnsi="宋体" w:eastAsia="宋体" w:cs="宋体"/>
          <w:color w:val="000"/>
          <w:sz w:val="28"/>
          <w:szCs w:val="28"/>
        </w:rPr>
        <w:t xml:space="preserve">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伴随着平凡而忙碌的每一个日子，悄悄的数过来，从教之路上我已经走过了十一个春秋，，回顾过去工作中的点点滴滴，虽然苦乐参半，但无怨无悔。</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欢迎。</w:t>
      </w:r>
    </w:p>
    <w:p>
      <w:pPr>
        <w:ind w:left="0" w:right="0" w:firstLine="560"/>
        <w:spacing w:before="450" w:after="450" w:line="312" w:lineRule="auto"/>
      </w:pPr>
      <w:r>
        <w:rPr>
          <w:rFonts w:ascii="宋体" w:hAnsi="宋体" w:eastAsia="宋体" w:cs="宋体"/>
          <w:color w:val="000"/>
          <w:sz w:val="28"/>
          <w:szCs w:val="28"/>
        </w:rPr>
        <w:t xml:space="preserve">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老师的标准还相差很远，但我相信，通过学习、操作，再反思、总结，然后再学习、操作，这样不停止、不放弃的学习，在不久的将来，我一定会取得进步，教出一批批优秀的小学生，实现一名教师一生不朽的价值。</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一、成长路上，学思结合</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二、爱心，与学生沟通的桥梁</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让这所学校的事业顺着台阶继续向上。这一年，学校的各项工作，按照三年规划的顶层设计，有序开展，质量向好。德育工作，以生涯规划导师制为基础，全员育人，全面育人，全程着力，收获了一年胜过一年的教育效果。同样的生涯规划导师制工作，每一年根据实际情况添加不一样的工作新元素，这是定海一中导师制的生命活力所在，我们要做的就是在诸如“导师联合会诊”这样的事干出新成效。就是这个导师制，这一年的殊荣不少：舟山市十大德育品牌，浙江省德育交流项目，教育部德育经典案例。这让我们更加相信，做一件重复的事，能在看似平常中翻出新的花样来，才会是教育价值的真正所在。当然，这些荣誉，都要归功于全体导师，归功于政教处、年级段，归功于我的副校长，成绩是他们的。</w:t>
      </w:r>
    </w:p>
    <w:p>
      <w:pPr>
        <w:ind w:left="0" w:right="0" w:firstLine="560"/>
        <w:spacing w:before="450" w:after="450" w:line="312" w:lineRule="auto"/>
      </w:pPr>
      <w:r>
        <w:rPr>
          <w:rFonts w:ascii="宋体" w:hAnsi="宋体" w:eastAsia="宋体" w:cs="宋体"/>
          <w:color w:val="000"/>
          <w:sz w:val="28"/>
          <w:szCs w:val="28"/>
        </w:rPr>
        <w:t xml:space="preserve">教学工作，以问题导向为触发，精准谋篇，精准实施，精心调试，收获了节节攀升的教学业绩。感受最深的是，定海一中的教学管理运作机制，在不断创新中，形成了自己的特色。课堂管理，凸显教师、学生、值日行政、年级段领导的四维一体，管理效果更加突显;新高考、课改谋篇，重视教师、学生、管理层、家长的群策群力，思想上高度统一，决策更加民主，运作更加灵活，应对更加有力，收到了实际效果;学生非智力因素的开发，重视社团活动的精细组织，重视各类活动平台的搭建，这一年尤其重视机器人团队、海洋科学创新团队、无人机摄制团队、硬式飞镖团队、足球队、篮球队的建设，让一批学有所长的学生通过活动，更加理解课堂所得知识，能够灵活运用所学，促进高考成绩和综合素养的提升。这一年20__届高考成绩很出色，尤其是一段率突破50%，实现了一中教师的梦想，20__届的第一次选考成绩也很好，超过了预期，尤其是学科前15%的学生人数大幅增加，给定海一中的发展，奠定了坚实的基础。一个台阶，一个台阶，迎难而上。当然，这些荣誉，都要归功于全体教师，归功于教务处、年级段，归功于我的副校长，成绩是他们的。相信，天道酬勤，未来可期。</w:t>
      </w:r>
    </w:p>
    <w:p>
      <w:pPr>
        <w:ind w:left="0" w:right="0" w:firstLine="560"/>
        <w:spacing w:before="450" w:after="450" w:line="312" w:lineRule="auto"/>
      </w:pPr>
      <w:r>
        <w:rPr>
          <w:rFonts w:ascii="宋体" w:hAnsi="宋体" w:eastAsia="宋体" w:cs="宋体"/>
          <w:color w:val="000"/>
          <w:sz w:val="28"/>
          <w:szCs w:val="28"/>
        </w:rPr>
        <w:t xml:space="preserve">“课间不大声，言行显儒雅”</w:t>
      </w:r>
    </w:p>
    <w:p>
      <w:pPr>
        <w:ind w:left="0" w:right="0" w:firstLine="560"/>
        <w:spacing w:before="450" w:after="450" w:line="312" w:lineRule="auto"/>
      </w:pPr>
      <w:r>
        <w:rPr>
          <w:rFonts w:ascii="宋体" w:hAnsi="宋体" w:eastAsia="宋体" w:cs="宋体"/>
          <w:color w:val="000"/>
          <w:sz w:val="28"/>
          <w:szCs w:val="28"/>
        </w:rPr>
        <w:t xml:space="preserve">“听到预备铃，安静做准备”</w:t>
      </w:r>
    </w:p>
    <w:p>
      <w:pPr>
        <w:ind w:left="0" w:right="0" w:firstLine="560"/>
        <w:spacing w:before="450" w:after="450" w:line="312" w:lineRule="auto"/>
      </w:pPr>
      <w:r>
        <w:rPr>
          <w:rFonts w:ascii="宋体" w:hAnsi="宋体" w:eastAsia="宋体" w:cs="宋体"/>
          <w:color w:val="000"/>
          <w:sz w:val="28"/>
          <w:szCs w:val="28"/>
        </w:rPr>
        <w:t xml:space="preserve">“老师在讲话，侧耳细聆听”</w:t>
      </w:r>
    </w:p>
    <w:p>
      <w:pPr>
        <w:ind w:left="0" w:right="0" w:firstLine="560"/>
        <w:spacing w:before="450" w:after="450" w:line="312" w:lineRule="auto"/>
      </w:pPr>
      <w:r>
        <w:rPr>
          <w:rFonts w:ascii="宋体" w:hAnsi="宋体" w:eastAsia="宋体" w:cs="宋体"/>
          <w:color w:val="000"/>
          <w:sz w:val="28"/>
          <w:szCs w:val="28"/>
        </w:rPr>
        <w:t xml:space="preserve">“预习要在先，问题不过夜”</w:t>
      </w:r>
    </w:p>
    <w:p>
      <w:pPr>
        <w:ind w:left="0" w:right="0" w:firstLine="560"/>
        <w:spacing w:before="450" w:after="450" w:line="312" w:lineRule="auto"/>
      </w:pPr>
      <w:r>
        <w:rPr>
          <w:rFonts w:ascii="宋体" w:hAnsi="宋体" w:eastAsia="宋体" w:cs="宋体"/>
          <w:color w:val="000"/>
          <w:sz w:val="28"/>
          <w:szCs w:val="28"/>
        </w:rPr>
        <w:t xml:space="preserve">“作业独立做，自觉出成绩”</w:t>
      </w:r>
    </w:p>
    <w:p>
      <w:pPr>
        <w:ind w:left="0" w:right="0" w:firstLine="560"/>
        <w:spacing w:before="450" w:after="450" w:line="312" w:lineRule="auto"/>
      </w:pPr>
      <w:r>
        <w:rPr>
          <w:rFonts w:ascii="宋体" w:hAnsi="宋体" w:eastAsia="宋体" w:cs="宋体"/>
          <w:color w:val="000"/>
          <w:sz w:val="28"/>
          <w:szCs w:val="28"/>
        </w:rPr>
        <w:t xml:space="preserve">“垃圾分类投，常怀羞耻心”</w:t>
      </w:r>
    </w:p>
    <w:p>
      <w:pPr>
        <w:ind w:left="0" w:right="0" w:firstLine="560"/>
        <w:spacing w:before="450" w:after="450" w:line="312" w:lineRule="auto"/>
      </w:pPr>
      <w:r>
        <w:rPr>
          <w:rFonts w:ascii="宋体" w:hAnsi="宋体" w:eastAsia="宋体" w:cs="宋体"/>
          <w:color w:val="000"/>
          <w:sz w:val="28"/>
          <w:szCs w:val="28"/>
        </w:rPr>
        <w:t xml:space="preserve">“认真做两操，锻炼精气神”</w:t>
      </w:r>
    </w:p>
    <w:p>
      <w:pPr>
        <w:ind w:left="0" w:right="0" w:firstLine="560"/>
        <w:spacing w:before="450" w:after="450" w:line="312" w:lineRule="auto"/>
      </w:pPr>
      <w:r>
        <w:rPr>
          <w:rFonts w:ascii="宋体" w:hAnsi="宋体" w:eastAsia="宋体" w:cs="宋体"/>
          <w:color w:val="000"/>
          <w:sz w:val="28"/>
          <w:szCs w:val="28"/>
        </w:rPr>
        <w:t xml:space="preserve">“交往要适度，心中有底线”</w:t>
      </w:r>
    </w:p>
    <w:p>
      <w:pPr>
        <w:ind w:left="0" w:right="0" w:firstLine="560"/>
        <w:spacing w:before="450" w:after="450" w:line="312" w:lineRule="auto"/>
      </w:pPr>
      <w:r>
        <w:rPr>
          <w:rFonts w:ascii="宋体" w:hAnsi="宋体" w:eastAsia="宋体" w:cs="宋体"/>
          <w:color w:val="000"/>
          <w:sz w:val="28"/>
          <w:szCs w:val="28"/>
        </w:rPr>
        <w:t xml:space="preserve">“手机须远离，眼量宜放远”</w:t>
      </w:r>
    </w:p>
    <w:p>
      <w:pPr>
        <w:ind w:left="0" w:right="0" w:firstLine="560"/>
        <w:spacing w:before="450" w:after="450" w:line="312" w:lineRule="auto"/>
      </w:pPr>
      <w:r>
        <w:rPr>
          <w:rFonts w:ascii="宋体" w:hAnsi="宋体" w:eastAsia="宋体" w:cs="宋体"/>
          <w:color w:val="000"/>
          <w:sz w:val="28"/>
          <w:szCs w:val="28"/>
        </w:rPr>
        <w:t xml:space="preserve">“遇事不冲动，冷静有方法”</w:t>
      </w:r>
    </w:p>
    <w:p>
      <w:pPr>
        <w:ind w:left="0" w:right="0" w:firstLine="560"/>
        <w:spacing w:before="450" w:after="450" w:line="312" w:lineRule="auto"/>
      </w:pPr>
      <w:r>
        <w:rPr>
          <w:rFonts w:ascii="宋体" w:hAnsi="宋体" w:eastAsia="宋体" w:cs="宋体"/>
          <w:color w:val="000"/>
          <w:sz w:val="28"/>
          <w:szCs w:val="28"/>
        </w:rPr>
        <w:t xml:space="preserve">我始终觉得，这是检验我们教育成效的标准，更是关键。这一年，尽管还有不尽如人意的地方，但我认为我们的一中学生在以下方面的习惯是有了长足进步的：一是不在课桌内扔垃圾的习惯;二是桌椅物品自行车的整齐摆放;三是不带手机入校;四是见到老师亲切自信地问好;五是跑操充满精气神;六是男女生交往适度有底线;七是静心学习自主学习;八是垃圾分类习惯;九是遇事处理讲求方法;十是就寝规范不给他人添麻烦。学生的变化，是综合作用产生的，但，按照具体可操作的规范去教育、要求、督促、激励学生，一定是一个必不可少的作用力。孩子们很优秀，我们要让他们更加优秀!这是全社会的期盼，也是功德无量的大事业。</w:t>
      </w:r>
    </w:p>
    <w:p>
      <w:pPr>
        <w:ind w:left="0" w:right="0" w:firstLine="560"/>
        <w:spacing w:before="450" w:after="450" w:line="312" w:lineRule="auto"/>
      </w:pPr>
      <w:r>
        <w:rPr>
          <w:rFonts w:ascii="宋体" w:hAnsi="宋体" w:eastAsia="宋体" w:cs="宋体"/>
          <w:color w:val="000"/>
          <w:sz w:val="28"/>
          <w:szCs w:val="28"/>
        </w:rPr>
        <w:t xml:space="preserve">让这所学校的发展人才辈出后继有人。这一年一直致力于解开教师队伍建设中的“三个难题”。</w:t>
      </w:r>
    </w:p>
    <w:p>
      <w:pPr>
        <w:ind w:left="0" w:right="0" w:firstLine="560"/>
        <w:spacing w:before="450" w:after="450" w:line="312" w:lineRule="auto"/>
      </w:pPr>
      <w:r>
        <w:rPr>
          <w:rFonts w:ascii="宋体" w:hAnsi="宋体" w:eastAsia="宋体" w:cs="宋体"/>
          <w:color w:val="000"/>
          <w:sz w:val="28"/>
          <w:szCs w:val="28"/>
        </w:rPr>
        <w:t xml:space="preserve">首先是破冰劳逸不均的难题。着手三件事：第一件是出台新的《定海一中绩效考核办法》，奖励业绩出色者，提高超工作量者待遇，降低工作量不足者待遇;第二件是利用新一轮的专业技术岗位聘任工作，增强教职员工的岗位责任意识;第三件是建立工作量不足者的学校工作认领制，促使教师改变慵懒思想。第二个难题是四支队伍建设，针对干部队伍建设，在做好了新一轮竞聘工作的同时，加强五年规划，提供给每个干部发展愿景;针对班主任队伍建设，采用“以人事聘任制度托底，向分类培养要成效”的策略;针对青年教师队伍建设，施以“推动教学目标精准落地”的全年系列活动措施，以目标为导向，加强对个体的考核反馈和发展方向微调;针对具备相当资历教师队伍的建设，通过“示范作用”全年系列活动设计，引导他们走上那条学习探索求变、紧跟变革潮流的科学育人之路。同时鼓励部分教师很好地参与了下半年市里开展的“三名二新一中坚”评选。第三个解开的难题是新教师的招聘工作。</w:t>
      </w:r>
    </w:p>
    <w:p>
      <w:pPr>
        <w:ind w:left="0" w:right="0" w:firstLine="560"/>
        <w:spacing w:before="450" w:after="450" w:line="312" w:lineRule="auto"/>
      </w:pPr>
      <w:r>
        <w:rPr>
          <w:rFonts w:ascii="宋体" w:hAnsi="宋体" w:eastAsia="宋体" w:cs="宋体"/>
          <w:color w:val="000"/>
          <w:sz w:val="28"/>
          <w:szCs w:val="28"/>
        </w:rPr>
        <w:t xml:space="preserve">这一学年瞪大了眼睛、全方位了解、全力以赴，保证政治了教师的到位。地理、历史教师的招聘工作正紧锣密鼓地开展。这项直接关系着学校接下来发展的工作，基本上已经落地。从这一年来看，教师们的工作积极性和集体战斗力，很高，很强;不少的表现，让我和班子甚为感动。</w:t>
      </w:r>
    </w:p>
    <w:p>
      <w:pPr>
        <w:ind w:left="0" w:right="0" w:firstLine="560"/>
        <w:spacing w:before="450" w:after="450" w:line="312" w:lineRule="auto"/>
      </w:pPr>
      <w:r>
        <w:rPr>
          <w:rFonts w:ascii="宋体" w:hAnsi="宋体" w:eastAsia="宋体" w:cs="宋体"/>
          <w:color w:val="000"/>
          <w:sz w:val="28"/>
          <w:szCs w:val="28"/>
        </w:rPr>
        <w:t xml:space="preserve">这一年，和班子成员一起，起早摸黑，摸爬滚打，守住安全底线，守住廉洁红线，守住教学高度，抬高工作标杆，抬高发展愿景，做成了许多事，培养了不少干部。但是，也有遗憾。海洋中心的课程建设，仍然任重道远;个别教师、学生的教育，仍然需要我们较真、教育;学校规划课题的建设，需要集全校之力加以突破。</w:t>
      </w:r>
    </w:p>
    <w:p>
      <w:pPr>
        <w:ind w:left="0" w:right="0" w:firstLine="560"/>
        <w:spacing w:before="450" w:after="450" w:line="312" w:lineRule="auto"/>
      </w:pPr>
      <w:r>
        <w:rPr>
          <w:rFonts w:ascii="宋体" w:hAnsi="宋体" w:eastAsia="宋体" w:cs="宋体"/>
          <w:color w:val="000"/>
          <w:sz w:val="28"/>
          <w:szCs w:val="28"/>
        </w:rPr>
        <w:t xml:space="preserve">20__，我们要在精致上下功夫，在精细上求实效，在精心上凝聚力量，继续做我们大家喜欢的教育。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学校教师个人述职报告九</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w:t>
      </w:r>
    </w:p>
    <w:p>
      <w:pPr>
        <w:ind w:left="0" w:right="0" w:firstLine="560"/>
        <w:spacing w:before="450" w:after="450" w:line="312" w:lineRule="auto"/>
      </w:pPr>
      <w:r>
        <w:rPr>
          <w:rFonts w:ascii="宋体" w:hAnsi="宋体" w:eastAsia="宋体" w:cs="宋体"/>
          <w:color w:val="000"/>
          <w:sz w:val="28"/>
          <w:szCs w:val="28"/>
        </w:rPr>
        <w:t xml:space="preserve">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学校教师个人述职报告篇十</w:t>
      </w:r>
    </w:p>
    <w:p>
      <w:pPr>
        <w:ind w:left="0" w:right="0" w:firstLine="560"/>
        <w:spacing w:before="450" w:after="450" w:line="312" w:lineRule="auto"/>
      </w:pPr>
      <w:r>
        <w:rPr>
          <w:rFonts w:ascii="宋体" w:hAnsi="宋体" w:eastAsia="宋体" w:cs="宋体"/>
          <w:color w:val="000"/>
          <w:sz w:val="28"/>
          <w:szCs w:val="28"/>
        </w:rPr>
        <w:t xml:space="preserve">子在川上曰：“逝者如斯夫！”没想到，两年时间竟然如弹指一挥般过去了。从第一天站上讲台，到第一次上语文汇报课，再到教学开放日，一切都历历在目。那些所上过的课，我还能清楚地记得它们的细节。</w:t>
      </w:r>
    </w:p>
    <w:p>
      <w:pPr>
        <w:ind w:left="0" w:right="0" w:firstLine="560"/>
        <w:spacing w:before="450" w:after="450" w:line="312" w:lineRule="auto"/>
      </w:pPr>
      <w:r>
        <w:rPr>
          <w:rFonts w:ascii="宋体" w:hAnsi="宋体" w:eastAsia="宋体" w:cs="宋体"/>
          <w:color w:val="000"/>
          <w:sz w:val="28"/>
          <w:szCs w:val="28"/>
        </w:rPr>
        <w:t xml:space="preserve">回顾两年历程，酸甜苦辣，五味俱全。但给我印象最深的，还是下面两点。</w:t>
      </w:r>
    </w:p>
    <w:p>
      <w:pPr>
        <w:ind w:left="0" w:right="0" w:firstLine="560"/>
        <w:spacing w:before="450" w:after="450" w:line="312" w:lineRule="auto"/>
      </w:pPr>
      <w:r>
        <w:rPr>
          <w:rFonts w:ascii="宋体" w:hAnsi="宋体" w:eastAsia="宋体" w:cs="宋体"/>
          <w:color w:val="000"/>
          <w:sz w:val="28"/>
          <w:szCs w:val="28"/>
        </w:rPr>
        <w:t xml:space="preserve">第一次站在讲台上的时候，一节课下来后也不知道自己讲了什么，想说的因为太紧张而忘记说，但不必多说的却反复着，看着学生糊里糊涂的样子，挫败感无处不在。那时，对于课堂教学根本没有一点概念的我，面对学生，我很“害怕”；面对教育，我很“无奈”；面对自己，我很困惑。迷茫之余，我的学生让我感觉到了教育的另一魅力，渴望能够自如地站在讲台上便成为了我的目标。于是，我很珍惜每一次的学习机会，一天一天的积累，听得也多了，不断从中吸取各位优秀教师教学上的精髓。此时，也越来越感悟到：课堂教学真是一门艺术，有领导、专家指导的公开课更是提高教学水平的快车道。在本学期的教学开放日期间，我的教案反复修改了很多次，但从中的收获还是满多的，实践虽然需要靠自己，但一个人的力量毕竟有限。好在我身处一个团结进取的集体中，可以经常从别人那里得到帮助。也明白了一堂好的课是需要用心修改出来的。那天，是我教学生涯里第一次面对家长和外校老师的一次公开课，也许那节课的闪光点不多，面对有思想的学生，我的应变能力还有待加强，但值得肯定的是我觉得自己在课堂上的教态比以前进步了，比以前更自然了。</w:t>
      </w:r>
    </w:p>
    <w:p>
      <w:pPr>
        <w:ind w:left="0" w:right="0" w:firstLine="560"/>
        <w:spacing w:before="450" w:after="450" w:line="312" w:lineRule="auto"/>
      </w:pPr>
      <w:r>
        <w:rPr>
          <w:rFonts w:ascii="宋体" w:hAnsi="宋体" w:eastAsia="宋体" w:cs="宋体"/>
          <w:color w:val="000"/>
          <w:sz w:val="28"/>
          <w:szCs w:val="28"/>
        </w:rPr>
        <w:t xml:space="preserve">如果有一个目标在远方，你必须前行，否则它终究是水中月，镜中花。而教育也同样如此，正是靠着不断的实践，我才得以前行，我才得以离自己的理想越来越近。</w:t>
      </w:r>
    </w:p>
    <w:p>
      <w:pPr>
        <w:ind w:left="0" w:right="0" w:firstLine="560"/>
        <w:spacing w:before="450" w:after="450" w:line="312" w:lineRule="auto"/>
      </w:pPr>
      <w:r>
        <w:rPr>
          <w:rFonts w:ascii="宋体" w:hAnsi="宋体" w:eastAsia="宋体" w:cs="宋体"/>
          <w:color w:val="000"/>
          <w:sz w:val="28"/>
          <w:szCs w:val="28"/>
        </w:rPr>
        <w:t xml:space="preserve">没有读过多少书的我，当上教师以后觉得腹中空空，于是把书籍作为自己成长的土壤，渐渐地喜欢遨游在书海里。因为我知道，作为一名称职的教师，应该不断给自己充电，应该不断地学习并成长。从书籍中，我获得了大量的知识，开阔了视野，开拓了胸襟，各种各样的教育文章，都给了我很多的启迪，提供了很多先进的教育理念，也提供了很多先进的教学方法。我不断地学习着，也不停地思考着。</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以下是我自己一路走来的反思：</w:t>
      </w:r>
    </w:p>
    <w:p>
      <w:pPr>
        <w:ind w:left="0" w:right="0" w:firstLine="560"/>
        <w:spacing w:before="450" w:after="450" w:line="312" w:lineRule="auto"/>
      </w:pPr>
      <w:r>
        <w:rPr>
          <w:rFonts w:ascii="宋体" w:hAnsi="宋体" w:eastAsia="宋体" w:cs="宋体"/>
          <w:color w:val="000"/>
          <w:sz w:val="28"/>
          <w:szCs w:val="28"/>
        </w:rPr>
        <w:t xml:space="preserve">1.激情不老</w:t>
      </w:r>
    </w:p>
    <w:p>
      <w:pPr>
        <w:ind w:left="0" w:right="0" w:firstLine="560"/>
        <w:spacing w:before="450" w:after="450" w:line="312" w:lineRule="auto"/>
      </w:pPr>
      <w:r>
        <w:rPr>
          <w:rFonts w:ascii="宋体" w:hAnsi="宋体" w:eastAsia="宋体" w:cs="宋体"/>
          <w:color w:val="000"/>
          <w:sz w:val="28"/>
          <w:szCs w:val="28"/>
        </w:rPr>
        <w:t xml:space="preserve">马克思说，激情是人追求自己的对象世界的一种本质力量。只要生命在，激情就在。教师的激情就是要点燃学生的情绪，照亮学生的心灵。对教育的激情，应该从现在的外在表象化为内在的精神气质。不因年龄的增长，环境的改变，地位的升降而改变。</w:t>
      </w:r>
    </w:p>
    <w:p>
      <w:pPr>
        <w:ind w:left="0" w:right="0" w:firstLine="560"/>
        <w:spacing w:before="450" w:after="450" w:line="312" w:lineRule="auto"/>
      </w:pPr>
      <w:r>
        <w:rPr>
          <w:rFonts w:ascii="宋体" w:hAnsi="宋体" w:eastAsia="宋体" w:cs="宋体"/>
          <w:color w:val="000"/>
          <w:sz w:val="28"/>
          <w:szCs w:val="28"/>
        </w:rPr>
        <w:t xml:space="preserve">2.读书一生</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教师身上的书卷气越来越浓，对学生而言，也是件好事。所以我必须靠读书学习进行自身的弥补和进修，要像永不干硬的海绵一样不断地吸收和纳取。</w:t>
      </w:r>
    </w:p>
    <w:p>
      <w:pPr>
        <w:ind w:left="0" w:right="0" w:firstLine="560"/>
        <w:spacing w:before="450" w:after="450" w:line="312" w:lineRule="auto"/>
      </w:pPr>
      <w:r>
        <w:rPr>
          <w:rFonts w:ascii="宋体" w:hAnsi="宋体" w:eastAsia="宋体" w:cs="宋体"/>
          <w:color w:val="000"/>
          <w:sz w:val="28"/>
          <w:szCs w:val="28"/>
        </w:rPr>
        <w:t xml:space="preserve">3.以写促思</w:t>
      </w:r>
    </w:p>
    <w:p>
      <w:pPr>
        <w:ind w:left="0" w:right="0" w:firstLine="560"/>
        <w:spacing w:before="450" w:after="450" w:line="312" w:lineRule="auto"/>
      </w:pPr>
      <w:r>
        <w:rPr>
          <w:rFonts w:ascii="宋体" w:hAnsi="宋体" w:eastAsia="宋体" w:cs="宋体"/>
          <w:color w:val="000"/>
          <w:sz w:val="28"/>
          <w:szCs w:val="28"/>
        </w:rPr>
        <w:t xml:space="preserve">写作不仅是积累经验的一种方式，更是逼迫自己勤于阅读和思考的强劲动力。因懂得这些，虽工作辛劳，文笔稚嫩，但我仍坚持用文字记录自己的教育生活，让忙碌的我不断与宁静的我进行对话，让冲动的我不断接受理智我的批判，让实践的我不断接受理论的提升。</w:t>
      </w:r>
    </w:p>
    <w:p>
      <w:pPr>
        <w:ind w:left="0" w:right="0" w:firstLine="560"/>
        <w:spacing w:before="450" w:after="450" w:line="312" w:lineRule="auto"/>
      </w:pPr>
      <w:r>
        <w:rPr>
          <w:rFonts w:ascii="宋体" w:hAnsi="宋体" w:eastAsia="宋体" w:cs="宋体"/>
          <w:color w:val="000"/>
          <w:sz w:val="28"/>
          <w:szCs w:val="28"/>
        </w:rPr>
        <w:t xml:space="preserve">著名教育家夏丐尊曾将教育比作一个水池子，他强调教育要有爱，否则，便是一个没水的池子。当我真正踏上讲台时，我才充分感受到这些话的意义。</w:t>
      </w:r>
    </w:p>
    <w:p>
      <w:pPr>
        <w:ind w:left="0" w:right="0" w:firstLine="560"/>
        <w:spacing w:before="450" w:after="450" w:line="312" w:lineRule="auto"/>
      </w:pPr>
      <w:r>
        <w:rPr>
          <w:rFonts w:ascii="宋体" w:hAnsi="宋体" w:eastAsia="宋体" w:cs="宋体"/>
          <w:color w:val="000"/>
          <w:sz w:val="28"/>
          <w:szCs w:val="28"/>
        </w:rPr>
        <w:t xml:space="preserve">为师两年，所带的都是同一个班级的学生，尽管他们有时很调皮，我也时而被他们的行为气坏，但扪心自问，我还是爱自己的学生，尊重他们并爱护他们的。</w:t>
      </w:r>
    </w:p>
    <w:p>
      <w:pPr>
        <w:ind w:left="0" w:right="0" w:firstLine="560"/>
        <w:spacing w:before="450" w:after="450" w:line="312" w:lineRule="auto"/>
      </w:pPr>
      <w:r>
        <w:rPr>
          <w:rFonts w:ascii="宋体" w:hAnsi="宋体" w:eastAsia="宋体" w:cs="宋体"/>
          <w:color w:val="000"/>
          <w:sz w:val="28"/>
          <w:szCs w:val="28"/>
        </w:rPr>
        <w:t xml:space="preserve">自从他们升入三年级后，为了更好地与他们沟通，我常让他们以周记的形式给我建议，与我交流。尽管他们的周记内容只有几行字，而且还有很多错别字，但我还是读懂了。在周记中，有学生向我提出建议；有学生向我询问如何学习语文；有学生向我表达他对我的敬意；还有学生与我分享他的乐事；甚至有学生在周记里承认自己的错误。每次我都用心地读着，而且还会对他们的问题进行有针对性的回复，也使我更加充分地了解了我的学生。在我的眼里，他们不是一个个制造分数的机器，而是一个个鲜活的有个性的人。此外，我还会利用我们班的博客进行与学生沟通，把班里各方面的动态以及自己的内心感受都让学生有所了解。</w:t>
      </w:r>
    </w:p>
    <w:p>
      <w:pPr>
        <w:ind w:left="0" w:right="0" w:firstLine="560"/>
        <w:spacing w:before="450" w:after="450" w:line="312" w:lineRule="auto"/>
      </w:pPr>
      <w:r>
        <w:rPr>
          <w:rFonts w:ascii="宋体" w:hAnsi="宋体" w:eastAsia="宋体" w:cs="宋体"/>
          <w:color w:val="000"/>
          <w:sz w:val="28"/>
          <w:szCs w:val="28"/>
        </w:rPr>
        <w:t xml:space="preserve">正因为有了爱，眼里就不会出现差生的概念。尽管有些学生的学习基础稍微弱一点，但他们还是有自己可爱的一面，将来到社会上，也同样有可能成为有用的人才。比如，我们班有个别学生学习成绩差了些，但在体育方面有着出色的表现，于是我会利用契机，经常鼓励她，现在她的学习态度有了很大的改变。</w:t>
      </w:r>
    </w:p>
    <w:p>
      <w:pPr>
        <w:ind w:left="0" w:right="0" w:firstLine="560"/>
        <w:spacing w:before="450" w:after="450" w:line="312" w:lineRule="auto"/>
      </w:pPr>
      <w:r>
        <w:rPr>
          <w:rFonts w:ascii="宋体" w:hAnsi="宋体" w:eastAsia="宋体" w:cs="宋体"/>
          <w:color w:val="000"/>
          <w:sz w:val="28"/>
          <w:szCs w:val="28"/>
        </w:rPr>
        <w:t xml:space="preserve">师者，传道授业解惑也。为人师者，任重道远。为师两年，自知才疏学浅；自知愚而好学，也有了不少长进。回顾过去的脚印，点点滴滴，值得记忆，作为一名教育工作者，我深深地觉得自己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2025-04-02T15:04:10+08:00</dcterms:created>
  <dcterms:modified xsi:type="dcterms:W3CDTF">2025-04-02T15:04:10+08:00</dcterms:modified>
</cp:coreProperties>
</file>

<file path=docProps/custom.xml><?xml version="1.0" encoding="utf-8"?>
<Properties xmlns="http://schemas.openxmlformats.org/officeDocument/2006/custom-properties" xmlns:vt="http://schemas.openxmlformats.org/officeDocument/2006/docPropsVTypes"/>
</file>