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精选党委书记述职述廉报告怎么写(五篇)</w:t>
      </w:r>
      <w:bookmarkEnd w:id="1"/>
    </w:p>
    <w:p>
      <w:pPr>
        <w:jc w:val="center"/>
        <w:spacing w:before="0" w:after="450"/>
      </w:pPr>
      <w:r>
        <w:rPr>
          <w:rFonts w:ascii="Arial" w:hAnsi="Arial" w:eastAsia="Arial" w:cs="Arial"/>
          <w:color w:val="999999"/>
          <w:sz w:val="20"/>
          <w:szCs w:val="20"/>
        </w:rPr>
        <w:t xml:space="preserve">来源：网络  作者：红尘浅笑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精选党委书记述职述廉报告怎么写一一、当前农村基层党组织存在的问题这几年通过工作和调研，对当前农村基层党组织的现状深有感触。我镇大多数村党组织建设总体不错，组织生活比较正常，大部分党员作风正派，尤其是一些老党员对村集体事业比较关心，村两委关系...</w:t>
      </w:r>
    </w:p>
    <w:p>
      <w:pPr>
        <w:ind w:left="0" w:right="0" w:firstLine="560"/>
        <w:spacing w:before="450" w:after="450" w:line="312" w:lineRule="auto"/>
      </w:pPr>
      <w:r>
        <w:rPr>
          <w:rFonts w:ascii="黑体" w:hAnsi="黑体" w:eastAsia="黑体" w:cs="黑体"/>
          <w:color w:val="000000"/>
          <w:sz w:val="36"/>
          <w:szCs w:val="36"/>
          <w:b w:val="1"/>
          <w:bCs w:val="1"/>
        </w:rPr>
        <w:t xml:space="preserve">精选党委书记述职述廉报告怎么写一</w:t>
      </w:r>
    </w:p>
    <w:p>
      <w:pPr>
        <w:ind w:left="0" w:right="0" w:firstLine="560"/>
        <w:spacing w:before="450" w:after="450" w:line="312" w:lineRule="auto"/>
      </w:pPr>
      <w:r>
        <w:rPr>
          <w:rFonts w:ascii="宋体" w:hAnsi="宋体" w:eastAsia="宋体" w:cs="宋体"/>
          <w:color w:val="000"/>
          <w:sz w:val="28"/>
          <w:szCs w:val="28"/>
        </w:rPr>
        <w:t xml:space="preserve">一、当前农村基层党组织存在的问题</w:t>
      </w:r>
    </w:p>
    <w:p>
      <w:pPr>
        <w:ind w:left="0" w:right="0" w:firstLine="560"/>
        <w:spacing w:before="450" w:after="450" w:line="312" w:lineRule="auto"/>
      </w:pPr>
      <w:r>
        <w:rPr>
          <w:rFonts w:ascii="宋体" w:hAnsi="宋体" w:eastAsia="宋体" w:cs="宋体"/>
          <w:color w:val="000"/>
          <w:sz w:val="28"/>
          <w:szCs w:val="28"/>
        </w:rPr>
        <w:t xml:space="preserve">这几年通过工作和调研，对当前农村基层党组织的现状深有感触。我镇大多数村党组织建设总体不错，组织生活比较正常，大部分党员作风正派，尤其是一些老党员对村集体事业比较关心，村两委关系也融洽，工作中相互理解、相互支持，对村里各项事业的发展发挥了较大的作用。通过针对性地走访各种类型的农户，发现全镇各村党组织班子总体上能尽心履职，团结务实，切实代表群众利益，为民办实事，为村谋发展，党在农村的各项方针政策得到了很好的贯彻落实，一些热难点问题在发展中也得到了有效解决。但是，我镇农村基层党组织建设也存在着一些不容忽视的问题，这些问题可能带有一定的普遍性和代表性，是当前农村基层党组织现状的缩影，主要表现在以下三个方面：</w:t>
      </w:r>
    </w:p>
    <w:p>
      <w:pPr>
        <w:ind w:left="0" w:right="0" w:firstLine="560"/>
        <w:spacing w:before="450" w:after="450" w:line="312" w:lineRule="auto"/>
      </w:pPr>
      <w:r>
        <w:rPr>
          <w:rFonts w:ascii="宋体" w:hAnsi="宋体" w:eastAsia="宋体" w:cs="宋体"/>
          <w:color w:val="000"/>
          <w:sz w:val="28"/>
          <w:szCs w:val="28"/>
        </w:rPr>
        <w:t xml:space="preserve">一是党组织建设保障条件不完善。目前，全镇村级集体经济薄弱，有经营性收入的村几乎没有，%的村存在负债，村干部平均报酬偏低，年人均工资不足万元;村干部年均误工天数在x天以上，没有误工补助，这些都严重影响了他们的工作积极性和岗位吸引力。</w:t>
      </w:r>
    </w:p>
    <w:p>
      <w:pPr>
        <w:ind w:left="0" w:right="0" w:firstLine="560"/>
        <w:spacing w:before="450" w:after="450" w:line="312" w:lineRule="auto"/>
      </w:pPr>
      <w:r>
        <w:rPr>
          <w:rFonts w:ascii="宋体" w:hAnsi="宋体" w:eastAsia="宋体" w:cs="宋体"/>
          <w:color w:val="000"/>
          <w:sz w:val="28"/>
          <w:szCs w:val="28"/>
        </w:rPr>
        <w:t xml:space="preserve">二是党组织服务群众能力不强。x年村两委换届时，全镇村党组织书记平均年龄xx岁，当选的村两委干部中%在xx岁以上，村级后备力量缺乏。村级党组织带富致富能力不强，在满足人民群众精神文化需求方面普遍存在较大差距，联系服务群众的“最后一公里”还没有完全畅通。</w:t>
      </w:r>
    </w:p>
    <w:p>
      <w:pPr>
        <w:ind w:left="0" w:right="0" w:firstLine="560"/>
        <w:spacing w:before="450" w:after="450" w:line="312" w:lineRule="auto"/>
      </w:pPr>
      <w:r>
        <w:rPr>
          <w:rFonts w:ascii="宋体" w:hAnsi="宋体" w:eastAsia="宋体" w:cs="宋体"/>
          <w:color w:val="000"/>
          <w:sz w:val="28"/>
          <w:szCs w:val="28"/>
        </w:rPr>
        <w:t xml:space="preserve">三是部分党员发挥先锋模范作用不明显。全镇共有党员x人，党员队伍中xx岁以上人数占全镇党员总数的x%，超过了党员总数的一半，全镇党员平均年龄为xx岁，呈现党员年龄结构偏老化问题。大专以上文化程度x人，中专文化程度xx人，高中文化程度x人，初中及以下文化程度x人，全镇xx岁以下党员仅占党员总数的%。农村党员队伍文化程度偏低，知识结构简单，接受新事物新知识的能力不强，导致在平时表现中理想信念不够坚定，宗旨意识不强，服务能力弱，个别党员把自己等同于普通群众，没有充分发挥自身的先锋模范作用。</w:t>
      </w:r>
    </w:p>
    <w:p>
      <w:pPr>
        <w:ind w:left="0" w:right="0" w:firstLine="560"/>
        <w:spacing w:before="450" w:after="450" w:line="312" w:lineRule="auto"/>
      </w:pPr>
      <w:r>
        <w:rPr>
          <w:rFonts w:ascii="宋体" w:hAnsi="宋体" w:eastAsia="宋体" w:cs="宋体"/>
          <w:color w:val="000"/>
          <w:sz w:val="28"/>
          <w:szCs w:val="28"/>
        </w:rPr>
        <w:t xml:space="preserve">二、农村基层党组织建设存在问题的原因分析</w:t>
      </w:r>
    </w:p>
    <w:p>
      <w:pPr>
        <w:ind w:left="0" w:right="0" w:firstLine="560"/>
        <w:spacing w:before="450" w:after="450" w:line="312" w:lineRule="auto"/>
      </w:pPr>
      <w:r>
        <w:rPr>
          <w:rFonts w:ascii="宋体" w:hAnsi="宋体" w:eastAsia="宋体" w:cs="宋体"/>
          <w:color w:val="000"/>
          <w:sz w:val="28"/>
          <w:szCs w:val="28"/>
        </w:rPr>
        <w:t xml:space="preserve">认真研究以上存在的问题，产生问题的原因不是单方面的，既有客观原因，更有主观原因，主要体现在以下三个方面：</w:t>
      </w:r>
    </w:p>
    <w:p>
      <w:pPr>
        <w:ind w:left="0" w:right="0" w:firstLine="560"/>
        <w:spacing w:before="450" w:after="450" w:line="312" w:lineRule="auto"/>
      </w:pPr>
      <w:r>
        <w:rPr>
          <w:rFonts w:ascii="宋体" w:hAnsi="宋体" w:eastAsia="宋体" w:cs="宋体"/>
          <w:color w:val="000"/>
          <w:sz w:val="28"/>
          <w:szCs w:val="28"/>
        </w:rPr>
        <w:t xml:space="preserve">一是客观环境的因素。全镇党员中，“文革”前入党的党员有xx名，“文革”期间入党的党员有x名，他们大多数文化程度不高，特殊的历史原因造成了党员老龄化和文化程度不高这一问题。随着市场经济的发展，人员流动更加频繁，许多农村青年都不愿留家守业务农，我镇不少村“两委”干部反映，现在农村好“苗子”难找，大量有文化的年轻人都通过三个主要渠道流失出去：即读书升学考出去一批，外出打工走出去一批，投亲靠友跑出去一批。留下的多是老弱妇孺，客观上造成了农村发展党员后继乏人的状况，直接影响了农民党员队伍结构的改善。个别农民尤其是青年农民的人生观、价值观发生了偏差，讲实惠，不讲政治，想赚钱，不想入党，在政治追求上存在消极心态。</w:t>
      </w:r>
    </w:p>
    <w:p>
      <w:pPr>
        <w:ind w:left="0" w:right="0" w:firstLine="560"/>
        <w:spacing w:before="450" w:after="450" w:line="312" w:lineRule="auto"/>
      </w:pPr>
      <w:r>
        <w:rPr>
          <w:rFonts w:ascii="宋体" w:hAnsi="宋体" w:eastAsia="宋体" w:cs="宋体"/>
          <w:color w:val="000"/>
          <w:sz w:val="28"/>
          <w:szCs w:val="28"/>
        </w:rPr>
        <w:t xml:space="preserve">二是组织管理的因素。茂林镇少数村对加强村级党员队伍建设的重要性认识不足，片面认为农村以农为主，只要把农村经济搞上去，其他一切问题都迎刃而解。重经济轻党建现象尤为突出，对农村党员的队伍建设和党员个人的思想动态主动过问少。个别村级党组织无论是对党员、入党积极分子，还是对普通群众的教育引导，普遍方法载体不多，内容缺乏针对性的状况。管理不到位，不能根据新情况的变化，及时研究制有效的管理措施。</w:t>
      </w:r>
    </w:p>
    <w:p>
      <w:pPr>
        <w:ind w:left="0" w:right="0" w:firstLine="560"/>
        <w:spacing w:before="450" w:after="450" w:line="312" w:lineRule="auto"/>
      </w:pPr>
      <w:r>
        <w:rPr>
          <w:rFonts w:ascii="宋体" w:hAnsi="宋体" w:eastAsia="宋体" w:cs="宋体"/>
          <w:color w:val="000"/>
          <w:sz w:val="28"/>
          <w:szCs w:val="28"/>
        </w:rPr>
        <w:t xml:space="preserve">三是党员自身的因素。由于平时不重视学习，致使农村党员队伍中普遍存在“觉悟低、观念老、知识少、技术缺”的状况。受到市场经济的营利性诱惑，使得部分农村党员的政治信仰动摇，价值观念向经济利益方面倾斜，一些农村党员认为当不当党员无所谓，要紧的是有钱没钱，因而不积极向党组织靠拢，经常游离于组织之外。</w:t>
      </w:r>
    </w:p>
    <w:p>
      <w:pPr>
        <w:ind w:left="0" w:right="0" w:firstLine="560"/>
        <w:spacing w:before="450" w:after="450" w:line="312" w:lineRule="auto"/>
      </w:pPr>
      <w:r>
        <w:rPr>
          <w:rFonts w:ascii="宋体" w:hAnsi="宋体" w:eastAsia="宋体" w:cs="宋体"/>
          <w:color w:val="000"/>
          <w:sz w:val="28"/>
          <w:szCs w:val="28"/>
        </w:rPr>
        <w:t xml:space="preserve">三、完善新常态下基层党组织带领建设的对策和建议</w:t>
      </w:r>
    </w:p>
    <w:p>
      <w:pPr>
        <w:ind w:left="0" w:right="0" w:firstLine="560"/>
        <w:spacing w:before="450" w:after="450" w:line="312" w:lineRule="auto"/>
      </w:pPr>
      <w:r>
        <w:rPr>
          <w:rFonts w:ascii="宋体" w:hAnsi="宋体" w:eastAsia="宋体" w:cs="宋体"/>
          <w:color w:val="000"/>
          <w:sz w:val="28"/>
          <w:szCs w:val="28"/>
        </w:rPr>
        <w:t xml:space="preserve">以上问题，要求我们作为基层党委书记，抓党建工作的第一责任人，必须加强基层党组织建设，努力破解党建工作难题，适应新常态，把更多的精力投入到党建工作中来。</w:t>
      </w:r>
    </w:p>
    <w:p>
      <w:pPr>
        <w:ind w:left="0" w:right="0" w:firstLine="560"/>
        <w:spacing w:before="450" w:after="450" w:line="312" w:lineRule="auto"/>
      </w:pPr>
      <w:r>
        <w:rPr>
          <w:rFonts w:ascii="宋体" w:hAnsi="宋体" w:eastAsia="宋体" w:cs="宋体"/>
          <w:color w:val="000"/>
          <w:sz w:val="28"/>
          <w:szCs w:val="28"/>
        </w:rPr>
        <w:t xml:space="preserve">一是发展集体经济，改善村级党建保障条件。增加对村(社区)党建经费的投入，确保每个村(居)每年x万元的党建经费专项投入。根据县委要求逐步落实配套资金，提高村干部待遇，更好的发挥他们的工作积极性。加大探索发展村级集体经济新途径，合理利用土地资源，充分盘活存量资产。建立苗木种植、竹木深加工、茶叶专业合作社、旅游资源开发等经济实体，为当地农民增收致富开辟新产业。这样既使农民得到实惠，也让村两委干部得到村民的肯定。</w:t>
      </w:r>
    </w:p>
    <w:p>
      <w:pPr>
        <w:ind w:left="0" w:right="0" w:firstLine="560"/>
        <w:spacing w:before="450" w:after="450" w:line="312" w:lineRule="auto"/>
      </w:pPr>
      <w:r>
        <w:rPr>
          <w:rFonts w:ascii="宋体" w:hAnsi="宋体" w:eastAsia="宋体" w:cs="宋体"/>
          <w:color w:val="000"/>
          <w:sz w:val="28"/>
          <w:szCs w:val="28"/>
        </w:rPr>
        <w:t xml:space="preserve">二是创新党建工作方法，推进服务型党组织建设。积极探索有效管用的活动载体，架起党员联系服务群众的桥梁。x年x月底前完成xx个村(居)活动场所全面推行“一平台三中心”建设，真正打通联系服务群众“最后一公里”。通过不断巩固教育实践活动的成果，激发党组织和党员服务群众活力，着力解决群众关心关注的重点、难点问题。落实民事代办员、党员责任区，推广下基层、结对帮扶等有效做法，为解决群众切身利益问题提供便利服务。</w:t>
      </w:r>
    </w:p>
    <w:p>
      <w:pPr>
        <w:ind w:left="0" w:right="0" w:firstLine="560"/>
        <w:spacing w:before="450" w:after="450" w:line="312" w:lineRule="auto"/>
      </w:pPr>
      <w:r>
        <w:rPr>
          <w:rFonts w:ascii="宋体" w:hAnsi="宋体" w:eastAsia="宋体" w:cs="宋体"/>
          <w:color w:val="000"/>
          <w:sz w:val="28"/>
          <w:szCs w:val="28"/>
        </w:rPr>
        <w:t xml:space="preserve">三是加强党员队伍建设，发挥党员先锋模范作用。按照“党要管党、从严治党”的方针，解决好党员队伍当中存在的突出问题，消除制约党员发挥模范作用的制约因素，加强党员教育管理，组织认真学习发展党员新《细则》，逐步探索新时期党员管理的新方法。充分考虑目前全镇农村党员从业形式、生活水平、思想状况上的差异，对不同层面、不同领域的党员提出不同的要求，强化分类指导。对镇、村现担任一定职务的党员干部，要求他们树立全心全意为人民服务的宗旨意识，进一步密切党群关系。严格贯彻执行“控制总量、优化结构、提高质量、发挥作用”这一发展党员新十六字方针，严把入口关，逐步改善我镇农村党员队伍的年龄、文化结构，提高党员队伍的整体素质。</w:t>
      </w:r>
    </w:p>
    <w:p>
      <w:pPr>
        <w:ind w:left="0" w:right="0" w:firstLine="560"/>
        <w:spacing w:before="450" w:after="450" w:line="312" w:lineRule="auto"/>
      </w:pPr>
      <w:r>
        <w:rPr>
          <w:rFonts w:ascii="宋体" w:hAnsi="宋体" w:eastAsia="宋体" w:cs="宋体"/>
          <w:color w:val="000"/>
          <w:sz w:val="28"/>
          <w:szCs w:val="28"/>
        </w:rPr>
        <w:t xml:space="preserve">综上所述，在深入贯彻党的xx届三中、四中全会精神过程中，要紧紧围绕建设服务型党组织这一核心主题，突出重点难点，形成与之相适应的基层组织工作思路、方法。全面落实党要管党、从严治党总要求，以基层服务型党组织建设为统揽，以创新集镇经济社会发展为驱动，引领全镇党建工作进入新常态。</w:t>
      </w:r>
    </w:p>
    <w:p>
      <w:pPr>
        <w:ind w:left="0" w:right="0" w:firstLine="560"/>
        <w:spacing w:before="450" w:after="450" w:line="312" w:lineRule="auto"/>
      </w:pPr>
      <w:r>
        <w:rPr>
          <w:rFonts w:ascii="黑体" w:hAnsi="黑体" w:eastAsia="黑体" w:cs="黑体"/>
          <w:color w:val="000000"/>
          <w:sz w:val="36"/>
          <w:szCs w:val="36"/>
          <w:b w:val="1"/>
          <w:bCs w:val="1"/>
        </w:rPr>
        <w:t xml:space="preserve">精选党委书记述职述廉报告怎么写二</w:t>
      </w:r>
    </w:p>
    <w:p>
      <w:pPr>
        <w:ind w:left="0" w:right="0" w:firstLine="560"/>
        <w:spacing w:before="450" w:after="450" w:line="312" w:lineRule="auto"/>
      </w:pPr>
      <w:r>
        <w:rPr>
          <w:rFonts w:ascii="宋体" w:hAnsi="宋体" w:eastAsia="宋体" w:cs="宋体"/>
          <w:color w:val="000"/>
          <w:sz w:val="28"/>
          <w:szCs w:val="28"/>
        </w:rPr>
        <w:t xml:space="preserve">一、服从市委的决策。</w:t>
      </w:r>
    </w:p>
    <w:p>
      <w:pPr>
        <w:ind w:left="0" w:right="0" w:firstLine="560"/>
        <w:spacing w:before="450" w:after="450" w:line="312" w:lineRule="auto"/>
      </w:pPr>
      <w:r>
        <w:rPr>
          <w:rFonts w:ascii="宋体" w:hAnsi="宋体" w:eastAsia="宋体" w:cs="宋体"/>
          <w:color w:val="000"/>
          <w:sz w:val="28"/>
          <w:szCs w:val="28"/>
        </w:rPr>
        <w:t xml:space="preserve">市委决定我到来兼任镇党委书记，我深感使命光荣、责任重大，同时我也深感这一负担子压力很大。作为历史文化名镇，历史悠久、文人荟萃，特别是在革命战争年代xx地区xx人民为中国革命胜利做出了巨大的贡献，老区有许多光荣的传统，有幸到工作我深感到无上光荣。也是全国发展改革试点镇、全省扩权强镇的试点镇，同时也是我们全是区域发展当中的副中心，作为全市经济发展的副中心，我们镇在历届镇党委的领导下打下了一个比较好的基础，获得了许多国家级的荣誉称号。对于我来说如何巩固好成果，珍惜荣誉，继往开来，我也深感到责任重大。又是一个xx万人的大镇，这几年我们镇经济、社会各方面应该说获得了巨大的发展和进步。对东部地区的加快发展也发挥了重要的核心作用和辐射作用，先后获得了国字号荣誉称号也比较多。由于历史的原因，也由于资源配置的原因，多方面的原因，应该说我们镇尽管是一个大镇，我感到我们还不是一个强镇。占全市六分之一的总人口，但是经济总量人均经济指标，相对来说还是比较低的。所以人口大镇变成经济强镇我感到压力很大、任重道远。既然已经来到，我相信在市委的坚强领导之下，我与在座的各位一道，我们有信心、有决心不负众望，不辱使命把建设好，把发展好。</w:t>
      </w:r>
    </w:p>
    <w:p>
      <w:pPr>
        <w:ind w:left="0" w:right="0" w:firstLine="560"/>
        <w:spacing w:before="450" w:after="450" w:line="312" w:lineRule="auto"/>
      </w:pPr>
      <w:r>
        <w:rPr>
          <w:rFonts w:ascii="宋体" w:hAnsi="宋体" w:eastAsia="宋体" w:cs="宋体"/>
          <w:color w:val="000"/>
          <w:sz w:val="28"/>
          <w:szCs w:val="28"/>
        </w:rPr>
        <w:t xml:space="preserve">二、迅速转换角色，到岗到位。</w:t>
      </w:r>
    </w:p>
    <w:p>
      <w:pPr>
        <w:ind w:left="0" w:right="0" w:firstLine="560"/>
        <w:spacing w:before="450" w:after="450" w:line="312" w:lineRule="auto"/>
      </w:pPr>
      <w:r>
        <w:rPr>
          <w:rFonts w:ascii="宋体" w:hAnsi="宋体" w:eastAsia="宋体" w:cs="宋体"/>
          <w:color w:val="000"/>
          <w:sz w:val="28"/>
          <w:szCs w:val="28"/>
        </w:rPr>
        <w:t xml:space="preserve">从政府分管农业农村工作，转换到镇党委书记，无论是从工作的思路，还是从指导工作的方式方法，都必须做相应的调整和转换。在政府工作主要侧重于宏观指导、政策的研究、工作的部署和协调，而到镇，作为镇的主要领导，即使一个决策者，也是一个指挥者。即使一个组织者，又是一个执行者，面对的是具体的任务和基层群众。所以尤其对我来说需要加强学习，需要深入地调研。首先要学习党的路线政策，学习先进地区的一些经验和做法，学习历任老领导的工作作风和敬业精神，学习我们镇党政领导班子包括园区领导班子长期的基层工作经验，进一步地来丰富的自己政策水平和工作能力。同时对我来说更加要不断的改进领导方式，提高驾驭全局、处理复杂问题的能力。</w:t>
      </w:r>
    </w:p>
    <w:p>
      <w:pPr>
        <w:ind w:left="0" w:right="0" w:firstLine="560"/>
        <w:spacing w:before="450" w:after="450" w:line="312" w:lineRule="auto"/>
      </w:pPr>
      <w:r>
        <w:rPr>
          <w:rFonts w:ascii="宋体" w:hAnsi="宋体" w:eastAsia="宋体" w:cs="宋体"/>
          <w:color w:val="000"/>
          <w:sz w:val="28"/>
          <w:szCs w:val="28"/>
        </w:rPr>
        <w:t xml:space="preserve">三、积极尽职履职。主要是把握大局，开拓创新，求真务实。</w:t>
      </w:r>
    </w:p>
    <w:p>
      <w:pPr>
        <w:ind w:left="0" w:right="0" w:firstLine="560"/>
        <w:spacing w:before="450" w:after="450" w:line="312" w:lineRule="auto"/>
      </w:pPr>
      <w:r>
        <w:rPr>
          <w:rFonts w:ascii="宋体" w:hAnsi="宋体" w:eastAsia="宋体" w:cs="宋体"/>
          <w:color w:val="000"/>
          <w:sz w:val="28"/>
          <w:szCs w:val="28"/>
        </w:rPr>
        <w:t xml:space="preserve">一是正确处理好三个关系，把握发展稳定的大局。镇无论是从历史、过去还是现在的情况看，都必须正确处理好三方面的关系。这方面的关系我想就是改革、发展、稳定的关系，使三者得到有机统一。正确处理好工业化、城市化、农业现代化做到三化融合发展，正确处理好城乡社区的协调发展，充分发挥副中心的辐射示范作用。二是就是要开拓创新，就是要不折不扣得贯彻落实市委市政府的重大决策部署。创造性地开展工作，开拓创新敢于担当。作为改革的试点镇我们尤其要解决这方面，敢于突破，敢于创新，敢于担当。三是求真务实。到后，我将深入调查研究谋划发展的思路，沉下身子深入基层熟悉情况，了解民意。在充分把握镇情民意的基础上，紧贴工作思路和工作措施，坚持按客观规律办事，不主观蛮干，不急功近利，不好高骛远，不好大喜功，多做打基础利长远，可持续惠民生的好事。</w:t>
      </w:r>
    </w:p>
    <w:p>
      <w:pPr>
        <w:ind w:left="0" w:right="0" w:firstLine="560"/>
        <w:spacing w:before="450" w:after="450" w:line="312" w:lineRule="auto"/>
      </w:pPr>
      <w:r>
        <w:rPr>
          <w:rFonts w:ascii="宋体" w:hAnsi="宋体" w:eastAsia="宋体" w:cs="宋体"/>
          <w:color w:val="000"/>
          <w:sz w:val="28"/>
          <w:szCs w:val="28"/>
        </w:rPr>
        <w:t xml:space="preserve">四、恪守勤政廉政。</w:t>
      </w:r>
    </w:p>
    <w:p>
      <w:pPr>
        <w:ind w:left="0" w:right="0" w:firstLine="560"/>
        <w:spacing w:before="450" w:after="450" w:line="312" w:lineRule="auto"/>
      </w:pPr>
      <w:r>
        <w:rPr>
          <w:rFonts w:ascii="宋体" w:hAnsi="宋体" w:eastAsia="宋体" w:cs="宋体"/>
          <w:color w:val="000"/>
          <w:sz w:val="28"/>
          <w:szCs w:val="28"/>
        </w:rPr>
        <w:t xml:space="preserve">1、坚持求真务实，实事求是的工作作风。</w:t>
      </w:r>
    </w:p>
    <w:p>
      <w:pPr>
        <w:ind w:left="0" w:right="0" w:firstLine="560"/>
        <w:spacing w:before="450" w:after="450" w:line="312" w:lineRule="auto"/>
      </w:pPr>
      <w:r>
        <w:rPr>
          <w:rFonts w:ascii="宋体" w:hAnsi="宋体" w:eastAsia="宋体" w:cs="宋体"/>
          <w:color w:val="000"/>
          <w:sz w:val="28"/>
          <w:szCs w:val="28"/>
        </w:rPr>
        <w:t xml:space="preserve">2、自觉执行民主集中制，重大决策集体研究，确保决策的科学性。</w:t>
      </w:r>
    </w:p>
    <w:p>
      <w:pPr>
        <w:ind w:left="0" w:right="0" w:firstLine="560"/>
        <w:spacing w:before="450" w:after="450" w:line="312" w:lineRule="auto"/>
      </w:pPr>
      <w:r>
        <w:rPr>
          <w:rFonts w:ascii="宋体" w:hAnsi="宋体" w:eastAsia="宋体" w:cs="宋体"/>
          <w:color w:val="000"/>
          <w:sz w:val="28"/>
          <w:szCs w:val="28"/>
        </w:rPr>
        <w:t xml:space="preserve">3、认真贯彻党风廉政建设责任制，时刻保持清醒的头脑，严于利己，清正廉明，自觉接受各方面监督。</w:t>
      </w:r>
    </w:p>
    <w:p>
      <w:pPr>
        <w:ind w:left="0" w:right="0" w:firstLine="560"/>
        <w:spacing w:before="450" w:after="450" w:line="312" w:lineRule="auto"/>
      </w:pPr>
      <w:r>
        <w:rPr>
          <w:rFonts w:ascii="宋体" w:hAnsi="宋体" w:eastAsia="宋体" w:cs="宋体"/>
          <w:color w:val="000"/>
          <w:sz w:val="28"/>
          <w:szCs w:val="28"/>
        </w:rPr>
        <w:t xml:space="preserve">4、自觉维护班子的团结、和谐统一。自觉维护党政班子的形象，身先士卒，珍惜每一项成果、每一项荣誉，珍惜与大家共事创业的宝贵缘分，珍惜当前改革发展的大好基础，同心同德，同甘共苦，努力形成有利于快发展、大发展的强大动力。对于我个人来说还存在许多不足，特别是到新的岗位上有可能还有许多不适应，真诚的希望在座的各位，在工作当中给我多提醒、多帮助、多包涵。新的岗位、新的起点，使命光荣、责任重大，到以后我将牢记宗旨、尽心履职，在市委的坚强领导之下团结班子，带领大家自强不息、艰苦奋斗为实现经济跨越发展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精选党委书记述职述廉报告怎么写三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根据市委领导班子分工，本人主持市委宣传部工作，分管意识形态、精神文明、文化体育、广播电视、扫黄打非、旅游、社科联及街道(社区)等方面工作。在市委的正确领导下，紧紧围绕市委中心工作，严格履职，扎实工作。现将一年来思想、学习、工作和廉洁自律情况简要汇报如下。一、思想政治学习方面</w:t>
      </w:r>
    </w:p>
    <w:p>
      <w:pPr>
        <w:ind w:left="0" w:right="0" w:firstLine="560"/>
        <w:spacing w:before="450" w:after="450" w:line="312" w:lineRule="auto"/>
      </w:pPr>
      <w:r>
        <w:rPr>
          <w:rFonts w:ascii="宋体" w:hAnsi="宋体" w:eastAsia="宋体" w:cs="宋体"/>
          <w:color w:val="000"/>
          <w:sz w:val="28"/>
          <w:szCs w:val="28"/>
        </w:rPr>
        <w:t xml:space="preserve">一年来，本人把政治理论学习作为提高自己能力、提升思想境界、增强修养、推动工作的重要途径，通过市委中心组学习、党支部学习以及个人自学等方式，认真学习十九大精神。在学习中注重学以致用，在实践中锻炼和增长才干，在政治上严格遵守纪律和规矩，在大是大非问题上立场坚定，旗帜鲜明，在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一、组织领导能力方面</w:t>
      </w:r>
    </w:p>
    <w:p>
      <w:pPr>
        <w:ind w:left="0" w:right="0" w:firstLine="560"/>
        <w:spacing w:before="450" w:after="450" w:line="312" w:lineRule="auto"/>
      </w:pPr>
      <w:r>
        <w:rPr>
          <w:rFonts w:ascii="宋体" w:hAnsi="宋体" w:eastAsia="宋体" w:cs="宋体"/>
          <w:color w:val="000"/>
          <w:sz w:val="28"/>
          <w:szCs w:val="28"/>
        </w:rPr>
        <w:t xml:space="preserve">本人坚持用马克思主义的立场、观点和方法分析解决问题，结合实际，出实招，坚决占领意识形态领域主阵地，积极分析研判形势，从现代文化引领入手，大力传播现代文化理念和行为方式，从强化对坚持党的领导、走中国特色社会主义道路的舆论宣传入手，不断加强正面宣传力度，广泛宣传社会主义核心价值观，不断创新宣传思想文化工作方式方法和载体，形成了强大的正能量“势场”，为维护社会稳定和长治久安营造了良好的舆论氛围。把作党的意识形态领域忠诚卫士为自己的工作出发点，通过牵头协调和大力推动工作，使自己的组织领导能力和业务素质不断得到提高。</w:t>
      </w:r>
    </w:p>
    <w:p>
      <w:pPr>
        <w:ind w:left="0" w:right="0" w:firstLine="560"/>
        <w:spacing w:before="450" w:after="450" w:line="312" w:lineRule="auto"/>
      </w:pPr>
      <w:r>
        <w:rPr>
          <w:rFonts w:ascii="宋体" w:hAnsi="宋体" w:eastAsia="宋体" w:cs="宋体"/>
          <w:color w:val="000"/>
          <w:sz w:val="28"/>
          <w:szCs w:val="28"/>
        </w:rPr>
        <w:t xml:space="preserve">二、履行工作职责方面</w:t>
      </w:r>
    </w:p>
    <w:p>
      <w:pPr>
        <w:ind w:left="0" w:right="0" w:firstLine="560"/>
        <w:spacing w:before="450" w:after="450" w:line="312" w:lineRule="auto"/>
      </w:pPr>
      <w:r>
        <w:rPr>
          <w:rFonts w:ascii="宋体" w:hAnsi="宋体" w:eastAsia="宋体" w:cs="宋体"/>
          <w:color w:val="000"/>
          <w:sz w:val="28"/>
          <w:szCs w:val="28"/>
        </w:rPr>
        <w:t xml:space="preserve">在工作中紧紧围绕市委的中心工作，坚决落实市委决策部署，积极主动、履职尽责，宣传思想工作服务大局的力度不断加大，打赢意识形态领域反*斗争的决心更加坚定，有力地推动了各项工作。</w:t>
      </w:r>
    </w:p>
    <w:p>
      <w:pPr>
        <w:ind w:left="0" w:right="0" w:firstLine="560"/>
        <w:spacing w:before="450" w:after="450" w:line="312" w:lineRule="auto"/>
      </w:pPr>
      <w:r>
        <w:rPr>
          <w:rFonts w:ascii="宋体" w:hAnsi="宋体" w:eastAsia="宋体" w:cs="宋体"/>
          <w:color w:val="000"/>
          <w:sz w:val="28"/>
          <w:szCs w:val="28"/>
        </w:rPr>
        <w:t xml:space="preserve">(一)强化舆论宣传。组织协调全市各级干部群众深入持久地学习宣传和贯彻落实中央、自治区党委和地委、市委的各项重大决策部署，用正确理论武装干部群众头脑。</w:t>
      </w:r>
    </w:p>
    <w:p>
      <w:pPr>
        <w:ind w:left="0" w:right="0" w:firstLine="560"/>
        <w:spacing w:before="450" w:after="450" w:line="312" w:lineRule="auto"/>
      </w:pPr>
      <w:r>
        <w:rPr>
          <w:rFonts w:ascii="宋体" w:hAnsi="宋体" w:eastAsia="宋体" w:cs="宋体"/>
          <w:color w:val="000"/>
          <w:sz w:val="28"/>
          <w:szCs w:val="28"/>
        </w:rPr>
        <w:t xml:space="preserve">一是通过举办理论骨干培训班、讨论座谈，开办讲座、专题演讲，观看专题影片，听取先进事迹报告会、组建千人宣讲团等形式，组织开展各种形式的宣讲。积极组织编发系列宣传教育材料《民族团结小故事》、《xx市惠民政策》等;组织各类新闻媒体围绕“访惠聚”活动、建党xx周年、自治区成立60周年、民族团结教育活动、经济形势、民生改善等重大主题开展集中和不定期宣传，为全市发展稳定营造了浓厚的舆论氛围。</w:t>
      </w:r>
    </w:p>
    <w:p>
      <w:pPr>
        <w:ind w:left="0" w:right="0" w:firstLine="560"/>
        <w:spacing w:before="450" w:after="450" w:line="312" w:lineRule="auto"/>
      </w:pPr>
      <w:r>
        <w:rPr>
          <w:rFonts w:ascii="宋体" w:hAnsi="宋体" w:eastAsia="宋体" w:cs="宋体"/>
          <w:color w:val="000"/>
          <w:sz w:val="28"/>
          <w:szCs w:val="28"/>
        </w:rPr>
        <w:t xml:space="preserve">二是全力做好外宣工作。一年来，协调中央、自治区媒体刊发播出涉汲全市稿件近600余篇，对外宣传和传播能力明显提高。</w:t>
      </w:r>
    </w:p>
    <w:p>
      <w:pPr>
        <w:ind w:left="0" w:right="0" w:firstLine="560"/>
        <w:spacing w:before="450" w:after="450" w:line="312" w:lineRule="auto"/>
      </w:pPr>
      <w:r>
        <w:rPr>
          <w:rFonts w:ascii="宋体" w:hAnsi="宋体" w:eastAsia="宋体" w:cs="宋体"/>
          <w:color w:val="000"/>
          <w:sz w:val="28"/>
          <w:szCs w:val="28"/>
        </w:rPr>
        <w:t xml:space="preserve">三是组织协调举办以“甜蜜瓜乡、文化”为主题的第十二届瓜节系列活动，并积极组织参与自治区成立xx周年大庆的舆论氛围营造工作，充分展示了xx市美好形象。</w:t>
      </w:r>
    </w:p>
    <w:p>
      <w:pPr>
        <w:ind w:left="0" w:right="0" w:firstLine="560"/>
        <w:spacing w:before="450" w:after="450" w:line="312" w:lineRule="auto"/>
      </w:pPr>
      <w:r>
        <w:rPr>
          <w:rFonts w:ascii="宋体" w:hAnsi="宋体" w:eastAsia="宋体" w:cs="宋体"/>
          <w:color w:val="000"/>
          <w:sz w:val="28"/>
          <w:szCs w:val="28"/>
        </w:rPr>
        <w:t xml:space="preserve">四是抓好网络宣传工作。组织制订《xx市网络舆情管理办法》，组织完善市网信办和开通微 信公众平台，通过精心策划实施“一月一主题”网络文化活动和系列网络主题宣传，引导网络舆论的能力和办网水平不断得到提高。</w:t>
      </w:r>
    </w:p>
    <w:p>
      <w:pPr>
        <w:ind w:left="0" w:right="0" w:firstLine="560"/>
        <w:spacing w:before="450" w:after="450" w:line="312" w:lineRule="auto"/>
      </w:pPr>
      <w:r>
        <w:rPr>
          <w:rFonts w:ascii="宋体" w:hAnsi="宋体" w:eastAsia="宋体" w:cs="宋体"/>
          <w:color w:val="000"/>
          <w:sz w:val="28"/>
          <w:szCs w:val="28"/>
        </w:rPr>
        <w:t xml:space="preserve">同时，设立互联网信息违法和不良信息举报平台，在全市范围内启动网评员网络人工巡查日报机制，处理11起网络舆情，大力传播正能量，有力地形成了主流舆论压倒性优势。</w:t>
      </w:r>
    </w:p>
    <w:p>
      <w:pPr>
        <w:ind w:left="0" w:right="0" w:firstLine="560"/>
        <w:spacing w:before="450" w:after="450" w:line="312" w:lineRule="auto"/>
      </w:pPr>
      <w:r>
        <w:rPr>
          <w:rFonts w:ascii="宋体" w:hAnsi="宋体" w:eastAsia="宋体" w:cs="宋体"/>
          <w:color w:val="000"/>
          <w:sz w:val="28"/>
          <w:szCs w:val="28"/>
        </w:rPr>
        <w:t xml:space="preserve">(二)深入推进“去极端化”宣传教育。把“去极端化”宣传教育作为今年最紧迫最重要的任务，创新方法，以入脑入心为目的全力推进。</w:t>
      </w:r>
    </w:p>
    <w:p>
      <w:pPr>
        <w:ind w:left="0" w:right="0" w:firstLine="560"/>
        <w:spacing w:before="450" w:after="450" w:line="312" w:lineRule="auto"/>
      </w:pPr>
      <w:r>
        <w:rPr>
          <w:rFonts w:ascii="宋体" w:hAnsi="宋体" w:eastAsia="宋体" w:cs="宋体"/>
          <w:color w:val="000"/>
          <w:sz w:val="28"/>
          <w:szCs w:val="28"/>
        </w:rPr>
        <w:t xml:space="preserve">一是组织发放“去极端化”学习宣传资料书籍48707本，“去极端化”农牧民画大赛宣传挂图张，得到群众的充分肯定。</w:t>
      </w:r>
    </w:p>
    <w:p>
      <w:pPr>
        <w:ind w:left="0" w:right="0" w:firstLine="560"/>
        <w:spacing w:before="450" w:after="450" w:line="312" w:lineRule="auto"/>
      </w:pPr>
      <w:r>
        <w:rPr>
          <w:rFonts w:ascii="宋体" w:hAnsi="宋体" w:eastAsia="宋体" w:cs="宋体"/>
          <w:color w:val="000"/>
          <w:sz w:val="28"/>
          <w:szCs w:val="28"/>
        </w:rPr>
        <w:t xml:space="preserve">二是组织开展以党的民族宗教政策和国家法律法规为重点内容的宣讲活动千余场(次)。大力组织宣传文化系统和各行各业各领域大揭批活动，主动发声亮剑，撰写揭发文章万余篇，形成阵势，压住邪气，使广大群众擦亮眼睛、增强了对宗教极端思想危害的清醒认识。</w:t>
      </w:r>
    </w:p>
    <w:p>
      <w:pPr>
        <w:ind w:left="0" w:right="0" w:firstLine="560"/>
        <w:spacing w:before="450" w:after="450" w:line="312" w:lineRule="auto"/>
      </w:pPr>
      <w:r>
        <w:rPr>
          <w:rFonts w:ascii="宋体" w:hAnsi="宋体" w:eastAsia="宋体" w:cs="宋体"/>
          <w:color w:val="000"/>
          <w:sz w:val="28"/>
          <w:szCs w:val="28"/>
        </w:rPr>
        <w:t xml:space="preserve">三是组织开展面向“三支队伍”的“三文件一条例”专题集中学习培训，进一步加强了他们对“三文件一条例”精髓内涵的掌握，提高了做好新形势下依法治理非法宗教活动、遏制宗教极端思想渗透及依法管理宗教事务的认识和水平。</w:t>
      </w:r>
    </w:p>
    <w:p>
      <w:pPr>
        <w:ind w:left="0" w:right="0" w:firstLine="560"/>
        <w:spacing w:before="450" w:after="450" w:line="312" w:lineRule="auto"/>
      </w:pPr>
      <w:r>
        <w:rPr>
          <w:rFonts w:ascii="宋体" w:hAnsi="宋体" w:eastAsia="宋体" w:cs="宋体"/>
          <w:color w:val="000"/>
          <w:sz w:val="28"/>
          <w:szCs w:val="28"/>
        </w:rPr>
        <w:t xml:space="preserve">(三)抓精神文明建设工作不放松。以加强道德建设为中心，以便民、助民、乐民、化民为着力点，积极开展全国文明城市创建工作，大力营造全民创建的氛围，组织印发创建文明城市应知应会手册和倡议书，组织创办xx市网主页。组织协调打造以青年南路为主体的核心价值观示范街建设，将民族团结理念融入社会主义核心价值观宣传。同时，组织开展多种形式的道德实践活动和志愿者服务活动。</w:t>
      </w:r>
    </w:p>
    <w:p>
      <w:pPr>
        <w:ind w:left="0" w:right="0" w:firstLine="560"/>
        <w:spacing w:before="450" w:after="450" w:line="312" w:lineRule="auto"/>
      </w:pPr>
      <w:r>
        <w:rPr>
          <w:rFonts w:ascii="宋体" w:hAnsi="宋体" w:eastAsia="宋体" w:cs="宋体"/>
          <w:color w:val="000"/>
          <w:sz w:val="28"/>
          <w:szCs w:val="28"/>
        </w:rPr>
        <w:t xml:space="preserve">(四)抓好文化引领工作</w:t>
      </w:r>
    </w:p>
    <w:p>
      <w:pPr>
        <w:ind w:left="0" w:right="0" w:firstLine="560"/>
        <w:spacing w:before="450" w:after="450" w:line="312" w:lineRule="auto"/>
      </w:pPr>
      <w:r>
        <w:rPr>
          <w:rFonts w:ascii="宋体" w:hAnsi="宋体" w:eastAsia="宋体" w:cs="宋体"/>
          <w:color w:val="000"/>
          <w:sz w:val="28"/>
          <w:szCs w:val="28"/>
        </w:rPr>
        <w:t xml:space="preserve">一是协调公共文化服务体系建设。今年完成了四个村、社区文化活动中心建设。</w:t>
      </w:r>
    </w:p>
    <w:p>
      <w:pPr>
        <w:ind w:left="0" w:right="0" w:firstLine="560"/>
        <w:spacing w:before="450" w:after="450" w:line="312" w:lineRule="auto"/>
      </w:pPr>
      <w:r>
        <w:rPr>
          <w:rFonts w:ascii="宋体" w:hAnsi="宋体" w:eastAsia="宋体" w:cs="宋体"/>
          <w:color w:val="000"/>
          <w:sz w:val="28"/>
          <w:szCs w:val="28"/>
        </w:rPr>
        <w:t xml:space="preserve">二是组织开展“一村(社区)一月一活动”、“覆盖最远一个村·欢乐基层每户人”送文化体育下乡活动，受到了广大群众的大力欢迎。</w:t>
      </w:r>
    </w:p>
    <w:p>
      <w:pPr>
        <w:ind w:left="0" w:right="0" w:firstLine="560"/>
        <w:spacing w:before="450" w:after="450" w:line="312" w:lineRule="auto"/>
      </w:pPr>
      <w:r>
        <w:rPr>
          <w:rFonts w:ascii="宋体" w:hAnsi="宋体" w:eastAsia="宋体" w:cs="宋体"/>
          <w:color w:val="000"/>
          <w:sz w:val="28"/>
          <w:szCs w:val="28"/>
        </w:rPr>
        <w:t xml:space="preserve">三是组织开展了社火、春晚、羽毛球、乒乓球、自行车、广场舞、足球联赛、钓鱼等群众文化体育活动。同时，成功举办全疆农村电影固定示范点现场交流会。</w:t>
      </w:r>
    </w:p>
    <w:p>
      <w:pPr>
        <w:ind w:left="0" w:right="0" w:firstLine="560"/>
        <w:spacing w:before="450" w:after="450" w:line="312" w:lineRule="auto"/>
      </w:pPr>
      <w:r>
        <w:rPr>
          <w:rFonts w:ascii="宋体" w:hAnsi="宋体" w:eastAsia="宋体" w:cs="宋体"/>
          <w:color w:val="000"/>
          <w:sz w:val="28"/>
          <w:szCs w:val="28"/>
        </w:rPr>
        <w:t xml:space="preserve">四是积极调试开播xx市广播电视台，完成了各乡(镇)广播建设工程工作，实现农村大喇叭全覆盖，通过大力开展各类宣传，把党的声音和政府各类惠民政策有效地宣传到千家万户。</w:t>
      </w:r>
    </w:p>
    <w:p>
      <w:pPr>
        <w:ind w:left="0" w:right="0" w:firstLine="560"/>
        <w:spacing w:before="450" w:after="450" w:line="312" w:lineRule="auto"/>
      </w:pPr>
      <w:r>
        <w:rPr>
          <w:rFonts w:ascii="宋体" w:hAnsi="宋体" w:eastAsia="宋体" w:cs="宋体"/>
          <w:color w:val="000"/>
          <w:sz w:val="28"/>
          <w:szCs w:val="28"/>
        </w:rPr>
        <w:t xml:space="preserve">(五)强化旅游工作。</w:t>
      </w:r>
    </w:p>
    <w:p>
      <w:pPr>
        <w:ind w:left="0" w:right="0" w:firstLine="560"/>
        <w:spacing w:before="450" w:after="450" w:line="312" w:lineRule="auto"/>
      </w:pPr>
      <w:r>
        <w:rPr>
          <w:rFonts w:ascii="宋体" w:hAnsi="宋体" w:eastAsia="宋体" w:cs="宋体"/>
          <w:color w:val="000"/>
          <w:sz w:val="28"/>
          <w:szCs w:val="28"/>
        </w:rPr>
        <w:t xml:space="preserve">一是完善旅游规划。组织制订了《xx市旅游产业发展实施意见》、《xx市风景名胜区规划》及景点建设规划，为旅游业发展提供指导。</w:t>
      </w:r>
    </w:p>
    <w:p>
      <w:pPr>
        <w:ind w:left="0" w:right="0" w:firstLine="560"/>
        <w:spacing w:before="450" w:after="450" w:line="312" w:lineRule="auto"/>
      </w:pPr>
      <w:r>
        <w:rPr>
          <w:rFonts w:ascii="宋体" w:hAnsi="宋体" w:eastAsia="宋体" w:cs="宋体"/>
          <w:color w:val="000"/>
          <w:sz w:val="28"/>
          <w:szCs w:val="28"/>
        </w:rPr>
        <w:t xml:space="preserve">二是加强旅游基础设施建设。今年组织完成了白石头等重点景区停车场、标牌、厕所等基础设施建设、魔鬼城道路维修和农家乐提升改造等旅游重点建设项目，夯实了旅游发展基础。</w:t>
      </w:r>
    </w:p>
    <w:p>
      <w:pPr>
        <w:ind w:left="0" w:right="0" w:firstLine="560"/>
        <w:spacing w:before="450" w:after="450" w:line="312" w:lineRule="auto"/>
      </w:pPr>
      <w:r>
        <w:rPr>
          <w:rFonts w:ascii="宋体" w:hAnsi="宋体" w:eastAsia="宋体" w:cs="宋体"/>
          <w:color w:val="000"/>
          <w:sz w:val="28"/>
          <w:szCs w:val="28"/>
        </w:rPr>
        <w:t xml:space="preserve">三是抓旅游宣传促销。以节庆活动为载体，以河南、广东及北京、上海为重点客源地广泛推介和宣传，全面展示多姿多彩的旅游文化。四是抓规范旅游市场，创造优质旅游环境。今年xx市旅游接待人数和旅游收入预计同比增长20%以上。</w:t>
      </w:r>
    </w:p>
    <w:p>
      <w:pPr>
        <w:ind w:left="0" w:right="0" w:firstLine="560"/>
        <w:spacing w:before="450" w:after="450" w:line="312" w:lineRule="auto"/>
      </w:pPr>
      <w:r>
        <w:rPr>
          <w:rFonts w:ascii="宋体" w:hAnsi="宋体" w:eastAsia="宋体" w:cs="宋体"/>
          <w:color w:val="000"/>
          <w:sz w:val="28"/>
          <w:szCs w:val="28"/>
        </w:rPr>
        <w:t xml:space="preserve">一年来，本人还做好了市委安排的社科联、扫黄打非、街道(社区)和征收等其他分管工作。</w:t>
      </w:r>
    </w:p>
    <w:p>
      <w:pPr>
        <w:ind w:left="0" w:right="0" w:firstLine="560"/>
        <w:spacing w:before="450" w:after="450" w:line="312" w:lineRule="auto"/>
      </w:pPr>
      <w:r>
        <w:rPr>
          <w:rFonts w:ascii="宋体" w:hAnsi="宋体" w:eastAsia="宋体" w:cs="宋体"/>
          <w:color w:val="000"/>
          <w:sz w:val="28"/>
          <w:szCs w:val="28"/>
        </w:rPr>
        <w:t xml:space="preserve">三、党风廉政建设建设方面</w:t>
      </w:r>
    </w:p>
    <w:p>
      <w:pPr>
        <w:ind w:left="0" w:right="0" w:firstLine="560"/>
        <w:spacing w:before="450" w:after="450" w:line="312" w:lineRule="auto"/>
      </w:pPr>
      <w:r>
        <w:rPr>
          <w:rFonts w:ascii="宋体" w:hAnsi="宋体" w:eastAsia="宋体" w:cs="宋体"/>
          <w:color w:val="000"/>
          <w:sz w:val="28"/>
          <w:szCs w:val="28"/>
        </w:rPr>
        <w:t xml:space="preserve">今年以来，本人认真履行市委党风廉政建设工作职责，认真贯彻《中国共产党纪律处分条例》、《中国共产党党内监督条例》，切实筑牢拒腐防变的思想防线。自觉落实党风廉政建设年度责任制各项目标任务，坚持践行“三严三实”。在日常工作中，本人能够把业务工作与党风廉政建设工作同部署、同落实。在日常生活中自觉遵守中央“八项”规定和自治区十条规定以及地区十二项规定措施，严格按照《党章》及《廉政准则》的有关规定，带头抓好党风廉政建设。坚持把中央、自治区党风廉政会议精神同宣传思想文化工作实际结合起来，把加强作风建设要求贯彻到宣传思想工作中，并不断强化党风廉政宣传教育。坚持从自身做起，勤俭节约，严格要求自己，以实际行动抵制“四风”，严格遵循组织程序，强化个人“红线”意识，自觉接受组织和群众监督。</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一是政治理论学习抓的不紧不实。存在学用脱节现象，只满足于一般性了解，缺乏深入研究、分析和探讨，对工作有帮助的学的多，对工作用处不大的学的少，存在实用主义。</w:t>
      </w:r>
    </w:p>
    <w:p>
      <w:pPr>
        <w:ind w:left="0" w:right="0" w:firstLine="560"/>
        <w:spacing w:before="450" w:after="450" w:line="312" w:lineRule="auto"/>
      </w:pPr>
      <w:r>
        <w:rPr>
          <w:rFonts w:ascii="宋体" w:hAnsi="宋体" w:eastAsia="宋体" w:cs="宋体"/>
          <w:color w:val="000"/>
          <w:sz w:val="28"/>
          <w:szCs w:val="28"/>
        </w:rPr>
        <w:t xml:space="preserve">二是对上级党委决策部署领会不深、研究不透、落实力度不够。有时存在奉行好人主义，怕得罪人，工作上存在畏难情绪等问题。</w:t>
      </w:r>
    </w:p>
    <w:p>
      <w:pPr>
        <w:ind w:left="0" w:right="0" w:firstLine="560"/>
        <w:spacing w:before="450" w:after="450" w:line="312" w:lineRule="auto"/>
      </w:pPr>
      <w:r>
        <w:rPr>
          <w:rFonts w:ascii="宋体" w:hAnsi="宋体" w:eastAsia="宋体" w:cs="宋体"/>
          <w:color w:val="000"/>
          <w:sz w:val="28"/>
          <w:szCs w:val="28"/>
        </w:rPr>
        <w:t xml:space="preserve">三是深入基层调研不够，了解第一手情况不够深。一年来还有少半乡(镇)未去调研，对一些基层乡(镇)、村和街道、社区调研不够，了解情况不深入。</w:t>
      </w:r>
    </w:p>
    <w:p>
      <w:pPr>
        <w:ind w:left="0" w:right="0" w:firstLine="560"/>
        <w:spacing w:before="450" w:after="450" w:line="312" w:lineRule="auto"/>
      </w:pPr>
      <w:r>
        <w:rPr>
          <w:rFonts w:ascii="宋体" w:hAnsi="宋体" w:eastAsia="宋体" w:cs="宋体"/>
          <w:color w:val="000"/>
          <w:sz w:val="28"/>
          <w:szCs w:val="28"/>
        </w:rPr>
        <w:t xml:space="preserve">四是抓宣传教育措施不够实，形式和内容还有待于深化。一年来，宣传教育开展了大量工作，但效果不是特别令人满意，特别是“去极端化”宣传教育还未达到入脑入心。五是落实党风廉政建设主体责任力度不够大。</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强化理论学习，不断提高政治理论水平。本人今后将认真学习****系列重要讲话精神，做到以身作则、率先垂范，努力使自己政治更加坚强、思想更加坚定、作风更加务实，尤其是今后将特别注重加强对宣传及其他文化知识的学习，不断增强文化底蕴，陶冶道德情操，提高能力水平、提升思想境界，始终坚持把理论学习与推进工作相结合，做到在实践中发现问题，用理论分析问题，按政策解决问题。</w:t>
      </w:r>
    </w:p>
    <w:p>
      <w:pPr>
        <w:ind w:left="0" w:right="0" w:firstLine="560"/>
        <w:spacing w:before="450" w:after="450" w:line="312" w:lineRule="auto"/>
      </w:pPr>
      <w:r>
        <w:rPr>
          <w:rFonts w:ascii="宋体" w:hAnsi="宋体" w:eastAsia="宋体" w:cs="宋体"/>
          <w:color w:val="000"/>
          <w:sz w:val="28"/>
          <w:szCs w:val="28"/>
        </w:rPr>
        <w:t xml:space="preserve">2、保持清醒头脑，坚定政治敏锐性。作为宣传部部长，本人将始终坚持从思想上积极与党组织靠拢，时刻保持对意识形态领域反*斗争的警醒，坚守思想底线，坚持维护党中央，坚持做到思想上清醒坚定，坚定不移贯彻执行党的理论和路线方针政策及决议决定，始终保持在思想上、政治上、行动上与党中央保持高度一致;自觉维护民族团结，从自身做起，把维护民族团结作为一项长期工作来抓;老老实实做人，认认真真做事，始终保持思想上的纯洁性和先进性;坚持贯彻执行中央、自治区党委、地委和市委的重要会议精神和重大决策部署，广泛宣传，营造氛围，在全社会形成舆论正能量。</w:t>
      </w:r>
    </w:p>
    <w:p>
      <w:pPr>
        <w:ind w:left="0" w:right="0" w:firstLine="560"/>
        <w:spacing w:before="450" w:after="450" w:line="312" w:lineRule="auto"/>
      </w:pPr>
      <w:r>
        <w:rPr>
          <w:rFonts w:ascii="宋体" w:hAnsi="宋体" w:eastAsia="宋体" w:cs="宋体"/>
          <w:color w:val="000"/>
          <w:sz w:val="28"/>
          <w:szCs w:val="28"/>
        </w:rPr>
        <w:t xml:space="preserve">3、深入基层，切实为基层干部群众服好务。增强主动服务群众意识，摆正自己是一名普通党员的位置，虚心向乡(镇)、街道(社区)群众请教，切实为群众服好务。深入乡(镇)和街道(社区)调研，带着问题多到乡村一线调研，增强调研的针对性、实效性，通过调研了解实情、发现问题并提出对策建议。同时，多听取乡(镇)、街道(社区)群众意见，研究制定相关政策及规定，确保制定的措施符合乡(镇)、街道(社区)实际情况。有针对性地向乡(镇)、街道(社区)送政策、送点子、送项目，切实帮助群众解决生产生活中的困难，形成联系服务群众长效机制。</w:t>
      </w:r>
    </w:p>
    <w:p>
      <w:pPr>
        <w:ind w:left="0" w:right="0" w:firstLine="560"/>
        <w:spacing w:before="450" w:after="450" w:line="312" w:lineRule="auto"/>
      </w:pPr>
      <w:r>
        <w:rPr>
          <w:rFonts w:ascii="宋体" w:hAnsi="宋体" w:eastAsia="宋体" w:cs="宋体"/>
          <w:color w:val="000"/>
          <w:sz w:val="28"/>
          <w:szCs w:val="28"/>
        </w:rPr>
        <w:t xml:space="preserve">4、坚持引导帮教并举，有效开展“去极端化”宣教工作。今后将把“去极端化”宣教作为宣传思想文化工作的重中之重，在抓好舆论引导的基础上，用好五把钥匙，三管齐下，突出重点、注重实效，大力开展“去极端化”宣教工作。</w:t>
      </w:r>
    </w:p>
    <w:p>
      <w:pPr>
        <w:ind w:left="0" w:right="0" w:firstLine="560"/>
        <w:spacing w:before="450" w:after="450" w:line="312" w:lineRule="auto"/>
      </w:pPr>
      <w:r>
        <w:rPr>
          <w:rFonts w:ascii="宋体" w:hAnsi="宋体" w:eastAsia="宋体" w:cs="宋体"/>
          <w:color w:val="000"/>
          <w:sz w:val="28"/>
          <w:szCs w:val="28"/>
        </w:rPr>
        <w:t xml:space="preserve">5、全面落实党风廉政建设，认真履行“一岗双责”。本人将认真履行党风廉政建设目标责任制相关规定，坚持“一岗双责”，抓好业务工作的同时，把党风廉政建设作为一项重要工作，做到与业务工作一起部署、一起落实、一起检查、一起考核。严格遵守《党章》、《公务员条例》、《廉政准则》和中央八项规定，严格遵守政治纪律和政治规矩，践行“三严三实”，管好身边的人，以好的作风影响人、带动人，真正实现以实绩求进步、以品行树威信;始终坚持提高遵纪守法的自觉性，自觉把个人行为、行政行为等严格约束在法律框架内，按法律办事、按规定办事、按制度办事;始终坚持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精选党委书记述职述廉报告怎么写四</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乡党委班子成员及广大党员干部要的大力支持和积极配合下，一年来，本人切实履行党委书记抓党建工作第一责任人的职责，坚持“围绕经济抓党建，抓好党建促发展”的工作思路，以群众路线教育实践活动为契机，多措并举，扎实推进党建工作，为本乡经济社会发展提供了良好的组织保障，有力促进了各项工作的顺利开展。下面，本人就xx年度党建工作述职如下：</w:t>
      </w:r>
    </w:p>
    <w:p>
      <w:pPr>
        <w:ind w:left="0" w:right="0" w:firstLine="560"/>
        <w:spacing w:before="450" w:after="450" w:line="312" w:lineRule="auto"/>
      </w:pPr>
      <w:r>
        <w:rPr>
          <w:rFonts w:ascii="宋体" w:hAnsi="宋体" w:eastAsia="宋体" w:cs="宋体"/>
          <w:color w:val="000"/>
          <w:sz w:val="28"/>
          <w:szCs w:val="28"/>
        </w:rPr>
        <w:t xml:space="preserve">一、强化工作责任落实，形成共管机制</w:t>
      </w:r>
    </w:p>
    <w:p>
      <w:pPr>
        <w:ind w:left="0" w:right="0" w:firstLine="560"/>
        <w:spacing w:before="450" w:after="450" w:line="312" w:lineRule="auto"/>
      </w:pPr>
      <w:r>
        <w:rPr>
          <w:rFonts w:ascii="宋体" w:hAnsi="宋体" w:eastAsia="宋体" w:cs="宋体"/>
          <w:color w:val="000"/>
          <w:sz w:val="28"/>
          <w:szCs w:val="28"/>
        </w:rPr>
        <w:t xml:space="preserve">落实责任制是党建工作的关键。我们年初即与各支部签订党建工作责任状，明确了各支部党建目标任务，并实行年度奖惩考核。在班子内部进一步明确党建分工，党委书记对本乡党建工作负总责，分管领导直接抓党建，班子其他成员结合分工抓好分管范围内的党建工作。此外，乡党委还要求每个党委成员每月到村检查指导工作，且至少要召开一次专题会议，听取党委成员党建工作汇报，研究解决重要问题，从而形成了党委统一领导、各支部各司其职、一级抓一级的党建工作格局。</w:t>
      </w:r>
    </w:p>
    <w:p>
      <w:pPr>
        <w:ind w:left="0" w:right="0" w:firstLine="560"/>
        <w:spacing w:before="450" w:after="450" w:line="312" w:lineRule="auto"/>
      </w:pPr>
      <w:r>
        <w:rPr>
          <w:rFonts w:ascii="宋体" w:hAnsi="宋体" w:eastAsia="宋体" w:cs="宋体"/>
          <w:color w:val="000"/>
          <w:sz w:val="28"/>
          <w:szCs w:val="28"/>
        </w:rPr>
        <w:t xml:space="preserve">在抓党建具体工作中，本人认真落实县委决议决定和会议精神，把书记抓基层党建第一责任人的责任落实放在首要地位，严格年初制定年度党建工作计划，结合群众路线教育实践活动，通过查摆剖析，及时纠正了对基层党建的认识偏差，将基层党建作为工作重点，列入重要议事日程，按照党建工作计划逐项落实。</w:t>
      </w:r>
    </w:p>
    <w:p>
      <w:pPr>
        <w:ind w:left="0" w:right="0" w:firstLine="560"/>
        <w:spacing w:before="450" w:after="450" w:line="312" w:lineRule="auto"/>
      </w:pPr>
      <w:r>
        <w:rPr>
          <w:rFonts w:ascii="宋体" w:hAnsi="宋体" w:eastAsia="宋体" w:cs="宋体"/>
          <w:color w:val="000"/>
          <w:sz w:val="28"/>
          <w:szCs w:val="28"/>
        </w:rPr>
        <w:t xml:space="preserve">二、强化基层组织建设，筑牢战斗堡垒</w:t>
      </w:r>
    </w:p>
    <w:p>
      <w:pPr>
        <w:ind w:left="0" w:right="0" w:firstLine="560"/>
        <w:spacing w:before="450" w:after="450" w:line="312" w:lineRule="auto"/>
      </w:pPr>
      <w:r>
        <w:rPr>
          <w:rFonts w:ascii="宋体" w:hAnsi="宋体" w:eastAsia="宋体" w:cs="宋体"/>
          <w:color w:val="000"/>
          <w:sz w:val="28"/>
          <w:szCs w:val="28"/>
        </w:rPr>
        <w:t xml:space="preserve">(一)加强党委班子建设，发挥党委班子领导核心作用</w:t>
      </w:r>
    </w:p>
    <w:p>
      <w:pPr>
        <w:ind w:left="0" w:right="0" w:firstLine="560"/>
        <w:spacing w:before="450" w:after="450" w:line="312" w:lineRule="auto"/>
      </w:pPr>
      <w:r>
        <w:rPr>
          <w:rFonts w:ascii="宋体" w:hAnsi="宋体" w:eastAsia="宋体" w:cs="宋体"/>
          <w:color w:val="000"/>
          <w:sz w:val="28"/>
          <w:szCs w:val="28"/>
        </w:rPr>
        <w:t xml:space="preserve">过硬的党委班子是党建工作的一面旗帜，本人坚持把党委班子自身建设作为党建工作的首要任务来抓。一年来，不断强化班子的政治理论学习，以“创建学习型党组织”为载体，围绕以学带创，完善领导干部学习机制，努力提高班子成员的政治思想素质;建立健全党委班子的各项规章制度，严格执行民主集中制，作为“班长”，在党政会议讨论研究工作时，本人坚持做到不抢先发言定调子、不压制发言堵路子、不强制拍板作决定，在民主集中的基础上，对重大问题做到有主见不主观、能果断不武断，坚持开展批评与自本人批评，做到及时沟通协调，确保班子团结，从而充分调动了班子成员的能动性和积极性，突出了党委班子的集体领导地位。</w:t>
      </w:r>
    </w:p>
    <w:p>
      <w:pPr>
        <w:ind w:left="0" w:right="0" w:firstLine="560"/>
        <w:spacing w:before="450" w:after="450" w:line="312" w:lineRule="auto"/>
      </w:pPr>
      <w:r>
        <w:rPr>
          <w:rFonts w:ascii="宋体" w:hAnsi="宋体" w:eastAsia="宋体" w:cs="宋体"/>
          <w:color w:val="000"/>
          <w:sz w:val="28"/>
          <w:szCs w:val="28"/>
        </w:rPr>
        <w:t xml:space="preserve">(二)加强村党组织建设，发挥基层党组织战斗堡垒作用</w:t>
      </w:r>
    </w:p>
    <w:p>
      <w:pPr>
        <w:ind w:left="0" w:right="0" w:firstLine="560"/>
        <w:spacing w:before="450" w:after="450" w:line="312" w:lineRule="auto"/>
      </w:pPr>
      <w:r>
        <w:rPr>
          <w:rFonts w:ascii="宋体" w:hAnsi="宋体" w:eastAsia="宋体" w:cs="宋体"/>
          <w:color w:val="000"/>
          <w:sz w:val="28"/>
          <w:szCs w:val="28"/>
        </w:rPr>
        <w:t xml:space="preserve">农村党组织是党联系广大群众的桥梁纽带。xx年来，本人始终把基层党组织建设作为一项基础工作来抓，只要表现在三个方面：</w:t>
      </w:r>
    </w:p>
    <w:p>
      <w:pPr>
        <w:ind w:left="0" w:right="0" w:firstLine="560"/>
        <w:spacing w:before="450" w:after="450" w:line="312" w:lineRule="auto"/>
      </w:pPr>
      <w:r>
        <w:rPr>
          <w:rFonts w:ascii="宋体" w:hAnsi="宋体" w:eastAsia="宋体" w:cs="宋体"/>
          <w:color w:val="000"/>
          <w:sz w:val="28"/>
          <w:szCs w:val="28"/>
        </w:rPr>
        <w:t xml:space="preserve">一是加强基层党组织机制建设。健全充满活力的村级工作运行机制，推进村级工作的制度化、规范化和科学化，实行村两委会、村民会议、村民代表大会等机构“民主议事”，村务公开监督小组、民主理财小组、村民理事会等机构“跟踪督事”，村级班子绩效考核“述职评事”。这不仅切实保障了农民群众行使民主决策、民主管理和民主监督的权利，而且使村级工程、财务管理等日趋规范，遏制了村级不良负债的发展，也有利于从源头上防止腐败问题发生。</w:t>
      </w:r>
    </w:p>
    <w:p>
      <w:pPr>
        <w:ind w:left="0" w:right="0" w:firstLine="560"/>
        <w:spacing w:before="450" w:after="450" w:line="312" w:lineRule="auto"/>
      </w:pPr>
      <w:r>
        <w:rPr>
          <w:rFonts w:ascii="宋体" w:hAnsi="宋体" w:eastAsia="宋体" w:cs="宋体"/>
          <w:color w:val="000"/>
          <w:sz w:val="28"/>
          <w:szCs w:val="28"/>
        </w:rPr>
        <w:t xml:space="preserve">二是加强软弱涣散党组织整顿。我乡绝大多数村都能够发挥较好作用，但也存在极少数软弱涣散党组织，他们的存在严重影响了农村的稳定和发展。主要表现为：不团结、不办事、不公正，致使内矛盾纠纷较多。对软弱涣散党组织，本人亲自驻村指导，与村干部个别交心谈心，组织村班子成员召开民主生活会、党员群众代表大会，进一步统一思想，消除分歧。加强对村内党员教育管理，着力于组织制度建设，规范和丰富党组织生活。加强对村级集体经济发展的指导，充分挖掘各村特点，因地制宜，引导他们发展苗木种植、水产养殖等产业，促进了农民增收致富。</w:t>
      </w:r>
    </w:p>
    <w:p>
      <w:pPr>
        <w:ind w:left="0" w:right="0" w:firstLine="560"/>
        <w:spacing w:before="450" w:after="450" w:line="312" w:lineRule="auto"/>
      </w:pPr>
      <w:r>
        <w:rPr>
          <w:rFonts w:ascii="宋体" w:hAnsi="宋体" w:eastAsia="宋体" w:cs="宋体"/>
          <w:color w:val="000"/>
          <w:sz w:val="28"/>
          <w:szCs w:val="28"/>
        </w:rPr>
        <w:t xml:space="preserve">三是加强村两委换届指导。今年是村两委换届选举之年，为顺利完成我乡村级组织换届选举，我乡成立了以党委书记为组长的领导小组和以班子成员为组长的指导组，每个班子成员负责指导两个村，进村入户开展走访调查、个别座谈等方式摸底调查，为选强配优村两委打下了坚实的基础，切实加强乡党委、乡政府对村两委换届的指导，确保了村两委换届的顺利进行。目前，我乡村支委换届选举工作以顺利完成，各村支部书记名单已经产生，村委会换届选举工作正在有序推进当中。</w:t>
      </w:r>
    </w:p>
    <w:p>
      <w:pPr>
        <w:ind w:left="0" w:right="0" w:firstLine="560"/>
        <w:spacing w:before="450" w:after="450" w:line="312" w:lineRule="auto"/>
      </w:pPr>
      <w:r>
        <w:rPr>
          <w:rFonts w:ascii="宋体" w:hAnsi="宋体" w:eastAsia="宋体" w:cs="宋体"/>
          <w:color w:val="000"/>
          <w:sz w:val="28"/>
          <w:szCs w:val="28"/>
        </w:rPr>
        <w:t xml:space="preserve">三、强化党员队伍建设，培植党员先锋</w:t>
      </w:r>
    </w:p>
    <w:p>
      <w:pPr>
        <w:ind w:left="0" w:right="0" w:firstLine="560"/>
        <w:spacing w:before="450" w:after="450" w:line="312" w:lineRule="auto"/>
      </w:pPr>
      <w:r>
        <w:rPr>
          <w:rFonts w:ascii="宋体" w:hAnsi="宋体" w:eastAsia="宋体" w:cs="宋体"/>
          <w:color w:val="000"/>
          <w:sz w:val="28"/>
          <w:szCs w:val="28"/>
        </w:rPr>
        <w:t xml:space="preserve">(一)加强党员干部管理，转变干部作风</w:t>
      </w:r>
    </w:p>
    <w:p>
      <w:pPr>
        <w:ind w:left="0" w:right="0" w:firstLine="560"/>
        <w:spacing w:before="450" w:after="450" w:line="312" w:lineRule="auto"/>
      </w:pPr>
      <w:r>
        <w:rPr>
          <w:rFonts w:ascii="宋体" w:hAnsi="宋体" w:eastAsia="宋体" w:cs="宋体"/>
          <w:color w:val="000"/>
          <w:sz w:val="28"/>
          <w:szCs w:val="28"/>
        </w:rPr>
        <w:t xml:space="preserve">一年来，我乡实按照分片管理模式，把各项工作分解到片，落实到岗，明确到人。实行量化考核，考核结果与干部年终待遇直接挂钩，以此激励干部开拓创新、务实工作。坚持和完善民主集中制原则，建立健全党风廉政建设和工作制度，做到了用制度管事管人。强化干部上班签到、下班签退制，出差、请假事前登记制和月底公示制。由于制度完善，责任明确，机关干部作风明显好转，机关效能进一步提高，营造了干事创业的良好氛围。</w:t>
      </w:r>
    </w:p>
    <w:p>
      <w:pPr>
        <w:ind w:left="0" w:right="0" w:firstLine="560"/>
        <w:spacing w:before="450" w:after="450" w:line="312" w:lineRule="auto"/>
      </w:pPr>
      <w:r>
        <w:rPr>
          <w:rFonts w:ascii="宋体" w:hAnsi="宋体" w:eastAsia="宋体" w:cs="宋体"/>
          <w:color w:val="000"/>
          <w:sz w:val="28"/>
          <w:szCs w:val="28"/>
        </w:rPr>
        <w:t xml:space="preserve">(二)加强党员教育培训，做好党员发展</w:t>
      </w:r>
    </w:p>
    <w:p>
      <w:pPr>
        <w:ind w:left="0" w:right="0" w:firstLine="560"/>
        <w:spacing w:before="450" w:after="450" w:line="312" w:lineRule="auto"/>
      </w:pPr>
      <w:r>
        <w:rPr>
          <w:rFonts w:ascii="宋体" w:hAnsi="宋体" w:eastAsia="宋体" w:cs="宋体"/>
          <w:color w:val="000"/>
          <w:sz w:val="28"/>
          <w:szCs w:val="28"/>
        </w:rPr>
        <w:t xml:space="preserve">建立健全了党员教育机制，通过远教平台及学习培训等方式，强化党员政治理论和专业技能学习，建立远教指导员制度，要求各支部每月组织党员远程平台学习政治理论小时以上。通过群众路线教育实践活动，组织广大党员广泛开展自我剖析，自我完善。坚持党员发展标准，严把党员入口关。确保发展党员工作的规范性、合理性、严肃性、民主性。同时要求入党积极分子必须参加乡政府组织的培训。</w:t>
      </w:r>
    </w:p>
    <w:p>
      <w:pPr>
        <w:ind w:left="0" w:right="0" w:firstLine="560"/>
        <w:spacing w:before="450" w:after="450" w:line="312" w:lineRule="auto"/>
      </w:pPr>
      <w:r>
        <w:rPr>
          <w:rFonts w:ascii="宋体" w:hAnsi="宋体" w:eastAsia="宋体" w:cs="宋体"/>
          <w:color w:val="000"/>
          <w:sz w:val="28"/>
          <w:szCs w:val="28"/>
        </w:rPr>
        <w:t xml:space="preserve">(三)加强党风廉政建设，肃清党内风气</w:t>
      </w:r>
    </w:p>
    <w:p>
      <w:pPr>
        <w:ind w:left="0" w:right="0" w:firstLine="560"/>
        <w:spacing w:before="450" w:after="450" w:line="312" w:lineRule="auto"/>
      </w:pPr>
      <w:r>
        <w:rPr>
          <w:rFonts w:ascii="宋体" w:hAnsi="宋体" w:eastAsia="宋体" w:cs="宋体"/>
          <w:color w:val="000"/>
          <w:sz w:val="28"/>
          <w:szCs w:val="28"/>
        </w:rPr>
        <w:t xml:space="preserve">年初，乡党委与各村、乡直各部门分别签订了党风廉政建设责任书，把落实党风廉政建设作为年终绩效考核一项重要内容。加大了农村党风廉政建设工作力度，完善村务公开机制，结合村两委换届，认真开展了村级财务清理审计工作，强化村级财务管理。进一步强化了厉行节约工作力度，实行乡干部在外用餐报告制度，来客一律在乡政府食堂接待，规范公车管理，严禁公车私用切实降低行政成本，全面建设节约型机关。</w:t>
      </w:r>
    </w:p>
    <w:p>
      <w:pPr>
        <w:ind w:left="0" w:right="0" w:firstLine="560"/>
        <w:spacing w:before="450" w:after="450" w:line="312" w:lineRule="auto"/>
      </w:pPr>
      <w:r>
        <w:rPr>
          <w:rFonts w:ascii="宋体" w:hAnsi="宋体" w:eastAsia="宋体" w:cs="宋体"/>
          <w:color w:val="000"/>
          <w:sz w:val="28"/>
          <w:szCs w:val="28"/>
        </w:rPr>
        <w:t xml:space="preserve">四、强化主题教育活动，夯实党建基础</w:t>
      </w:r>
    </w:p>
    <w:p>
      <w:pPr>
        <w:ind w:left="0" w:right="0" w:firstLine="560"/>
        <w:spacing w:before="450" w:after="450" w:line="312" w:lineRule="auto"/>
      </w:pPr>
      <w:r>
        <w:rPr>
          <w:rFonts w:ascii="宋体" w:hAnsi="宋体" w:eastAsia="宋体" w:cs="宋体"/>
          <w:color w:val="000"/>
          <w:sz w:val="28"/>
          <w:szCs w:val="28"/>
        </w:rPr>
        <w:t xml:space="preserve">以开展党的群众路线教育实践活动为契机，坚持分类开展党建主题活动，激发基层党组织和党员干部队伍活力，形成推动科学发展的强大合力。</w:t>
      </w:r>
    </w:p>
    <w:p>
      <w:pPr>
        <w:ind w:left="0" w:right="0" w:firstLine="560"/>
        <w:spacing w:before="450" w:after="450" w:line="312" w:lineRule="auto"/>
      </w:pPr>
      <w:r>
        <w:rPr>
          <w:rFonts w:ascii="宋体" w:hAnsi="宋体" w:eastAsia="宋体" w:cs="宋体"/>
          <w:color w:val="000"/>
          <w:sz w:val="28"/>
          <w:szCs w:val="28"/>
        </w:rPr>
        <w:t xml:space="preserve">(一)开展反“四风”活动，切实转变作风问题。</w:t>
      </w:r>
    </w:p>
    <w:p>
      <w:pPr>
        <w:ind w:left="0" w:right="0" w:firstLine="560"/>
        <w:spacing w:before="450" w:after="450" w:line="312" w:lineRule="auto"/>
      </w:pPr>
      <w:r>
        <w:rPr>
          <w:rFonts w:ascii="宋体" w:hAnsi="宋体" w:eastAsia="宋体" w:cs="宋体"/>
          <w:color w:val="000"/>
          <w:sz w:val="28"/>
          <w:szCs w:val="28"/>
        </w:rPr>
        <w:t xml:space="preserve">严格按照县委督导组的安排和要求，在全乡各基层党组织和广大党员中大力开展反形式主义、官僚主义、享乐主义和奢靡之风“四风”活动。通过走访谈话，收集意见建议、交心谈心等方式广泛征求和查找“四风”意见。收到班子意见和建议52多条，班子成员个人意见建议8条，督导组反馈班子问题3条，班子成员问题条，班子自已查找“四风”问题8条，班子成员自己查找“四风”问题33余条，通过开展相互查找问题，在专题民主生活会上提出批评意见，达到了“红红脸、出出汗、排排毒”的目的，干部作风明显好转。</w:t>
      </w:r>
    </w:p>
    <w:p>
      <w:pPr>
        <w:ind w:left="0" w:right="0" w:firstLine="560"/>
        <w:spacing w:before="450" w:after="450" w:line="312" w:lineRule="auto"/>
      </w:pPr>
      <w:r>
        <w:rPr>
          <w:rFonts w:ascii="宋体" w:hAnsi="宋体" w:eastAsia="宋体" w:cs="宋体"/>
          <w:color w:val="000"/>
          <w:sz w:val="28"/>
          <w:szCs w:val="28"/>
        </w:rPr>
        <w:t xml:space="preserve">(二)开展扶贫助困活动，切实解决民生问题。</w:t>
      </w:r>
    </w:p>
    <w:p>
      <w:pPr>
        <w:ind w:left="0" w:right="0" w:firstLine="560"/>
        <w:spacing w:before="450" w:after="450" w:line="312" w:lineRule="auto"/>
      </w:pPr>
      <w:r>
        <w:rPr>
          <w:rFonts w:ascii="宋体" w:hAnsi="宋体" w:eastAsia="宋体" w:cs="宋体"/>
          <w:color w:val="000"/>
          <w:sz w:val="28"/>
          <w:szCs w:val="28"/>
        </w:rPr>
        <w:t xml:space="preserve">我乡把深入开展“走基层、解难题、办实事、惠民生”作为做好新形势下群众工作的重要途径，注重把坚持群众路线的“新要求”与联系群众的“老办法”相结合，以为群众办实事为着力点，以密切党群干群关系为目标，创新思路、立足服务，切实解决了“乡干部不下乡”的问题。坚持开展春节、“”困难党员慰问活动以外，还实时对党员患重大疾病或去世，党员家庭受灾或发生意外，党员在生产生活中遇到困难时给予慰问和帮助。积极为困难党员寻找致富路子，切实解决他们的生产生活困难。</w:t>
      </w:r>
    </w:p>
    <w:p>
      <w:pPr>
        <w:ind w:left="0" w:right="0" w:firstLine="560"/>
        <w:spacing w:before="450" w:after="450" w:line="312" w:lineRule="auto"/>
      </w:pPr>
      <w:r>
        <w:rPr>
          <w:rFonts w:ascii="宋体" w:hAnsi="宋体" w:eastAsia="宋体" w:cs="宋体"/>
          <w:color w:val="000"/>
          <w:sz w:val="28"/>
          <w:szCs w:val="28"/>
        </w:rPr>
        <w:t xml:space="preserve">五、强化党建专款统筹，确保经费保障</w:t>
      </w:r>
    </w:p>
    <w:p>
      <w:pPr>
        <w:ind w:left="0" w:right="0" w:firstLine="560"/>
        <w:spacing w:before="450" w:after="450" w:line="312" w:lineRule="auto"/>
      </w:pPr>
      <w:r>
        <w:rPr>
          <w:rFonts w:ascii="宋体" w:hAnsi="宋体" w:eastAsia="宋体" w:cs="宋体"/>
          <w:color w:val="000"/>
          <w:sz w:val="28"/>
          <w:szCs w:val="28"/>
        </w:rPr>
        <w:t xml:space="preserve">长期以来，党建经费紧张是各基层党组织普遍面临的难题。党建经费不足直接造成了基层党组织开展工作“四难”，人员难组织，活</w:t>
      </w:r>
    </w:p>
    <w:p>
      <w:pPr>
        <w:ind w:left="0" w:right="0" w:firstLine="560"/>
        <w:spacing w:before="450" w:after="450" w:line="312" w:lineRule="auto"/>
      </w:pPr>
      <w:r>
        <w:rPr>
          <w:rFonts w:ascii="宋体" w:hAnsi="宋体" w:eastAsia="宋体" w:cs="宋体"/>
          <w:color w:val="000"/>
          <w:sz w:val="28"/>
          <w:szCs w:val="28"/>
        </w:rPr>
        <w:t xml:space="preserve">动难开展，关系难协调，经费难保障，致使基层党组织党建工作活力不强，发挥作用不明显。为此，我乡把党建经费保障作为抓好党建的基础性工作来抓，我们建立健全了党建经费使用管理制度，明确党建经费只能用于基层党组织建设，禁止挪用。始终坚持厉行节约，严格经费审批，做到专款专用。</w:t>
      </w:r>
    </w:p>
    <w:p>
      <w:pPr>
        <w:ind w:left="0" w:right="0" w:firstLine="560"/>
        <w:spacing w:before="450" w:after="450" w:line="312" w:lineRule="auto"/>
      </w:pPr>
      <w:r>
        <w:rPr>
          <w:rFonts w:ascii="宋体" w:hAnsi="宋体" w:eastAsia="宋体" w:cs="宋体"/>
          <w:color w:val="000"/>
          <w:sz w:val="28"/>
          <w:szCs w:val="28"/>
        </w:rPr>
        <w:t xml:space="preserve">六、存在的问题及今后的工作</w:t>
      </w:r>
    </w:p>
    <w:p>
      <w:pPr>
        <w:ind w:left="0" w:right="0" w:firstLine="560"/>
        <w:spacing w:before="450" w:after="450" w:line="312" w:lineRule="auto"/>
      </w:pPr>
      <w:r>
        <w:rPr>
          <w:rFonts w:ascii="宋体" w:hAnsi="宋体" w:eastAsia="宋体" w:cs="宋体"/>
          <w:color w:val="000"/>
          <w:sz w:val="28"/>
          <w:szCs w:val="28"/>
        </w:rPr>
        <w:t xml:space="preserve">回顾今年以来的工作，我乡党建工作取得了一定的成绩，但也仍有许多不足之处，一是农村党建存在薄弱环节，部分村党支部在全面建设小康社会中的战斗力没有充分发挥，村与村发展不平衡;二是党员干部教育培训有待加强，要更加注重培养适应新形势发展的高素质村干部;三是村级组织活动场所的建设步伐要加快、管理和使用需进一步规范;四是村级集体经济薄弱，多多为空壳村;五是党员管理工作还有待进一步加强。</w:t>
      </w:r>
    </w:p>
    <w:p>
      <w:pPr>
        <w:ind w:left="0" w:right="0" w:firstLine="560"/>
        <w:spacing w:before="450" w:after="450" w:line="312" w:lineRule="auto"/>
      </w:pPr>
      <w:r>
        <w:rPr>
          <w:rFonts w:ascii="宋体" w:hAnsi="宋体" w:eastAsia="宋体" w:cs="宋体"/>
          <w:color w:val="000"/>
          <w:sz w:val="28"/>
          <w:szCs w:val="28"/>
        </w:rPr>
        <w:t xml:space="preserve">在今后的党建工作中我们将继续以会议精神伟指导，深入贯彻学习系列重要讲话，严格按照党要管党，从严治党的要求，充分履行好乡党委书记的职责，团结党委班子成员，切实抓好基层党组织建设，以落实好党委书记第一责任人责任伟抓手，突出村级班子建设，积极探索党员服务群众长效工作机制，切实增强党的基层组织服务经济社会发展的能力，为构建“”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精选党委书记述职述廉报告怎么写五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我是来自分公司的副经理，今天竞聘的岗位是分公司党委书记一职。首先，感谢镇领导给我这样一个参与竞争，展示自我的机会。同时，也感谢同志们多年来对我的关心、支持和帮助。</w:t>
      </w:r>
    </w:p>
    <w:p>
      <w:pPr>
        <w:ind w:left="0" w:right="0" w:firstLine="560"/>
        <w:spacing w:before="450" w:after="450" w:line="312" w:lineRule="auto"/>
      </w:pPr>
      <w:r>
        <w:rPr>
          <w:rFonts w:ascii="宋体" w:hAnsi="宋体" w:eastAsia="宋体" w:cs="宋体"/>
          <w:color w:val="000"/>
          <w:sz w:val="28"/>
          <w:szCs w:val="28"/>
        </w:rPr>
        <w:t xml:space="preserve">下面我做一下自我介绍，让大家对我有一个更加全面的认识和了解。我今年**岁，中共党员，助理经济师职称。**年毕业于本公司技校，同年参加工作。**年完成了函授学院经济专业的学业，取得了大专学历，同年走上管理工作岗位。</w:t>
      </w:r>
    </w:p>
    <w:p>
      <w:pPr>
        <w:ind w:left="0" w:right="0" w:firstLine="560"/>
        <w:spacing w:before="450" w:after="450" w:line="312" w:lineRule="auto"/>
      </w:pPr>
      <w:r>
        <w:rPr>
          <w:rFonts w:ascii="宋体" w:hAnsi="宋体" w:eastAsia="宋体" w:cs="宋体"/>
          <w:color w:val="000"/>
          <w:sz w:val="28"/>
          <w:szCs w:val="28"/>
        </w:rPr>
        <w:t xml:space="preserve">弹指一挥间。从参加工作至今已有多个年头了，二十多年来，我干过**年工人，四年的班长，**年到大港工程处主持生产调度，**年任中原工程处生产科科长，**年任中原工程处副主任，**年任分公司生产科科长、库尔勒250万吨炼厂项目部生产科科长，**年任分公司副经理，**年晋升为分公司副经理兼党委副书记，现任分公司副经理。自担任分公司副经理以来我还先后担任呼和浩特炼厂60万吨催化装置余热锅炉项目经理，山西三维罐群项目经理，兰成渝管道成都分输泵站项目经理，大连石化350万吨催化装置项目副经理，苏丹南部项目部经理兼党支部书记，南海石化惠州项目部安装队队长。</w:t>
      </w:r>
    </w:p>
    <w:p>
      <w:pPr>
        <w:ind w:left="0" w:right="0" w:firstLine="560"/>
        <w:spacing w:before="450" w:after="450" w:line="312" w:lineRule="auto"/>
      </w:pPr>
      <w:r>
        <w:rPr>
          <w:rFonts w:ascii="宋体" w:hAnsi="宋体" w:eastAsia="宋体" w:cs="宋体"/>
          <w:color w:val="000"/>
          <w:sz w:val="28"/>
          <w:szCs w:val="28"/>
        </w:rPr>
        <w:t xml:space="preserve">丰富的工作经历增长了我的见识，也使我取得了丰硕的工作业绩。我多次被公司授予生产先进工作者，质量管理先进工作者，安全管理先进工作者称号，99年被公司授予公司劳动模范，**年被公司授予优秀共产党员。我所负责的呼和浩特炼厂60万吨催化装置余热锅炉项目被评为全国优秀焊接工程。</w:t>
      </w:r>
    </w:p>
    <w:p>
      <w:pPr>
        <w:ind w:left="0" w:right="0" w:firstLine="560"/>
        <w:spacing w:before="450" w:after="450" w:line="312" w:lineRule="auto"/>
      </w:pPr>
      <w:r>
        <w:rPr>
          <w:rFonts w:ascii="宋体" w:hAnsi="宋体" w:eastAsia="宋体" w:cs="宋体"/>
          <w:color w:val="000"/>
          <w:sz w:val="28"/>
          <w:szCs w:val="28"/>
        </w:rPr>
        <w:t xml:space="preserve">**年任南部项目部经理时，由于非典肆虐，国内人员出国受阻，造成人力不足，我在上级领导帮助下多方筹借人力，保证了项目按期完工，无质量事故，一次开车成功，受到领导好评。</w:t>
      </w:r>
    </w:p>
    <w:p>
      <w:pPr>
        <w:ind w:left="0" w:right="0" w:firstLine="560"/>
        <w:spacing w:before="450" w:after="450" w:line="312" w:lineRule="auto"/>
      </w:pPr>
      <w:r>
        <w:rPr>
          <w:rFonts w:ascii="宋体" w:hAnsi="宋体" w:eastAsia="宋体" w:cs="宋体"/>
          <w:color w:val="000"/>
          <w:sz w:val="28"/>
          <w:szCs w:val="28"/>
        </w:rPr>
        <w:t xml:space="preserve">我队在南海石化惠州项目部负责安装设备，有部分大型动设备属我公司首次安装，工艺管道量大，任务重。结果是该项目在南海石化是第一个交工的项目，在众多安装队中脱颖而出，为公司赢得了良好的市场信誉和社会信誉。</w:t>
      </w:r>
    </w:p>
    <w:p>
      <w:pPr>
        <w:ind w:left="0" w:right="0" w:firstLine="560"/>
        <w:spacing w:before="450" w:after="450" w:line="312" w:lineRule="auto"/>
      </w:pPr>
      <w:r>
        <w:rPr>
          <w:rFonts w:ascii="宋体" w:hAnsi="宋体" w:eastAsia="宋体" w:cs="宋体"/>
          <w:color w:val="000"/>
          <w:sz w:val="28"/>
          <w:szCs w:val="28"/>
        </w:rPr>
        <w:t xml:space="preserve">(下面这段要语气上扬，用铿锵有力的语气演讲)</w:t>
      </w:r>
    </w:p>
    <w:p>
      <w:pPr>
        <w:ind w:left="0" w:right="0" w:firstLine="560"/>
        <w:spacing w:before="450" w:after="450" w:line="312" w:lineRule="auto"/>
      </w:pPr>
      <w:r>
        <w:rPr>
          <w:rFonts w:ascii="宋体" w:hAnsi="宋体" w:eastAsia="宋体" w:cs="宋体"/>
          <w:color w:val="000"/>
          <w:sz w:val="28"/>
          <w:szCs w:val="28"/>
        </w:rPr>
        <w:t xml:space="preserve">面对成绩我没有骄傲，我知道做好以后的工作任重而道远。国外工程分公司党委书记的工作肩负着公司在国外统领工作，对增加我公司的工作力、凝聚力、战斗力、创造力，负有重要的责任。尽管担子重、责任大，但是我会勇敢面对，把这一岗位作为展示自我的平台。通过综合权衡自己，我有以下优势：</w:t>
      </w:r>
    </w:p>
    <w:p>
      <w:pPr>
        <w:ind w:left="0" w:right="0" w:firstLine="560"/>
        <w:spacing w:before="450" w:after="450" w:line="312" w:lineRule="auto"/>
      </w:pPr>
      <w:r>
        <w:rPr>
          <w:rFonts w:ascii="宋体" w:hAnsi="宋体" w:eastAsia="宋体" w:cs="宋体"/>
          <w:color w:val="000"/>
          <w:sz w:val="28"/>
          <w:szCs w:val="28"/>
        </w:rPr>
        <w:t xml:space="preserve">第一、我具有较好的政治素质和高尚的思想品质</w:t>
      </w:r>
    </w:p>
    <w:p>
      <w:pPr>
        <w:ind w:left="0" w:right="0" w:firstLine="560"/>
        <w:spacing w:before="450" w:after="450" w:line="312" w:lineRule="auto"/>
      </w:pPr>
      <w:r>
        <w:rPr>
          <w:rFonts w:ascii="宋体" w:hAnsi="宋体" w:eastAsia="宋体" w:cs="宋体"/>
          <w:color w:val="000"/>
          <w:sz w:val="28"/>
          <w:szCs w:val="28"/>
        </w:rPr>
        <w:t xml:space="preserve">多年的工作生涯使我养成了良好的个人素养，培养造就了自己光明磊落、乐于助人的品德。工作闲暇之余，我经常学习党的一些文件，不断提高自己的政治觉悟性，并积极向党组织靠拢，在93年光荣加入中国共产党，我能够在思想上和行动上与党中央和公司党组保持高度一致</w:t>
      </w:r>
    </w:p>
    <w:p>
      <w:pPr>
        <w:ind w:left="0" w:right="0" w:firstLine="560"/>
        <w:spacing w:before="450" w:after="450" w:line="312" w:lineRule="auto"/>
      </w:pPr>
      <w:r>
        <w:rPr>
          <w:rFonts w:ascii="宋体" w:hAnsi="宋体" w:eastAsia="宋体" w:cs="宋体"/>
          <w:color w:val="000"/>
          <w:sz w:val="28"/>
          <w:szCs w:val="28"/>
        </w:rPr>
        <w:t xml:space="preserve">第二、我具有扎实的知识积累和丰富的工作经验。</w:t>
      </w:r>
    </w:p>
    <w:p>
      <w:pPr>
        <w:ind w:left="0" w:right="0" w:firstLine="560"/>
        <w:spacing w:before="450" w:after="450" w:line="312" w:lineRule="auto"/>
      </w:pPr>
      <w:r>
        <w:rPr>
          <w:rFonts w:ascii="宋体" w:hAnsi="宋体" w:eastAsia="宋体" w:cs="宋体"/>
          <w:color w:val="000"/>
          <w:sz w:val="28"/>
          <w:szCs w:val="28"/>
        </w:rPr>
        <w:t xml:space="preserve">我具有国际工程项目施工经历和一定的外语水平，能够熟练地用英语进行交流，英语在惠州项目上已经应用，可以较好地和所在国的政府、企业和其他相关部门进行沟通和交流，促进工作高效、快捷地开展。同时，多年的工作经历，还我掌握了国际工程管理、国际工程承包和劳务承包的基本知识，熟悉国际项目管理惯例。此外，我还喜欢看经济方面的书，具有一定的国际商务、国际金融、国际法律方面的业务知识，并能熟练使用计算机及常用软件，熟悉办公自动化系统，对外事方针、政策规定，项目所在国的基本国情、风土人情、风俗习惯等都有全面细致的了解。我还熟悉国外施工工程物资采办，生活后勤保障，国内外之间的通信，国外工人的文化生活等方面的情况。所有，这些为我做好下一步工作打下了坚实的基础。</w:t>
      </w:r>
    </w:p>
    <w:p>
      <w:pPr>
        <w:ind w:left="0" w:right="0" w:firstLine="560"/>
        <w:spacing w:before="450" w:after="450" w:line="312" w:lineRule="auto"/>
      </w:pPr>
      <w:r>
        <w:rPr>
          <w:rFonts w:ascii="宋体" w:hAnsi="宋体" w:eastAsia="宋体" w:cs="宋体"/>
          <w:color w:val="000"/>
          <w:sz w:val="28"/>
          <w:szCs w:val="28"/>
        </w:rPr>
        <w:t xml:space="preserve">第三、我爱岗敬业，有较强的创新意识。</w:t>
      </w:r>
    </w:p>
    <w:p>
      <w:pPr>
        <w:ind w:left="0" w:right="0" w:firstLine="560"/>
        <w:spacing w:before="450" w:after="450" w:line="312" w:lineRule="auto"/>
      </w:pPr>
      <w:r>
        <w:rPr>
          <w:rFonts w:ascii="宋体" w:hAnsi="宋体" w:eastAsia="宋体" w:cs="宋体"/>
          <w:color w:val="000"/>
          <w:sz w:val="28"/>
          <w:szCs w:val="28"/>
        </w:rPr>
        <w:t xml:space="preserve">我具有强烈的事业心和责任感，工作中的事情无论大小我都认真对待。我富有全局观念和团队精神，清正廉洁，对公司忠诚，开拓进取精神强。江择民同志也说过：“创新是一个民族进步的灵魂，是国家兴旺发达的不竭动力。”作为一个中层领导者，我深深地知道创新的重要性，所以在平时工作中我经常接触一些新思想，新观念，有着较强的创新精神</w:t>
      </w:r>
    </w:p>
    <w:p>
      <w:pPr>
        <w:ind w:left="0" w:right="0" w:firstLine="560"/>
        <w:spacing w:before="450" w:after="450" w:line="312" w:lineRule="auto"/>
      </w:pPr>
      <w:r>
        <w:rPr>
          <w:rFonts w:ascii="宋体" w:hAnsi="宋体" w:eastAsia="宋体" w:cs="宋体"/>
          <w:color w:val="000"/>
          <w:sz w:val="28"/>
          <w:szCs w:val="28"/>
        </w:rPr>
        <w:t xml:space="preserve">第四、我具有较强的组织、协调能力。</w:t>
      </w:r>
    </w:p>
    <w:p>
      <w:pPr>
        <w:ind w:left="0" w:right="0" w:firstLine="560"/>
        <w:spacing w:before="450" w:after="450" w:line="312" w:lineRule="auto"/>
      </w:pPr>
      <w:r>
        <w:rPr>
          <w:rFonts w:ascii="宋体" w:hAnsi="宋体" w:eastAsia="宋体" w:cs="宋体"/>
          <w:color w:val="000"/>
          <w:sz w:val="28"/>
          <w:szCs w:val="28"/>
        </w:rPr>
        <w:t xml:space="preserve">俗话说的好：得人者兴，失人者崩。如果没有融洽的关系是很难开展工作的。自从参加工作以来，无论在那个工作岗位，我都积极沟通、协调各种关系，使各项工作在良好的氛围得到顺利开展，这也练就了我较强的沟通、协调能力。同时，多年的中层领导经历也使我积累一定的组织管理能力，能够协调各个组织部门和维系同事之间的良好关系，处理复杂的业务问题，承受所在岗位的工作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2025-04-28T23:46:29+08:00</dcterms:created>
  <dcterms:modified xsi:type="dcterms:W3CDTF">2025-04-28T23:46:29+08:00</dcterms:modified>
</cp:coreProperties>
</file>

<file path=docProps/custom.xml><?xml version="1.0" encoding="utf-8"?>
<Properties xmlns="http://schemas.openxmlformats.org/officeDocument/2006/custom-properties" xmlns:vt="http://schemas.openxmlformats.org/officeDocument/2006/docPropsVTypes"/>
</file>