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关于村干部被审计领导述职报告汇总(七篇)</w:t>
      </w:r>
      <w:bookmarkEnd w:id="1"/>
    </w:p>
    <w:p>
      <w:pPr>
        <w:jc w:val="center"/>
        <w:spacing w:before="0" w:after="450"/>
      </w:pPr>
      <w:r>
        <w:rPr>
          <w:rFonts w:ascii="Arial" w:hAnsi="Arial" w:eastAsia="Arial" w:cs="Arial"/>
          <w:color w:val="999999"/>
          <w:sz w:val="20"/>
          <w:szCs w:val="20"/>
        </w:rPr>
        <w:t xml:space="preserve">来源：网络  作者：寂夜思潮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村干部被审计领导述职报告汇总一为进一步搞好大学生村干部的管理工作，我们从他们的思想、学习、生活、工作等方面进行了调研。思想上的不适应。虽然说大学生村干部都生长在农村，但由于离开校园时间较短，部分同志工作中一时半会还脱不了学生气，想问题、...</w:t>
      </w:r>
    </w:p>
    <w:p>
      <w:pPr>
        <w:ind w:left="0" w:right="0" w:firstLine="560"/>
        <w:spacing w:before="450" w:after="450" w:line="312" w:lineRule="auto"/>
      </w:pPr>
      <w:r>
        <w:rPr>
          <w:rFonts w:ascii="黑体" w:hAnsi="黑体" w:eastAsia="黑体" w:cs="黑体"/>
          <w:color w:val="000000"/>
          <w:sz w:val="36"/>
          <w:szCs w:val="36"/>
          <w:b w:val="1"/>
          <w:bCs w:val="1"/>
        </w:rPr>
        <w:t xml:space="preserve">关于村干部被审计领导述职报告汇总一</w:t>
      </w:r>
    </w:p>
    <w:p>
      <w:pPr>
        <w:ind w:left="0" w:right="0" w:firstLine="560"/>
        <w:spacing w:before="450" w:after="450" w:line="312" w:lineRule="auto"/>
      </w:pPr>
      <w:r>
        <w:rPr>
          <w:rFonts w:ascii="宋体" w:hAnsi="宋体" w:eastAsia="宋体" w:cs="宋体"/>
          <w:color w:val="000"/>
          <w:sz w:val="28"/>
          <w:szCs w:val="28"/>
        </w:rPr>
        <w:t xml:space="preserve">为进一步搞好大学生村干部的管理工作，我们从他们的思想、学习、生活、工作等方面进行了调研。</w:t>
      </w:r>
    </w:p>
    <w:p>
      <w:pPr>
        <w:ind w:left="0" w:right="0" w:firstLine="560"/>
        <w:spacing w:before="450" w:after="450" w:line="312" w:lineRule="auto"/>
      </w:pPr>
      <w:r>
        <w:rPr>
          <w:rFonts w:ascii="宋体" w:hAnsi="宋体" w:eastAsia="宋体" w:cs="宋体"/>
          <w:color w:val="000"/>
          <w:sz w:val="28"/>
          <w:szCs w:val="28"/>
        </w:rPr>
        <w:t xml:space="preserve">思想上的不适应。虽然说大学生村干部都生长在农村，但由于离开校园时间较短，部分同志工作中一时半会还脱不了学生气，想问题、办事情比较单纯、片面，存在着浮而不深，依赖心理强，承受心理弱的问题，加之以前没有接触过农村工作，面对复杂的环境和棘手的事情，每遇到一点困难就会打退堂鼓，感到心灰意冷、提不起精神。有个别同志则认为自己是一名大学生，具有知识厚实、专业技术能力强的优势，是各级组织部门百里挑一选拔出来，帮助村上谋发展、攻难关的，思想上有“高人一等”的心理，难以放下架子和基层干部、群众打成一片。还有个别同志，或许是出于择业的无奈，从内心深处对选择当村官还是感到不理想、不满意，认为当村官就是当泥腿子，心里多少有些心灰意冷的感觉，放松了自我约束，工作中随意性强，自制力差，只要组织照顾，不要组织纪律，履行职责情况比较差，甚至存在着遇事不请假，随意离岗现象。生活上的不适应。由于多年在外求学尤其是大学校园生活的经历，部分人已经习惯了都市的生活，因而在选择当村官后，虽有一定的心理准备，但面对基层艰苦的工作环境和较差的生活条件，还是感到与自己的想像落差太大，一时难以适应，心理准备不足，不能尽快地进入角色。工作上的不适应。一些同志适应乡环境较慢，加之缺乏必要的实践，工作中被动应付、得过且过，不能将所学的知识与实践有机结合起来，使个人的特长得不到充分发挥，尤其是面对复杂问题和突发事件，虽有热情却方法欠妥，应对能力和策略不足，独立工作能力不强。如何尽快消除这些不适应，进入最佳工作状态，这既要靠组织的帮助引导，更要靠个人的不懈努力。</w:t>
      </w:r>
    </w:p>
    <w:p>
      <w:pPr>
        <w:ind w:left="0" w:right="0" w:firstLine="560"/>
        <w:spacing w:before="450" w:after="450" w:line="312" w:lineRule="auto"/>
      </w:pPr>
      <w:r>
        <w:rPr>
          <w:rFonts w:ascii="宋体" w:hAnsi="宋体" w:eastAsia="宋体" w:cs="宋体"/>
          <w:color w:val="000"/>
          <w:sz w:val="28"/>
          <w:szCs w:val="28"/>
        </w:rPr>
        <w:t xml:space="preserve">培养锻炼欠缺，素质能力提不高问题比较突出。大学生村干部是一支需要精心培育的队伍，但在实际操作中却处处遇到培育难的问题。从调查中，我们发现主要是缺乏科学的培养方法。一是培养方式单一。在培育过程中，往往局限于以参与村内事务形式的培养，缺乏行之有效的培养方式。 二是培训内容缺乏吸引力。虽然在培养过程中，内容上不断加以丰富，但整体上看还是缺乏吸引力，内容还不够全面，政治培训所占比重较大，仅一个远程教育平台，三是锻炼岗位缺乏。从调查中发现，大学生村干部培养中基本采用的是在一些村级事务处置过程中，由村干部以“传帮带”的形式加以培养，使得大学生村干部能学习到一些村干部的工作方式和方法，但缺少独当一面的机会，无法真正提高自己处理事务的能力。</w:t>
      </w:r>
    </w:p>
    <w:p>
      <w:pPr>
        <w:ind w:left="0" w:right="0" w:firstLine="560"/>
        <w:spacing w:before="450" w:after="450" w:line="312" w:lineRule="auto"/>
      </w:pPr>
      <w:r>
        <w:rPr>
          <w:rFonts w:ascii="宋体" w:hAnsi="宋体" w:eastAsia="宋体" w:cs="宋体"/>
          <w:color w:val="000"/>
          <w:sz w:val="28"/>
          <w:szCs w:val="28"/>
        </w:rPr>
        <w:t xml:space="preserve">管理监督不足，工作压力和动力缺乏问题比较突出。从调查中分析我们可以看出，大学生村干部管理过程中存在的最大问题是管理流于形式，管理监督的刚性不足。一是管理制度不健全。从调查情况看，管理水平还存在不平衡性。二是日常管理放松。在管理上存在形式主义，往往仅在年底对工作进行简单总结，平时不注意收集掌握情况，使得村级后备干部约束不严。虽然建有相应的考核办法，但在实际操作中，往往执行不严，应付了事，难以形成有力的威慑，也扼杀了大学生村干部的工作积极性。三是管理工作不到位。主要表现在个别大学生村部出现迟到、早退等现象，村级党组织未能及时帮助纠正，放任自流。由于管理监督的缺失，导致大学生村干部自身出现消极现象，如有的认为我们就是一个名分、一顶帽子，可有可无，有用的时候戴一下，没用的时候丢一边，对工作缺乏激情;有的把自己等同于普通群众，平常与村党组织联系不多，只管种好自己的一亩三分地，工作表现不突出，有的对自己要求不严格。</w:t>
      </w:r>
    </w:p>
    <w:p>
      <w:pPr>
        <w:ind w:left="0" w:right="0" w:firstLine="560"/>
        <w:spacing w:before="450" w:after="450" w:line="312" w:lineRule="auto"/>
      </w:pPr>
      <w:r>
        <w:rPr>
          <w:rFonts w:ascii="宋体" w:hAnsi="宋体" w:eastAsia="宋体" w:cs="宋体"/>
          <w:color w:val="000"/>
          <w:sz w:val="28"/>
          <w:szCs w:val="28"/>
        </w:rPr>
        <w:t xml:space="preserve">针对目前大学生村干部管理工作中存在的问题，结合农村现状和发展趋势，我们认为应进一步健全完善大学生村干部的选拔、培养、管理、使用机制， 努力做到制度化、规范化、经常化，真正使敢干事的人有机会，能干事的人有舞台，会干事的人有地位，干成事的人脱颖而出。</w:t>
      </w:r>
    </w:p>
    <w:p>
      <w:pPr>
        <w:ind w:left="0" w:right="0" w:firstLine="560"/>
        <w:spacing w:before="450" w:after="450" w:line="312" w:lineRule="auto"/>
      </w:pPr>
      <w:r>
        <w:rPr>
          <w:rFonts w:ascii="宋体" w:hAnsi="宋体" w:eastAsia="宋体" w:cs="宋体"/>
          <w:color w:val="000"/>
          <w:sz w:val="28"/>
          <w:szCs w:val="28"/>
        </w:rPr>
        <w:t xml:space="preserve">加强大学生村干部队伍建设，首先要转变思想观念，破除旧思想、旧观念的禁锢和束缚，勇于开拓进取、善于改革创新，为加强大学生村级干部队伍建设工作营造良好的社会环境。一是乡党委政府要把大学生村干部队伍建设摆上重要位置，切实加强组织领导。要狠抓工作落实，列入党建工作规划，有部署、有检查、 有落实。在村级层面上，要引导和教育他们从大局出发，从农村发展前途出发，摒弃狭隘的个人观念，树立起“得人才者事业兴”和“培养好接班人也是大政绩”的观念。同时，要把培养大学生村干部纳入村党组织工作责任目标。要从教育引导、典型宣传入手，加深群众对大学生村干部的认识和了解，努力营造宽容失败，放手鼓励的有利于大学生村干部队伍建设的良好氛围。</w:t>
      </w:r>
    </w:p>
    <w:p>
      <w:pPr>
        <w:ind w:left="0" w:right="0" w:firstLine="560"/>
        <w:spacing w:before="450" w:after="450" w:line="312" w:lineRule="auto"/>
      </w:pPr>
      <w:r>
        <w:rPr>
          <w:rFonts w:ascii="宋体" w:hAnsi="宋体" w:eastAsia="宋体" w:cs="宋体"/>
          <w:color w:val="000"/>
          <w:sz w:val="28"/>
          <w:szCs w:val="28"/>
        </w:rPr>
        <w:t xml:space="preserve">加强大学生村干部管理工作，必须有一套切实可行的管理制度，使这项工作逐步走上制度化、规范化轨道，不断优化大学生村干部的成长环境。一是要健全完善跟踪考察制度。要健全定期谈话制度。村书记每季度要对他们进行一次谈话，了解掌握他们的思想动态，有针对性地指出存在的不足，提出新的要 求。要健全定期考察制度。及时掌握他们的思想状况和工作表现，解决他们在工作、学习、生活上的问题。要完善定期交流制度。每年要组织四次座谈会，畅通思想交流渠道，及时反馈相关信息。二是要健全完善动态管理制度。要为每一位大学生村干部建立个人档案，收集干部基本情况、培养规划、思想汇报材料、学习培训情况、奖惩情况等，及时更新，形成“一人一档”的台帐式管理模式。结合平时的跟踪考察、访谈了解、考核评议等情况，实施优胜劣汰，确保大学生村干部质量。三是要健全完善考核激励机制。要探索建立大学生村干部考核评价体系，通过科学、合理地制定大学生村干部的考核评价指标，实施大学生村干部三年培养规划期工作承诺等方法，不断提高大学生村干部考评的参照性和可比性。同时，为了调动他们的工作积极性，要实行激励与约束并重，完善管理机制，保障经济待遇，提供学习培训机会，提供发展空间，做到既能吸引又能留住优秀青年在农村工作。通过政治上给待遇、工作上多支持、生活上多关心，增强后备干部对农村工作的归属感与责任 感，让后备干部经济上有想头、政治上有奔头、工作上有干头，在良好的环境中逐步成才。</w:t>
      </w:r>
    </w:p>
    <w:p>
      <w:pPr>
        <w:ind w:left="0" w:right="0" w:firstLine="560"/>
        <w:spacing w:before="450" w:after="450" w:line="312" w:lineRule="auto"/>
      </w:pPr>
      <w:r>
        <w:rPr>
          <w:rFonts w:ascii="宋体" w:hAnsi="宋体" w:eastAsia="宋体" w:cs="宋体"/>
          <w:color w:val="000"/>
          <w:sz w:val="28"/>
          <w:szCs w:val="28"/>
        </w:rPr>
        <w:t xml:space="preserve">传帮带制度，即每名大学生“村官”由一名乡领导班子成员、一名优秀村干部共同结对传帮带，当好思想与业务老师。一是在思想上进行全方位传帮带。帮助其转变角色，解决思想疙瘩，适应农村环境，使其经常深入基层、深入农户，以“主人翁”的姿态倾听群众呼声，了解群众想法，关心群众疾苦，尊重群众创造，与群众打成一片，真心实意和农民群众交朋友。二是在学习上进行全方位传帮带。学习农业知识，学习新农村建设知识，学习农村工作方法，引导他们写学习笔记和心得，撰写理论文章和调研报告，实现理论与实践的结合。三是在工作上进行全方位传帮带。帮助其开阔视野、拓宽思路，使他们尽快熟悉农村工作，提高农村工作能力，使其迈开步子、放开手脚、甩开膀子为农民群众出点子、带路子，寻求致富路，在处理各种复杂问题和完成急难险重任务中积累经验、锻炼成才。与此同时，还要认真解决他们各方面的困难。一是解决实际困难，确保安心农村。组织部门发挥“娘家”作用，积极与相关部门协调，落实好大学生“村官”的经济和生活待遇，指派专人为来自外省的大学生“村官”当翻译，为他们提供便利的工作条件和生活条件。二是加强能力培训，确保顺心服务。开展传帮带活动，教育、引导大学生村官树立正确的人生观、价值观和世界观;村党组织书记担当工作中的老师，负责向大学生“村官”传授农村基层工作经验。同时，进行多岗位锻炼，安排他们负责发展党员、“育龄”人员管理、信息编撰等工作，使其在多个岗位进行实践锻炼，尽快演好角色。</w:t>
      </w:r>
    </w:p>
    <w:p>
      <w:pPr>
        <w:ind w:left="0" w:right="0" w:firstLine="560"/>
        <w:spacing w:before="450" w:after="450" w:line="312" w:lineRule="auto"/>
      </w:pPr>
      <w:r>
        <w:rPr>
          <w:rFonts w:ascii="黑体" w:hAnsi="黑体" w:eastAsia="黑体" w:cs="黑体"/>
          <w:color w:val="000000"/>
          <w:sz w:val="36"/>
          <w:szCs w:val="36"/>
          <w:b w:val="1"/>
          <w:bCs w:val="1"/>
        </w:rPr>
        <w:t xml:space="preserve">关于村干部被审计领导述职报告汇总二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的统一安排，今天举行第四期村主职干部集中轮训班。很高兴能参加今天的开班典礼，首先，我要向在座各位担任新一届村委会主任表示祝贺。应该说，前三期的培训班工作，在市委组织部、市委党校等相关部门的精心组织下，在全体学员的共同努力下，取得了很好的培训效果。为切实抓好最后一期培训工作，在此，我想谈几点想法和大家交流。</w:t>
      </w:r>
    </w:p>
    <w:p>
      <w:pPr>
        <w:ind w:left="0" w:right="0" w:firstLine="560"/>
        <w:spacing w:before="450" w:after="450" w:line="312" w:lineRule="auto"/>
      </w:pPr>
      <w:r>
        <w:rPr>
          <w:rFonts w:ascii="宋体" w:hAnsi="宋体" w:eastAsia="宋体" w:cs="宋体"/>
          <w:color w:val="000"/>
          <w:sz w:val="28"/>
          <w:szCs w:val="28"/>
        </w:rPr>
        <w:t xml:space="preserve">一、要认清肩负的使命</w:t>
      </w:r>
    </w:p>
    <w:p>
      <w:pPr>
        <w:ind w:left="0" w:right="0" w:firstLine="560"/>
        <w:spacing w:before="450" w:after="450" w:line="312" w:lineRule="auto"/>
      </w:pPr>
      <w:r>
        <w:rPr>
          <w:rFonts w:ascii="宋体" w:hAnsi="宋体" w:eastAsia="宋体" w:cs="宋体"/>
          <w:color w:val="000"/>
          <w:sz w:val="28"/>
          <w:szCs w:val="28"/>
        </w:rPr>
        <w:t xml:space="preserve">村官不大，但当选不容易，当好不轻松。通过“自荐海选”严格程序，最终脱颖而出，担任各村村主任，证明你们的能力、素质组织上是放心的，群众是认可的。职位来之不易，你们肩负着组织的重托和群众的期望。如何正确定位，认清使命，担当好角色?值得好好的思考和掂量。可以从四个方面理解：</w:t>
      </w:r>
    </w:p>
    <w:p>
      <w:pPr>
        <w:ind w:left="0" w:right="0" w:firstLine="560"/>
        <w:spacing w:before="450" w:after="450" w:line="312" w:lineRule="auto"/>
      </w:pPr>
      <w:r>
        <w:rPr>
          <w:rFonts w:ascii="宋体" w:hAnsi="宋体" w:eastAsia="宋体" w:cs="宋体"/>
          <w:color w:val="000"/>
          <w:sz w:val="28"/>
          <w:szCs w:val="28"/>
        </w:rPr>
        <w:t xml:space="preserve">1、你们是固本强基的第一线。基础不牢，地动山摇。村级组织作为基层政权的重要组成部分，村支书、村主任作为村级干部的领头人，始终处在基层组织的最前沿，始终处在基层工作的第一线，组织建设的软与硬、作用发挥的好与坏，事关党的事业兴衰成败，事关农村改革发展稳定的大局。所以，巩固农村基层，就是巩固党的执政基础。只有抓住了农村基层组织建设这个关键点，各项工作才能取得事半功倍的效果。在座的各位都是农村基层组织建设的第一责任人，要切实担当“讲政治、强核心，夯基础”的领导责任，以“先锋工程”建设为抓手，按创建“五好”村党支部的要求，狠抓农村基层党建工作责任制的落实，狠抓村级组织工作规程的执行，为农村改革发展稳定提供坚强的政治和组织保证。</w:t>
      </w:r>
    </w:p>
    <w:p>
      <w:pPr>
        <w:ind w:left="0" w:right="0" w:firstLine="560"/>
        <w:spacing w:before="450" w:after="450" w:line="312" w:lineRule="auto"/>
      </w:pPr>
      <w:r>
        <w:rPr>
          <w:rFonts w:ascii="宋体" w:hAnsi="宋体" w:eastAsia="宋体" w:cs="宋体"/>
          <w:color w:val="000"/>
          <w:sz w:val="28"/>
          <w:szCs w:val="28"/>
        </w:rPr>
        <w:t xml:space="preserve">2、你们是操作执行的最前沿。上面千条线，下面一根针。这是基层工作的形象概括。党的各项方针政策能不能在下面落实好，关键要依靠一个个强有力的农村基层组织。农村基层干部身处农村工作第一线，其作用显而易见。你们既要做上情下达的纽带，又要做下情上传的桥梁，方方面面工作落实得怎样，就要看基层班子是否能发挥重要的作用。特别是村支书、村主任既是指挥员，又是战斗员，件件工作都要靠你们去组织实施。各级的政策再好、规划再美、项目再多，缺少你们的贯彻落实，都是无本之木、无源之水。大家要充分认识农村是各项工作落实的最基层、关键层，充分认识农村干部是各项工作落实的执行手、操作手，坚持求真务实，服务大局，创造性地开展工作，全力保障党在农村的各项工作顺利推进。</w:t>
      </w:r>
    </w:p>
    <w:p>
      <w:pPr>
        <w:ind w:left="0" w:right="0" w:firstLine="560"/>
        <w:spacing w:before="450" w:after="450" w:line="312" w:lineRule="auto"/>
      </w:pPr>
      <w:r>
        <w:rPr>
          <w:rFonts w:ascii="宋体" w:hAnsi="宋体" w:eastAsia="宋体" w:cs="宋体"/>
          <w:color w:val="000"/>
          <w:sz w:val="28"/>
          <w:szCs w:val="28"/>
        </w:rPr>
        <w:t xml:space="preserve">3、你们是加快发展的生力军。今年换届选举全面贯彻了“发展为先、干事为重”的为人导向。在座各位都是肯干事、会干事、懂经营、善致富的榜样，市委、市政府对你们寄予厚望。近几年，广大基层组织和农村干部在推动发展中发挥了积极的作用，我市是全省25个欠发达县市中惟一一个农民人均纯收入超过5000元的县，为我们追赶全国百强县创造了良好条件。下一步，农村要加快发展奔小康，关键在于村级组织能否集中精力抓发展，村干部队伍能否全力干事、争先创优，村支书、村主任能否带头致富、带领群众致富。所以，各位要通过各种途径抓好自身发展，作致富表率;要积极发挥传帮带作用，带领群众致富;要抢抓机遇，牢抓项目，壮大村集体经济。当前，我市围绕“缩小差距、争先进位”目标，全力实施“兴工强市、借力发展”战略和“六六”产业工程，形势催人，大家一定要充分认识自己的责任和价值，积极有为，助推发展。</w:t>
      </w:r>
    </w:p>
    <w:p>
      <w:pPr>
        <w:ind w:left="0" w:right="0" w:firstLine="560"/>
        <w:spacing w:before="450" w:after="450" w:line="312" w:lineRule="auto"/>
      </w:pPr>
      <w:r>
        <w:rPr>
          <w:rFonts w:ascii="宋体" w:hAnsi="宋体" w:eastAsia="宋体" w:cs="宋体"/>
          <w:color w:val="000"/>
          <w:sz w:val="28"/>
          <w:szCs w:val="28"/>
        </w:rPr>
        <w:t xml:space="preserve">4、你们是党和政府形象的体现者。当农村干部，就意味着要吃苦，甚至吃亏、受气，就不能想发财、想沾光。作为村支书、村主任，只有以身作则，作好表率，才能说话有人听，做事有人跟，才能在群众中有地位、有威望、有影响，才能真正体现党和政府的形象。具体要做到如下三点：一要讲团结。团结出合力、团结出形象、团结出口碑，特别是村支书、村主任就像“夫妻”，要带头维护团结，形成干事创业的合力。二要讲实干。空喊失民心，实干得民助。各位上任之初，当务之急是要如何兑现竞选时对选民的承诺，一定要慎重对待，立说立行，不负群众期望。当好村干部要“在其位谋其政”，要杜绝守摊子、混日子的思想，时刻心系百姓，努力为群众办实事办好事，赢得群众拥护。三要讲廉洁。廉洁是党员干部的立身之本，不廉洁就没有资格当党员、当干部。当前，群众反映比较强烈的主要是村干部账目不清、公款吃喝等问题。村支书、村主任一定要敢于负责，严于管理，珍惜集体资产，勤俭办事，为群众掌好权、理好财。你们在一线工作，代表着党和政府，一言一行、一举一动，群众都看在眼里，议在背后。要慎独、慎微、慎初，堂堂正正做人，认认真真做事，以自己的一身正气，树立农村党员干部的良好形象。</w:t>
      </w:r>
    </w:p>
    <w:p>
      <w:pPr>
        <w:ind w:left="0" w:right="0" w:firstLine="560"/>
        <w:spacing w:before="450" w:after="450" w:line="312" w:lineRule="auto"/>
      </w:pPr>
      <w:r>
        <w:rPr>
          <w:rFonts w:ascii="宋体" w:hAnsi="宋体" w:eastAsia="宋体" w:cs="宋体"/>
          <w:color w:val="000"/>
          <w:sz w:val="28"/>
          <w:szCs w:val="28"/>
        </w:rPr>
        <w:t xml:space="preserve">二、充分认识培训的重要意义</w:t>
      </w:r>
    </w:p>
    <w:p>
      <w:pPr>
        <w:ind w:left="0" w:right="0" w:firstLine="560"/>
        <w:spacing w:before="450" w:after="450" w:line="312" w:lineRule="auto"/>
      </w:pPr>
      <w:r>
        <w:rPr>
          <w:rFonts w:ascii="宋体" w:hAnsi="宋体" w:eastAsia="宋体" w:cs="宋体"/>
          <w:color w:val="000"/>
          <w:sz w:val="28"/>
          <w:szCs w:val="28"/>
        </w:rPr>
        <w:t xml:space="preserve">这次培训是我市村级换届刚结束及时组织的集中轮训，关系到大家领导水平和工作质量的提高，关系到今后农村的长远发展和全市经济社会发展全局，任务紧迫，意义深远。</w:t>
      </w:r>
    </w:p>
    <w:p>
      <w:pPr>
        <w:ind w:left="0" w:right="0" w:firstLine="560"/>
        <w:spacing w:before="450" w:after="450" w:line="312" w:lineRule="auto"/>
      </w:pPr>
      <w:r>
        <w:rPr>
          <w:rFonts w:ascii="宋体" w:hAnsi="宋体" w:eastAsia="宋体" w:cs="宋体"/>
          <w:color w:val="000"/>
          <w:sz w:val="28"/>
          <w:szCs w:val="28"/>
        </w:rPr>
        <w:t xml:space="preserve">1、开展培训，是实施干部素质工程的迫切要求。干部培训是党的建设的一个重要内容。为了建设一支高素质农村基层干部队伍，近年来，我市不断加大村干部教育培训力度，积极采取岗位培训、学历培训、实用技术培训和集中轮训等行之有效的办法，取得了很好的成效。特别是20xx年和20xx年两次举办村书记、主任集中轮训班，规模大、覆盖广，为提高广大农村基层干部素质起到积极作用。所以，开展培训既是全市农村干部系统化培训工程的规定动作，更是实施干部素质工程首当其冲的重要内容，必须按照xx大提出的大规模轮训干部的要求，长期坚持，让干部长期受教育。</w:t>
      </w:r>
    </w:p>
    <w:p>
      <w:pPr>
        <w:ind w:left="0" w:right="0" w:firstLine="560"/>
        <w:spacing w:before="450" w:after="450" w:line="312" w:lineRule="auto"/>
      </w:pPr>
      <w:r>
        <w:rPr>
          <w:rFonts w:ascii="宋体" w:hAnsi="宋体" w:eastAsia="宋体" w:cs="宋体"/>
          <w:color w:val="000"/>
          <w:sz w:val="28"/>
          <w:szCs w:val="28"/>
        </w:rPr>
        <w:t xml:space="preserve">2、开展培训，是加强新一届村级班子建设的有效途径。通过这次换届，村级班子结构有了较大改善，农村基层干部队伍的整体素质有了较大提高。但也应当看到，新当选的或者刚挑重担的同志当中，有不少领导农村工作的经验不够丰富，对涉及农村的政策法规缺乏应有的了解，对农村工作的基本方法缺乏亲身体验;有的同志政治理论素养不够深厚，驾驭农村经济的本领不够强;即使那些继续当选的同志，虽然长期在农村工作，有一定经验，但也有一个继续学习、不断提高的过程。市委将今年确定为“能力建设年”，提出了提高领会感悟、理解应对、操作执行和改革创新“四种能力”的要求。广大村支书、村主任是执政能力建设的主体，你们的能力如何提升，是全市各级组织和干部队伍执政能力建设的关键。因此，必须将开展轮训作为加强执政能力建设的有效途径，进一步促进大家更新思想观念，转变领导方式，改进工作方法，全面提高领导水平。</w:t>
      </w:r>
    </w:p>
    <w:p>
      <w:pPr>
        <w:ind w:left="0" w:right="0" w:firstLine="560"/>
        <w:spacing w:before="450" w:after="450" w:line="312" w:lineRule="auto"/>
      </w:pPr>
      <w:r>
        <w:rPr>
          <w:rFonts w:ascii="宋体" w:hAnsi="宋体" w:eastAsia="宋体" w:cs="宋体"/>
          <w:color w:val="000"/>
          <w:sz w:val="28"/>
          <w:szCs w:val="28"/>
        </w:rPr>
        <w:t xml:space="preserve">3、开展培训，是团结带领群众致富的现实需要。当前，群众最盼的就是致富。能否带领群众致富是评价干部的重要标准。近年来，广大农村基层干部为带领群众脱贫致富奔小康，倾注了大量的心血和汗水。但也有少数干部不注意加强学习，不注重提高自身素质，思想观念陈旧，跟不上形势，工作老套套、老办法，找不到致富的路子;有的安心当太平官，当传话筒，不干工作，更谈不上创新;有的只顾自己富，不管他人穷，甚至依仗权势侵占集体和群众利益。与上级的要求、与群众的期望相比，还有不少差距。必须通过学习培训，进一步增强加快发展的责任感，提高抓机遇、抓项目、抓经济的本领，引领群众脱贫致富奔小康。</w:t>
      </w:r>
    </w:p>
    <w:p>
      <w:pPr>
        <w:ind w:left="0" w:right="0" w:firstLine="560"/>
        <w:spacing w:before="450" w:after="450" w:line="312" w:lineRule="auto"/>
      </w:pPr>
      <w:r>
        <w:rPr>
          <w:rFonts w:ascii="宋体" w:hAnsi="宋体" w:eastAsia="宋体" w:cs="宋体"/>
          <w:color w:val="000"/>
          <w:sz w:val="28"/>
          <w:szCs w:val="28"/>
        </w:rPr>
        <w:t xml:space="preserve">4、开展培训，是争先进位、缩小差距的重要抓手。近年来，我市深入实施“兴工强市、借力发展”战略，全面推进“六六”产业工程，经济总量不断增长，gdp增速连续三年超过全省平均水平。但与发达地区和全国百强县相比，综合实力仍然较弱，要实现缩小差距、争先进位目标，面临的困难很多、问题不少，特别是农村的差距更大，发展任务很重。如何加快融入城乡一体进程，实现农村经济社会的快速发展，是村支书、村主任面临的紧迫任务。目标的实现归根结底要靠人。因此，开展村书记、主任轮训，造就一支“敢干事、能干事、干好事”的农村基层干部队伍，是一项直接关系全市经济社会发展的基础性、战略性工作。要通过培训，促使大家进一步增强责任意识、忧患意识、前列意识，掌握新形势、新知识、新技术，争先创优，全力干事，为我市缩小差距、争先进位作出新的贡献。</w:t>
      </w:r>
    </w:p>
    <w:p>
      <w:pPr>
        <w:ind w:left="0" w:right="0" w:firstLine="560"/>
        <w:spacing w:before="450" w:after="450" w:line="312" w:lineRule="auto"/>
      </w:pPr>
      <w:r>
        <w:rPr>
          <w:rFonts w:ascii="宋体" w:hAnsi="宋体" w:eastAsia="宋体" w:cs="宋体"/>
          <w:color w:val="000"/>
          <w:sz w:val="28"/>
          <w:szCs w:val="28"/>
        </w:rPr>
        <w:t xml:space="preserve">三、珍惜机会，认真学习，务求实效</w:t>
      </w:r>
    </w:p>
    <w:p>
      <w:pPr>
        <w:ind w:left="0" w:right="0" w:firstLine="560"/>
        <w:spacing w:before="450" w:after="450" w:line="312" w:lineRule="auto"/>
      </w:pPr>
      <w:r>
        <w:rPr>
          <w:rFonts w:ascii="宋体" w:hAnsi="宋体" w:eastAsia="宋体" w:cs="宋体"/>
          <w:color w:val="000"/>
          <w:sz w:val="28"/>
          <w:szCs w:val="28"/>
        </w:rPr>
        <w:t xml:space="preserve">市委、市政府对这次培训工作十分重视，多次召开会议专门研究，下了很大决心，哪怕花钱再多、财政再困难、工作再忙也要把这件事安排好。大家要深刻领悟市委、市政府的良苦用心，安心、专心、用心学习，确保实效。</w:t>
      </w:r>
    </w:p>
    <w:p>
      <w:pPr>
        <w:ind w:left="0" w:right="0" w:firstLine="560"/>
        <w:spacing w:before="450" w:after="450" w:line="312" w:lineRule="auto"/>
      </w:pPr>
      <w:r>
        <w:rPr>
          <w:rFonts w:ascii="宋体" w:hAnsi="宋体" w:eastAsia="宋体" w:cs="宋体"/>
          <w:color w:val="000"/>
          <w:sz w:val="28"/>
          <w:szCs w:val="28"/>
        </w:rPr>
        <w:t xml:space="preserve">一是要珍惜机会，自觉学习。市里加强统筹，加大人力、物力和财力投入，在同志们的学、食、住等各方面都作了精心安排，创造了良好的培训环境。可以说是近几年培训条件最好、安排最为合理的一次，对你们是有针对性和吸引力的。希望大家端正态度，集中精力。学习期间要认真听讲，记好学习笔记，多写心得体会，不搞应付，力求学的更多一点，更好一点，高效完成学习任务。要利用这个良好的机会，从繁杂的事务中解脱出来，坐下来读点书、听点课、交流点经验;静下来思考一些问题，理清今后的发展思路。要把培训当作学习、交流、交友的好机会，生活上互相关心，学习上互相帮助，工作上互相交流，取长补短，共同提高。通过这次培训，真正使自己认识上有新提高、理论上要有新长进、工作上有新启发。</w:t>
      </w:r>
    </w:p>
    <w:p>
      <w:pPr>
        <w:ind w:left="0" w:right="0" w:firstLine="560"/>
        <w:spacing w:before="450" w:after="450" w:line="312" w:lineRule="auto"/>
      </w:pPr>
      <w:r>
        <w:rPr>
          <w:rFonts w:ascii="宋体" w:hAnsi="宋体" w:eastAsia="宋体" w:cs="宋体"/>
          <w:color w:val="000"/>
          <w:sz w:val="28"/>
          <w:szCs w:val="28"/>
        </w:rPr>
        <w:t xml:space="preserve">二是要学以致用，推动发展。培训后大家如何做，是检验培训效果的根本。因此，本次培训，学懂、学深、学透是前提，用好、用精、用活是关键。如何处理好学与用的关系，真正做到学以致用、学用结合才是我们本次培训的最终落脚点。通过这次培训，要把所学的知识吸收消化，结合工作实际进行创新，深入思考适合村情的发展对策;要把所学的理论知识运用到带班子建组织强队伍、抓经济促发展保稳定的实践中，运用到农村基层实际工作当中去，做到武装头脑，指导实践，推动工作;同时要把学习交流过程中掌握的信息、技术和市场等资源充分整合，积极找项目、谋发展。</w:t>
      </w:r>
    </w:p>
    <w:p>
      <w:pPr>
        <w:ind w:left="0" w:right="0" w:firstLine="560"/>
        <w:spacing w:before="450" w:after="450" w:line="312" w:lineRule="auto"/>
      </w:pPr>
      <w:r>
        <w:rPr>
          <w:rFonts w:ascii="宋体" w:hAnsi="宋体" w:eastAsia="宋体" w:cs="宋体"/>
          <w:color w:val="000"/>
          <w:sz w:val="28"/>
          <w:szCs w:val="28"/>
        </w:rPr>
        <w:t xml:space="preserve">三是要遵守纪律，树立形象。各位都来自农村生产第一线，是一个家庭的主心骨，维系一个家庭的生计。同时，又是村两委的主要领导，有的还是企业的负责人，抽出时间脱产学习，一定有这样那样的困难。对此，我们作了考虑，将这次培训班由前两次的8期缩短到4期，每期授课时间也从5天压缩为4天。大家要合理安排好家务和村务，善始善终坚持到底。今天你们来参加培训，现在的身份就是学员了，当务之急是要尽快进入角色，既来之，则安之。我希望在培训中，大家要自觉配合，服从管理。不旷课、不迟到、早退，中午不喝酒，不该去的地方坚决不去，不该做的事情坚决不做，严以律己，树好形象。</w:t>
      </w:r>
    </w:p>
    <w:p>
      <w:pPr>
        <w:ind w:left="0" w:right="0" w:firstLine="560"/>
        <w:spacing w:before="450" w:after="450" w:line="312" w:lineRule="auto"/>
      </w:pPr>
      <w:r>
        <w:rPr>
          <w:rFonts w:ascii="宋体" w:hAnsi="宋体" w:eastAsia="宋体" w:cs="宋体"/>
          <w:color w:val="000"/>
          <w:sz w:val="28"/>
          <w:szCs w:val="28"/>
        </w:rPr>
        <w:t xml:space="preserve">最后，预祝本次培训圆满成功!预祝同志们学习开心、吃住舒心、生活顺心!谢谢!</w:t>
      </w:r>
    </w:p>
    <w:p>
      <w:pPr>
        <w:ind w:left="0" w:right="0" w:firstLine="560"/>
        <w:spacing w:before="450" w:after="450" w:line="312" w:lineRule="auto"/>
      </w:pPr>
      <w:r>
        <w:rPr>
          <w:rFonts w:ascii="黑体" w:hAnsi="黑体" w:eastAsia="黑体" w:cs="黑体"/>
          <w:color w:val="000000"/>
          <w:sz w:val="36"/>
          <w:szCs w:val="36"/>
          <w:b w:val="1"/>
          <w:bCs w:val="1"/>
        </w:rPr>
        <w:t xml:space="preserve">关于村干部被审计领导述职报告汇总三</w:t>
      </w:r>
    </w:p>
    <w:p>
      <w:pPr>
        <w:ind w:left="0" w:right="0" w:firstLine="560"/>
        <w:spacing w:before="450" w:after="450" w:line="312" w:lineRule="auto"/>
      </w:pPr>
      <w:r>
        <w:rPr>
          <w:rFonts w:ascii="宋体" w:hAnsi="宋体" w:eastAsia="宋体" w:cs="宋体"/>
          <w:color w:val="000"/>
          <w:sz w:val="28"/>
          <w:szCs w:val="28"/>
        </w:rPr>
        <w:t xml:space="preserve">为贯彻落实党的十九大精神和x党办通（20xx）20号文件精神，深入开展创先争优和“四帮四促”活动，以服务新农村建设、促进农村社会全面和谐发展、加快农村小康社会建设为出发点和落脚点，深入开展包村帮扶工作，进一步推动农村基层组织建设、农村产业结构调整、切实解决好群众关心的热点、难点问题，促进农村社会和谐发展，努力使帮扶村达到“五个好”的目标。</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w:t>
      </w:r>
    </w:p>
    <w:p>
      <w:pPr>
        <w:ind w:left="0" w:right="0" w:firstLine="560"/>
        <w:spacing w:before="450" w:after="450" w:line="312" w:lineRule="auto"/>
      </w:pPr>
      <w:r>
        <w:rPr>
          <w:rFonts w:ascii="宋体" w:hAnsi="宋体" w:eastAsia="宋体" w:cs="宋体"/>
          <w:color w:val="000"/>
          <w:sz w:val="28"/>
          <w:szCs w:val="28"/>
        </w:rPr>
        <w:t xml:space="preserve">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年度工作计划，并认真组织实施，年度工作结束后要及时进行工作总结。</w:t>
      </w:r>
    </w:p>
    <w:p>
      <w:pPr>
        <w:ind w:left="0" w:right="0" w:firstLine="560"/>
        <w:spacing w:before="450" w:after="450" w:line="312" w:lineRule="auto"/>
      </w:pPr>
      <w:r>
        <w:rPr>
          <w:rFonts w:ascii="宋体" w:hAnsi="宋体" w:eastAsia="宋体" w:cs="宋体"/>
          <w:color w:val="000"/>
          <w:sz w:val="28"/>
          <w:szCs w:val="28"/>
        </w:rPr>
        <w:t xml:space="preserve">3、加强自身建设。</w:t>
      </w:r>
    </w:p>
    <w:p>
      <w:pPr>
        <w:ind w:left="0" w:right="0" w:firstLine="560"/>
        <w:spacing w:before="450" w:after="450" w:line="312" w:lineRule="auto"/>
      </w:pPr>
      <w:r>
        <w:rPr>
          <w:rFonts w:ascii="宋体" w:hAnsi="宋体" w:eastAsia="宋体" w:cs="宋体"/>
          <w:color w:val="000"/>
          <w:sz w:val="28"/>
          <w:szCs w:val="28"/>
        </w:rPr>
        <w:t xml:space="preserve">要建立健全帮扶工作组学习、工作、廉政建设、考勤及民情日记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w:t>
      </w:r>
    </w:p>
    <w:p>
      <w:pPr>
        <w:ind w:left="0" w:right="0" w:firstLine="560"/>
        <w:spacing w:before="450" w:after="450" w:line="312" w:lineRule="auto"/>
      </w:pPr>
      <w:r>
        <w:rPr>
          <w:rFonts w:ascii="宋体" w:hAnsi="宋体" w:eastAsia="宋体" w:cs="宋体"/>
          <w:color w:val="000"/>
          <w:sz w:val="28"/>
          <w:szCs w:val="28"/>
        </w:rPr>
        <w:t xml:space="preserve">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黑体" w:hAnsi="黑体" w:eastAsia="黑体" w:cs="黑体"/>
          <w:color w:val="000000"/>
          <w:sz w:val="36"/>
          <w:szCs w:val="36"/>
          <w:b w:val="1"/>
          <w:bCs w:val="1"/>
        </w:rPr>
        <w:t xml:space="preserve">关于村干部被审计领导述职报告汇总四</w:t>
      </w:r>
    </w:p>
    <w:p>
      <w:pPr>
        <w:ind w:left="0" w:right="0" w:firstLine="560"/>
        <w:spacing w:before="450" w:after="450" w:line="312" w:lineRule="auto"/>
      </w:pPr>
      <w:r>
        <w:rPr>
          <w:rFonts w:ascii="宋体" w:hAnsi="宋体" w:eastAsia="宋体" w:cs="宋体"/>
          <w:color w:val="000"/>
          <w:sz w:val="28"/>
          <w:szCs w:val="28"/>
        </w:rPr>
        <w:t xml:space="preserve">“督导什么?可不是呼啦啦下去走一圈。要取长补短，干事有准头才行。”自治区驻呼市调研督导组组长刘玉华一语中的。</w:t>
      </w:r>
    </w:p>
    <w:p>
      <w:pPr>
        <w:ind w:left="0" w:right="0" w:firstLine="560"/>
        <w:spacing w:before="450" w:after="450" w:line="312" w:lineRule="auto"/>
      </w:pPr>
      <w:r>
        <w:rPr>
          <w:rFonts w:ascii="宋体" w:hAnsi="宋体" w:eastAsia="宋体" w:cs="宋体"/>
          <w:color w:val="000"/>
          <w:sz w:val="28"/>
          <w:szCs w:val="28"/>
        </w:rPr>
        <w:t xml:space="preserve">从早上7点50出发，到下午5点，这支由14人组成的学习观摩团马不停蹄地参观了鄂尔多斯准格尔旗的13个“十个全覆盖”工程示范点，向这些地方的干部学习取经。</w:t>
      </w:r>
    </w:p>
    <w:p>
      <w:pPr>
        <w:ind w:left="0" w:right="0" w:firstLine="560"/>
        <w:spacing w:before="450" w:after="450" w:line="312" w:lineRule="auto"/>
      </w:pPr>
      <w:r>
        <w:rPr>
          <w:rFonts w:ascii="宋体" w:hAnsi="宋体" w:eastAsia="宋体" w:cs="宋体"/>
          <w:color w:val="000"/>
          <w:sz w:val="28"/>
          <w:szCs w:val="28"/>
        </w:rPr>
        <w:t xml:space="preserve">村民们看着他们忙碌的身影说：“大周末的都不休息，这样有劲头的干部肯定能干成事。”</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地点：玉泉区后本滩村</w:t>
      </w:r>
    </w:p>
    <w:p>
      <w:pPr>
        <w:ind w:left="0" w:right="0" w:firstLine="560"/>
        <w:spacing w:before="450" w:after="450" w:line="312" w:lineRule="auto"/>
      </w:pPr>
      <w:r>
        <w:rPr>
          <w:rFonts w:ascii="宋体" w:hAnsi="宋体" w:eastAsia="宋体" w:cs="宋体"/>
          <w:color w:val="000"/>
          <w:sz w:val="28"/>
          <w:szCs w:val="28"/>
        </w:rPr>
        <w:t xml:space="preserve">人物：李福来刘俊文国过海吴庆英赵长青</w:t>
      </w:r>
    </w:p>
    <w:p>
      <w:pPr>
        <w:ind w:left="0" w:right="0" w:firstLine="560"/>
        <w:spacing w:before="450" w:after="450" w:line="312" w:lineRule="auto"/>
      </w:pPr>
      <w:r>
        <w:rPr>
          <w:rFonts w:ascii="宋体" w:hAnsi="宋体" w:eastAsia="宋体" w:cs="宋体"/>
          <w:color w:val="000"/>
          <w:sz w:val="28"/>
          <w:szCs w:val="28"/>
        </w:rPr>
        <w:t xml:space="preserve">中午12点半，刚刚结束一上午的劳作，小黑河镇后本滩村参加村里修路的村民与施工队的工作人员准备吃饭，一时间他们的谈笑声吸引了大家。</w:t>
      </w:r>
    </w:p>
    <w:p>
      <w:pPr>
        <w:ind w:left="0" w:right="0" w:firstLine="560"/>
        <w:spacing w:before="450" w:after="450" w:line="312" w:lineRule="auto"/>
      </w:pPr>
      <w:r>
        <w:rPr>
          <w:rFonts w:ascii="宋体" w:hAnsi="宋体" w:eastAsia="宋体" w:cs="宋体"/>
          <w:color w:val="000"/>
          <w:sz w:val="28"/>
          <w:szCs w:val="28"/>
        </w:rPr>
        <w:t xml:space="preserve">“新生活给我们村里人带来了新希望，今非昔比啊!”55岁的李福来一脸兴奋地谈到，“院子里铺了砖，院墙也给粉刷了，还给换掉了破窗户，以前不知道‘十个全覆盖’是个啥，现在工程一铺开，大家都说好。”</w:t>
      </w:r>
    </w:p>
    <w:p>
      <w:pPr>
        <w:ind w:left="0" w:right="0" w:firstLine="560"/>
        <w:spacing w:before="450" w:after="450" w:line="312" w:lineRule="auto"/>
      </w:pPr>
      <w:r>
        <w:rPr>
          <w:rFonts w:ascii="宋体" w:hAnsi="宋体" w:eastAsia="宋体" w:cs="宋体"/>
          <w:color w:val="000"/>
          <w:sz w:val="28"/>
          <w:szCs w:val="28"/>
        </w:rPr>
        <w:t xml:space="preserve">驻村第一书记刘俊文告诉记者，随着工程建设的不断深入，村民们越发爱惜现在的村貌，不少村民找到村委会要求添加垃圾箱，妇女们更是每天几拨，到修建好的广场上跳健身舞，那些平日里爱说风凉话的村民也改变了自己的看法。</w:t>
      </w:r>
    </w:p>
    <w:p>
      <w:pPr>
        <w:ind w:left="0" w:right="0" w:firstLine="560"/>
        <w:spacing w:before="450" w:after="450" w:line="312" w:lineRule="auto"/>
      </w:pPr>
      <w:r>
        <w:rPr>
          <w:rFonts w:ascii="宋体" w:hAnsi="宋体" w:eastAsia="宋体" w:cs="宋体"/>
          <w:color w:val="000"/>
          <w:sz w:val="28"/>
          <w:szCs w:val="28"/>
        </w:rPr>
        <w:t xml:space="preserve">“你看，以前想盖房没钱，现在国家给补贴1万5，起码材料费就够了。”在乌兰巴图村见到驻村第一书记国过海时，他正忙着给村民做明年“十个全覆盖”工程动员工作。</w:t>
      </w:r>
    </w:p>
    <w:p>
      <w:pPr>
        <w:ind w:left="0" w:right="0" w:firstLine="560"/>
        <w:spacing w:before="450" w:after="450" w:line="312" w:lineRule="auto"/>
      </w:pPr>
      <w:r>
        <w:rPr>
          <w:rFonts w:ascii="宋体" w:hAnsi="宋体" w:eastAsia="宋体" w:cs="宋体"/>
          <w:color w:val="000"/>
          <w:sz w:val="28"/>
          <w:szCs w:val="28"/>
        </w:rPr>
        <w:t xml:space="preserve">一旁的村民吴庆英听了这些，拿出电话给大儿子王国英拨去了电话：“儿子，你说我们交点儿钱、政府再给补贴点儿，咱家盖个新房子是不是个好营生?”原来，她看到别的村都修了路，盖了新房子，一直想着什么时候能轮到他们村。</w:t>
      </w:r>
    </w:p>
    <w:p>
      <w:pPr>
        <w:ind w:left="0" w:right="0" w:firstLine="560"/>
        <w:spacing w:before="450" w:after="450" w:line="312" w:lineRule="auto"/>
      </w:pPr>
      <w:r>
        <w:rPr>
          <w:rFonts w:ascii="宋体" w:hAnsi="宋体" w:eastAsia="宋体" w:cs="宋体"/>
          <w:color w:val="000"/>
          <w:sz w:val="28"/>
          <w:szCs w:val="28"/>
        </w:rPr>
        <w:t xml:space="preserve">“我们村虽然有少数人还不太理解，但是做群众工作就得有耐心，‘通不通，三分钟;再不通，龙卷风’可不行!”从20xx年9月就驻村到现在，国过海跟村民早已熟悉并成了朋友。无论是在房前屋后的偶遇，还是在田间地头共同劳作，相互间总是热乎乎的。</w:t>
      </w:r>
    </w:p>
    <w:p>
      <w:pPr>
        <w:ind w:left="0" w:right="0" w:firstLine="560"/>
        <w:spacing w:before="450" w:after="450" w:line="312" w:lineRule="auto"/>
      </w:pPr>
      <w:r>
        <w:rPr>
          <w:rFonts w:ascii="宋体" w:hAnsi="宋体" w:eastAsia="宋体" w:cs="宋体"/>
          <w:color w:val="000"/>
          <w:sz w:val="28"/>
          <w:szCs w:val="28"/>
        </w:rPr>
        <w:t xml:space="preserve">沿着209国道一路行来，过去路两边脏乱无序的景象已不复存在，取而代之的是整洁的青砖路面，挂着鲜亮招牌的小饭馆，以及一眼望去或白墙灰瓦或灰墙红瓦靓丽新居。</w:t>
      </w:r>
    </w:p>
    <w:p>
      <w:pPr>
        <w:ind w:left="0" w:right="0" w:firstLine="560"/>
        <w:spacing w:before="450" w:after="450" w:line="312" w:lineRule="auto"/>
      </w:pPr>
      <w:r>
        <w:rPr>
          <w:rFonts w:ascii="宋体" w:hAnsi="宋体" w:eastAsia="宋体" w:cs="宋体"/>
          <w:color w:val="000"/>
          <w:sz w:val="28"/>
          <w:szCs w:val="28"/>
        </w:rPr>
        <w:t xml:space="preserve">老百姓支持，老百姓参与，最终让老百姓受益，“十个全覆盖”工程的实施暖到了百姓心坎里。</w:t>
      </w:r>
    </w:p>
    <w:p>
      <w:pPr>
        <w:ind w:left="0" w:right="0" w:firstLine="560"/>
        <w:spacing w:before="450" w:after="450" w:line="312" w:lineRule="auto"/>
      </w:pPr>
      <w:r>
        <w:rPr>
          <w:rFonts w:ascii="宋体" w:hAnsi="宋体" w:eastAsia="宋体" w:cs="宋体"/>
          <w:color w:val="000"/>
          <w:sz w:val="28"/>
          <w:szCs w:val="28"/>
        </w:rPr>
        <w:t xml:space="preserve">自治区万名干部下基层“推进四个全面、加强重点工作落实”启动后，派驻呼市的31名调研督导组成员和呼市千余名干部组成的推进组成员马不停蹄走村串户，行走在秋日丰收的大地。</w:t>
      </w:r>
    </w:p>
    <w:p>
      <w:pPr>
        <w:ind w:left="0" w:right="0" w:firstLine="560"/>
        <w:spacing w:before="450" w:after="450" w:line="312" w:lineRule="auto"/>
      </w:pPr>
      <w:r>
        <w:rPr>
          <w:rFonts w:ascii="宋体" w:hAnsi="宋体" w:eastAsia="宋体" w:cs="宋体"/>
          <w:color w:val="000"/>
          <w:sz w:val="28"/>
          <w:szCs w:val="28"/>
        </w:rPr>
        <w:t xml:space="preserve">每到一处，督导组成员都与村民们同吃同住同劳动，实实在在解决问题。村民说，这些下乡驻村干部工作不做假，白明黑夜地忙活在村子里，我们看着都觉得很辛苦。</w:t>
      </w:r>
    </w:p>
    <w:p>
      <w:pPr>
        <w:ind w:left="0" w:right="0" w:firstLine="560"/>
        <w:spacing w:before="450" w:after="450" w:line="312" w:lineRule="auto"/>
      </w:pPr>
      <w:r>
        <w:rPr>
          <w:rFonts w:ascii="宋体" w:hAnsi="宋体" w:eastAsia="宋体" w:cs="宋体"/>
          <w:color w:val="000"/>
          <w:sz w:val="28"/>
          <w:szCs w:val="28"/>
        </w:rPr>
        <w:t xml:space="preserve">时间：9月18日</w:t>
      </w:r>
    </w:p>
    <w:p>
      <w:pPr>
        <w:ind w:left="0" w:right="0" w:firstLine="560"/>
        <w:spacing w:before="450" w:after="450" w:line="312" w:lineRule="auto"/>
      </w:pPr>
      <w:r>
        <w:rPr>
          <w:rFonts w:ascii="宋体" w:hAnsi="宋体" w:eastAsia="宋体" w:cs="宋体"/>
          <w:color w:val="000"/>
          <w:sz w:val="28"/>
          <w:szCs w:val="28"/>
        </w:rPr>
        <w:t xml:space="preserve">地点：托县郝家窑村</w:t>
      </w:r>
    </w:p>
    <w:p>
      <w:pPr>
        <w:ind w:left="0" w:right="0" w:firstLine="560"/>
        <w:spacing w:before="450" w:after="450" w:line="312" w:lineRule="auto"/>
      </w:pPr>
      <w:r>
        <w:rPr>
          <w:rFonts w:ascii="宋体" w:hAnsi="宋体" w:eastAsia="宋体" w:cs="宋体"/>
          <w:color w:val="000"/>
          <w:sz w:val="28"/>
          <w:szCs w:val="28"/>
        </w:rPr>
        <w:t xml:space="preserve">人物：郝争平李志田孙世俊赫三三</w:t>
      </w:r>
    </w:p>
    <w:p>
      <w:pPr>
        <w:ind w:left="0" w:right="0" w:firstLine="560"/>
        <w:spacing w:before="450" w:after="450" w:line="312" w:lineRule="auto"/>
      </w:pPr>
      <w:r>
        <w:rPr>
          <w:rFonts w:ascii="宋体" w:hAnsi="宋体" w:eastAsia="宋体" w:cs="宋体"/>
          <w:color w:val="000"/>
          <w:sz w:val="28"/>
          <w:szCs w:val="28"/>
        </w:rPr>
        <w:t xml:space="preserve">清晨，站在托县郝家窑村东边山梁上远远望去，黄河从村子西边缓缓地流过，薄薄的晨雾中，一排排红瓦黄墙的房子错落有致，漫山遍野的葡萄架一望无垠。</w:t>
      </w:r>
    </w:p>
    <w:p>
      <w:pPr>
        <w:ind w:left="0" w:right="0" w:firstLine="560"/>
        <w:spacing w:before="450" w:after="450" w:line="312" w:lineRule="auto"/>
      </w:pPr>
      <w:r>
        <w:rPr>
          <w:rFonts w:ascii="宋体" w:hAnsi="宋体" w:eastAsia="宋体" w:cs="宋体"/>
          <w:color w:val="000"/>
          <w:sz w:val="28"/>
          <w:szCs w:val="28"/>
        </w:rPr>
        <w:t xml:space="preserve">走进村里，宽阔的硬化水泥路、古色古香的民俗博物馆、各式各样的农家乐饭庄，还有休闲广场、亭台栈道、足球场……很难想到，这97亩地，去年还是一片杂草丛生的废弃砖窑。</w:t>
      </w:r>
    </w:p>
    <w:p>
      <w:pPr>
        <w:ind w:left="0" w:right="0" w:firstLine="560"/>
        <w:spacing w:before="450" w:after="450" w:line="312" w:lineRule="auto"/>
      </w:pPr>
      <w:r>
        <w:rPr>
          <w:rFonts w:ascii="宋体" w:hAnsi="宋体" w:eastAsia="宋体" w:cs="宋体"/>
          <w:color w:val="000"/>
          <w:sz w:val="28"/>
          <w:szCs w:val="28"/>
        </w:rPr>
        <w:t xml:space="preserve">“环境美了，足不出户就能把农产品卖出去，以前1块钱的葡萄现在能卖到10块呢!”当了16年村支书的郝争平深有感触，“村里大大小小农家乐有31家，收入非常可观，还带动了村民就业。几年前还是县里倒数的贫困村，现在成了有名的幸福村。”</w:t>
      </w:r>
    </w:p>
    <w:p>
      <w:pPr>
        <w:ind w:left="0" w:right="0" w:firstLine="560"/>
        <w:spacing w:before="450" w:after="450" w:line="312" w:lineRule="auto"/>
      </w:pPr>
      <w:r>
        <w:rPr>
          <w:rFonts w:ascii="宋体" w:hAnsi="宋体" w:eastAsia="宋体" w:cs="宋体"/>
          <w:color w:val="000"/>
          <w:sz w:val="28"/>
          <w:szCs w:val="28"/>
        </w:rPr>
        <w:t xml:space="preserve">自治区驻呼和浩特调研督导组托县组组长李志田，从9月7日到托县开展工作以来，白天下乡镇、村调研了解情况，晚上通过调研督导组建立的微信群说工作、写材料。仅仅10天，他走访了35个自然村，近百户村民。</w:t>
      </w:r>
    </w:p>
    <w:p>
      <w:pPr>
        <w:ind w:left="0" w:right="0" w:firstLine="560"/>
        <w:spacing w:before="450" w:after="450" w:line="312" w:lineRule="auto"/>
      </w:pPr>
      <w:r>
        <w:rPr>
          <w:rFonts w:ascii="宋体" w:hAnsi="宋体" w:eastAsia="宋体" w:cs="宋体"/>
          <w:color w:val="000"/>
          <w:sz w:val="28"/>
          <w:szCs w:val="28"/>
        </w:rPr>
        <w:t xml:space="preserve">李志田介绍说，“调研中也发现了一些问题，主要集中在资金上，托县低洼盐碱地多，改造的成本较高，资金比较紧张。我们会及时与县委、县政府沟通，建议一方面提高群众参与积极性，发动群众出工出力，另一方面加大财政支持力度，想办法向社会筹集资金，共同推进这项工作。”</w:t>
      </w:r>
    </w:p>
    <w:p>
      <w:pPr>
        <w:ind w:left="0" w:right="0" w:firstLine="560"/>
        <w:spacing w:before="450" w:after="450" w:line="312" w:lineRule="auto"/>
      </w:pPr>
      <w:r>
        <w:rPr>
          <w:rFonts w:ascii="宋体" w:hAnsi="宋体" w:eastAsia="宋体" w:cs="宋体"/>
          <w:color w:val="000"/>
          <w:sz w:val="28"/>
          <w:szCs w:val="28"/>
        </w:rPr>
        <w:t xml:space="preserve">同样，呼市纪委派驻到郝家窑村里的第一书记孙世俊每天吃住在村委会，用他的话说就是要当好“十个全覆盖”的宣传员、指导员和服务员。</w:t>
      </w:r>
    </w:p>
    <w:p>
      <w:pPr>
        <w:ind w:left="0" w:right="0" w:firstLine="560"/>
        <w:spacing w:before="450" w:after="450" w:line="312" w:lineRule="auto"/>
      </w:pPr>
      <w:r>
        <w:rPr>
          <w:rFonts w:ascii="宋体" w:hAnsi="宋体" w:eastAsia="宋体" w:cs="宋体"/>
          <w:color w:val="000"/>
          <w:sz w:val="28"/>
          <w:szCs w:val="28"/>
        </w:rPr>
        <w:t xml:space="preserve">顺着一条两侧栽植松树的硬化乡村小路，督导组一行走进村民赫三三家。院子里郁郁葱葱的葡萄藤上挂满了紫色的葡萄，窑洞式的窗户宽敞明亮，屋子里厨房、卫生间、客厅、卧室井然有序。说起装修一新的房子，赫三三乐得合不上嘴：“没有政府的补贴，我们哪能拆了土坯房住进这么好的砖瓦房?”</w:t>
      </w:r>
    </w:p>
    <w:p>
      <w:pPr>
        <w:ind w:left="0" w:right="0" w:firstLine="560"/>
        <w:spacing w:before="450" w:after="450" w:line="312" w:lineRule="auto"/>
      </w:pPr>
      <w:r>
        <w:rPr>
          <w:rFonts w:ascii="宋体" w:hAnsi="宋体" w:eastAsia="宋体" w:cs="宋体"/>
          <w:color w:val="000"/>
          <w:sz w:val="28"/>
          <w:szCs w:val="28"/>
        </w:rPr>
        <w:t xml:space="preserve">自治区驻呼和浩特调研督导组常务副组长赵长青谈了一些体会：“调研督导工作中，我觉得要坚持3个原则，一是上下联动的原则，及时把自治区党委、政府的部署决策贯彻到村到户，把基层的情况及时向各级党委、政府反映。二是突出重点的原则，督导组和推进组对每一个村建档立卡，针对不同情况进行督导。三是一盘棋的原则，要与当地党委、政府密切配合，共同努力做好3项重点工作任务的落实。”</w:t>
      </w:r>
    </w:p>
    <w:p>
      <w:pPr>
        <w:ind w:left="0" w:right="0" w:firstLine="560"/>
        <w:spacing w:before="450" w:after="450" w:line="312" w:lineRule="auto"/>
      </w:pPr>
      <w:r>
        <w:rPr>
          <w:rFonts w:ascii="宋体" w:hAnsi="宋体" w:eastAsia="宋体" w:cs="宋体"/>
          <w:color w:val="000"/>
          <w:sz w:val="28"/>
          <w:szCs w:val="28"/>
        </w:rPr>
        <w:t xml:space="preserve">时间：9月19日</w:t>
      </w:r>
    </w:p>
    <w:p>
      <w:pPr>
        <w:ind w:left="0" w:right="0" w:firstLine="560"/>
        <w:spacing w:before="450" w:after="450" w:line="312" w:lineRule="auto"/>
      </w:pPr>
      <w:r>
        <w:rPr>
          <w:rFonts w:ascii="宋体" w:hAnsi="宋体" w:eastAsia="宋体" w:cs="宋体"/>
          <w:color w:val="000"/>
          <w:sz w:val="28"/>
          <w:szCs w:val="28"/>
        </w:rPr>
        <w:t xml:space="preserve">地点：鄂尔多斯市准格尔旗</w:t>
      </w:r>
    </w:p>
    <w:p>
      <w:pPr>
        <w:ind w:left="0" w:right="0" w:firstLine="560"/>
        <w:spacing w:before="450" w:after="450" w:line="312" w:lineRule="auto"/>
      </w:pPr>
      <w:r>
        <w:rPr>
          <w:rFonts w:ascii="宋体" w:hAnsi="宋体" w:eastAsia="宋体" w:cs="宋体"/>
          <w:color w:val="000"/>
          <w:sz w:val="28"/>
          <w:szCs w:val="28"/>
        </w:rPr>
        <w:t xml:space="preserve">人物：高怀京李锌等督导组长</w:t>
      </w:r>
    </w:p>
    <w:p>
      <w:pPr>
        <w:ind w:left="0" w:right="0" w:firstLine="560"/>
        <w:spacing w:before="450" w:after="450" w:line="312" w:lineRule="auto"/>
      </w:pPr>
      <w:r>
        <w:rPr>
          <w:rFonts w:ascii="宋体" w:hAnsi="宋体" w:eastAsia="宋体" w:cs="宋体"/>
          <w:color w:val="000"/>
          <w:sz w:val="28"/>
          <w:szCs w:val="28"/>
        </w:rPr>
        <w:t xml:space="preserve">“我们观摩学习的第一站是大路镇小滩子村，这村子变化真是大……”9月19日上午9点，准格尔旗旗委副书记高怀京一上车就直奔主题，跟自治区调研督导组一行人介绍起这个村子来。</w:t>
      </w:r>
    </w:p>
    <w:p>
      <w:pPr>
        <w:ind w:left="0" w:right="0" w:firstLine="560"/>
        <w:spacing w:before="450" w:after="450" w:line="312" w:lineRule="auto"/>
      </w:pPr>
      <w:r>
        <w:rPr>
          <w:rFonts w:ascii="宋体" w:hAnsi="宋体" w:eastAsia="宋体" w:cs="宋体"/>
          <w:color w:val="000"/>
          <w:sz w:val="28"/>
          <w:szCs w:val="28"/>
        </w:rPr>
        <w:t xml:space="preserve">虽已9月，道路两边仍是杨柳依依，苍松翠柏，大巴车沿着绿意匆匆掠过村南口的大型“乡风文明”标志碑后，缓缓地停在一片依地势而建的西北大院前。在绿树掩映下，一个宛若世外桃源的小村庄出现在大家眼前。顺着油路往村里走，随处可见忙碌装修新房的场景。</w:t>
      </w:r>
    </w:p>
    <w:p>
      <w:pPr>
        <w:ind w:left="0" w:right="0" w:firstLine="560"/>
        <w:spacing w:before="450" w:after="450" w:line="312" w:lineRule="auto"/>
      </w:pPr>
      <w:r>
        <w:rPr>
          <w:rFonts w:ascii="宋体" w:hAnsi="宋体" w:eastAsia="宋体" w:cs="宋体"/>
          <w:color w:val="000"/>
          <w:sz w:val="28"/>
          <w:szCs w:val="28"/>
        </w:rPr>
        <w:t xml:space="preserve">“房子美观了，这下水啥时候弄呀?”一位大姐拉住高怀京问道。</w:t>
      </w:r>
    </w:p>
    <w:p>
      <w:pPr>
        <w:ind w:left="0" w:right="0" w:firstLine="560"/>
        <w:spacing w:before="450" w:after="450" w:line="312" w:lineRule="auto"/>
      </w:pPr>
      <w:r>
        <w:rPr>
          <w:rFonts w:ascii="宋体" w:hAnsi="宋体" w:eastAsia="宋体" w:cs="宋体"/>
          <w:color w:val="000"/>
          <w:sz w:val="28"/>
          <w:szCs w:val="28"/>
        </w:rPr>
        <w:t xml:space="preserve">“你看，这屋前屋后都没硬化，就是为下一步安装排水管预留的。”有了这样的回答，这位大姐的心就放下来，跟我们唠起村子的变化来：“以前墙都要倒了，过年都没人回来。你看现在这房子，男娃娃们也愿意领女朋友进门不是?一到假期，儿女们都回来了，热闹着呢。”</w:t>
      </w:r>
    </w:p>
    <w:p>
      <w:pPr>
        <w:ind w:left="0" w:right="0" w:firstLine="560"/>
        <w:spacing w:before="450" w:after="450" w:line="312" w:lineRule="auto"/>
      </w:pPr>
      <w:r>
        <w:rPr>
          <w:rFonts w:ascii="宋体" w:hAnsi="宋体" w:eastAsia="宋体" w:cs="宋体"/>
          <w:color w:val="000"/>
          <w:sz w:val="28"/>
          <w:szCs w:val="28"/>
        </w:rPr>
        <w:t xml:space="preserve">“不能光硬化，绿化也要跟上来;小红砖铺路大车一压恐怕就不行;2年就完成80%的工程任务了……”在自治区驻呼和浩特调研督导组清水河组组长李锌的笔记本上，密密麻麻地记着好几页观摩体会。</w:t>
      </w:r>
    </w:p>
    <w:p>
      <w:pPr>
        <w:ind w:left="0" w:right="0" w:firstLine="560"/>
        <w:spacing w:before="450" w:after="450" w:line="312" w:lineRule="auto"/>
      </w:pPr>
      <w:r>
        <w:rPr>
          <w:rFonts w:ascii="宋体" w:hAnsi="宋体" w:eastAsia="宋体" w:cs="宋体"/>
          <w:color w:val="000"/>
          <w:sz w:val="28"/>
          <w:szCs w:val="28"/>
        </w:rPr>
        <w:t xml:space="preserve">组长们边看边问边记边拍，还不时热烈地讨论着。“你看，拿木头栅栏围起来不比垒墙差，既能节约成本，还能保留乡村淳朴风貌。”“这废旧轮胎做装饰、就地取材拿小石子铺路，我看就挺好。”</w:t>
      </w:r>
    </w:p>
    <w:p>
      <w:pPr>
        <w:ind w:left="0" w:right="0" w:firstLine="560"/>
        <w:spacing w:before="450" w:after="450" w:line="312" w:lineRule="auto"/>
      </w:pPr>
      <w:r>
        <w:rPr>
          <w:rFonts w:ascii="宋体" w:hAnsi="宋体" w:eastAsia="宋体" w:cs="宋体"/>
          <w:color w:val="000"/>
          <w:sz w:val="28"/>
          <w:szCs w:val="28"/>
        </w:rPr>
        <w:t xml:space="preserve">在十二连城乡兴胜店村，大家看到“一书、一表、三图”的村庄规划感触颇深。每一张房屋建造及改造设计图上，每户院墙的样式、窗框的花纹、羊圈的摆放位置等细节都由户主自主选择，还有技术指导和户主的确认签字。看到这些，组长们纷纷感叹：“这才是真正做到一村一规划、一户一张图，村民自主参与自然积极性就高。”</w:t>
      </w:r>
    </w:p>
    <w:p>
      <w:pPr>
        <w:ind w:left="0" w:right="0" w:firstLine="560"/>
        <w:spacing w:before="450" w:after="450" w:line="312" w:lineRule="auto"/>
      </w:pPr>
      <w:r>
        <w:rPr>
          <w:rFonts w:ascii="黑体" w:hAnsi="黑体" w:eastAsia="黑体" w:cs="黑体"/>
          <w:color w:val="000000"/>
          <w:sz w:val="36"/>
          <w:szCs w:val="36"/>
          <w:b w:val="1"/>
          <w:bCs w:val="1"/>
        </w:rPr>
        <w:t xml:space="preserve">关于村干部被审计领导述职报告汇总五</w:t>
      </w:r>
    </w:p>
    <w:p>
      <w:pPr>
        <w:ind w:left="0" w:right="0" w:firstLine="560"/>
        <w:spacing w:before="450" w:after="450" w:line="312" w:lineRule="auto"/>
      </w:pPr>
      <w:r>
        <w:rPr>
          <w:rFonts w:ascii="宋体" w:hAnsi="宋体" w:eastAsia="宋体" w:cs="宋体"/>
          <w:color w:val="000"/>
          <w:sz w:val="28"/>
          <w:szCs w:val="28"/>
        </w:rPr>
        <w:t xml:space="preserve">20xx年在乡镇党委政府的坚强领导下，认真践行科学发展观，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二、深入群众开展座谈、认真理清工作思路</w:t>
      </w:r>
    </w:p>
    <w:p>
      <w:pPr>
        <w:ind w:left="0" w:right="0" w:firstLine="560"/>
        <w:spacing w:before="450" w:after="450" w:line="312" w:lineRule="auto"/>
      </w:pPr>
      <w:r>
        <w:rPr>
          <w:rFonts w:ascii="宋体" w:hAnsi="宋体" w:eastAsia="宋体" w:cs="宋体"/>
          <w:color w:val="000"/>
          <w:sz w:val="28"/>
          <w:szCs w:val="28"/>
        </w:rPr>
        <w:t xml:space="preserve">驻村后，为吃透情况，理清工作思路，扑下身子和群众打成一片，认真搞好摸底调查，一是：严格按照驻村要求，坚持吃住在村，不吃请、不扰民，决不给群众增加任何负担，真正按驻村要求住得下，蹲守做到了心入、身入、深入群众。二是：通过去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们坚持实事求是的原则，帮助村内确立调整农作物种植结构，大力发展养殖业及蔬菜种植一季两收的基本思路。</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五、协助村里乡里工作 完成临时下达任务，驻村一年来，我和大家共同努力，帮助村干部努力完成了县、乡下达的各项任务。</w:t>
      </w:r>
    </w:p>
    <w:p>
      <w:pPr>
        <w:ind w:left="0" w:right="0" w:firstLine="560"/>
        <w:spacing w:before="450" w:after="450" w:line="312" w:lineRule="auto"/>
      </w:pPr>
      <w:r>
        <w:rPr>
          <w:rFonts w:ascii="宋体" w:hAnsi="宋体" w:eastAsia="宋体" w:cs="宋体"/>
          <w:color w:val="000"/>
          <w:sz w:val="28"/>
          <w:szCs w:val="28"/>
        </w:rPr>
        <w:t xml:space="preserve">通过一年的驻村工作，我深深体会农村工作的繁杂，农民的困苦，真正了解了群众的心声，与农村建立了深厚的友谊，心灵得到了洗礼，思想受到了升华，经受了磨砺，得到了锻炼，能力</w:t>
      </w:r>
    </w:p>
    <w:p>
      <w:pPr>
        <w:ind w:left="0" w:right="0" w:firstLine="560"/>
        <w:spacing w:before="450" w:after="450" w:line="312" w:lineRule="auto"/>
      </w:pPr>
      <w:r>
        <w:rPr>
          <w:rFonts w:ascii="宋体" w:hAnsi="宋体" w:eastAsia="宋体" w:cs="宋体"/>
          <w:color w:val="000"/>
          <w:sz w:val="28"/>
          <w:szCs w:val="28"/>
        </w:rPr>
        <w:t xml:space="preserve">得到了提高，工作作风得到了转变，加深了同人民群众的感情，同时农民群众通过驻村工作感受到了党的温暖，理解了党的政策，加深了同党的感情。</w:t>
      </w:r>
    </w:p>
    <w:p>
      <w:pPr>
        <w:ind w:left="0" w:right="0" w:firstLine="560"/>
        <w:spacing w:before="450" w:after="450" w:line="312" w:lineRule="auto"/>
      </w:pPr>
      <w:r>
        <w:rPr>
          <w:rFonts w:ascii="黑体" w:hAnsi="黑体" w:eastAsia="黑体" w:cs="黑体"/>
          <w:color w:val="000000"/>
          <w:sz w:val="36"/>
          <w:szCs w:val="36"/>
          <w:b w:val="1"/>
          <w:bCs w:val="1"/>
        </w:rPr>
        <w:t xml:space="preserve">关于村干部被审计领导述职报告汇总六</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xxxx”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关于村干部被审计领导述职报告汇总七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2025-04-28T13:25:15+08:00</dcterms:created>
  <dcterms:modified xsi:type="dcterms:W3CDTF">2025-04-28T13:25:15+08:00</dcterms:modified>
</cp:coreProperties>
</file>

<file path=docProps/custom.xml><?xml version="1.0" encoding="utf-8"?>
<Properties xmlns="http://schemas.openxmlformats.org/officeDocument/2006/custom-properties" xmlns:vt="http://schemas.openxmlformats.org/officeDocument/2006/docPropsVTypes"/>
</file>