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如何写教师年度工作述职报告通用</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教师年度工作述职报告通用一坚持以审美教育为核心，注重培养学生对音乐的兴趣、爱好及情感。努力做到通过音乐教育陶冶情操、启迪智慧、激发学生对美的爱好与追求。注重以学生为主体，让学生在愉快的音乐实践活动（听、看、唱，讨论、联想、想象及律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如何写教师年度工作述职报告通用一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1、宝贤初一的建队仪式；</w:t>
      </w:r>
    </w:p>
    <w:p>
      <w:pPr>
        <w:ind w:left="0" w:right="0" w:firstLine="560"/>
        <w:spacing w:before="450" w:after="450" w:line="312" w:lineRule="auto"/>
      </w:pPr>
      <w:r>
        <w:rPr>
          <w:rFonts w:ascii="宋体" w:hAnsi="宋体" w:eastAsia="宋体" w:cs="宋体"/>
          <w:color w:val="000"/>
          <w:sz w:val="28"/>
          <w:szCs w:val="28"/>
        </w:rPr>
        <w:t xml:space="preserve">2、宝贤初一的音乐会。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小学教师年度总结教师年度总结</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如何写教师年度工作述职报告通用二</w:t>
      </w:r>
    </w:p>
    <w:p>
      <w:pPr>
        <w:ind w:left="0" w:right="0" w:firstLine="560"/>
        <w:spacing w:before="450" w:after="450" w:line="312" w:lineRule="auto"/>
      </w:pPr>
      <w:r>
        <w:rPr>
          <w:rFonts w:ascii="宋体" w:hAnsi="宋体" w:eastAsia="宋体" w:cs="宋体"/>
          <w:color w:val="000"/>
          <w:sz w:val="28"/>
          <w:szCs w:val="28"/>
        </w:rPr>
        <w:t xml:space="preserve">在一线教学岗位也满一学期了，半年来，无论从外表还是内心，感觉自己成熟了许多，这所谓的成熟，是认识到了社会的现实和残酷，是面对曾经不愿意接受的东西现在却强迫自己必须去接受，也许人就是这么长大的吧。</w:t>
      </w:r>
    </w:p>
    <w:p>
      <w:pPr>
        <w:ind w:left="0" w:right="0" w:firstLine="560"/>
        <w:spacing w:before="450" w:after="450" w:line="312" w:lineRule="auto"/>
      </w:pPr>
      <w:r>
        <w:rPr>
          <w:rFonts w:ascii="宋体" w:hAnsi="宋体" w:eastAsia="宋体" w:cs="宋体"/>
          <w:color w:val="000"/>
          <w:sz w:val="28"/>
          <w:szCs w:val="28"/>
        </w:rPr>
        <w:t xml:space="preserve">以目前的标准衡量，我应该是个失败者，所以今天也没必要去东拼西凑一些闪光点来遮掩自己的碌碌无为，就谈谈这一学期来的一些感受和想法吧。</w:t>
      </w:r>
    </w:p>
    <w:p>
      <w:pPr>
        <w:ind w:left="0" w:right="0" w:firstLine="560"/>
        <w:spacing w:before="450" w:after="450" w:line="312" w:lineRule="auto"/>
      </w:pPr>
      <w:r>
        <w:rPr>
          <w:rFonts w:ascii="宋体" w:hAnsi="宋体" w:eastAsia="宋体" w:cs="宋体"/>
          <w:color w:val="000"/>
          <w:sz w:val="28"/>
          <w:szCs w:val="28"/>
        </w:rPr>
        <w:t xml:space="preserve">还很清楚地记得20__年的8月26日，第一次来到审坡中学。说实话除了失落没有别的感觉了：到处都被杂草覆盖着，我们的宿舍，居然是那间开始我以为只是暂时放行李的仓库……当时有托着行李离开的冲动。在随后放假的两天里，我仔细思考了人生：教师是我从小向往的职业，在大学生就业比较困难的今天，有一份与自己专业相符的工作已经不错了。决心留下来，自私的说为自己，无私的说为了农村基层教育事业。</w:t>
      </w:r>
    </w:p>
    <w:p>
      <w:pPr>
        <w:ind w:left="0" w:right="0" w:firstLine="560"/>
        <w:spacing w:before="450" w:after="450" w:line="312" w:lineRule="auto"/>
      </w:pPr>
      <w:r>
        <w:rPr>
          <w:rFonts w:ascii="宋体" w:hAnsi="宋体" w:eastAsia="宋体" w:cs="宋体"/>
          <w:color w:val="000"/>
          <w:sz w:val="28"/>
          <w:szCs w:val="28"/>
        </w:rPr>
        <w:t xml:space="preserve">随着学生的开学，校园热闹起了，无论走到哪总能学生们喊一声声的“老师”，也是这样的时刻提醒着自己，鼓励着自己。学生们的到来是学校环境也发生了变化：杂草没有了，玻璃门窗干净了……朗朗的读书生，欢快的歌声，时时响起。经过申请，学校也给我们更换了条件相对好些的宿舍。这些变化，让我觉得当初的选择是正确的，让我坚信，教师永远是太阳底下最光辉的职业。</w:t>
      </w:r>
    </w:p>
    <w:p>
      <w:pPr>
        <w:ind w:left="0" w:right="0" w:firstLine="560"/>
        <w:spacing w:before="450" w:after="450" w:line="312" w:lineRule="auto"/>
      </w:pPr>
      <w:r>
        <w:rPr>
          <w:rFonts w:ascii="宋体" w:hAnsi="宋体" w:eastAsia="宋体" w:cs="宋体"/>
          <w:color w:val="000"/>
          <w:sz w:val="28"/>
          <w:szCs w:val="28"/>
        </w:rPr>
        <w:t xml:space="preserve">认真反思这一学期来的工作，主要经历了三个阶段。</w:t>
      </w:r>
    </w:p>
    <w:p>
      <w:pPr>
        <w:ind w:left="0" w:right="0" w:firstLine="560"/>
        <w:spacing w:before="450" w:after="450" w:line="312" w:lineRule="auto"/>
      </w:pPr>
      <w:r>
        <w:rPr>
          <w:rFonts w:ascii="宋体" w:hAnsi="宋体" w:eastAsia="宋体" w:cs="宋体"/>
          <w:color w:val="000"/>
          <w:sz w:val="28"/>
          <w:szCs w:val="28"/>
        </w:rPr>
        <w:t xml:space="preserve">首先是无知无畏期，刚来到一个陌生的环境，凭着满腔热情，凭着书本上的理论知识和少的可怜的实践经验，凭着自以为是的“理念”，想在这里大展拳脚，不期望桃李满天下，只希望自己的到来能改变部分学生的`命运。于是，有了成立体育队的想法，想通过体育特长使部分想上学文化课基础又不好的学生能进入重点高中。由于对当地政策了解不够，在这样一个不是很重视体育的大环境下，想法就这样夭折了。</w:t>
      </w:r>
    </w:p>
    <w:p>
      <w:pPr>
        <w:ind w:left="0" w:right="0" w:firstLine="560"/>
        <w:spacing w:before="450" w:after="450" w:line="312" w:lineRule="auto"/>
      </w:pPr>
      <w:r>
        <w:rPr>
          <w:rFonts w:ascii="宋体" w:hAnsi="宋体" w:eastAsia="宋体" w:cs="宋体"/>
          <w:color w:val="000"/>
          <w:sz w:val="28"/>
          <w:szCs w:val="28"/>
        </w:rPr>
        <w:t xml:space="preserve">随后就是第二阶段，我称之为迷惘期。我一直认为出操是展示班集体凝聚力的时候，就是一个班的脸面，应该规规矩矩的，整整齐齐的。我觉得只有要求不到的没有做不到的，只要统一要求标准。没有铁的纪律就没有出众的成绩。当所有人对你的付出置之不理时你会怀疑再继续下去是不是已经没有必要了。然后我开始极度地否定自己，否定自己的青春与时光，觉得年轻是一种罪，甚至否定自己的追求。夜深人静的时候总是扪心自问“你在为谁工作?</w:t>
      </w:r>
    </w:p>
    <w:p>
      <w:pPr>
        <w:ind w:left="0" w:right="0" w:firstLine="560"/>
        <w:spacing w:before="450" w:after="450" w:line="312" w:lineRule="auto"/>
      </w:pPr>
      <w:r>
        <w:rPr>
          <w:rFonts w:ascii="宋体" w:hAnsi="宋体" w:eastAsia="宋体" w:cs="宋体"/>
          <w:color w:val="000"/>
          <w:sz w:val="28"/>
          <w:szCs w:val="28"/>
        </w:rPr>
        <w:t xml:space="preserve">然而人是多么渺小无奈的动物，我跟学生说过，16岁以前是命运决定性格，16岁以后是性格决定命运，现在的我就是性格决定命运的年龄，总是高估自己的能力。我很悲哀的发现比起能否实现共产主义，我更关心晚饭有没有鸡腿。</w:t>
      </w:r>
    </w:p>
    <w:p>
      <w:pPr>
        <w:ind w:left="0" w:right="0" w:firstLine="560"/>
        <w:spacing w:before="450" w:after="450" w:line="312" w:lineRule="auto"/>
      </w:pPr>
      <w:r>
        <w:rPr>
          <w:rFonts w:ascii="宋体" w:hAnsi="宋体" w:eastAsia="宋体" w:cs="宋体"/>
          <w:color w:val="000"/>
          <w:sz w:val="28"/>
          <w:szCs w:val="28"/>
        </w:rPr>
        <w:t xml:space="preserve">所以第三阶段是冷静、反思、成熟的阶段。在残酷的现实面前我逐渐平静下来，并认真地分析了自己和环境，重新认识自己的想法和性格，也许自己过于理想化不切实际的想法适应不了目前的工作环境，这种仅凭自己喜好和感情做事的态度很极端，但自己又是一个明知错而不思改变的人，一个不愿违背自己感觉的人，当知道自己无法改变环境的时候，也不愿自己被环境改变，哪怕伤痕累累。认识到了这些，我也就不再强求什么，我想我担当不起这些孩子出人头地的未来。所以我很平静地接受现实，只做好自己本职的工作。</w:t>
      </w:r>
    </w:p>
    <w:p>
      <w:pPr>
        <w:ind w:left="0" w:right="0" w:firstLine="560"/>
        <w:spacing w:before="450" w:after="450" w:line="312" w:lineRule="auto"/>
      </w:pPr>
      <w:r>
        <w:rPr>
          <w:rFonts w:ascii="宋体" w:hAnsi="宋体" w:eastAsia="宋体" w:cs="宋体"/>
          <w:color w:val="000"/>
          <w:sz w:val="28"/>
          <w:szCs w:val="28"/>
        </w:rPr>
        <w:t xml:space="preserve">另外，我觉得有必要说说这学期的篮球比赛。我为此倾注了心血，可能在大家看来和往年一样没有什么进步，结果是这样我不否认，但我想重复一下过程，我了自己，也为了那些克服重重阻力拼到最后一刻的队员们。我们坚持了41天的训练，冒着因没有自习课而耽误学习，老师家长反感的危险。在比赛抽的是第二组，共三个队打循环，第一场和清凉店比，随后第二场紧接着跟桥头比，第三场清凉店和桥头比。我们和清凉店比分差距很大，37比16，我们赢了。紧接着跟桥头打，由于刚比完一场，我们队员体力明显下降，在这种情况下也没有被对方拉开比分，当对方有个队员因伤下场休息时，我们乘势把比分追平，并且反超。对方教练多次叫暂停(这时他们已经没有叫暂停的权利了，每场比赛每队可叫2次暂停)干扰我们，我们向裁判说明，可裁判不听，为了不影响比赛，我们只能继续，最后我队因2分只差输给对方。我没有为自己失败而辩解的意思，也没有什么可辩解的，我尽力了。</w:t>
      </w:r>
    </w:p>
    <w:p>
      <w:pPr>
        <w:ind w:left="0" w:right="0" w:firstLine="560"/>
        <w:spacing w:before="450" w:after="450" w:line="312" w:lineRule="auto"/>
      </w:pPr>
      <w:r>
        <w:rPr>
          <w:rFonts w:ascii="宋体" w:hAnsi="宋体" w:eastAsia="宋体" w:cs="宋体"/>
          <w:color w:val="000"/>
          <w:sz w:val="28"/>
          <w:szCs w:val="28"/>
        </w:rPr>
        <w:t xml:space="preserve">作为结束语，再说几句吧，目前的社会制度下大多数人都会活得很好，只要你接受，你就能适应这个游戏规则，你就会认为这一切都是正常的，认为人生本该就是这样的，然后把这些当作人生的意义去追求。我确实没有权力要求别人改变和接受，也不敢奢求别人的理解，那样的生活在目前已然制度化的社会情况下也许是安全的，也许是快乐的，我们应该选择那些“美好”的生活。我也不再奢望环境的改变，我也已认清了个人力量的渺小，但是我不能，也不愿那样改变自己，我永远无法忘记自己在小学时就立志的当老师的初衷，我想做的，只是在这个充满“现实主义”的社会里，继续做一个理想主义者!</w:t>
      </w:r>
    </w:p>
    <w:p>
      <w:pPr>
        <w:ind w:left="0" w:right="0" w:firstLine="560"/>
        <w:spacing w:before="450" w:after="450" w:line="312" w:lineRule="auto"/>
      </w:pPr>
      <w:r>
        <w:rPr>
          <w:rFonts w:ascii="宋体" w:hAnsi="宋体" w:eastAsia="宋体" w:cs="宋体"/>
          <w:color w:val="000"/>
          <w:sz w:val="28"/>
          <w:szCs w:val="28"/>
        </w:rPr>
        <w:t xml:space="preserve">1、以工作室的研修工作为主旨，以校本研修和网络学习为主平台，追求现代教学手段的多样化。</w:t>
      </w:r>
    </w:p>
    <w:p>
      <w:pPr>
        <w:ind w:left="0" w:right="0" w:firstLine="560"/>
        <w:spacing w:before="450" w:after="450" w:line="312" w:lineRule="auto"/>
      </w:pPr>
      <w:r>
        <w:rPr>
          <w:rFonts w:ascii="宋体" w:hAnsi="宋体" w:eastAsia="宋体" w:cs="宋体"/>
          <w:color w:val="000"/>
          <w:sz w:val="28"/>
          <w:szCs w:val="28"/>
        </w:rPr>
        <w:t xml:space="preserve">2、加强自我发展，以当前素质教育为理念，与工作室老师多交流，多切磋，不断完善自己。</w:t>
      </w:r>
    </w:p>
    <w:p>
      <w:pPr>
        <w:ind w:left="0" w:right="0" w:firstLine="560"/>
        <w:spacing w:before="450" w:after="450" w:line="312" w:lineRule="auto"/>
      </w:pPr>
      <w:r>
        <w:rPr>
          <w:rFonts w:ascii="宋体" w:hAnsi="宋体" w:eastAsia="宋体" w:cs="宋体"/>
          <w:color w:val="000"/>
          <w:sz w:val="28"/>
          <w:szCs w:val="28"/>
        </w:rPr>
        <w:t xml:space="preserve">3、变被动学习为主动学习，适时自我反思，自我觉醒。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1、勤于学习，树立终身学习的观念，多渠道的学习，在书本中学习，学习教育教学理论和各种专业知识，增强自身的理论积淀，还要学习其他老师的丰富教学知识，高尚的师德。取长补短，不断丰富自己。</w:t>
      </w:r>
    </w:p>
    <w:p>
      <w:pPr>
        <w:ind w:left="0" w:right="0" w:firstLine="560"/>
        <w:spacing w:before="450" w:after="450" w:line="312" w:lineRule="auto"/>
      </w:pPr>
      <w:r>
        <w:rPr>
          <w:rFonts w:ascii="宋体" w:hAnsi="宋体" w:eastAsia="宋体" w:cs="宋体"/>
          <w:color w:val="000"/>
          <w:sz w:val="28"/>
          <w:szCs w:val="28"/>
        </w:rPr>
        <w:t xml:space="preserve">2、立足课堂，善于思考。在工作中进行教学反思，反思自己的问题，反思自己的教学成效，探索更适合自己的教学方式。</w:t>
      </w:r>
    </w:p>
    <w:p>
      <w:pPr>
        <w:ind w:left="0" w:right="0" w:firstLine="560"/>
        <w:spacing w:before="450" w:after="450" w:line="312" w:lineRule="auto"/>
      </w:pPr>
      <w:r>
        <w:rPr>
          <w:rFonts w:ascii="宋体" w:hAnsi="宋体" w:eastAsia="宋体" w:cs="宋体"/>
          <w:color w:val="000"/>
          <w:sz w:val="28"/>
          <w:szCs w:val="28"/>
        </w:rPr>
        <w:t xml:space="preserve">3、提升自己的业务能力。加强基本功的训练，每天坚持看专业类书籍，坚持动笔写一篇文章，坚持三笔字的练习。</w:t>
      </w:r>
    </w:p>
    <w:p>
      <w:pPr>
        <w:ind w:left="0" w:right="0" w:firstLine="560"/>
        <w:spacing w:before="450" w:after="450" w:line="312" w:lineRule="auto"/>
      </w:pPr>
      <w:r>
        <w:rPr>
          <w:rFonts w:ascii="宋体" w:hAnsi="宋体" w:eastAsia="宋体" w:cs="宋体"/>
          <w:color w:val="000"/>
          <w:sz w:val="28"/>
          <w:szCs w:val="28"/>
        </w:rPr>
        <w:t xml:space="preserve">4、利用每天的网络研修学习和工作室主题研修活动，结合自己教学和工作中存在的问题，及时向章特和各位学习伙伴请教。</w:t>
      </w:r>
    </w:p>
    <w:p>
      <w:pPr>
        <w:ind w:left="0" w:right="0" w:firstLine="560"/>
        <w:spacing w:before="450" w:after="450" w:line="312" w:lineRule="auto"/>
      </w:pPr>
      <w:r>
        <w:rPr>
          <w:rFonts w:ascii="宋体" w:hAnsi="宋体" w:eastAsia="宋体" w:cs="宋体"/>
          <w:color w:val="000"/>
          <w:sz w:val="28"/>
          <w:szCs w:val="28"/>
        </w:rPr>
        <w:t xml:space="preserve">5、注重积累日常工作中教育教学案例，做好反思和调整，及时总结整理，形成具有自己独立见解的文章，投稿或者发表。</w:t>
      </w:r>
    </w:p>
    <w:p>
      <w:pPr>
        <w:ind w:left="0" w:right="0" w:firstLine="560"/>
        <w:spacing w:before="450" w:after="450" w:line="312" w:lineRule="auto"/>
      </w:pPr>
      <w:r>
        <w:rPr>
          <w:rFonts w:ascii="宋体" w:hAnsi="宋体" w:eastAsia="宋体" w:cs="宋体"/>
          <w:color w:val="000"/>
          <w:sz w:val="28"/>
          <w:szCs w:val="28"/>
        </w:rPr>
        <w:t xml:space="preserve">1、积极参加培训，潜心学习研讨，认真参与工作室的小组活动，相互交流，积极解决工作中存在的困惑或者问题，利用每次学习的机会，让自己快速的成长。</w:t>
      </w:r>
    </w:p>
    <w:p>
      <w:pPr>
        <w:ind w:left="0" w:right="0" w:firstLine="560"/>
        <w:spacing w:before="450" w:after="450" w:line="312" w:lineRule="auto"/>
      </w:pPr>
      <w:r>
        <w:rPr>
          <w:rFonts w:ascii="宋体" w:hAnsi="宋体" w:eastAsia="宋体" w:cs="宋体"/>
          <w:color w:val="000"/>
          <w:sz w:val="28"/>
          <w:szCs w:val="28"/>
        </w:rPr>
        <w:t xml:space="preserve">2、将培训后的心得与材料进行整理和调整，渗透到具体的工作中，立足本校的实际情况，解决教师专业成长中的问题、难题。</w:t>
      </w:r>
    </w:p>
    <w:p>
      <w:pPr>
        <w:ind w:left="0" w:right="0" w:firstLine="560"/>
        <w:spacing w:before="450" w:after="450" w:line="312" w:lineRule="auto"/>
      </w:pPr>
      <w:r>
        <w:rPr>
          <w:rFonts w:ascii="宋体" w:hAnsi="宋体" w:eastAsia="宋体" w:cs="宋体"/>
          <w:color w:val="000"/>
          <w:sz w:val="28"/>
          <w:szCs w:val="28"/>
        </w:rPr>
        <w:t xml:space="preserve">3、按照要求，积极撰写工作、学习、读书笔记。</w:t>
      </w:r>
    </w:p>
    <w:p>
      <w:pPr>
        <w:ind w:left="0" w:right="0" w:firstLine="560"/>
        <w:spacing w:before="450" w:after="450" w:line="312" w:lineRule="auto"/>
      </w:pPr>
      <w:r>
        <w:rPr>
          <w:rFonts w:ascii="宋体" w:hAnsi="宋体" w:eastAsia="宋体" w:cs="宋体"/>
          <w:color w:val="000"/>
          <w:sz w:val="28"/>
          <w:szCs w:val="28"/>
        </w:rPr>
        <w:t xml:space="preserve">4、克服工作中遇到的问题，提高工作效率，积极配合工作室工作的开展。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如何写教师年度工作述职报告通用五</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如何写教师年度工作述职报告通用六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如何写教师年度工作述职报告通用七</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本学期我担任四年级、六年级6个班的信息技术教学，继马老师请产假后又接了三、五年级的课程。同时继续担任综合教研组长和校信息员的职务。教学上我始终坚持着让每一位学生在每一节信息课中都有所收获，有快乐的体验，因此即使是中途接手三、五年级的课，我依然是备好、上好每一节课。同时我也时刻不忘自我提升，开学初我受合肥市教育局信息技术教研室邀请，赴经开区送教，为了真正起到交流学习的效果，并且展现嘉小教师的风采，我精心地准备了这节送教课，新颖的教学设计，形式活泼的课堂不仅深受学生喜爱，更得到了观摩教师的高度赞扬。学期末我又面向蜀山区执教了两节同课异构，虽然同时连续执教两节不同风格的课，任务重，难度高，但是对于听课教师和我自身都是一次深刻的学习。本学期，我还经常去兄弟学校听课，反复帮助年轻的信息教师研课，我相信这也是种学习。在这里我要特别感谢和我搭班的四、六年级的老师，尤其是语文、数学老师，谢谢你们愿意和我调课，我才能有时间去学习，谢谢你们的支持。</w:t>
      </w:r>
    </w:p>
    <w:p>
      <w:pPr>
        <w:ind w:left="0" w:right="0" w:firstLine="560"/>
        <w:spacing w:before="450" w:after="450" w:line="312" w:lineRule="auto"/>
      </w:pPr>
      <w:r>
        <w:rPr>
          <w:rFonts w:ascii="宋体" w:hAnsi="宋体" w:eastAsia="宋体" w:cs="宋体"/>
          <w:color w:val="000"/>
          <w:sz w:val="28"/>
          <w:szCs w:val="28"/>
        </w:rPr>
        <w:t xml:space="preserve">本学期，我们着力打造有影响力的优秀教师走出去的教研活动，让嘉和苑小学的朵朵教育奇葩不仅在校内绽放，更要在蜀山区乃至合肥市亮出风采。美术教师戴玉梅、音乐老师苏璐璐都分别在区承担同课异构教学，他们的课堂体现以学生为主体的教学模式，受到了区内教师和专家的一致好评。同时，我们综合教研组还通过相互学习，探索课堂教学创新模式，取得了良好的教科研效果，我个人的教育论文、教学设计和教育叙事在合肥市电教学术作品评比中分获一、二等奖；苏璐璐、焦燕两位老师的电教作品也在蜀山区电教学术作品评比中获佳绩。</w:t>
      </w:r>
    </w:p>
    <w:p>
      <w:pPr>
        <w:ind w:left="0" w:right="0" w:firstLine="560"/>
        <w:spacing w:before="450" w:after="450" w:line="312" w:lineRule="auto"/>
      </w:pPr>
      <w:r>
        <w:rPr>
          <w:rFonts w:ascii="宋体" w:hAnsi="宋体" w:eastAsia="宋体" w:cs="宋体"/>
          <w:color w:val="000"/>
          <w:sz w:val="28"/>
          <w:szCs w:val="28"/>
        </w:rPr>
        <w:t xml:space="preserve">另外，在学科特色成果上，我们组也是常抓不懈，不断创新，尤其是科技创新、电脑制作大赛一直都是我们组的拿手项目，更值得一提的是我和更多的老师也参与到科技创新的探索中，本学期，我校学生分别在合肥市科技创新大赛中荣获一等奖，在蜀山区科技创新中有五人次分获一、二、三等奖。xx年电脑制作大赛中，我辅导的学生有1人次获合肥市二等奖，4人次获蜀山区一、二等奖。</w:t>
      </w:r>
    </w:p>
    <w:p>
      <w:pPr>
        <w:ind w:left="0" w:right="0" w:firstLine="560"/>
        <w:spacing w:before="450" w:after="450" w:line="312" w:lineRule="auto"/>
      </w:pPr>
      <w:r>
        <w:rPr>
          <w:rFonts w:ascii="宋体" w:hAnsi="宋体" w:eastAsia="宋体" w:cs="宋体"/>
          <w:color w:val="000"/>
          <w:sz w:val="28"/>
          <w:szCs w:val="28"/>
        </w:rPr>
        <w:t xml:space="preserve">校园文化建设更是精彩纷呈。例如：英语老师徐立亭和音乐老师苏璐璐、罗军指导组织我校学生参加了蜀山区小学生英语才艺展示，不仅获得佳绩还受到外籍评委的频频赞赏；我校学生爵士舞《lemon tree 》参加了合肥市“在灿烂阳光下”六一儿童舞蹈比赛，孩子们精彩的表演博得现场阵阵掌声；校园足球队更是在体育老师施星玺的辛勤付出下，茁壮成长起来，战果累累，今年暑假我校足球队还将有4名队员将有幸赴日本学习交流。“六一”文艺汇演、教师红歌赛的成功举办，更是有我们综合组老师的精心策划和亮丽的身影。</w:t>
      </w:r>
    </w:p>
    <w:p>
      <w:pPr>
        <w:ind w:left="0" w:right="0" w:firstLine="560"/>
        <w:spacing w:before="450" w:after="450" w:line="312" w:lineRule="auto"/>
      </w:pPr>
      <w:r>
        <w:rPr>
          <w:rFonts w:ascii="宋体" w:hAnsi="宋体" w:eastAsia="宋体" w:cs="宋体"/>
          <w:color w:val="000"/>
          <w:sz w:val="28"/>
          <w:szCs w:val="28"/>
        </w:rPr>
        <w:t xml:space="preserve">作为校信息员，我首先继续做好校园网站的更新工作，同时，我校发生的最新动态我都及时记录下每一个精彩瞬间，然后第一时间用最简洁真实的文字加图片发布到校园网和教体局网站，这学期我大概撰稿30多篇，拍摄的图片估计用千张来计数，同时发表到安徽商报等报纸媒体的也有近10篇，这个数量和成果在我校新闻宣传史上有很大的突破，当然我也相信只有更好没有最好，我会继续在信息员的工作上下功夫。</w:t>
      </w:r>
    </w:p>
    <w:p>
      <w:pPr>
        <w:ind w:left="0" w:right="0" w:firstLine="560"/>
        <w:spacing w:before="450" w:after="450" w:line="312" w:lineRule="auto"/>
      </w:pPr>
      <w:r>
        <w:rPr>
          <w:rFonts w:ascii="宋体" w:hAnsi="宋体" w:eastAsia="宋体" w:cs="宋体"/>
          <w:color w:val="000"/>
          <w:sz w:val="28"/>
          <w:szCs w:val="28"/>
        </w:rPr>
        <w:t xml:space="preserve">在机房管理方面，可以说无论你何时进入我的机房，呈现给你的都是摆放整齐的桌椅，排列有序的电脑，整洁的地板，即使每天都有上百号的学生在这里学习过，然而我们的学生已经养成了良好的素养，这一点比他们学会更多的计算机知识或技能更让我欣慰和骄傲，同时每一次的信息公开课，我们学生的良好素养都会得到外校老师或领导的赞赏。</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我也将不断进取，更加严格要求自己，努力工作，不断的提升与完善自我，我期待下学期给各位老师更精彩的成果汇报。</w:t>
      </w:r>
    </w:p>
    <w:p>
      <w:pPr>
        <w:ind w:left="0" w:right="0" w:firstLine="560"/>
        <w:spacing w:before="450" w:after="450" w:line="312" w:lineRule="auto"/>
      </w:pPr>
      <w:r>
        <w:rPr>
          <w:rFonts w:ascii="宋体" w:hAnsi="宋体" w:eastAsia="宋体" w:cs="宋体"/>
          <w:color w:val="000"/>
          <w:sz w:val="28"/>
          <w:szCs w:val="28"/>
        </w:rPr>
        <w:t xml:space="preserve">xx-xx年度信息技术教师述职报告</w:t>
      </w:r>
    </w:p>
    <w:p>
      <w:pPr>
        <w:ind w:left="0" w:right="0" w:firstLine="560"/>
        <w:spacing w:before="450" w:after="450" w:line="312" w:lineRule="auto"/>
      </w:pPr>
      <w:r>
        <w:rPr>
          <w:rFonts w:ascii="宋体" w:hAnsi="宋体" w:eastAsia="宋体" w:cs="宋体"/>
          <w:color w:val="000"/>
          <w:sz w:val="28"/>
          <w:szCs w:val="28"/>
        </w:rPr>
        <w:t xml:space="preserve">时间总是在充实的工作中飞快的过去。一转眼，一个学期又即将结束了，回顾过去这一个学期的信息教学工作，有收获的喜悦与甘甜，但也有挫折时的彷徨与无奈，但这些心灵的历程使得我更加热爱自己所从事的这份教育工作。为了能够查漏补缺，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学习教育教学理论，并注重在教学中实行，积极参加新课标教研活动。在学习中，不断地认识自我，挑战自我，勇于探索，大胆创新，把新课标的新思想、新理念、新模式融入到平时的信息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学生学习的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听听我的教学设计，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如何写教师年度工作述职报告通用九</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从别人的经验到自己亲身体验的过程。通过培训，我得到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2025-01-31T08:04:20+08:00</dcterms:created>
  <dcterms:modified xsi:type="dcterms:W3CDTF">2025-01-31T08:04:20+08:00</dcterms:modified>
</cp:coreProperties>
</file>

<file path=docProps/custom.xml><?xml version="1.0" encoding="utf-8"?>
<Properties xmlns="http://schemas.openxmlformats.org/officeDocument/2006/custom-properties" xmlns:vt="http://schemas.openxmlformats.org/officeDocument/2006/docPropsVTypes"/>
</file>