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施工员个人述职报告(八篇)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来公司一年了，在施工员岗位上学习有一年了。以下是我的工作总结。日新月异，一晃一年。一年前，初来乍到，翻开工程图纸，一切对我来说都是新鲜事物，图纸上的每一个轮廓，每一个标识都是如此的陌生，同事们讨论事情的一字一句，我只能听...</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来公司一年了，在施工员岗位上学习有一年了。以下是我的工作总结。</w:t>
      </w:r>
    </w:p>
    <w:p>
      <w:pPr>
        <w:ind w:left="0" w:right="0" w:firstLine="560"/>
        <w:spacing w:before="450" w:after="450" w:line="312" w:lineRule="auto"/>
      </w:pPr>
      <w:r>
        <w:rPr>
          <w:rFonts w:ascii="宋体" w:hAnsi="宋体" w:eastAsia="宋体" w:cs="宋体"/>
          <w:color w:val="000"/>
          <w:sz w:val="28"/>
          <w:szCs w:val="28"/>
        </w:rPr>
        <w:t xml:space="preserve">日新月异，一晃一年。一年前，初来乍到，翻开工程图纸，一切对我来说都是新鲜事物，图纸上的每一个轮廓，每一个标识都是如此的陌生，同事们讨论事情的一字一句，我只能听懂说的是什么字，却丝毫不懂得其中的含义，也不知道它们表达的是什么意思。那么多的术语，那么强的专业性，那么多的疑问；跑上工地看到的只是混凝土结构梁、板、柱、墙，看不懂工人放线的条条框框是什么，有什么用，更是想不到以后这个小小的空间会变成什么样子。没有见过方通，不知道龙骨，读不懂1米线……,脑海中充满了“？”。想的全都是“是什么”“怎么做”“为什么”！</w:t>
      </w:r>
    </w:p>
    <w:p>
      <w:pPr>
        <w:ind w:left="0" w:right="0" w:firstLine="560"/>
        <w:spacing w:before="450" w:after="450" w:line="312" w:lineRule="auto"/>
      </w:pPr>
      <w:r>
        <w:rPr>
          <w:rFonts w:ascii="宋体" w:hAnsi="宋体" w:eastAsia="宋体" w:cs="宋体"/>
          <w:color w:val="000"/>
          <w:sz w:val="28"/>
          <w:szCs w:val="28"/>
        </w:rPr>
        <w:t xml:space="preserve">一年来，慢慢的才发现我一开始所不懂的，只是施工技术中基础中的基础；慢慢的学会带着疑问看图纸，带着疑问上现场，带着疑问去发现新的问题,提出问题，问出答案；慢慢的才知道自己已经可以主动去思考问题，试想解决方案，慢慢的发现自己学会主动思考、分析问题，也知道了一个问题的解决不能单一的思考，必须联系其他所涉专业去进行分析，方可定出可行方案；慢慢的明白了工地程序是步步相连，环环相扣。</w:t>
      </w:r>
    </w:p>
    <w:p>
      <w:pPr>
        <w:ind w:left="0" w:right="0" w:firstLine="560"/>
        <w:spacing w:before="450" w:after="450" w:line="312" w:lineRule="auto"/>
      </w:pPr>
      <w:r>
        <w:rPr>
          <w:rFonts w:ascii="宋体" w:hAnsi="宋体" w:eastAsia="宋体" w:cs="宋体"/>
          <w:color w:val="000"/>
          <w:sz w:val="28"/>
          <w:szCs w:val="28"/>
        </w:rPr>
        <w:t xml:space="preserve">工人们每天7：30会准时上工地，当然也会准时下班，每个工人都会有不同的习惯，做事情的方法也会有时所不同，但是他们都是可以将事情做好的；工班组长每天都会在现场指导工人该怎么做、哪里可以做、哪里要先做；每个专业的工班长都会提出各种不同的问题，每天也会不可避免地争吵，泥水问可不可以批荡了，木工说可不可以上板了，电工说你们哪里可以做，哪里不可以做，为什么不能做，如果做了到时候我会打掉它!因为我没有走关，因为底盒的位置没有定……；施工员每天都会挎着工具包，拿着卷尺去到每一个户型，去核实每一个尺寸，回到办公室后对问题进行分析，都会利用早会与下班集合时间告诉班组长什么地方能做，什么地方要在什么样的条件下才能开始做，该怎么做，要符合什么样的质量要求；项目部每周都会总结，也会利用例会时间告知工班有什么变化和决定，大家集中所有问题会进行讨论、沟通、协调。</w:t>
      </w:r>
    </w:p>
    <w:p>
      <w:pPr>
        <w:ind w:left="0" w:right="0" w:firstLine="560"/>
        <w:spacing w:before="450" w:after="450" w:line="312" w:lineRule="auto"/>
      </w:pPr>
      <w:r>
        <w:rPr>
          <w:rFonts w:ascii="宋体" w:hAnsi="宋体" w:eastAsia="宋体" w:cs="宋体"/>
          <w:color w:val="000"/>
          <w:sz w:val="28"/>
          <w:szCs w:val="28"/>
        </w:rPr>
        <w:t xml:space="preserve">1、心态。知道了每个工人做事的方法虽有差异，但可以把事情做好，能不能做好取决于他们想不想做好，只有工班组长才会告诉他们要不要做好，要做到什么样的程度，工班组长直接决定工人做事的心态。知道了工班组长都会有一个“什么样价钱，做什么样的活”的心态，他们都想着怎样用最短的时间、最少的工日把事情做出来。</w:t>
      </w:r>
    </w:p>
    <w:p>
      <w:pPr>
        <w:ind w:left="0" w:right="0" w:firstLine="560"/>
        <w:spacing w:before="450" w:after="450" w:line="312" w:lineRule="auto"/>
      </w:pPr>
      <w:r>
        <w:rPr>
          <w:rFonts w:ascii="宋体" w:hAnsi="宋体" w:eastAsia="宋体" w:cs="宋体"/>
          <w:color w:val="000"/>
          <w:sz w:val="28"/>
          <w:szCs w:val="28"/>
        </w:rPr>
        <w:t xml:space="preserve">2、工序。每次施工员与工班对存在问题进行讨论，都会涉及到先后顺序。在讨论中也会有很多疑问，带着疑问回到现场，知道了每个单项工程的工序，每个工序中应当注意的问题，什么该先做，什么该后做，为什么这样，需要什么样的配合。</w:t>
      </w:r>
    </w:p>
    <w:p>
      <w:pPr>
        <w:ind w:left="0" w:right="0" w:firstLine="560"/>
        <w:spacing w:before="450" w:after="450" w:line="312" w:lineRule="auto"/>
      </w:pPr>
      <w:r>
        <w:rPr>
          <w:rFonts w:ascii="宋体" w:hAnsi="宋体" w:eastAsia="宋体" w:cs="宋体"/>
          <w:color w:val="000"/>
          <w:sz w:val="28"/>
          <w:szCs w:val="28"/>
        </w:rPr>
        <w:t xml:space="preserve">3、材料。所有造型用什么样的材料，什么样的材料用到什么位置，知道了材料清单可以帮助我更加了解工序和工艺。</w:t>
      </w:r>
    </w:p>
    <w:p>
      <w:pPr>
        <w:ind w:left="0" w:right="0" w:firstLine="560"/>
        <w:spacing w:before="450" w:after="450" w:line="312" w:lineRule="auto"/>
      </w:pPr>
      <w:r>
        <w:rPr>
          <w:rFonts w:ascii="宋体" w:hAnsi="宋体" w:eastAsia="宋体" w:cs="宋体"/>
          <w:color w:val="000"/>
          <w:sz w:val="28"/>
          <w:szCs w:val="28"/>
        </w:rPr>
        <w:t xml:space="preserve">1、怎样做才能培养工人拥有做好事情的意识；</w:t>
      </w:r>
    </w:p>
    <w:p>
      <w:pPr>
        <w:ind w:left="0" w:right="0" w:firstLine="560"/>
        <w:spacing w:before="450" w:after="450" w:line="312" w:lineRule="auto"/>
      </w:pPr>
      <w:r>
        <w:rPr>
          <w:rFonts w:ascii="宋体" w:hAnsi="宋体" w:eastAsia="宋体" w:cs="宋体"/>
          <w:color w:val="000"/>
          <w:sz w:val="28"/>
          <w:szCs w:val="28"/>
        </w:rPr>
        <w:t xml:space="preserve">2、为什么合同款项无法有效实施，作为施工员应当怎样做才能使合同效力达到该有的程度。应该以怎样的心态去面对这种现象。</w:t>
      </w:r>
    </w:p>
    <w:p>
      <w:pPr>
        <w:ind w:left="0" w:right="0" w:firstLine="560"/>
        <w:spacing w:before="450" w:after="450" w:line="312" w:lineRule="auto"/>
      </w:pPr>
      <w:r>
        <w:rPr>
          <w:rFonts w:ascii="宋体" w:hAnsi="宋体" w:eastAsia="宋体" w:cs="宋体"/>
          <w:color w:val="000"/>
          <w:sz w:val="28"/>
          <w:szCs w:val="28"/>
        </w:rPr>
        <w:t xml:space="preserve">3、怎样做才能让工班对项目部的建议和指令不存在抵触、排斥，工班不服从合理安排，作为施工员该怎么去协调。</w:t>
      </w:r>
    </w:p>
    <w:p>
      <w:pPr>
        <w:ind w:left="0" w:right="0" w:firstLine="560"/>
        <w:spacing w:before="450" w:after="450" w:line="312" w:lineRule="auto"/>
      </w:pPr>
      <w:r>
        <w:rPr>
          <w:rFonts w:ascii="宋体" w:hAnsi="宋体" w:eastAsia="宋体" w:cs="宋体"/>
          <w:color w:val="000"/>
          <w:sz w:val="28"/>
          <w:szCs w:val="28"/>
        </w:rPr>
        <w:t xml:space="preserve">4、面对甲方、其他施工单位人员的拖延，影响我们的进度，作为施工员应该怎样协调。</w:t>
      </w:r>
    </w:p>
    <w:p>
      <w:pPr>
        <w:ind w:left="0" w:right="0" w:firstLine="560"/>
        <w:spacing w:before="450" w:after="450" w:line="312" w:lineRule="auto"/>
      </w:pPr>
      <w:r>
        <w:rPr>
          <w:rFonts w:ascii="宋体" w:hAnsi="宋体" w:eastAsia="宋体" w:cs="宋体"/>
          <w:color w:val="000"/>
          <w:sz w:val="28"/>
          <w:szCs w:val="28"/>
        </w:rPr>
        <w:t xml:space="preserve">1.施工管理。施工管理的关键在于过程的控制。作为施工员应该随时掌握工班的动态，知道他们在干什么、将要干什么，并通过现场的考察把握工班长的心态与想法不能脱节，并对施工实际操作中方法和质量严格把关。</w:t>
      </w:r>
    </w:p>
    <w:p>
      <w:pPr>
        <w:ind w:left="0" w:right="0" w:firstLine="560"/>
        <w:spacing w:before="450" w:after="450" w:line="312" w:lineRule="auto"/>
      </w:pPr>
      <w:r>
        <w:rPr>
          <w:rFonts w:ascii="宋体" w:hAnsi="宋体" w:eastAsia="宋体" w:cs="宋体"/>
          <w:color w:val="000"/>
          <w:sz w:val="28"/>
          <w:szCs w:val="28"/>
        </w:rPr>
        <w:t xml:space="preserve">2.统一口径。作为施工员应当随时与其他施工员保持沟通。方法：施工员收集现场和工班反映的问题→开会分析问题→定出方案→传达工班执行→监督、跟进；这种方式应该在工作中每天都有，培养施工员之间相互沟通的潜意识。这样就能避免施工员偏听一方之言。</w:t>
      </w:r>
    </w:p>
    <w:p>
      <w:pPr>
        <w:ind w:left="0" w:right="0" w:firstLine="560"/>
        <w:spacing w:before="450" w:after="450" w:line="312" w:lineRule="auto"/>
      </w:pPr>
      <w:r>
        <w:rPr>
          <w:rFonts w:ascii="宋体" w:hAnsi="宋体" w:eastAsia="宋体" w:cs="宋体"/>
          <w:color w:val="000"/>
          <w:sz w:val="28"/>
          <w:szCs w:val="28"/>
        </w:rPr>
        <w:t xml:space="preserve">3.成本意识。作为施工员，应对工班材料用量的下单量做出计算，并核实对照工班的下料单。在用料的过程中对工班材料用量进行限定，如要增加施工员要要知道什么地方需要，为什么会增加。应该与仓管紧密沟通。</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w:t>
      </w:r>
    </w:p>
    <w:p>
      <w:pPr>
        <w:ind w:left="0" w:right="0" w:firstLine="560"/>
        <w:spacing w:before="450" w:after="450" w:line="312" w:lineRule="auto"/>
      </w:pPr>
      <w:r>
        <w:rPr>
          <w:rFonts w:ascii="宋体" w:hAnsi="宋体" w:eastAsia="宋体" w:cs="宋体"/>
          <w:color w:val="000"/>
          <w:sz w:val="28"/>
          <w:szCs w:val="28"/>
        </w:rPr>
        <w:t xml:space="preserve">在学习的过程中我有所长进，同样要不断提高，更需要不懈的努力。我有提高，是因为有公司的栽培，有领导的关心和同事们的支持和帮助。感谢你们，我将会以更加积极更加向上的心态去面对工作。不辜负公司的栽培，不让帮助和关心我的领导、同事们失望。</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7月在科右前旗大坝沟中、小学项目任项目工程师一职，在施工中对工程技术、质量负全部责任。</w:t>
      </w:r>
    </w:p>
    <w:p>
      <w:pPr>
        <w:ind w:left="0" w:right="0" w:firstLine="560"/>
        <w:spacing w:before="450" w:after="450" w:line="312" w:lineRule="auto"/>
      </w:pPr>
      <w:r>
        <w:rPr>
          <w:rFonts w:ascii="宋体" w:hAnsi="宋体" w:eastAsia="宋体" w:cs="宋体"/>
          <w:color w:val="000"/>
          <w:sz w:val="28"/>
          <w:szCs w:val="28"/>
        </w:rPr>
        <w:t xml:space="preserve">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w:t>
      </w:r>
    </w:p>
    <w:p>
      <w:pPr>
        <w:ind w:left="0" w:right="0" w:firstLine="560"/>
        <w:spacing w:before="450" w:after="450" w:line="312" w:lineRule="auto"/>
      </w:pPr>
      <w:r>
        <w:rPr>
          <w:rFonts w:ascii="宋体" w:hAnsi="宋体" w:eastAsia="宋体" w:cs="宋体"/>
          <w:color w:val="000"/>
          <w:sz w:val="28"/>
          <w:szCs w:val="28"/>
        </w:rPr>
        <w:t xml:space="preserve">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本人###，男，汉族，30岁，20xx年毕业于郑州#####学院工x建专业，在校三年，普招大专学历。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 不断学习新知识，提高自身的业务水平，虽然咱们搞桩基工程，但是涉及到上部、机械设备的知识也要有所了解，便于与监理、甲方的沟通。 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2025-01-31T03:02:46+08:00</dcterms:created>
  <dcterms:modified xsi:type="dcterms:W3CDTF">2025-01-31T03:02:46+08:00</dcterms:modified>
</cp:coreProperties>
</file>

<file path=docProps/custom.xml><?xml version="1.0" encoding="utf-8"?>
<Properties xmlns="http://schemas.openxmlformats.org/officeDocument/2006/custom-properties" xmlns:vt="http://schemas.openxmlformats.org/officeDocument/2006/docPropsVTypes"/>
</file>