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最新保险公司营销服务部经理年终总结述职报告 保险公司销售年终总结(三篇)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保险公司营销服务部经理年终总结述职报告 保险公司销售年终总结一一、组织建设设立部门，明确部门工作职责并配齐人员：风控总监李兵、运营总监郑非、财务总监林清。由于我们团队只有4个人，缺少行政总监一职，所以行政总监一职暂时由我和财务总监林倩共同担...</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保险公司营销服务部经理年终总结述职报告 保险公司销售年终总结一</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保险公司营销服务部经理年终总结述职报告 保险公司销售年终总结二</w:t>
      </w:r>
    </w:p>
    <w:p>
      <w:pPr>
        <w:ind w:left="0" w:right="0" w:firstLine="560"/>
        <w:spacing w:before="450" w:after="450" w:line="312" w:lineRule="auto"/>
      </w:pPr>
      <w:r>
        <w:rPr>
          <w:rFonts w:ascii="宋体" w:hAnsi="宋体" w:eastAsia="宋体" w:cs="宋体"/>
          <w:color w:val="000"/>
          <w:sz w:val="28"/>
          <w:szCs w:val="28"/>
        </w:rPr>
        <w:t xml:space="preserve">蓦然回首， 感慨万千。在这快八个月的工作中要感谢各级领导以及各位同事的 指导和关心。让我学到许多宝贵的东西，让自己在平时的工作中不断改进，不断 提高自身的做事能力。思想地方日臻成熟，综合素质越升上了新台阶。使我得到 了更好的全面的锻炼。服务生的工作看起来不起眼,但责任重于泰山，一切都在 促使我不断努力学习掌握新的知识，努力将问题和投诉消灭在萌芽状态，坚决防 止事态的扩大化。</w:t>
      </w:r>
    </w:p>
    <w:p>
      <w:pPr>
        <w:ind w:left="0" w:right="0" w:firstLine="560"/>
        <w:spacing w:before="450" w:after="450" w:line="312" w:lineRule="auto"/>
      </w:pPr>
      <w:r>
        <w:rPr>
          <w:rFonts w:ascii="宋体" w:hAnsi="宋体" w:eastAsia="宋体" w:cs="宋体"/>
          <w:color w:val="000"/>
          <w:sz w:val="28"/>
          <w:szCs w:val="28"/>
        </w:rPr>
        <w:t xml:space="preserve">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 是我的职责，这就要求我工作意识要强，工作态度要端正，工作效率要提高，力 求周全。本着顾客是上帝的宗旨，我们不允许自己的工作中出现任何失误，这就 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 队的优秀与否，也凸显出管理人员本身驾驭全局的能力和人格魅力。我在平日的 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 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 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 想，激励员工努力上进。为员工解析面临的一系列问题和矛盾，促进身心健康成 长。第二强化细节服务实现完美标准。细节决定成功失败这一道理在实践的过程中 得到了充分的印证， 一些娱乐工作者认为“成大事者无拘小节”，但事实恰恰相反，娱乐行业性质特殊，它规定从业者需具备良好的心态外，还要做到“三勤”，因此，服务人员就必须有敏锐的洞察力，想客人之所想，做客人之所做，以专业的水准 让客人享受到物超所值的服务。 但真正要做到这一点却有非常的难度， 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 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 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 有“尽量”的思想，这并非强逼员工实现完美的标准，这是不太现实的，这里指的 是规定员工以追求完美为目标，不懈努力!对特殊客人要有针对性服务，我们的 服务要体现人性化服务，精益求精，为客人营造舒心的感觉，我现在拥有的经验 还很少，前面有很多东西要等着我学习，也难免出现失误之处，现在存在的问题 我会引以为戒，要想取得好的成绩就要靠自己脚踏实地的去做，就要加倍努力与 付出，我始终坚信要运气不如靠实力说话。 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宋体" w:hAnsi="宋体" w:eastAsia="宋体" w:cs="宋体"/>
          <w:color w:val="000"/>
          <w:sz w:val="28"/>
          <w:szCs w:val="28"/>
        </w:rPr>
        <w:t xml:space="preserve">我将认真的总结经验，发扬成绩克服不足，再接 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保险公司营销服务部经理年终总结述职报告 保险公司销售年终总结三</w:t>
      </w:r>
    </w:p>
    <w:p>
      <w:pPr>
        <w:ind w:left="0" w:right="0" w:firstLine="560"/>
        <w:spacing w:before="450" w:after="450" w:line="312" w:lineRule="auto"/>
      </w:pPr>
      <w:r>
        <w:rPr>
          <w:rFonts w:ascii="宋体" w:hAnsi="宋体" w:eastAsia="宋体" w:cs="宋体"/>
          <w:color w:val="000"/>
          <w:sz w:val="28"/>
          <w:szCs w:val="28"/>
        </w:rPr>
        <w:t xml:space="preserve">20x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只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后，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2025-04-05T00:30:19+08:00</dcterms:created>
  <dcterms:modified xsi:type="dcterms:W3CDTF">2025-04-05T00:30:19+08:00</dcterms:modified>
</cp:coreProperties>
</file>

<file path=docProps/custom.xml><?xml version="1.0" encoding="utf-8"?>
<Properties xmlns="http://schemas.openxmlformats.org/officeDocument/2006/custom-properties" xmlns:vt="http://schemas.openxmlformats.org/officeDocument/2006/docPropsVTypes"/>
</file>