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员工个人述职报告总结(6篇)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员工述职报告应该一20xx年的工作即将结束，回顾这一年来的工作，我在各位同事的支持和帮助下，严格要求自己，按照中心领导及自身岗位的要求，在加强学习、廉洁自律和服务保障等方面取得了一些成绩。现把20xx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员工述职报告工作总结员工述职报告应该一</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我在各位同事的支持和帮助下，严格要求自己，按照中心领导及自身岗位的要求，在加强学习、廉洁自律和服务保障等方面取得了一些成绩。现把20xx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20xx年x月，我由中心办公室来到饮食服务部工作。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一是向书本学。二是向电脑学。利用电脑办公设备，经常查看中国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我利用xx省高校伙食专业委员会召开的会议及活动、利用与各兄弟院校的交往，与饮食同行进行讨论、交流，学习各兄弟院校饮食工作经验。通过学习使自己在政治素养和管理理念方面有所提高。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20xx年，饮食部紧紧围绕以中心签订的经济目标管理责任书，在加强内部管理、调整经营策略方面做了大量工作，取得了较好的效果。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w:t>
      </w:r>
    </w:p>
    <w:p>
      <w:pPr>
        <w:ind w:left="0" w:right="0" w:firstLine="560"/>
        <w:spacing w:before="450" w:after="450" w:line="312" w:lineRule="auto"/>
      </w:pPr>
      <w:r>
        <w:rPr>
          <w:rFonts w:ascii="宋体" w:hAnsi="宋体" w:eastAsia="宋体" w:cs="宋体"/>
          <w:color w:val="000"/>
          <w:sz w:val="28"/>
          <w:szCs w:val="28"/>
        </w:rPr>
        <w:t xml:space="preserve">本年度召开xx次部门工作会议，即使传达上级精神，提出要求。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w:t>
      </w:r>
    </w:p>
    <w:p>
      <w:pPr>
        <w:ind w:left="0" w:right="0" w:firstLine="560"/>
        <w:spacing w:before="450" w:after="450" w:line="312" w:lineRule="auto"/>
      </w:pPr>
      <w:r>
        <w:rPr>
          <w:rFonts w:ascii="宋体" w:hAnsi="宋体" w:eastAsia="宋体" w:cs="宋体"/>
          <w:color w:val="000"/>
          <w:sz w:val="28"/>
          <w:szCs w:val="28"/>
        </w:rPr>
        <w:t xml:space="preserve">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2、拒收现金，增设临时餐券售票处，仅此一项就比上年增收x万余元。</w:t>
      </w:r>
    </w:p>
    <w:p>
      <w:pPr>
        <w:ind w:left="0" w:right="0" w:firstLine="560"/>
        <w:spacing w:before="450" w:after="450" w:line="312" w:lineRule="auto"/>
      </w:pPr>
      <w:r>
        <w:rPr>
          <w:rFonts w:ascii="宋体" w:hAnsi="宋体" w:eastAsia="宋体" w:cs="宋体"/>
          <w:color w:val="000"/>
          <w:sz w:val="28"/>
          <w:szCs w:val="28"/>
        </w:rPr>
        <w:t xml:space="preserve">3、投资x万元建成x个冷饮店，使冷饮经营更加规范，同时经营效果明显，当年收回全部投资。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4、利用学院迎评契机，争取学院资金加强太阳能供热系统改造。大大降低燃油成本。同时加强节支工作，xx年与xx年相比，许多项目支出有明显减少。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2、租用红塔集团闲置房屋，改为学院第x食堂。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w:t>
      </w:r>
    </w:p>
    <w:p>
      <w:pPr>
        <w:ind w:left="0" w:right="0" w:firstLine="560"/>
        <w:spacing w:before="450" w:after="450" w:line="312" w:lineRule="auto"/>
      </w:pPr>
      <w:r>
        <w:rPr>
          <w:rFonts w:ascii="宋体" w:hAnsi="宋体" w:eastAsia="宋体" w:cs="宋体"/>
          <w:color w:val="000"/>
          <w:sz w:val="28"/>
          <w:szCs w:val="28"/>
        </w:rPr>
        <w:t xml:space="preserve">20xx年x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(六)齐心协力，为xx创建卫生城市做出贡献</w:t>
      </w:r>
    </w:p>
    <w:p>
      <w:pPr>
        <w:ind w:left="0" w:right="0" w:firstLine="560"/>
        <w:spacing w:before="450" w:after="450" w:line="312" w:lineRule="auto"/>
      </w:pPr>
      <w:r>
        <w:rPr>
          <w:rFonts w:ascii="宋体" w:hAnsi="宋体" w:eastAsia="宋体" w:cs="宋体"/>
          <w:color w:val="000"/>
          <w:sz w:val="28"/>
          <w:szCs w:val="28"/>
        </w:rPr>
        <w:t xml:space="preserve">20xx年，为配合xx市做好创建卫生城市工作，做为必检单位，饮食部在此期间做了大量工作，迎接了多个小组的不同检查。所做工作得到了检查组的一致好评，也得到了市卫生部门的肯定和表扬。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成绩已成为过去，下步工作更加艰巨。明年学院将接受国家教育部的教学评估，做为学院的一名员工，我将以饱满的热情，积极投入到学院的迎评工作中，为学院迎评工作做出应有的贡献。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员工述职报告工作总结员工述职报告应该二</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w:t>
      </w:r>
    </w:p>
    <w:p>
      <w:pPr>
        <w:ind w:left="0" w:right="0" w:firstLine="560"/>
        <w:spacing w:before="450" w:after="450" w:line="312" w:lineRule="auto"/>
      </w:pPr>
      <w:r>
        <w:rPr>
          <w:rFonts w:ascii="宋体" w:hAnsi="宋体" w:eastAsia="宋体" w:cs="宋体"/>
          <w:color w:val="000"/>
          <w:sz w:val="28"/>
          <w:szCs w:val="28"/>
        </w:rPr>
        <w:t xml:space="preserve">指导思想都不对，又怎么能把事情做好呢?做好人就是为了树立正确的指导思想，从而做好事。要勇于承担责任，有团队精神，善于学习，有向心力，了解组织或他人的需要。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孔子曾说：“吾日三省吾身”。一个人只有认识到了自己的不足，才能不断进步。几个月来我不断对自己进行深刻的反思，及其是现在在采购这一职位上，我知道自己需要学的还有很多很多，因为一个优秀的采购必须拥有较强的沟通协调能力和采购经验，也必须不断积累积累丰富采购经验，我会坚信“活到老、学到老”的信念，把握大好时光，努力提高自身素质，丰富自身内涵，在今后的工作中有更出色的表现。</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超市员工的述职报告5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工作调动后，更加认真熟悉百货每种商品的功能、价格，积极向向店长、组长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1、同时认真的参加超市组织的各项培训，深入领会，真正把所需的知识消化贯通再运用到工作中。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服装员工述职报告3工作一年来，我的感受很深，见到的人，遇到的事，对我都有大大小小的影响和帮助。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员工述职报告工作总结员工述职报告应该四</w:t>
      </w:r>
    </w:p>
    <w:p>
      <w:pPr>
        <w:ind w:left="0" w:right="0" w:firstLine="560"/>
        <w:spacing w:before="450" w:after="450" w:line="312" w:lineRule="auto"/>
      </w:pPr>
      <w:r>
        <w:rPr>
          <w:rFonts w:ascii="宋体" w:hAnsi="宋体" w:eastAsia="宋体" w:cs="宋体"/>
          <w:color w:val="000"/>
          <w:sz w:val="28"/>
          <w:szCs w:val="28"/>
        </w:rPr>
        <w:t xml:space="preserve">参加工作以来，本人先后在各个营业厅接受培训学习并参与实践工作，通过领导的正确指引和同事的热心帮助，本人迅速掌握了各项营业前台业务办理、服务流程等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短短的几个月的工作和学习经历，让我切实感受到了联通公司如一个大家庭，充满了关怀与温暖。在今后的工作中，我愿意努力向上，改正自己存在的缺点与不足，努力做到最好，请领导和同事们监督。</w:t>
      </w:r>
    </w:p>
    <w:p>
      <w:pPr>
        <w:ind w:left="0" w:right="0" w:firstLine="560"/>
        <w:spacing w:before="450" w:after="450" w:line="312" w:lineRule="auto"/>
      </w:pPr>
      <w:r>
        <w:rPr>
          <w:rFonts w:ascii="宋体" w:hAnsi="宋体" w:eastAsia="宋体" w:cs="宋体"/>
          <w:color w:val="000"/>
          <w:sz w:val="28"/>
          <w:szCs w:val="28"/>
        </w:rPr>
        <w:t xml:space="preserve">1、熟悉重庆联通新一代bss系统的底层业务数据，理解各业务数据之间的逻辑关系。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2、整理与理顺了每月的出帐流程，保证各业务部门能准确、及时的得到完整的数据。由于重庆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3、由于对新一代bss报表中心模块渐渐熟悉后，对整个模块有了整体的把握。在各业务部门提出的新增报表需求的时候，能够很好的与他们沟通，积极引导并实现他们所想要的功能。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员工述职报告工作总结员工述职报告应该五</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xx保险6.8万元，xxx保险1万元，xx保险4万元，xx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w:t>
      </w:r>
    </w:p>
    <w:p>
      <w:pPr>
        <w:ind w:left="0" w:right="0" w:firstLine="560"/>
        <w:spacing w:before="450" w:after="450" w:line="312" w:lineRule="auto"/>
      </w:pPr>
      <w:r>
        <w:rPr>
          <w:rFonts w:ascii="宋体" w:hAnsi="宋体" w:eastAsia="宋体" w:cs="宋体"/>
          <w:color w:val="000"/>
          <w:sz w:val="28"/>
          <w:szCs w:val="28"/>
        </w:rPr>
        <w:t xml:space="preserve">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xx年信息化工程部的任务仍然是忙碌而又充实的，我个人工作也继续沿着部门工作线开展，xx年一月十六日。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2024-11-22T14:37:32+08:00</dcterms:created>
  <dcterms:modified xsi:type="dcterms:W3CDTF">2024-11-22T14:37:32+08:00</dcterms:modified>
</cp:coreProperties>
</file>

<file path=docProps/custom.xml><?xml version="1.0" encoding="utf-8"?>
<Properties xmlns="http://schemas.openxmlformats.org/officeDocument/2006/custom-properties" xmlns:vt="http://schemas.openxmlformats.org/officeDocument/2006/docPropsVTypes"/>
</file>