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最新班子述职述廉述学报告(推荐)</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最新班子述职述廉述学报告(推荐)一陈 东 阳按照组织分工，我在20_年度配合总经理围绕目标任务，切实履行职责，认真抓好工程项目建设和机械设备管理，使在建的工程项目有条不紊的展开，为公司的稳定和发展作出了积极努力。现将一年来德、能勤、绩、廉等...</w:t>
      </w:r>
    </w:p>
    <w:p>
      <w:pPr>
        <w:ind w:left="0" w:right="0" w:firstLine="560"/>
        <w:spacing w:before="450" w:after="450" w:line="312" w:lineRule="auto"/>
      </w:pPr>
      <w:r>
        <w:rPr>
          <w:rFonts w:ascii="黑体" w:hAnsi="黑体" w:eastAsia="黑体" w:cs="黑体"/>
          <w:color w:val="000000"/>
          <w:sz w:val="36"/>
          <w:szCs w:val="36"/>
          <w:b w:val="1"/>
          <w:bCs w:val="1"/>
        </w:rPr>
        <w:t xml:space="preserve">最新班子述职述廉述学报告(推荐)一</w:t>
      </w:r>
    </w:p>
    <w:p>
      <w:pPr>
        <w:ind w:left="0" w:right="0" w:firstLine="560"/>
        <w:spacing w:before="450" w:after="450" w:line="312" w:lineRule="auto"/>
      </w:pPr>
      <w:r>
        <w:rPr>
          <w:rFonts w:ascii="宋体" w:hAnsi="宋体" w:eastAsia="宋体" w:cs="宋体"/>
          <w:color w:val="000"/>
          <w:sz w:val="28"/>
          <w:szCs w:val="28"/>
        </w:rPr>
        <w:t xml:space="preserve">陈 东 阳</w:t>
      </w:r>
    </w:p>
    <w:p>
      <w:pPr>
        <w:ind w:left="0" w:right="0" w:firstLine="560"/>
        <w:spacing w:before="450" w:after="450" w:line="312" w:lineRule="auto"/>
      </w:pPr>
      <w:r>
        <w:rPr>
          <w:rFonts w:ascii="宋体" w:hAnsi="宋体" w:eastAsia="宋体" w:cs="宋体"/>
          <w:color w:val="000"/>
          <w:sz w:val="28"/>
          <w:szCs w:val="28"/>
        </w:rPr>
        <w:t xml:space="preserve">按照组织分工，我在20_年度配合总经理围绕目标任务，切实履行职责，认真抓好工程项目建设和机械设备管理，使在建的工程项目有条不紊的展开，为公司的稳定和发展作出了积极努力。现将一年来德、能勤、绩、廉等方面情况汇报如下：</w:t>
      </w:r>
    </w:p>
    <w:p>
      <w:pPr>
        <w:ind w:left="0" w:right="0" w:firstLine="560"/>
        <w:spacing w:before="450" w:after="450" w:line="312" w:lineRule="auto"/>
      </w:pPr>
      <w:r>
        <w:rPr>
          <w:rFonts w:ascii="宋体" w:hAnsi="宋体" w:eastAsia="宋体" w:cs="宋体"/>
          <w:color w:val="000"/>
          <w:sz w:val="28"/>
          <w:szCs w:val="28"/>
        </w:rPr>
        <w:t xml:space="preserve">思想工作、履行职责 作为西出口公路工程施工这个大建设项目的负责人和公司机械党支部书记，我带领项目部和支部一班人，认真学习了科学发展观理论，积极参与了“创先争优” 和“蚌埠要崛起，公司要振兴，我该怎么办”大讨论及“五级书记大走访”活动，深入施工一线进行调研，认真撰写调研报告。通过一系列党务活动的开展，使我的思想政治素质得到进一步提升的同时，也增强了我分析问题和科学决策问题的能力，为更好的尽职履责奠定了坚实的政治理论基础和依据。</w:t>
      </w:r>
    </w:p>
    <w:p>
      <w:pPr>
        <w:ind w:left="0" w:right="0" w:firstLine="560"/>
        <w:spacing w:before="450" w:after="450" w:line="312" w:lineRule="auto"/>
      </w:pPr>
      <w:r>
        <w:rPr>
          <w:rFonts w:ascii="宋体" w:hAnsi="宋体" w:eastAsia="宋体" w:cs="宋体"/>
          <w:color w:val="000"/>
          <w:sz w:val="28"/>
          <w:szCs w:val="28"/>
        </w:rPr>
        <w:t xml:space="preserve">作为分管工程施工的负责人，我在思想上高度重视工程质量和安全生产。20_年，是西出口公路施工的关键一年，为确保蚌埠市大建设重点项目的顺利实施，我精心组织，超前谋划，认真抓好工程的安全、质量、进度和成本控制，树立精品工程理念。该工程工期紧、任务重、质量要求高，我强化工程过程管理，完善质量监督体系，为提高经济效益和社会效益把好工程建设中的各个关键环节。</w:t>
      </w:r>
    </w:p>
    <w:p>
      <w:pPr>
        <w:ind w:left="0" w:right="0" w:firstLine="560"/>
        <w:spacing w:before="450" w:after="450" w:line="312" w:lineRule="auto"/>
      </w:pPr>
      <w:r>
        <w:rPr>
          <w:rFonts w:ascii="宋体" w:hAnsi="宋体" w:eastAsia="宋体" w:cs="宋体"/>
          <w:color w:val="000"/>
          <w:sz w:val="28"/>
          <w:szCs w:val="28"/>
        </w:rPr>
        <w:t xml:space="preserve">为保证工程如期完工，我以身作则，坚持吃、住在施工一线，在现场</w:t>
      </w:r>
    </w:p>
    <w:p>
      <w:pPr>
        <w:ind w:left="0" w:right="0" w:firstLine="560"/>
        <w:spacing w:before="450" w:after="450" w:line="312" w:lineRule="auto"/>
      </w:pPr>
      <w:r>
        <w:rPr>
          <w:rFonts w:ascii="宋体" w:hAnsi="宋体" w:eastAsia="宋体" w:cs="宋体"/>
          <w:color w:val="000"/>
          <w:sz w:val="28"/>
          <w:szCs w:val="28"/>
        </w:rPr>
        <w:t xml:space="preserve">跟班作业，按照规范操作，发现质量隐患及时纠正，严格按照合同管理开展工作，制定了详细的进度计划，每月总结、分析，并及时与进度计划对比、纠偏，率领项目部全体人员按施工计划顺利完成各关键节点，确保工程如期完成。</w:t>
      </w:r>
    </w:p>
    <w:p>
      <w:pPr>
        <w:ind w:left="0" w:right="0" w:firstLine="560"/>
        <w:spacing w:before="450" w:after="450" w:line="312" w:lineRule="auto"/>
      </w:pPr>
      <w:r>
        <w:rPr>
          <w:rFonts w:ascii="宋体" w:hAnsi="宋体" w:eastAsia="宋体" w:cs="宋体"/>
          <w:color w:val="000"/>
          <w:sz w:val="28"/>
          <w:szCs w:val="28"/>
        </w:rPr>
        <w:t xml:space="preserve">安全生产是工程施工的永恒主题，安全就是效益。为确保安全生产，杜绝各种安全责任事故的发生，项目部落实安全责任制，层层签订目标责任书；组建“一线工人业余学校”， 对参建人员和新入场工人进行安全生产教育培训，学习安全生产相关文件，增强职工的安全生产意识；对各关键工序施工前召开《专项施工技术交底会》和《安全生产交底会》；并加大安全生产资金投入，投入100多万元安全经费用于购置安全生产警示牌和单元预警牌等，为确保工程零事故提供资金保障；在安全生产宣传月期间加大安全宣传力度，制作宣传展板到各施工队巡展，强调安全生产的重要性，并结合“安康杯”开展了“大干二季度完成产值3000万元目标任务”和“大干100天，确保西出口主干道全线贯通” 的劳动竞赛，使安全真正为生产起到保驾护航的作用。</w:t>
      </w:r>
    </w:p>
    <w:p>
      <w:pPr>
        <w:ind w:left="0" w:right="0" w:firstLine="560"/>
        <w:spacing w:before="450" w:after="450" w:line="312" w:lineRule="auto"/>
      </w:pPr>
      <w:r>
        <w:rPr>
          <w:rFonts w:ascii="宋体" w:hAnsi="宋体" w:eastAsia="宋体" w:cs="宋体"/>
          <w:color w:val="000"/>
          <w:sz w:val="28"/>
          <w:szCs w:val="28"/>
        </w:rPr>
        <w:t xml:space="preserve">作为机械党支部书记，我注意深入一线调研了解和掌握职工的思想动态，关心职工生活，深入施工一线与职工加强沟通与交流，鼓励职工爱岗敬业。为提高职工素质，营造良好学习氛围，在项目部组织安全生产教育的同时针对工程技术人员技能比较单一，业务不熟练等薄弱环节，我带领项目部工程技术人员在项目施工时一边施工一边学习，每一道工序都带领项目部技术人员认真学习技术规范，关键工序坚持技术交底制度，严格质量管理，强化施工过程自检，定期对完工的施工工序进行实</w:t>
      </w:r>
    </w:p>
    <w:p>
      <w:pPr>
        <w:ind w:left="0" w:right="0" w:firstLine="560"/>
        <w:spacing w:before="450" w:after="450" w:line="312" w:lineRule="auto"/>
      </w:pPr>
      <w:r>
        <w:rPr>
          <w:rFonts w:ascii="宋体" w:hAnsi="宋体" w:eastAsia="宋体" w:cs="宋体"/>
          <w:color w:val="000"/>
          <w:sz w:val="28"/>
          <w:szCs w:val="28"/>
        </w:rPr>
        <w:t xml:space="preserve">体检测，不合格的工序坚决返工；及时消除可能存在的工程质量隐患。并结合工程施工工序不定期召开技术研讨会，就项目管理过程中的技术经验、质量安全、成本管理、进度控制等方面的心得和经验进行交流沟通，使一线工程技术人员得到更多受教育的机会，增强职工自身综合素质，提升软实力。</w:t>
      </w:r>
    </w:p>
    <w:p>
      <w:pPr>
        <w:ind w:left="0" w:right="0" w:firstLine="560"/>
        <w:spacing w:before="450" w:after="450" w:line="312" w:lineRule="auto"/>
      </w:pPr>
      <w:r>
        <w:rPr>
          <w:rFonts w:ascii="宋体" w:hAnsi="宋体" w:eastAsia="宋体" w:cs="宋体"/>
          <w:color w:val="000"/>
          <w:sz w:val="28"/>
          <w:szCs w:val="28"/>
        </w:rPr>
        <w:t xml:space="preserve">牢固树立正确的权力关，正确对待名利，真正从思想上提高认识，自觉带头执行党风廉正建设责任制的规定，坚持做到自重、自省、自警、自律，工作上严格要求自己。在廉政建设方面，严格执行上级有关反腐倡廉规定。结合工作实际，在项目部物品采购中实行比价采购的方法，在工程建设期间，成立三人理财小组，施工期间所有财务支出必须经三人理财小组审核后项目经理方签字确认，确保物资采购、资金管理、工程建设等环节阳光、透明，如：钢材、沥青等大宗材料挂牌收购，确保质优价廉；每月由机务处、工程处、财务处分别对施工项目的工、料、机（施工机械维修、运费、油耗等）进行登记核算，严格控制成本；通过市场调查，与施工队制定合理单价，确保工程利润，打造廉政工程。</w:t>
      </w:r>
    </w:p>
    <w:p>
      <w:pPr>
        <w:ind w:left="0" w:right="0" w:firstLine="560"/>
        <w:spacing w:before="450" w:after="450" w:line="312" w:lineRule="auto"/>
      </w:pPr>
      <w:r>
        <w:rPr>
          <w:rFonts w:ascii="宋体" w:hAnsi="宋体" w:eastAsia="宋体" w:cs="宋体"/>
          <w:color w:val="000"/>
          <w:sz w:val="28"/>
          <w:szCs w:val="28"/>
        </w:rPr>
        <w:t xml:space="preserve">一年来的工作，有成绩也有不足，主要表现在：一是利用工作之余学习的深度不够，二是创新意识、开拓意识不强，对新形势下如何开创工作新局面研究的不深不透，特别是企业改革改制中遇到的新情况、新问题，新思路尚缺少研究。今后，我将继续发扬成绩，克服不足，扎实苦干，与时俱进，配合总经理共同带领全体员工深化企业管理创新，促进企业健康长远展。</w:t>
      </w:r>
    </w:p>
    <w:p>
      <w:pPr>
        <w:ind w:left="0" w:right="0" w:firstLine="560"/>
        <w:spacing w:before="450" w:after="450" w:line="312" w:lineRule="auto"/>
      </w:pPr>
      <w:r>
        <w:rPr>
          <w:rFonts w:ascii="宋体" w:hAnsi="宋体" w:eastAsia="宋体" w:cs="宋体"/>
          <w:color w:val="000"/>
          <w:sz w:val="28"/>
          <w:szCs w:val="28"/>
        </w:rPr>
        <w:t xml:space="preserve">安徽省蚌埠市路桥工程有限公司</w:t>
      </w:r>
    </w:p>
    <w:p>
      <w:pPr>
        <w:ind w:left="0" w:right="0" w:firstLine="560"/>
        <w:spacing w:before="450" w:after="450" w:line="312" w:lineRule="auto"/>
      </w:pPr>
      <w:r>
        <w:rPr>
          <w:rFonts w:ascii="宋体" w:hAnsi="宋体" w:eastAsia="宋体" w:cs="宋体"/>
          <w:color w:val="000"/>
          <w:sz w:val="28"/>
          <w:szCs w:val="28"/>
        </w:rPr>
        <w:t xml:space="preserve">领 导 班 子 述 职 报 告</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20_年度路桥公司领导班子述职报告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大家好！现在我代表路桥公司党总支作20_年度领导班子述职报告，请予评议。</w:t>
      </w:r>
    </w:p>
    <w:p>
      <w:pPr>
        <w:ind w:left="0" w:right="0" w:firstLine="560"/>
        <w:spacing w:before="450" w:after="450" w:line="312" w:lineRule="auto"/>
      </w:pPr>
      <w:r>
        <w:rPr>
          <w:rFonts w:ascii="宋体" w:hAnsi="宋体" w:eastAsia="宋体" w:cs="宋体"/>
          <w:color w:val="000"/>
          <w:sz w:val="28"/>
          <w:szCs w:val="28"/>
        </w:rPr>
        <w:t xml:space="preserve">20_年度，路桥公司在市交通局、公路局两级党委和董事会的正确领导下，认真贯彻落实省市交通、公路工作会议和董事会的会议精神，围绕年初签订的目标责任书，坚持以科学发展观统领全局，围绕工程项目建设中心，抓住大建设这个发展机遇，以科学管理为手段，以创造企业最大经济效益为目标，率领全体职工忘我拼搏、无私奉献，推行细节管理，严把安全、质量和成本等重要环节。以质量树形象，以效益为目标，规范运作，确保各项工作协调、稳步发展。下面我代表班子从领导班子干部队伍建设、年度目标任务完成情况、党的建设、党风廉政建设、精神文明建设、人才和干部教育工作、计划生育工作和领导能力、工作实绩等方面的实际成效述职如下：</w:t>
      </w:r>
    </w:p>
    <w:p>
      <w:pPr>
        <w:ind w:left="0" w:right="0" w:firstLine="560"/>
        <w:spacing w:before="450" w:after="450" w:line="312" w:lineRule="auto"/>
      </w:pPr>
      <w:r>
        <w:rPr>
          <w:rFonts w:ascii="宋体" w:hAnsi="宋体" w:eastAsia="宋体" w:cs="宋体"/>
          <w:color w:val="000"/>
          <w:sz w:val="28"/>
          <w:szCs w:val="28"/>
        </w:rPr>
        <w:t xml:space="preserve">党总支一班人在抓好自身建设的同时认真贯彻执行党的干部路线、方针、政策和党中央的一系列重要部署，以提高素质、优化结构、改进作风和增强团结为重点，重视加强领导班子作风建设和提高干部队伍业务能力，把领导班子和干部队伍建设同公司的中心任务结合起来，把握正确的用人原则培养选拔干部，坚持任人唯贤、德才兼备， 20_年度共选拔任命5位优秀年轻干部担任中层干部副职，为公司的建设和可持续发展提供了坚强有力的组织保证和人才支持。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公司一班人按照年初与市局签订的目标任务，致力于工程建设，全年实际完成产值9000万元，其中：蚌埠市西出口公路改建工程完成产值8000</w:t>
      </w:r>
    </w:p>
    <w:p>
      <w:pPr>
        <w:ind w:left="0" w:right="0" w:firstLine="560"/>
        <w:spacing w:before="450" w:after="450" w:line="312" w:lineRule="auto"/>
      </w:pPr>
      <w:r>
        <w:rPr>
          <w:rFonts w:ascii="宋体" w:hAnsi="宋体" w:eastAsia="宋体" w:cs="宋体"/>
          <w:color w:val="000"/>
          <w:sz w:val="28"/>
          <w:szCs w:val="28"/>
        </w:rPr>
        <w:t xml:space="preserve">万元；蚌明养护工程完成产值500万元；s304改建工程完成产值500万元，超额完成了年度目标任务。一年来的工作实绩证明公司的领导班子是政治坚定、群众信任、善于领导、科学发展的坚强领导集体。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面对公路市场的激烈竞争，公司想方设法积极应对，取得了较好的经营业绩和经济效益。一是通过劳务合作的形式积极开拓市场空间，扩大业务范围，增强竞争实力；二是在市局的关怀下，利用新购置设备进行全区预防性养护建设，20_年共灌缝109000米，同步碎石392000m2，实现产值80余万元。为公司产生了更大的合作效益。今后公司将一如既往地坚持“以需求为导向，以质量为根本”的原则，为公路建设市场提供更优更好的服务，以稳健而快捷的脚步继续开拓企业发展之路。</w:t>
      </w:r>
    </w:p>
    <w:p>
      <w:pPr>
        <w:ind w:left="0" w:right="0" w:firstLine="560"/>
        <w:spacing w:before="450" w:after="450" w:line="312" w:lineRule="auto"/>
      </w:pPr>
      <w:r>
        <w:rPr>
          <w:rFonts w:ascii="宋体" w:hAnsi="宋体" w:eastAsia="宋体" w:cs="宋体"/>
          <w:color w:val="000"/>
          <w:sz w:val="28"/>
          <w:szCs w:val="28"/>
        </w:rPr>
        <w:t xml:space="preserve">公司高度重视工程管理，落实工程质量和安全责任制，层层签订目标责任书，不断加强在建工程的安全、质量、进度和成本控制，树立精品工程理念。西出口公路工程作为公司今年在建工程重点项目之一，工期紧、任务重、质量要求高，公司班子高度重视，经常亲临现场与一线职工并肩奋战，针对工程建设中存在的问题，认真总结经验，采取行之有效的措施，强化现场管理，确保工程质量、安全、进度和效益。</w:t>
      </w:r>
    </w:p>
    <w:p>
      <w:pPr>
        <w:ind w:left="0" w:right="0" w:firstLine="560"/>
        <w:spacing w:before="450" w:after="450" w:line="312" w:lineRule="auto"/>
      </w:pPr>
      <w:r>
        <w:rPr>
          <w:rFonts w:ascii="宋体" w:hAnsi="宋体" w:eastAsia="宋体" w:cs="宋体"/>
          <w:color w:val="000"/>
          <w:sz w:val="28"/>
          <w:szCs w:val="28"/>
        </w:rPr>
        <w:t xml:space="preserve">用制度管理，按规定办事，奖罚分明，既增强了项目成员的责任心，又调动了大家的积极性，同时科学安排施工工序，对各关键工序施工前召开《专项施工技术交底会》和《安全生产交底会》，加班加点，克服困难，为西出口项目的各阶段进度目标提供了保证；二是从源头把好质量关。对不符合质量要求的材料坚决拒收，在水稳碎石施工过程中，吸取多年施工经验，优化了施工配合比，有效预防了收缩裂缝的产生，保证了基层和路面的施工质量，同时坚持工程技术人员旁站、严格自检制度，对不合格工程决不进入下一道工序；三</w:t>
      </w:r>
    </w:p>
    <w:p>
      <w:pPr>
        <w:ind w:left="0" w:right="0" w:firstLine="560"/>
        <w:spacing w:before="450" w:after="450" w:line="312" w:lineRule="auto"/>
      </w:pPr>
      <w:r>
        <w:rPr>
          <w:rFonts w:ascii="宋体" w:hAnsi="宋体" w:eastAsia="宋体" w:cs="宋体"/>
          <w:color w:val="000"/>
          <w:sz w:val="28"/>
          <w:szCs w:val="28"/>
        </w:rPr>
        <w:t xml:space="preserve">是加强成本管理。项目部实行单独核算，核算员由公司指派，认真审核项目部的一切经费收支，确保资金有效使用和工程成本支出；四是抓好安全生产，创建平安工地。首先，层层签订安全目标责任书和安全协议；加大安全生产资金投入，仅西出口项目部就投入安全经费100多万元用于购置安全生产警示牌和单元预警牌等，为确保工程零事故提供资金保障；其次，组建“一线工人业余学校”对参建人员和新入场工人进行安全生产教育培训，学习安全生产相关文件，增强职工的安全生产意识；再次，通过安全生产宣传月加大安全宣传力度，制作宣传展板到各施工队巡展，强调安全生产的重要性，并结合“安康杯”开展了“大干二季度完成产值3000万元目标任务”和“大干100天，确保西出口主干道全线贯通” 的劳动竞赛，使安全真正为生产起到保驾护航的作用。五是建立学习型项目部，提升执行力。针对工程技术人员技能比较单一，业务不熟练等薄弱环节，项目部结合工程施工工序不定期召开技术研讨会，就项目管理过程中的技术经验、质量安全、成本管理、进度控制等方面的心得和经验进行交流沟通，使一线工程技术人员得到更多受教育的机会，提升软实力。</w:t>
      </w:r>
    </w:p>
    <w:p>
      <w:pPr>
        <w:ind w:left="0" w:right="0" w:firstLine="560"/>
        <w:spacing w:before="450" w:after="450" w:line="312" w:lineRule="auto"/>
      </w:pPr>
      <w:r>
        <w:rPr>
          <w:rFonts w:ascii="宋体" w:hAnsi="宋体" w:eastAsia="宋体" w:cs="宋体"/>
          <w:color w:val="000"/>
          <w:sz w:val="28"/>
          <w:szCs w:val="28"/>
        </w:rPr>
        <w:t xml:space="preserve">一年来，公司将党建、党风廉政建设和工程建设工作无缝对接，党总支一班人身先士卒、廉洁自律，深入推进反腐倡廉工作。年初，公司制定了党建和党风廉政建设工作计划，并与各支部签订了《党建目标责任书》和《党风廉政建设目标责任书》，把任务分解到位，严明奖惩措施，保证党建和党风廉政工作落到实处。一是注重加强政治理论学习和班子自身建设，认真抓好党员干部的学习教育，进一步提高党员干部思想政治水平和驾驭本职工作的能力；二是坚持民主集中制，重大事项充分酝酿、集体研究、会议决定，充分发挥党组织战斗堡垒作用。三是结合公司实际，扎实开展“创先争优”和“蚌埠要崛起，公司要振兴，我</w:t>
      </w:r>
    </w:p>
    <w:p>
      <w:pPr>
        <w:ind w:left="0" w:right="0" w:firstLine="560"/>
        <w:spacing w:before="450" w:after="450" w:line="312" w:lineRule="auto"/>
      </w:pPr>
      <w:r>
        <w:rPr>
          <w:rFonts w:ascii="宋体" w:hAnsi="宋体" w:eastAsia="宋体" w:cs="宋体"/>
          <w:color w:val="000"/>
          <w:sz w:val="28"/>
          <w:szCs w:val="28"/>
        </w:rPr>
        <w:t xml:space="preserve">该怎么办”大讨论及“五级书记大走访”活动，通过深入一线调研，进一步统一思想，提高认识，确保各项工作均达到预期目的。四是严格按照党员发展程序，认真做好党员的发展工作。今年共有1名预备党员转正，1名积极分子吸收为预备党员，1名表现优秀的同志作为考察发展对象；五是积极开展“八一”建军节主建党90周年活动，分别于“八一”、“十一”前夕组织退伍军人和新老党员到西出口项目部座谈并重温入党誓词；六是打造廉政精品工程，成立三人理财小组，施工期间所有财务支出必须经三人理财小组审核后项目经理方签字确认，确保物资采购、资金管理、工程建设等环节阳光、透明，如：钢材、沥青等公开比价采购，确保质优价廉；每月由机务处、工程处、财务处分别对施工项目的工、料、机（施工机械维修、运费、油耗等）进行登记核算，严格控制成本；通过市场调查，与施工队制定合理单价，确保工程利润，为公司不断发展壮大、健康成长提供有力的保障。七是开好民主生活会，主动接受监督。按照创先争优活动要求，召开民主生活会前认真征求意见，会上实事求是地总结回顾，注重会议质量，真正解决职工关心的热点和难点问题，将职工的公积金比例从10%提高到15%，极大地调动了职工的积极性。八是加强固定资产管理，盘活废旧机械设备。经董事会批准，在市局纪委的监督指导下，公司将部分废旧机械设备通过公开招标形式进行处置，有效盘活固定资产，推动公司良性发展。</w:t>
      </w:r>
    </w:p>
    <w:p>
      <w:pPr>
        <w:ind w:left="0" w:right="0" w:firstLine="560"/>
        <w:spacing w:before="450" w:after="450" w:line="312" w:lineRule="auto"/>
      </w:pPr>
      <w:r>
        <w:rPr>
          <w:rFonts w:ascii="宋体" w:hAnsi="宋体" w:eastAsia="宋体" w:cs="宋体"/>
          <w:color w:val="000"/>
          <w:sz w:val="28"/>
          <w:szCs w:val="28"/>
        </w:rPr>
        <w:t xml:space="preserve">公司在抓好工程建设的同时，精神文明建设和工、青、妇工作均取得较好成绩。一是连续三年取得辖区“社会治安综合治理先进单位”光荣称号；二是公司财务处和蚌明养护项目部被重新认定为20_年市级青年文明号；三是荣获龙子湖区第四届文明单位、蚌埠市第十四届文明单位光荣称号；四是连续四年荣获双拥合格单位，进一步提升了公司的形象；五是关爱员工健康，积极组织职工到交通医院进行了体检；六是计</w:t>
      </w:r>
    </w:p>
    <w:p>
      <w:pPr>
        <w:ind w:left="0" w:right="0" w:firstLine="560"/>
        <w:spacing w:before="450" w:after="450" w:line="312" w:lineRule="auto"/>
      </w:pPr>
      <w:r>
        <w:rPr>
          <w:rFonts w:ascii="宋体" w:hAnsi="宋体" w:eastAsia="宋体" w:cs="宋体"/>
          <w:color w:val="000"/>
          <w:sz w:val="28"/>
          <w:szCs w:val="28"/>
        </w:rPr>
        <w:t xml:space="preserve">划生育取得较好成绩，促进公司工作再上台阶；七是积极做好宣传报道工作，弘扬新风正气，不断提高职工文明素质，在公司形成廉政勤政的工作氛围，有力地推动公司三个文明建设协调发展。</w:t>
      </w:r>
    </w:p>
    <w:p>
      <w:pPr>
        <w:ind w:left="0" w:right="0" w:firstLine="560"/>
        <w:spacing w:before="450" w:after="450" w:line="312" w:lineRule="auto"/>
      </w:pPr>
      <w:r>
        <w:rPr>
          <w:rFonts w:ascii="宋体" w:hAnsi="宋体" w:eastAsia="宋体" w:cs="宋体"/>
          <w:color w:val="000"/>
          <w:sz w:val="28"/>
          <w:szCs w:val="28"/>
        </w:rPr>
        <w:t xml:space="preserve">虽然公司近两年通过教育培训、人才引进和考核等方式方法积极努力改变企业存在的不足之处，但结果仍不尽人意。一是企业自主开拓市场的能力太弱，机械设备陈旧、老化，资金缺乏等因素都使得公司向外部市场拓展举步维艰。二是人才结构不合理，缺乏综合素质较高的人员，尤其是特种机械操作手和关键岗位管理人才仍然缺乏，且培养、留住优秀员工的氛围还不浓厚，不利于公司长足发展。今后，公司将高度重视工程质量和成本核算，确保公司持续稳定发展。一是加强工程检查力度，强化管理，狠抓质量，确保进度，严控成本。二是加强安全生产，坚持预防为主，杜绝各种事故的发生。三是继续开拓市场，争取创造更多的产值和利润。四是加强固定资产管理，优化机械配置，确保国有资产保值增值。五是加强对现有人员培训，提升公司综合实力。六是积极清理欠款，合理调度资金，保证在建工程顺利进行。七是继续深入开展创先争优活动，通过活动开展促进工作。八是继续巩固精神文明、双拥共建、综治及工、青、妇和计划生育等工作，保证各项工作全面协调发展。</w:t>
      </w:r>
    </w:p>
    <w:p>
      <w:pPr>
        <w:ind w:left="0" w:right="0" w:firstLine="560"/>
        <w:spacing w:before="450" w:after="450" w:line="312" w:lineRule="auto"/>
      </w:pPr>
      <w:r>
        <w:rPr>
          <w:rFonts w:ascii="宋体" w:hAnsi="宋体" w:eastAsia="宋体" w:cs="宋体"/>
          <w:color w:val="000"/>
          <w:sz w:val="28"/>
          <w:szCs w:val="28"/>
        </w:rPr>
        <w:t xml:space="preserve">展望20_年，公司领导班子将在上级党委领导下，坚持以工程建设、安全生产为中心，以科学管理为手段，以创造企业最大经济效益为目标，继续率领全体职工作工进一步解放思想，强化管理，团结奋进，扎实工作，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二〇一二年一月十二日</w:t>
      </w:r>
    </w:p>
    <w:p>
      <w:pPr>
        <w:ind w:left="0" w:right="0" w:firstLine="560"/>
        <w:spacing w:before="450" w:after="450" w:line="312" w:lineRule="auto"/>
      </w:pPr>
      <w:r>
        <w:rPr>
          <w:rFonts w:ascii="宋体" w:hAnsi="宋体" w:eastAsia="宋体" w:cs="宋体"/>
          <w:color w:val="000"/>
          <w:sz w:val="28"/>
          <w:szCs w:val="28"/>
        </w:rPr>
        <w:t xml:space="preserve">孙 家 海</w:t>
      </w:r>
    </w:p>
    <w:p>
      <w:pPr>
        <w:ind w:left="0" w:right="0" w:firstLine="560"/>
        <w:spacing w:before="450" w:after="450" w:line="312" w:lineRule="auto"/>
      </w:pPr>
      <w:r>
        <w:rPr>
          <w:rFonts w:ascii="宋体" w:hAnsi="宋体" w:eastAsia="宋体" w:cs="宋体"/>
          <w:color w:val="000"/>
          <w:sz w:val="28"/>
          <w:szCs w:val="28"/>
        </w:rPr>
        <w:t xml:space="preserve">20_年度，我能够认真学习政治理论，熟悉本职业务，积极履行职责，在工作中充分发挥主观能动性，以工程建设为基础，以开拓市场为方向，以提高队伍素质为重点，以强化管理为手段，认真履行职责，抓好本职工作，主动做好工作，严于律己，团结同志，虚心好学。政治上清醒，理想信念坚定，工作作风深入扎实，贯彻执行上级的命令指示态度坚决，自身要求比较严格，有较强的事业心和责任心，从而较好地发挥了一名行政领导及基层党总支书记的作用。下面就我一年来的德、能、勤、绩、廉等方面情况汇报如下：</w:t>
      </w:r>
    </w:p>
    <w:p>
      <w:pPr>
        <w:ind w:left="0" w:right="0" w:firstLine="560"/>
        <w:spacing w:before="450" w:after="450" w:line="312" w:lineRule="auto"/>
      </w:pPr>
      <w:r>
        <w:rPr>
          <w:rFonts w:ascii="宋体" w:hAnsi="宋体" w:eastAsia="宋体" w:cs="宋体"/>
          <w:color w:val="000"/>
          <w:sz w:val="28"/>
          <w:szCs w:val="28"/>
        </w:rPr>
        <w:t xml:space="preserve">理论学习是提高政治素质的必要手段。作为公司的总支书记，在抓好总支学习的同时，我还加强自身学习，深入领会党的路线、方针、政策。在学习中重新审视自己，树立正确的世界观和价值观，加强自身修养，牢固树立为人民服务的宗旨意识。用科学发展观的方法来驱动企业发展，不断提高组织领导和决策能力，推动各项工作有条不紊地开展。</w:t>
      </w:r>
    </w:p>
    <w:p>
      <w:pPr>
        <w:ind w:left="0" w:right="0" w:firstLine="560"/>
        <w:spacing w:before="450" w:after="450" w:line="312" w:lineRule="auto"/>
      </w:pPr>
      <w:r>
        <w:rPr>
          <w:rFonts w:ascii="宋体" w:hAnsi="宋体" w:eastAsia="宋体" w:cs="宋体"/>
          <w:color w:val="000"/>
          <w:sz w:val="28"/>
          <w:szCs w:val="28"/>
        </w:rPr>
        <w:t xml:space="preserve">面对公司经济难题，我勇于探索，团结拼搏，逆势而上，克服种种困难，全年完成产值9000万元，占年度计划的180 %，圆满完成全年任务目标。围绕20_年任务目标，主要抓了以下几方面工作：</w:t>
      </w:r>
    </w:p>
    <w:p>
      <w:pPr>
        <w:ind w:left="0" w:right="0" w:firstLine="560"/>
        <w:spacing w:before="450" w:after="450" w:line="312" w:lineRule="auto"/>
      </w:pPr>
      <w:r>
        <w:rPr>
          <w:rFonts w:ascii="宋体" w:hAnsi="宋体" w:eastAsia="宋体" w:cs="宋体"/>
          <w:color w:val="000"/>
          <w:sz w:val="28"/>
          <w:szCs w:val="28"/>
        </w:rPr>
        <w:t xml:space="preserve">树精品工程理念。西出口公路改建工程作为20_年工作的重中之重，紧紧围绕精品工程理念进行项目实施，严格按照内实外美要求精心组织施工，具体做到工前有计划，过程有控制，工后有总结。从严从细抓工程，落实质量管理措施。树立精品工程理念，</w:t>
      </w:r>
    </w:p>
    <w:p>
      <w:pPr>
        <w:ind w:left="0" w:right="0" w:firstLine="560"/>
        <w:spacing w:before="450" w:after="450" w:line="312" w:lineRule="auto"/>
      </w:pPr>
      <w:r>
        <w:rPr>
          <w:rFonts w:ascii="宋体" w:hAnsi="宋体" w:eastAsia="宋体" w:cs="宋体"/>
          <w:color w:val="000"/>
          <w:sz w:val="28"/>
          <w:szCs w:val="28"/>
        </w:rPr>
        <w:t xml:space="preserve">以精细化管理为主线，推行工程内在实体质量“零缺陷”，坚持内在质量优先原则。</w:t>
      </w:r>
    </w:p>
    <w:p>
      <w:pPr>
        <w:ind w:left="0" w:right="0" w:firstLine="560"/>
        <w:spacing w:before="450" w:after="450" w:line="312" w:lineRule="auto"/>
      </w:pPr>
      <w:r>
        <w:rPr>
          <w:rFonts w:ascii="宋体" w:hAnsi="宋体" w:eastAsia="宋体" w:cs="宋体"/>
          <w:color w:val="000"/>
          <w:sz w:val="28"/>
          <w:szCs w:val="28"/>
        </w:rPr>
        <w:t xml:space="preserve">公司蚌明养护项目部坚持以“预防为主、防治结合、科学养护、确保质量”为基本方针，提出“优质、高效、安全、低耗”的养护目标，为确保养护质量，更好的控制养护成本，公司实行养护工程申报制、监理现场复核制、养护部审核制、总经理抽查制。大大降低道路养护成本。科学合理的养护管理为蚌明路通行环境畅、安、舒、美提供了有力保障，同时节省了开支。</w:t>
      </w:r>
    </w:p>
    <w:p>
      <w:pPr>
        <w:ind w:left="0" w:right="0" w:firstLine="560"/>
        <w:spacing w:before="450" w:after="450" w:line="312" w:lineRule="auto"/>
      </w:pPr>
      <w:r>
        <w:rPr>
          <w:rFonts w:ascii="宋体" w:hAnsi="宋体" w:eastAsia="宋体" w:cs="宋体"/>
          <w:color w:val="000"/>
          <w:sz w:val="28"/>
          <w:szCs w:val="28"/>
        </w:rPr>
        <w:t xml:space="preserve">一年来，公司重视加强领导班子作风建设和提高干部队伍业务能力，把领导班子和干部队伍建设同公司的中心任务结合起来，把握正确的用人原则培养选拔干部，坚持任人唯贤、德才兼备， 20_年度共选拔任命5位优秀年轻干部担任中层干部副职，，彻底消除了以往干好干坏一个样的消极思想，极大的调动了员工工作积极性，同时也为公司的建设和可持续发展提供了坚强有力的组织保证和人才支持。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层层签订目标责任书，加强工程的安全、质量、进度和成本控制，经常亲临施工一线与职工并肩奋战，针对工程建设中存在的问题，认真总结经验，采取行之有效的措施，强化现场管理，确保工程质量、安全、进度和效益。</w:t>
      </w:r>
    </w:p>
    <w:p>
      <w:pPr>
        <w:ind w:left="0" w:right="0" w:firstLine="560"/>
        <w:spacing w:before="450" w:after="450" w:line="312" w:lineRule="auto"/>
      </w:pPr>
      <w:r>
        <w:rPr>
          <w:rFonts w:ascii="宋体" w:hAnsi="宋体" w:eastAsia="宋体" w:cs="宋体"/>
          <w:color w:val="000"/>
          <w:sz w:val="28"/>
          <w:szCs w:val="28"/>
        </w:rPr>
        <w:t xml:space="preserve">针对工程技术人员技能比较单一，业务不熟练等薄弱环节，要求项目部结合工程施工工序不定期召开技术研讨会，就项目管理过程中的技术经验、质量安全、成本管理、进度控制等方面的心得和经验进行交流沟通，使一线工程技术人员得到更多受教育的机会，提升软实力。</w:t>
      </w:r>
    </w:p>
    <w:p>
      <w:pPr>
        <w:ind w:left="0" w:right="0" w:firstLine="560"/>
        <w:spacing w:before="450" w:after="450" w:line="312" w:lineRule="auto"/>
      </w:pPr>
      <w:r>
        <w:rPr>
          <w:rFonts w:ascii="宋体" w:hAnsi="宋体" w:eastAsia="宋体" w:cs="宋体"/>
          <w:color w:val="000"/>
          <w:sz w:val="28"/>
          <w:szCs w:val="28"/>
        </w:rPr>
        <w:t xml:space="preserve">20_年是推进公司科学发展的重要一年，廉政建设关系党的生死存亡，作为一名企业的领导者，我始终树立正确的事业观、工作观、政绩观，奉公廉洁，加强党性修养和作风建设，严格落实各项制度规定，确保工程安全、资金安全、干部安全，时刻保持清醒头脑，增强忧患意识，进一步提高对加强党风廉政建设极端重要性和紧迫性的认识，切实增强责任感和使命感,加大工作力度,不断把反腐倡廉工作推向深入。</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也是群众路线在领导工作中的具体体现。作为公司的领导者，我始终以身作则，作风民主，主动接受群众监督。在管理过程中，凡是涉及公司重大决策，领导班子加强沟通，积极听取部门、基层意见，科学民主决策；对每一笔支出加强审核，严防偷漏现象发生。既确保公司利益，又维护好公司合法正当权益，保证公司在民主的环境下得以稳定发展。</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我始终将各项工作的开展结合到为职工办实事、排忧患当中，积极为员工解决各种难题，维护和实现好职工的切身利益。一方面，树立以人为本，用人唯贤的理念，努力为追求上进的员工创造各种成才的机会，鼓励他们立足岗位奉献才能、干出成绩；另一方面，热情关心帮助生活上有困难的职工，积极主动为他们排忧解难。</w:t>
      </w:r>
    </w:p>
    <w:p>
      <w:pPr>
        <w:ind w:left="0" w:right="0" w:firstLine="560"/>
        <w:spacing w:before="450" w:after="450" w:line="312" w:lineRule="auto"/>
      </w:pPr>
      <w:r>
        <w:rPr>
          <w:rFonts w:ascii="宋体" w:hAnsi="宋体" w:eastAsia="宋体" w:cs="宋体"/>
          <w:color w:val="000"/>
          <w:sz w:val="28"/>
          <w:szCs w:val="28"/>
        </w:rPr>
        <w:t xml:space="preserve">总之，一个企业的整体建设好与坏，取决于干部和干部的能力及作风。只有发扬民主作风，坚持走群众路线，为群众排忧解难，才能得到群众的支持，才能充发挥职工群众的职能作用和主观能动性。</w:t>
      </w:r>
    </w:p>
    <w:p>
      <w:pPr>
        <w:ind w:left="0" w:right="0" w:firstLine="560"/>
        <w:spacing w:before="450" w:after="450" w:line="312" w:lineRule="auto"/>
      </w:pPr>
      <w:r>
        <w:rPr>
          <w:rFonts w:ascii="宋体" w:hAnsi="宋体" w:eastAsia="宋体" w:cs="宋体"/>
          <w:color w:val="000"/>
          <w:sz w:val="28"/>
          <w:szCs w:val="28"/>
        </w:rPr>
        <w:t xml:space="preserve">为更好地指导公司的各项工作，我自觉带头遵守制度，执行制度。对公司的重大（机械设备购置、大宗办公物资采购、工程建设项目安排、</w:t>
      </w:r>
    </w:p>
    <w:p>
      <w:pPr>
        <w:ind w:left="0" w:right="0" w:firstLine="560"/>
        <w:spacing w:before="450" w:after="450" w:line="312" w:lineRule="auto"/>
      </w:pPr>
      <w:r>
        <w:rPr>
          <w:rFonts w:ascii="宋体" w:hAnsi="宋体" w:eastAsia="宋体" w:cs="宋体"/>
          <w:color w:val="000"/>
          <w:sz w:val="28"/>
          <w:szCs w:val="28"/>
        </w:rPr>
        <w:t xml:space="preserve">大额资金使用调度等）问题的决策中坚持贯彻民主集中制原则，做到阳光透明，比价采购。充分发扬民主，集思广益，共同做好工作。在工作中注意听取他人的意见和建议，充实自己的见解，形成正确的指导方案。在工作过程中，坚持原则，敢于负责，处处体现求真务实的工作作风。平时深入工作一线，调查了解情况，及时处理和反馈，对不同职工，充分发挥他们个人的长处，调动他们的工作积极性，共同完成工作。</w:t>
      </w:r>
    </w:p>
    <w:p>
      <w:pPr>
        <w:ind w:left="0" w:right="0" w:firstLine="560"/>
        <w:spacing w:before="450" w:after="450" w:line="312" w:lineRule="auto"/>
      </w:pPr>
      <w:r>
        <w:rPr>
          <w:rFonts w:ascii="宋体" w:hAnsi="宋体" w:eastAsia="宋体" w:cs="宋体"/>
          <w:color w:val="000"/>
          <w:sz w:val="28"/>
          <w:szCs w:val="28"/>
        </w:rPr>
        <w:t xml:space="preserve">总结我个人工作，离上级要求与企业发展还有一定差距。表现在公司企业管理行为、员工的个人行为与企业经营管理理念之间存在一定差距，业务能力还不够强、执行力还不够高，管理力度还不能适应企业发展的需要，离同志们的期望还有很大的差距，我要以此次述职为契机，虚心接受领导和同志们的批评和帮助，努力学习，勤奋工作，以更加优异的工作业绩回报大家。</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学习，企业难以展开腾飞双翼。今后，我将加强学习，提高思想觉悟、工作能力和管理水平；与公司领导班子一起带领全体员工深化企业管理、创新方式方法，促进企业健康长远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二〇一二年一月十二日</w:t>
      </w:r>
    </w:p>
    <w:p>
      <w:pPr>
        <w:ind w:left="0" w:right="0" w:firstLine="560"/>
        <w:spacing w:before="450" w:after="450" w:line="312" w:lineRule="auto"/>
      </w:pPr>
      <w:r>
        <w:rPr>
          <w:rFonts w:ascii="宋体" w:hAnsi="宋体" w:eastAsia="宋体" w:cs="宋体"/>
          <w:color w:val="000"/>
          <w:sz w:val="28"/>
          <w:szCs w:val="28"/>
        </w:rPr>
        <w:t xml:space="preserve">巨 年 旺</w:t>
      </w:r>
    </w:p>
    <w:p>
      <w:pPr>
        <w:ind w:left="0" w:right="0" w:firstLine="560"/>
        <w:spacing w:before="450" w:after="450" w:line="312" w:lineRule="auto"/>
      </w:pPr>
      <w:r>
        <w:rPr>
          <w:rFonts w:ascii="宋体" w:hAnsi="宋体" w:eastAsia="宋体" w:cs="宋体"/>
          <w:color w:val="000"/>
          <w:sz w:val="28"/>
          <w:szCs w:val="28"/>
        </w:rPr>
        <w:t xml:space="preserve">20_年，我作为路桥公司班子成员能认真履行自己的职责，认真贯彻落实党的路线方针政策和各级党组织的决议决定，按照组织分工，除配合总经理做好公司的招投标和蚌明养护工作并取得良好的经济效益和社会效益外，还配合业主在西出口工程项目中以抓工程质量为基础，以安全生产为重点，以强化管理为手段，抓好西出口公路工程建设。现就一年来德、能勤、绩、廉等方面情况汇报如下：</w:t>
      </w:r>
    </w:p>
    <w:p>
      <w:pPr>
        <w:ind w:left="0" w:right="0" w:firstLine="560"/>
        <w:spacing w:before="450" w:after="450" w:line="312" w:lineRule="auto"/>
      </w:pPr>
      <w:r>
        <w:rPr>
          <w:rFonts w:ascii="宋体" w:hAnsi="宋体" w:eastAsia="宋体" w:cs="宋体"/>
          <w:color w:val="000"/>
          <w:sz w:val="28"/>
          <w:szCs w:val="28"/>
        </w:rPr>
        <w:t xml:space="preserve">一年来，我认真学习了科学发展观理论和工程业务方面的知识，使自身思想政治素质不断提高，不断学习新规范，积极学习并应用新工艺，业务能力不断进步，我在加强理论知识学习的同时积极参与了党员“创先争优” 和“蚌埠要崛起，公司要振兴，我该怎么办”大讨论及“五级书记大走访”活动，通过深入一线调研，撰写调研报告，提高了自身综合素养和决策能力，全面推动工程管理工作再上新台阶。</w:t>
      </w:r>
    </w:p>
    <w:p>
      <w:pPr>
        <w:ind w:left="0" w:right="0" w:firstLine="560"/>
        <w:spacing w:before="450" w:after="450" w:line="312" w:lineRule="auto"/>
      </w:pPr>
      <w:r>
        <w:rPr>
          <w:rFonts w:ascii="宋体" w:hAnsi="宋体" w:eastAsia="宋体" w:cs="宋体"/>
          <w:color w:val="000"/>
          <w:sz w:val="28"/>
          <w:szCs w:val="28"/>
        </w:rPr>
        <w:t xml:space="preserve">作为分管工程施工的负责人，思想上高度重视工程质量和安全生产，抓好工程现场管理，完善质量监督体系，加强成本控制意识，强化过程控制，确保安全生产，为提高经济效益做好工程管理中各个环节的把关。</w:t>
      </w:r>
    </w:p>
    <w:p>
      <w:pPr>
        <w:ind w:left="0" w:right="0" w:firstLine="560"/>
        <w:spacing w:before="450" w:after="450" w:line="312" w:lineRule="auto"/>
      </w:pPr>
      <w:r>
        <w:rPr>
          <w:rFonts w:ascii="宋体" w:hAnsi="宋体" w:eastAsia="宋体" w:cs="宋体"/>
          <w:color w:val="000"/>
          <w:sz w:val="28"/>
          <w:szCs w:val="28"/>
        </w:rPr>
        <w:t xml:space="preserve">20_年，由我分管的蚌明高速公路养护项目积极配合业主，圆满完成了业主交办的各项工作任务，得到了业主的肯定，项目部积极推行成本</w:t>
      </w:r>
    </w:p>
    <w:p>
      <w:pPr>
        <w:ind w:left="0" w:right="0" w:firstLine="560"/>
        <w:spacing w:before="450" w:after="450" w:line="312" w:lineRule="auto"/>
      </w:pPr>
      <w:r>
        <w:rPr>
          <w:rFonts w:ascii="宋体" w:hAnsi="宋体" w:eastAsia="宋体" w:cs="宋体"/>
          <w:color w:val="000"/>
          <w:sz w:val="28"/>
          <w:szCs w:val="28"/>
        </w:rPr>
        <w:t xml:space="preserve">管理，杜绝不合理的开支，取得了良好的经济效益；在兼职蚌埠市西出口改建工程现场办期间，能严格按照合同管理，质量方面按照规范操作，坚持每天巡查，发现质量隐患及时纠正。为保证工程的按期完工，制定了详细的工程进度计划，每月考核，及时纠偏，确保按计划实施，并就部分工艺提出了合理化建议，不仅节约成本，保证了施工进度和施工的连续性，并掌握了第一手资料，为下一步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作为工程支部书记，我清醒地认识到只有把项目部人员的积极主动性调动起来才可能更好地服务于工程建设，在思想上秉承“带好队伍，干好项目，创誉逐利，拓展市场”的经营宗旨，工作中对自己高标准、严要求，加强自身素质建设，始终以清醒的头脑、务实的作风、公正的态度履行职责，认真贯彻民主集中制，维护班子威信，遇事多商量，多讨论，虚心听取不同意见，勇于开展批评和自我批评，关键时刻敢于坚持原则，勇于承担责任。</w:t>
      </w:r>
    </w:p>
    <w:p>
      <w:pPr>
        <w:ind w:left="0" w:right="0" w:firstLine="560"/>
        <w:spacing w:before="450" w:after="450" w:line="312" w:lineRule="auto"/>
      </w:pPr>
      <w:r>
        <w:rPr>
          <w:rFonts w:ascii="宋体" w:hAnsi="宋体" w:eastAsia="宋体" w:cs="宋体"/>
          <w:color w:val="000"/>
          <w:sz w:val="28"/>
          <w:szCs w:val="28"/>
        </w:rPr>
        <w:t xml:space="preserve">注意深入一线关心职工生活，调研了解和掌握职工的思想动态，帮助职工解决工作和生活中的困难，密切党群、干群关系。在项目部利用各种会议学习交流和总结经验，加强沟通与交流，鼓励职工爱岗敬业。为提高职工素质，在项目部利用雨雪天气，组织专业技术人员学习专业知识，积极了解新工艺、新技术，让职工深切了解科技创新和岗位成才的必要性，配合创建学习型组织活动的深入开展，激发员工的学习热情，营造良好学习氛围，使职工整体素质得以提升，增强企业的竞争力。</w:t>
      </w:r>
    </w:p>
    <w:p>
      <w:pPr>
        <w:ind w:left="0" w:right="0" w:firstLine="560"/>
        <w:spacing w:before="450" w:after="450" w:line="312" w:lineRule="auto"/>
      </w:pPr>
      <w:r>
        <w:rPr>
          <w:rFonts w:ascii="宋体" w:hAnsi="宋体" w:eastAsia="宋体" w:cs="宋体"/>
          <w:color w:val="000"/>
          <w:sz w:val="28"/>
          <w:szCs w:val="28"/>
        </w:rPr>
        <w:t xml:space="preserve">严格按照市局党委和单位总支关于加强党风廉正建设和领导干部廉洁自律的有关规定，努力树立廉洁自律形象，工作中我始终牢固树立正确的权力关，正确对待名利，真正从思想</w:t>
      </w:r>
    </w:p>
    <w:p>
      <w:pPr>
        <w:ind w:left="0" w:right="0" w:firstLine="560"/>
        <w:spacing w:before="450" w:after="450" w:line="312" w:lineRule="auto"/>
      </w:pPr>
      <w:r>
        <w:rPr>
          <w:rFonts w:ascii="宋体" w:hAnsi="宋体" w:eastAsia="宋体" w:cs="宋体"/>
          <w:color w:val="000"/>
          <w:sz w:val="28"/>
          <w:szCs w:val="28"/>
        </w:rPr>
        <w:t xml:space="preserve">上提高认识，自觉带头执行党风廉正建设责任制的规定，坚持做到自重、自省、自警、自律。一是加强学习，提高思想意识。二是注重个人修养，充分认识到反腐倡廉的重要性。三是用身边的反面典型进行自我教育、自我反思、自我警示。努力做到老老实实做人、踏踏实实干事、兢兢业业工作，为单位的发展做出自己的努力。</w:t>
      </w:r>
    </w:p>
    <w:p>
      <w:pPr>
        <w:ind w:left="0" w:right="0" w:firstLine="560"/>
        <w:spacing w:before="450" w:after="450" w:line="312" w:lineRule="auto"/>
      </w:pPr>
      <w:r>
        <w:rPr>
          <w:rFonts w:ascii="宋体" w:hAnsi="宋体" w:eastAsia="宋体" w:cs="宋体"/>
          <w:color w:val="000"/>
          <w:sz w:val="28"/>
          <w:szCs w:val="28"/>
        </w:rPr>
        <w:t xml:space="preserve">20_年，虽然围绕自身工作职责和年初的工作目标做了一定的努力，取得了一定的成绩，提高了业务能力和政治素养，但与领导的要求和群众的期望相比还存在一些问题和差距，主要是：政治理论学习还不够自觉；业务水平还需进一步提高；改革创新意识以及工程管理制度的落实还需进一步加强。</w:t>
      </w:r>
    </w:p>
    <w:p>
      <w:pPr>
        <w:ind w:left="0" w:right="0" w:firstLine="560"/>
        <w:spacing w:before="450" w:after="450" w:line="312" w:lineRule="auto"/>
      </w:pPr>
      <w:r>
        <w:rPr>
          <w:rFonts w:ascii="宋体" w:hAnsi="宋体" w:eastAsia="宋体" w:cs="宋体"/>
          <w:color w:val="000"/>
          <w:sz w:val="28"/>
          <w:szCs w:val="28"/>
        </w:rPr>
        <w:t xml:space="preserve">20_年，我将总结经验，弥补不足，进一步提高自己处理复杂问题的能力，更好地履行自己的职责，时刻牢记党的宗旨，铭记自己是一名共产党员，求真务实，带头遵守党的廉政建设规定，做到廉洁自律，勤政为民，为公路行业的发展做出更好更大的贡献。</w:t>
      </w:r>
    </w:p>
    <w:p>
      <w:pPr>
        <w:ind w:left="0" w:right="0" w:firstLine="560"/>
        <w:spacing w:before="450" w:after="450" w:line="312" w:lineRule="auto"/>
      </w:pPr>
      <w:r>
        <w:rPr>
          <w:rFonts w:ascii="宋体" w:hAnsi="宋体" w:eastAsia="宋体" w:cs="宋体"/>
          <w:color w:val="000"/>
          <w:sz w:val="28"/>
          <w:szCs w:val="28"/>
        </w:rPr>
        <w:t xml:space="preserve">陈 东 阳</w:t>
      </w:r>
    </w:p>
    <w:p>
      <w:pPr>
        <w:ind w:left="0" w:right="0" w:firstLine="560"/>
        <w:spacing w:before="450" w:after="450" w:line="312" w:lineRule="auto"/>
      </w:pPr>
      <w:r>
        <w:rPr>
          <w:rFonts w:ascii="宋体" w:hAnsi="宋体" w:eastAsia="宋体" w:cs="宋体"/>
          <w:color w:val="000"/>
          <w:sz w:val="28"/>
          <w:szCs w:val="28"/>
        </w:rPr>
        <w:t xml:space="preserve">按照组织分工，我在20_年度配合总经理围绕目标任务，切实履行职责，认真抓好工程项目建设和机械设备管理，使在建的工程项目有条不紊的展开，为公司的稳定和发展作出了积极努力。现将一年来德、能勤、绩、廉等方面情况汇报如下：</w:t>
      </w:r>
    </w:p>
    <w:p>
      <w:pPr>
        <w:ind w:left="0" w:right="0" w:firstLine="560"/>
        <w:spacing w:before="450" w:after="450" w:line="312" w:lineRule="auto"/>
      </w:pPr>
      <w:r>
        <w:rPr>
          <w:rFonts w:ascii="宋体" w:hAnsi="宋体" w:eastAsia="宋体" w:cs="宋体"/>
          <w:color w:val="000"/>
          <w:sz w:val="28"/>
          <w:szCs w:val="28"/>
        </w:rPr>
        <w:t xml:space="preserve">思想工作、履行职责 作为西出口公路工程施工这个大建设项目的负责人和公司机械党支部书记，我带领项目部和支部一班人，认真学习了科学发展观理论，积极参与了“创先争优” 和“蚌埠要崛起，公司要振兴，我该怎么办”大讨论及“五级书记大走访”活动，深入施工一线进行调研，认真撰写调研报告。通过一系列党务活动的开展，使我的思想政治素质得到进一步提升的同时，也增强了我分析问题和科学决策问题的能力，为更好的尽职履责奠定了坚实的政治理论基础和依据。</w:t>
      </w:r>
    </w:p>
    <w:p>
      <w:pPr>
        <w:ind w:left="0" w:right="0" w:firstLine="560"/>
        <w:spacing w:before="450" w:after="450" w:line="312" w:lineRule="auto"/>
      </w:pPr>
      <w:r>
        <w:rPr>
          <w:rFonts w:ascii="宋体" w:hAnsi="宋体" w:eastAsia="宋体" w:cs="宋体"/>
          <w:color w:val="000"/>
          <w:sz w:val="28"/>
          <w:szCs w:val="28"/>
        </w:rPr>
        <w:t xml:space="preserve">作为分管工程施工的负责人，我在思想上高度重视工程质量和安全生产。20_年，是西出口公路施工的关键一年，为确保蚌埠市大建设重点项目的顺利实施，我精心组织，超前谋划，认真抓好工程的安全、质量、进度和成本控制，树立精品工程理念。该工程工期紧、任务重、质量要求高，我强化工程过程管理，完善质量监督体系，为提高经济效益和社会效益把好工程建设中的各个关键环节。</w:t>
      </w:r>
    </w:p>
    <w:p>
      <w:pPr>
        <w:ind w:left="0" w:right="0" w:firstLine="560"/>
        <w:spacing w:before="450" w:after="450" w:line="312" w:lineRule="auto"/>
      </w:pPr>
      <w:r>
        <w:rPr>
          <w:rFonts w:ascii="宋体" w:hAnsi="宋体" w:eastAsia="宋体" w:cs="宋体"/>
          <w:color w:val="000"/>
          <w:sz w:val="28"/>
          <w:szCs w:val="28"/>
        </w:rPr>
        <w:t xml:space="preserve">为保证工程如期完工，我以身作则，坚持吃、住在施工一线，在现场跟班作业，按照规范操作，发现质量隐患及时纠正，严格按照合同管理开展工作，制定了详细的进度计划，每月总结、分析，并及时与进度计划对比、纠偏，率领项目部全体人员按施工计划顺利完成各关键节点，确保工程如期完成。</w:t>
      </w:r>
    </w:p>
    <w:p>
      <w:pPr>
        <w:ind w:left="0" w:right="0" w:firstLine="560"/>
        <w:spacing w:before="450" w:after="450" w:line="312" w:lineRule="auto"/>
      </w:pPr>
      <w:r>
        <w:rPr>
          <w:rFonts w:ascii="宋体" w:hAnsi="宋体" w:eastAsia="宋体" w:cs="宋体"/>
          <w:color w:val="000"/>
          <w:sz w:val="28"/>
          <w:szCs w:val="28"/>
        </w:rPr>
        <w:t xml:space="preserve">安全生产是工程施工的永恒主题，安全就是效益。为确保安全生产，杜绝各种安全责任事故的发生，项目部落实安全责任制，层层签订目标责任书；组建“一线工人业余学校”， 对参建人员和新入场工人进行安全生产教育培训，学习安全生产相关文件，增强职工的安全生产意识；对各关键工序施工前召开《专项施工技术交底会》和《安全生产交底会》；并加大安全生产资金投入，投入100多万元安全经费用于购置安全生产警示牌和单元预警牌等，为确保工程零事故提供资金保障；在安全生产宣传月期间加大安全宣传力度，制作宣传展板到各施工队巡展，强调安全生产的重要性，并结合“安康杯”开展了“大干二季度完成产值3000万元目标任务”和“大干100天，确保西出口主干道全线贯通” 的劳动竞赛，使安全真正为生产起到保驾护航的作用。</w:t>
      </w:r>
    </w:p>
    <w:p>
      <w:pPr>
        <w:ind w:left="0" w:right="0" w:firstLine="560"/>
        <w:spacing w:before="450" w:after="450" w:line="312" w:lineRule="auto"/>
      </w:pPr>
      <w:r>
        <w:rPr>
          <w:rFonts w:ascii="宋体" w:hAnsi="宋体" w:eastAsia="宋体" w:cs="宋体"/>
          <w:color w:val="000"/>
          <w:sz w:val="28"/>
          <w:szCs w:val="28"/>
        </w:rPr>
        <w:t xml:space="preserve">作为机械党支部书记，我注意深入一线调研了解和掌握职工的思想动态，关心职工生活，深入施工一线与职工加强沟通与交流，鼓励职工爱岗敬业。为提高职工素质，营造良好学习氛围，在项目部组织安全生产教育的同时针对工程技术人员技能比较单一，业务不熟练等薄弱环节，我带领项目部工程技术人员在项目施工时一边施工一边学习，每一道工序都带领项目部技术人员认真学习技术规范，关键工序坚持技术交底制</w:t>
      </w:r>
    </w:p>
    <w:p>
      <w:pPr>
        <w:ind w:left="0" w:right="0" w:firstLine="560"/>
        <w:spacing w:before="450" w:after="450" w:line="312" w:lineRule="auto"/>
      </w:pPr>
      <w:r>
        <w:rPr>
          <w:rFonts w:ascii="宋体" w:hAnsi="宋体" w:eastAsia="宋体" w:cs="宋体"/>
          <w:color w:val="000"/>
          <w:sz w:val="28"/>
          <w:szCs w:val="28"/>
        </w:rPr>
        <w:t xml:space="preserve">度，严格质量管理，强化施工过程自检，定期对完工的施工工序进行实体检测，不合格的工序坚决返工；及时消除可能存在的工程质量隐患。并结合工程施工工序不定期召开技术研讨会，就项目管理过程中的技术经验、质量安全、成本管理、进度控制等方面的心得和经验进行交流沟通，使一线工程技术人员得到更多受教育的机会，增强职工自身综合素质，提升软实力。</w:t>
      </w:r>
    </w:p>
    <w:p>
      <w:pPr>
        <w:ind w:left="0" w:right="0" w:firstLine="560"/>
        <w:spacing w:before="450" w:after="450" w:line="312" w:lineRule="auto"/>
      </w:pPr>
      <w:r>
        <w:rPr>
          <w:rFonts w:ascii="宋体" w:hAnsi="宋体" w:eastAsia="宋体" w:cs="宋体"/>
          <w:color w:val="000"/>
          <w:sz w:val="28"/>
          <w:szCs w:val="28"/>
        </w:rPr>
        <w:t xml:space="preserve">牢固树立正确的权力关，正确对待名利，真正从思想上提高认识，自觉带头执行党风廉正建设责任制的规定，坚持做到自重、自省、自警、自律，工作上严格要求自己。在廉政建设方面，严格执行上级有关反腐倡廉规定。结合工作实际，在项目部物品采购中实行比价采购的方法，在工程建设期间，成立三人理财小组，施工期间所有财务支出必须经三人理财小组审核后项目经理方签字确认，确保物资采购、资金管理、工程建设等环节阳光、透明，如：钢材、沥青等大宗材料挂牌收购，确保质优价廉；每月由机务处、工程处、财务处分别对施工项目的工、料、机（施工机械维修、运费、油耗等）进行登记核算，严格控制成本；通过市场调查，与施工队制定合理单价，确保工程利润，打造廉政工程。</w:t>
      </w:r>
    </w:p>
    <w:p>
      <w:pPr>
        <w:ind w:left="0" w:right="0" w:firstLine="560"/>
        <w:spacing w:before="450" w:after="450" w:line="312" w:lineRule="auto"/>
      </w:pPr>
      <w:r>
        <w:rPr>
          <w:rFonts w:ascii="宋体" w:hAnsi="宋体" w:eastAsia="宋体" w:cs="宋体"/>
          <w:color w:val="000"/>
          <w:sz w:val="28"/>
          <w:szCs w:val="28"/>
        </w:rPr>
        <w:t xml:space="preserve">一年来的工作，有成绩也有不足，主要表现在：一是利用工作之余学习的深度不够，二是创新意识、开拓意识不强，对新形势下如何开创工作新局面研究的不深不透，特别是企业改革改制中遇到的新情况、新问题，新思路尚缺少研究。今后，我将继续发扬成绩，克服不足，扎实</w:t>
      </w:r>
    </w:p>
    <w:p>
      <w:pPr>
        <w:ind w:left="0" w:right="0" w:firstLine="560"/>
        <w:spacing w:before="450" w:after="450" w:line="312" w:lineRule="auto"/>
      </w:pPr>
      <w:r>
        <w:rPr>
          <w:rFonts w:ascii="宋体" w:hAnsi="宋体" w:eastAsia="宋体" w:cs="宋体"/>
          <w:color w:val="000"/>
          <w:sz w:val="28"/>
          <w:szCs w:val="28"/>
        </w:rPr>
        <w:t xml:space="preserve">苦干，与时俱进，配合总经理共同带领全体员工深化企业管理创新，促进企业健康长远展。</w:t>
      </w:r>
    </w:p>
    <w:p>
      <w:pPr>
        <w:ind w:left="0" w:right="0" w:firstLine="560"/>
        <w:spacing w:before="450" w:after="450" w:line="312" w:lineRule="auto"/>
      </w:pPr>
      <w:r>
        <w:rPr>
          <w:rFonts w:ascii="黑体" w:hAnsi="黑体" w:eastAsia="黑体" w:cs="黑体"/>
          <w:color w:val="000000"/>
          <w:sz w:val="36"/>
          <w:szCs w:val="36"/>
          <w:b w:val="1"/>
          <w:bCs w:val="1"/>
        </w:rPr>
        <w:t xml:space="preserve">最新班子述职述廉述学报告(推荐)二</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一、注重班子建设，努力增强合力，为促进办公室整体工作供给组织保证</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__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最新班子述职述廉述学报告(推荐)三</w:t>
      </w:r>
    </w:p>
    <w:p>
      <w:pPr>
        <w:ind w:left="0" w:right="0" w:firstLine="560"/>
        <w:spacing w:before="450" w:after="450" w:line="312" w:lineRule="auto"/>
      </w:pPr>
      <w:r>
        <w:rPr>
          <w:rFonts w:ascii="宋体" w:hAnsi="宋体" w:eastAsia="宋体" w:cs="宋体"/>
          <w:color w:val="000"/>
          <w:sz w:val="28"/>
          <w:szCs w:val="28"/>
        </w:rPr>
        <w:t xml:space="preserve">一年来，在县委、县政府的精心指导与正确领导下，与广大干部群众支持、配合、帮助下，我能坚持以邓小平理论为指导，认真实践“三个代表”重要思想，贯彻落实党的路线方针、政策，恪守职责，廉洁自律，与时俱进，开拓创新，各个方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一、抓好思想建设，筑牢拒腐防线</w:t>
      </w:r>
    </w:p>
    <w:p>
      <w:pPr>
        <w:ind w:left="0" w:right="0" w:firstLine="560"/>
        <w:spacing w:before="450" w:after="450" w:line="312" w:lineRule="auto"/>
      </w:pPr>
      <w:r>
        <w:rPr>
          <w:rFonts w:ascii="宋体" w:hAnsi="宋体" w:eastAsia="宋体" w:cs="宋体"/>
          <w:color w:val="000"/>
          <w:sz w:val="28"/>
          <w:szCs w:val="28"/>
        </w:rPr>
        <w:t xml:space="preserve">提出“建设好我们的党，首先要提高各级领导干部思想政治素质”领导干部思想道德素质是正确行使党和人民赋予的权力，完成党和人民交给的工作不可缺少的主观条件，作为一个乡镇党委书记，本人能够摆正自己的位置，认清自己的角色，树立正确的权力观，坚持立党为公，执政为民，以饱满的精神状态投入到全心全意为人民服务中去，同时作为一位曾经长期从事纪检监察工作的干部，我深明“政者、正也”的道理，有一腔浩然正气，工作才能无所畏惧，在前进的路上不摇摆、不迷失、不跌倒。平时工作中树立良好的思想作风，做“三个代表”坚定的信仰者、传播者、实践者，时刻保持正确的政治方向和政治立场，加强廉洁自律，在思想上筑起拒腐防变的防线，始终保持清醒的头脑，自尊、自重、自省、自警、自励，在任何情况下都耐得住寂寞，守得住清贫，顶得住诱惑，经得住考验，做到一身正气，一尘不染。对全体班子成员和干部职工严格要求、严格管理、严格监督，要求做到“为政一任，造福一方”。</w:t>
      </w:r>
    </w:p>
    <w:p>
      <w:pPr>
        <w:ind w:left="0" w:right="0" w:firstLine="560"/>
        <w:spacing w:before="450" w:after="450" w:line="312" w:lineRule="auto"/>
      </w:pPr>
      <w:r>
        <w:rPr>
          <w:rFonts w:ascii="宋体" w:hAnsi="宋体" w:eastAsia="宋体" w:cs="宋体"/>
          <w:color w:val="000"/>
          <w:sz w:val="28"/>
          <w:szCs w:val="28"/>
        </w:rPr>
        <w:t xml:space="preserve">二、重视学习教育，激励奋发向上</w:t>
      </w:r>
    </w:p>
    <w:p>
      <w:pPr>
        <w:ind w:left="0" w:right="0" w:firstLine="560"/>
        <w:spacing w:before="450" w:after="450" w:line="312" w:lineRule="auto"/>
      </w:pPr>
      <w:r>
        <w:rPr>
          <w:rFonts w:ascii="宋体" w:hAnsi="宋体" w:eastAsia="宋体" w:cs="宋体"/>
          <w:color w:val="000"/>
          <w:sz w:val="28"/>
          <w:szCs w:val="28"/>
        </w:rPr>
        <w:t xml:space="preserve">加强学习是力求上进的最好方法，也是提高自身素质，提高领导水平和能力最重要的途径，一年多来，我始终坚持把政治理论学习和业务知识学习作为重要任务来对待，以积极的态度和饱满的热情学习邓小平理论、xx大精神，以及各种法律法规。同时还虚心向同志们学习乡镇农村基层工作经验，以及各种科技文化知识，参加了wto知识培训及开展权力观教育活动，用丰富的理论来武装自己，通过学习强化自我教育，加强党性修养，增强公仆意识和宗旨意识，提高政治敏锐性和鉴别力、在加强自学的同时，我还认真组织单位搞好各项政治学习活动，坚持党委中心学习制度，乡镇工作繁忙，待遇较低，部分干部不求创先进，只求过得去，思想消极，牢骚满腹，这种现象的产生，固然有其大环境客观影响，但与我们平时学习不够，觉悟不高有直接关系，针对这种状况，我提出了“以人为本”的干部教育管理新理念，在领导干部开展“四个适应”“三种意识”的教育，“四个适应”即精神状态、工作作风、领导能力、艰苦奋斗的精神要与工作目标任务相适应。“三种意识”即奋发向上的意识、责任感意识、团结一致意识。镇党委一方面关心职工工作、生活，关心年轻干部成长;一方面加强对干部职工进行政治思想教育。在班子成员与干部职工中建立一种互相支持、互相信任关系，干部工作作风有明显转变，精神面貌焕然一新，在今年夏粮入库工作期间，正逢乡镇换届，许多班子成员都是新到位情况不明就投入夏粮入库工作，镇政府、镇财政所等单位干部职工不是领导要我干而是真正以主人翁态度，放弃节假日休息，早出晚归，工作上你追我赶，连续奋战一个多月，粮食入库工作取得历史的突破，比县政府规定时间提前20天完成任务。</w:t>
      </w:r>
    </w:p>
    <w:p>
      <w:pPr>
        <w:ind w:left="0" w:right="0" w:firstLine="560"/>
        <w:spacing w:before="450" w:after="450" w:line="312" w:lineRule="auto"/>
      </w:pPr>
      <w:r>
        <w:rPr>
          <w:rFonts w:ascii="宋体" w:hAnsi="宋体" w:eastAsia="宋体" w:cs="宋体"/>
          <w:color w:val="000"/>
          <w:sz w:val="28"/>
          <w:szCs w:val="28"/>
        </w:rPr>
        <w:t xml:space="preserve">三、建立健全各项规章制度，勇创一流乡镇</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工作能否上得去，关键在于单位一把手，一定程度上讲一把手水平有多高，工作成效就会有多大。作为乡镇一把手，我深明“君忙臣闲国乱，君闲臣忙国兴”的哲理，在宏观上把握大局，掌握科学领导艺术，充分调动班子成员的积极性，同时建立健全各种规章制度，从而使各项工作有章可循，保证工作正常有序开展，从我到*镇工作第一天开始，就把“创历史辉煌，争一流乡镇”作为我的工作奋斗目标，要求工作要有新举措，局面要有新突破。</w:t>
      </w:r>
    </w:p>
    <w:p>
      <w:pPr>
        <w:ind w:left="0" w:right="0" w:firstLine="560"/>
        <w:spacing w:before="450" w:after="450" w:line="312" w:lineRule="auto"/>
      </w:pPr>
      <w:r>
        <w:rPr>
          <w:rFonts w:ascii="宋体" w:hAnsi="宋体" w:eastAsia="宋体" w:cs="宋体"/>
          <w:color w:val="000"/>
          <w:sz w:val="28"/>
          <w:szCs w:val="28"/>
        </w:rPr>
        <w:t xml:space="preserve">在行动上高标准、严要求，积极转变政府职能，优化发展环境。宾阳县摩托车专业市场是去年7月成立，当时市场有9家外地客商加盟，开业一个月后，市场生意清淡，有2家客商退出市场，在市场成败关节上，我组织镇党、人、政三家班子领导亲自深入市场调研，一方面为了尽快繁荣市场，决定免收二年市场租金，另一方面成立市场管理办公室，组织共有6个人的市场保安队，保证市场各个客商在一种公平、公正、公开的宽松环境下开展销售活动;良好的市场软硬环境吸引了众多摩托车经销大户到专业市场经营，到现在该摩托车专业市场已经发展达23家经销商，月销量近千辆，真正成为南宁地区最大摩托车专业市场;有道是：栽了梧桐树，引来金凤凰，由于我镇在招商引资中的积极姿态和务实作风与充分打造优越的软硬环境，吸引了广西桂林千禧房地产有限公司袁贵喜老板，袁老板对前来我镇投资项目表示浓厚的兴趣，在今年县经贸“两会”活动前期，我镇热情邀请对方对本镇考察，向对方充分展示*镇各项优势。使千禧公司对在我镇投资项目充满信心，经多方考证，决定投资1亿元在我镇商城区建设综合市场，在县经贸“两会”上，广西桂林千禧房地产有限公司同我镇鉴订了投资意向书。</w:t>
      </w:r>
    </w:p>
    <w:p>
      <w:pPr>
        <w:ind w:left="0" w:right="0" w:firstLine="560"/>
        <w:spacing w:before="450" w:after="450" w:line="312" w:lineRule="auto"/>
      </w:pPr>
      <w:r>
        <w:rPr>
          <w:rFonts w:ascii="宋体" w:hAnsi="宋体" w:eastAsia="宋体" w:cs="宋体"/>
          <w:color w:val="000"/>
          <w:sz w:val="28"/>
          <w:szCs w:val="28"/>
        </w:rPr>
        <w:t xml:space="preserve">四、夯实基础工作，树立党委形象</w:t>
      </w:r>
    </w:p>
    <w:p>
      <w:pPr>
        <w:ind w:left="0" w:right="0" w:firstLine="560"/>
        <w:spacing w:before="450" w:after="450" w:line="312" w:lineRule="auto"/>
      </w:pPr>
      <w:r>
        <w:rPr>
          <w:rFonts w:ascii="宋体" w:hAnsi="宋体" w:eastAsia="宋体" w:cs="宋体"/>
          <w:color w:val="000"/>
          <w:sz w:val="28"/>
          <w:szCs w:val="28"/>
        </w:rPr>
        <w:t xml:space="preserve">一个乡镇发展快慢，很大程度上取决于乡镇党委“一班人”的思想观念、理论政策水平。镇党委以乡镇“六个好”为标准，镇党、人、政三套班子坚持党委决策，政府实施，人大参与监督原则，坚持集体领导、分工负责，在坚持民主集中制原则基础上做到大事讲原则，小事讲风格，求同存异，团结协作，领导班子成员做到“四个一”即每个成员年内要挂点一个村委，搞好一个项目，联系一个私营企业，抓好一所学校危改点。班子成员深入基层，密切联系群众，耐心听取群众意见和建议，接受群众监督，使党委地位不断提高，班子凝聚力、战斗力不断增强，各方面工作有了长足发展。</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镇党委在村党委(总支)换届选举中全面按照“四化”方针和坚持“两推一选”原则选准配强村级党支部班子，全镇调整了5名村党总支书，15名村干部，使一批政治素质好、廉洁奉公、年富力强、能带领群众致富奔小康的优秀党员进入新的村级领导班子。通过换届，村级领导班子体现了“富有朝气、充满活力、结构合理、高效精干”的特点，具有坚实的群众基础，在党员和群众中具有较高威信。一方面，村集体经济建设力度加大。黄卢村党总支部新一届班子当选后，在镇党委政府的引导下，自发组织到南宁参观“黄牛品种改良养殖基地”，开阔了眼界，目前，黄卢村委已建立“黄牛品种改良养殖示范场”。</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全面建设小康社会，农村 是关键。我镇是农业大镇，我们按照xx大报告中提出的“建设现代农业，发展农村经济，增加农民收入，是全面建设小康社会的重大任务”的要求，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催粮的生硬工作方法，走一条以说服、示范、服务为主的工作路子，深入到田间地头，了解群众所思、所盼、所想，帮助农民理解党的方针、政策，推广科学技术，分析市场经济，调整农业产业结构，让农民得到实实在在的利益，走上勤劳致富奔小康的快车道，早日实现农村的小康社会。</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作为党委书记，我始终把社会稳定工作放在首要位置来抓，牢固树立“稳定无小事”意识，切实履行第一责任人职责，进一步搞好社会治安综合治理，切实维护社会稳定，坚持每半个月召开一次全镇矛盾纠纷排查会议，及时掌握社会稳定的动态。健全社会综合治理网络，形成上下纵横交叉的治安调解网络组织;落实综治责任制。针对目前我镇个别村委六合彩赌博屡禁不止，引发的社会治安问题增多的现状，我镇开展专项打击六合彩赌博斗争，重点查堵源头，在国太村委开展“不让毒品进我家”和“珍惜生命，远离炮竹”活动，在田粮村开展“不让六合彩进我家”承诺活动，这一系列活动得到区、地、县综治委赞同与认可，十二月二十日地区综治办组织了各县、市政法委书记参观了我镇综治网络建设，高度评价了我镇综治工作。安全生产工作方面：本着对党和人民群众生命财产高度负责的政治态度抓安全生产：强化领导、强化管理、强化宣传建立规范的管理机构，健全网络，做到机构、人员、责任、资金“四落实”;特别是在全镇中小学校中开展“五个一”活动，即1、每星期在学生中开展一次安全生产教育课;2、签订一份让学生远离爆竹生产的责任书。3、开展远离炮竹生产的小学生千人签名活动;4、各学校发一封致学生家长炮竹的安全生产信;5、开展一次安全生产知识竞赛。社会稳定工作由于措施得力，确保我镇经济发展有了一个良好的环境。</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我镇计生工作落实党政“一把手”亲自抓，负总责的计生目标管理责任制，坚持计划生育“三为主”方针，充分发挥计生办职能作用，积极推进计生“三结合”，大力宣传“一法二例”，把开展“三好一满意”和“婚育新风进万家”活动作为提高计生整体水平的一项重大举措来抓，积极推行计划生育村民自治，加强计生基层网络，不断提高计生执法和服务水平，开展计生经常性工作。通过开展计划生育优质服务活动，推动计划生育经常性工作，群众的婚育观念有了明显的进步，对计生工作满意程度有所提高，有效地控制了人口的增长。通过一年来的努力，基本上摆脱了计生工作被动的局面，人口与计划生育工作走上了经常化、制度化、规范化的轨道。在计生工作年度检查评比中，我镇计生各项指标综合排名在全县23个乡镇的第9名，为我镇人口与计生工作上新台阶迈出了坚实的一步。</w:t>
      </w:r>
    </w:p>
    <w:p>
      <w:pPr>
        <w:ind w:left="0" w:right="0" w:firstLine="560"/>
        <w:spacing w:before="450" w:after="450" w:line="312" w:lineRule="auto"/>
      </w:pPr>
      <w:r>
        <w:rPr>
          <w:rFonts w:ascii="宋体" w:hAnsi="宋体" w:eastAsia="宋体" w:cs="宋体"/>
          <w:color w:val="000"/>
          <w:sz w:val="28"/>
          <w:szCs w:val="28"/>
        </w:rPr>
        <w:t xml:space="preserve">一年多来，本人在做认真抓好党委的各项工作同时，深入基层，心系百姓：发动群众开展乡村道路大会战，采取群众集资，义务投工投劳，部分民办公助的办法，解决修路资金问题，硬化、扩修了24条乡村公路总长近100公里，特别是完成了芦河路工。</w:t>
      </w:r>
    </w:p>
    <w:p>
      <w:pPr>
        <w:ind w:left="0" w:right="0" w:firstLine="560"/>
        <w:spacing w:before="450" w:after="450" w:line="312" w:lineRule="auto"/>
      </w:pPr>
      <w:r>
        <w:rPr>
          <w:rFonts w:ascii="黑体" w:hAnsi="黑体" w:eastAsia="黑体" w:cs="黑体"/>
          <w:color w:val="000000"/>
          <w:sz w:val="36"/>
          <w:szCs w:val="36"/>
          <w:b w:val="1"/>
          <w:bCs w:val="1"/>
        </w:rPr>
        <w:t xml:space="preserve">最新班子述职述廉述学报告(推荐)四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20xx年，在县委、县政府的正确领导下，本人严格履行党委书记的岗位职责，恪尽职守，廉洁奉公，立足xx实际，坚持问题导向，积极应对各种风险和挑战，统筹做好各项工作，努力推动xx振兴发展提速提质提效。</w:t>
      </w:r>
    </w:p>
    <w:p>
      <w:pPr>
        <w:ind w:left="0" w:right="0" w:firstLine="560"/>
        <w:spacing w:before="450" w:after="450" w:line="312" w:lineRule="auto"/>
      </w:pPr>
      <w:r>
        <w:rPr>
          <w:rFonts w:ascii="宋体" w:hAnsi="宋体" w:eastAsia="宋体" w:cs="宋体"/>
          <w:color w:val="000"/>
          <w:sz w:val="28"/>
          <w:szCs w:val="28"/>
        </w:rPr>
        <w:t xml:space="preserve">坚持把学习作为安身立业之本，把品德作为为官从政之基，不断坚定理想信念、增强党性修养。一是坚持对党忠诚。增强政治定力，始终坚定共产主义远大理想，深入学习中国特色社会主义理论体系，特别是党的十九大以来习近平***系列重要讲话精神，进一步坚定道路自信、理论自信和制度自信。以先辈先烈为镜，补足共产党人的精神之“钙”，筑牢共产党人的思想之魂，坚定理想信念，传承红色基因，任何时候都要牢记自己是党的人，是党的干部，始终对党忠诚、与党同心。二是坚持学习教育。改进和完善党委集中学习制度，坚持个人学习和集体学习相结合，深入学习中央省市县会议精神、习近平***系列重要讲话精神，系统学习掌握马克思主义基本理论，提高战略思维、创新思维、辩证思维、底线思维能力，努力把学习的成果转化到推动振兴发展的实践当中。三是加强品德修养。自觉维护集体领导、集体利益和集体荣誉，做到宽容待人、依法办事、公平处事，敢于讲真话讲实话敢于负责任。带头遵守中央八项规定，自觉弘扬和践行社会主义核心价值观，加强道德修养，追求健康情趣，管好身边亲属和工作人员，以零容忍的态度惩治腐败，引导形成风清气正的政治生态。严格遵守“三严三实”要求，践行“四有”干部标准，争当忠诚干净担当的好干部。</w:t>
      </w:r>
    </w:p>
    <w:p>
      <w:pPr>
        <w:ind w:left="0" w:right="0" w:firstLine="560"/>
        <w:spacing w:before="450" w:after="450" w:line="312" w:lineRule="auto"/>
      </w:pPr>
      <w:r>
        <w:rPr>
          <w:rFonts w:ascii="宋体" w:hAnsi="宋体" w:eastAsia="宋体" w:cs="宋体"/>
          <w:color w:val="000"/>
          <w:sz w:val="28"/>
          <w:szCs w:val="28"/>
        </w:rPr>
        <w:t xml:space="preserve">党的建设有新提升。本人切实担负党建“第一责任人”职责，不断强化“党要管党，从严治党”的认识。扎实推动“两个责任”落地生根，切实肩负起党风廉政建设党委主体责任，查办违规违纪案件5起。深入开展第二批党的群众路线教育实践活动，全镇1284名党员干部接受了一次大洗礼，初步建立起以制度建设统领全局工作的长效机制，目前已入帐的128条整改事项中已完成整改的97项，制定整改措施、反馈意见和情况说明近30项。有序推进党建示范点创建工作，重点抓好了曾屋、旁塘等村党建示范点的建设。深入推进“连心、强基、模范”三大工程，下派34支“连心”小分队，对症下药，补齐短板，整顿丫叉桥村、严坑村、高丘村3个软弱涣散党组织。开展了向龚全珍学习活动。“三送”全覆盖常态化工作扎实推进，全镇“三送”干部深入村组农户走访群众18147人次，发放政策宣讲材料2.4万多份，记民情日记3.7万多篇，调处矛盾纠纷以及信访件873件次，举办各类政策学习培训521场次，慰问困难群众453户，为群众办好事实事131件。严格依法和按照选举规定的步骤及时间要求进行换届选举，圆满顺利完成了34个村(居)“两委”换届选举工作，选优配强了村级班子。</w:t>
      </w:r>
    </w:p>
    <w:p>
      <w:pPr>
        <w:ind w:left="0" w:right="0" w:firstLine="560"/>
        <w:spacing w:before="450" w:after="450" w:line="312" w:lineRule="auto"/>
      </w:pPr>
      <w:r>
        <w:rPr>
          <w:rFonts w:ascii="宋体" w:hAnsi="宋体" w:eastAsia="宋体" w:cs="宋体"/>
          <w:color w:val="000"/>
          <w:sz w:val="28"/>
          <w:szCs w:val="28"/>
        </w:rPr>
        <w:t xml:space="preserve">重点项目有新突破。项目落地攻坚上取得了重大突破，先后完成了xx微信工业高档绳带、九合农业、xx塑胶制品、谢谢、荧光粉深加工、xx电子、xx电子、xx实业、xx环保科技、金钻电子、金钻建材、稀土仓储等31个项目落地攻坚，有效盘活了782亩存量工业用地。完成了圣塔异地技改、工业园区污水处理厂、迎宾大道北拓项目征拆扫尾工作。全年新征项目用地2677.57亩，其中超白电子玻璃项目完成征地任务809亩，拆迁房屋33栋，迁移坟墓101座。完成圣塔矿区征地350亩。大广高速城北互通项目征地251.3亩，拆迁房屋5栋。西气东输连接线工程土地征收63亩。五羊电站土地流转项目稳步推进，完成土地流转2680亩，占总任务的83.66%，32个输电塔基全面完成征地工作。</w:t>
      </w:r>
    </w:p>
    <w:p>
      <w:pPr>
        <w:ind w:left="0" w:right="0" w:firstLine="560"/>
        <w:spacing w:before="450" w:after="450" w:line="312" w:lineRule="auto"/>
      </w:pPr>
      <w:r>
        <w:rPr>
          <w:rFonts w:ascii="宋体" w:hAnsi="宋体" w:eastAsia="宋体" w:cs="宋体"/>
          <w:color w:val="000"/>
          <w:sz w:val="28"/>
          <w:szCs w:val="28"/>
        </w:rPr>
        <w:t xml:space="preserve">农业产业有新规模。20x年，全镇农业经济总产值实现了19.874亿元，比增9%，农民人均纯收入实现了8596元，比增了13%。完善了以石头塘、中星、高丘为主的4800亩蔬菜产业园;扩建了105国道两边的500亩苗木花卉基地，康丰生物年产5000吨食用菌基地，铺前村202_亩油茶基地，曾屋村800亩蓝莓、草莓、火龙果基地。烟叶种植合同面积20_亩，同比增长36.9%，新增了3个烟叶千担村，烟叶收购总量达到61万斤，同比增长43.5%。实现烟叶税收突破110万，实现农民增收突破1000万。扎实开展柑橘黄龙病防控工作，全面开展打药灭虱工作，砍除病株数69482株，积极引导果户做好补种及转产等工作，确保脐橙产业持续健康发展。投资162万元实施了上彭村罗屋小塘、百兰村麻园里、新建村长乐坝、年丰村黄竹龙、长龙村大塘尾、虎岗村乌石坑、旁塘村长坑等7座万方山塘维修加固工程，使农田水利实施进一步得到完善。完成了1座小(一)型水库、14座小(二)型水库的退包工作，对19个禁养区畜牧养殖厂实行了关停，37个限养、可养区畜牧养殖厂完成了整改达标，水资源环境明显好转。</w:t>
      </w:r>
    </w:p>
    <w:p>
      <w:pPr>
        <w:ind w:left="0" w:right="0" w:firstLine="560"/>
        <w:spacing w:before="450" w:after="450" w:line="312" w:lineRule="auto"/>
      </w:pPr>
      <w:r>
        <w:rPr>
          <w:rFonts w:ascii="宋体" w:hAnsi="宋体" w:eastAsia="宋体" w:cs="宋体"/>
          <w:color w:val="000"/>
          <w:sz w:val="28"/>
          <w:szCs w:val="28"/>
        </w:rPr>
        <w:t xml:space="preserve">城乡建设有新成果。在圩镇规划管理方面，突出抓好圩镇规划建设工作，启动了圩镇286亩的控制性详规设计，加大了圩镇基础设施建设，投资270万新修圩镇道路2.1公里，修建圩镇排水沟1010米，绿化了树木1000多株，安装了50盏太阳能路灯;加强了圩镇管理，组建了圩镇管理队伍，加大了“治脏、治乱、治堵”工作力度，圩镇卫生环境有所改观，占道经营等突出问题得到初步遏制;规范了圩镇和105国道沿线建设行为，建立了“日巡查、周会商、月会审”制度，严厉打击违法建房、突击建房行为，拆除违章建房34栋，建筑面积4674㎡，拆除违章搭建围墙600余米。在和谐秀美乡村建设方面，全面推行“三清六改四普及和三绿一处理”，筹资1200万元建成11个新农村建设点，硬化通组公路12.6公里，公共便道8600米，改水改厕579户，安装太阳能路灯45盏，种植绿化树苗490株。先后投入资金70万元，建成村民文化活动室17个，鼓励群众积极开展各种形式的文化艺术活动，活跃了农村文化生活，促进了农村精神文明水平的提高。</w:t>
      </w:r>
    </w:p>
    <w:p>
      <w:pPr>
        <w:ind w:left="0" w:right="0" w:firstLine="560"/>
        <w:spacing w:before="450" w:after="450" w:line="312" w:lineRule="auto"/>
      </w:pPr>
      <w:r>
        <w:rPr>
          <w:rFonts w:ascii="宋体" w:hAnsi="宋体" w:eastAsia="宋体" w:cs="宋体"/>
          <w:color w:val="000"/>
          <w:sz w:val="28"/>
          <w:szCs w:val="28"/>
        </w:rPr>
        <w:t xml:space="preserve">民生改善有新成绩。镇公办幼儿园顺利建设完成并投入使用，xx卫生院整体搬迁项目已完成主体工程，已进入水电安装和室内装修阶段。xx片区居委会、高丘村和中端村城乡供水一体化工程，黄泥片区和星村片区万人千吨安全饮水工程正在全面入户铺管。投资596.48万元改造完成了公路建设24.3公里。完成了7座万方山塘除险加固工程，农村垃圾清洁工程等项目已全面启动，付诸实施。同时，各村也结合本地实际，扎实推进了53个小型公益项目建设。农村危旧土坯房改造有序推进，xx、xx村2个集中建设示范点全面展开,及时下拨了危旧土坯房改造资金2124万元，解决了952户困难群众的住房保障问题，尤其是采取政府垫资、社会捐赠等办法解决了48户建不起房的“四类”人员的住房问题。继续开展农村重大疾病救助工作，共实施大病医疗救助83人，救助金额24.5万元，全镇新农合、新农保收缴任务全面完成，考评分别位居全县第一、第二。7586名农户开始领取养老金。累计发放各类保障金599.788万元、抚恤金94.6356万元，基本满足了困难群众的生活需求。“七一”及重大节日期间走访慰问困难群众、党员干部234人，发放慰问金和慰问品折币10.6万元。举办农民文艺活动10场，送戏下乡16场，放映电影62场，拨出专款添置体育健身器材，兴建篮球场和健身广场，体育管理服务中心制度完善，设施齐全。大力推进惠农扶持工作，累计发放粮食直补资金90.28万元、财政综合直补资金514.16万元，兑付公益林补偿资金101.39万余元。</w:t>
      </w:r>
    </w:p>
    <w:p>
      <w:pPr>
        <w:ind w:left="0" w:right="0" w:firstLine="560"/>
        <w:spacing w:before="450" w:after="450" w:line="312" w:lineRule="auto"/>
      </w:pPr>
      <w:r>
        <w:rPr>
          <w:rFonts w:ascii="宋体" w:hAnsi="宋体" w:eastAsia="宋体" w:cs="宋体"/>
          <w:color w:val="000"/>
          <w:sz w:val="28"/>
          <w:szCs w:val="28"/>
        </w:rPr>
        <w:t xml:space="preserve">社会治理有新作为。落实了领导干部逢圩日公开接访制度，实行了村支部书记轮流信访接访制度。坚持开展矛盾纠纷排查调处工作，在全国“两会”、省市“两会’和重大节庆期间，坚持一天一排查，明确了“五定五包”信访化解责任，信访问题化解成功率达到93.8%以上，尤其是在全国两会期间实现了“零上访”。完善了处置突发性事件预案，组建了处置突发事件应急队伍，防汛和森林防火工作组织科学、应对得当、防控有力。积极稳妥地处置了“2·6”溺水事件，共排查各类矛盾纠纷256起，成功调处233起，调处成功率达到91%，成功化解7件次集体越级访事件，有力的维护了xx和谐稳定。</w:t>
      </w:r>
    </w:p>
    <w:p>
      <w:pPr>
        <w:ind w:left="0" w:right="0" w:firstLine="560"/>
        <w:spacing w:before="450" w:after="450" w:line="312" w:lineRule="auto"/>
      </w:pPr>
      <w:r>
        <w:rPr>
          <w:rFonts w:ascii="宋体" w:hAnsi="宋体" w:eastAsia="宋体" w:cs="宋体"/>
          <w:color w:val="000"/>
          <w:sz w:val="28"/>
          <w:szCs w:val="28"/>
        </w:rPr>
        <w:t xml:space="preserve">深化改革有新探索。着力推动政府职能转变，推动服务型政府建设，大刀阔斧整治“门难进、脸难看、事难办”现象，进一步提高行政效能，提升政府治理能力。改革良好势头得到巩固，农村改革持续发力，农村土地承包经营权确权登记颁证工作有序推进，全镇已完成26个行政村的农村土地入户登记核查、开展土地测绘、现场指界审核、信息公示和确认等工作，涉及10340户，群众40418人，40159亩土地。农村宅基地和农民房屋确权登记颁证工作已全面铺开。构建新型农业经营体系，推动土地合理有序流转，引导土地向大户集中，发展适度规模经营，目前，已有9487户农户参与土地流转，面积达到1.2万亩。完善农村金融服务体系，着力破解“三农”发展资金瓶颈，鼓励支持“财政惠农信贷通”惠农贷款，确实解决农民专业合作社、家庭农场、种养大户等经营主体融资难的问题。</w:t>
      </w:r>
    </w:p>
    <w:p>
      <w:pPr>
        <w:ind w:left="0" w:right="0" w:firstLine="560"/>
        <w:spacing w:before="450" w:after="450" w:line="312" w:lineRule="auto"/>
      </w:pPr>
      <w:r>
        <w:rPr>
          <w:rFonts w:ascii="宋体" w:hAnsi="宋体" w:eastAsia="宋体" w:cs="宋体"/>
          <w:color w:val="000"/>
          <w:sz w:val="28"/>
          <w:szCs w:val="28"/>
        </w:rPr>
        <w:t xml:space="preserve">一是带头守住底线。自觉遵守政治纪律、政治规矩，党纪国法规定不能做的事坚决不做，党组织要求做的事必须做好，始终严格要求自己，把好权力关、金钱关、美色关。带头执行民主集中制，对重大问题决策、重大项目投资决策、大额资金使用，按程序决策、按规则透明运作，不搞“家长制”“一言堂”。二是坚持依法治理。带头学法懂法守法用法，善于运用法治思维和法治方式处理问题，法定职责必须为，法无授权决不为，当好依法治理的推动者。三是自觉接受监督。深刻认识到监督就是爱护，在思想上真心欢迎监督、行动上真诚接受监督，善于听真言、交诤友，从善如流、净化自我。</w:t>
      </w:r>
    </w:p>
    <w:p>
      <w:pPr>
        <w:ind w:left="0" w:right="0" w:firstLine="560"/>
        <w:spacing w:before="450" w:after="450" w:line="312" w:lineRule="auto"/>
      </w:pPr>
      <w:r>
        <w:rPr>
          <w:rFonts w:ascii="宋体" w:hAnsi="宋体" w:eastAsia="宋体" w:cs="宋体"/>
          <w:color w:val="000"/>
          <w:sz w:val="28"/>
          <w:szCs w:val="28"/>
        </w:rPr>
        <w:t xml:space="preserve">回顾近一年来的工作，本人也清醒的认识到，对照县委、县政府的要求，还有不少差距，主要表现在：一是理论素养、思想观念、知识水平、工作方法与新常态发展要求仍有距离，领导水平、工作方法还需要进一步提升;二是把抓党建作为政绩落实不够，重心更多放在抓项目和民生工程建设上，“抓好党建是的政绩”的理念需要进一步树牢;三是针对党的群众路线教育实践活动中查摆出来的问题，需要长期坚持的整改措施要进一步落实，确保整改到位。我将在今后的工作中我将进一步总结经验，发扬成绩，克服不足，以更加饱满的工作热情，开拓进取，继续推动xx振兴发展提速提质提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最新班子述职述廉述学报告(推荐)五</w:t>
      </w:r>
    </w:p>
    <w:p>
      <w:pPr>
        <w:ind w:left="0" w:right="0" w:firstLine="560"/>
        <w:spacing w:before="450" w:after="450" w:line="312" w:lineRule="auto"/>
      </w:pPr>
      <w:r>
        <w:rPr>
          <w:rFonts w:ascii="宋体" w:hAnsi="宋体" w:eastAsia="宋体" w:cs="宋体"/>
          <w:color w:val="000"/>
          <w:sz w:val="28"/>
          <w:szCs w:val="28"/>
        </w:rPr>
        <w:t xml:space="preserve">20xx年，安集社区总支委员会认真贯彻落实中央、省、市、县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社区经济社会各项事业实现又好又快发展提供坚强的政治保证和纪律保证。现将安集社区一年来落实党风廉政责任制和廉洁自律各项规定情况报告如下:</w:t>
      </w:r>
    </w:p>
    <w:p>
      <w:pPr>
        <w:ind w:left="0" w:right="0" w:firstLine="560"/>
        <w:spacing w:before="450" w:after="450" w:line="312" w:lineRule="auto"/>
      </w:pPr>
      <w:r>
        <w:rPr>
          <w:rFonts w:ascii="宋体" w:hAnsi="宋体" w:eastAsia="宋体" w:cs="宋体"/>
          <w:color w:val="000"/>
          <w:sz w:val="28"/>
          <w:szCs w:val="28"/>
        </w:rPr>
        <w:t xml:space="preserve">一、落实责任，党风廉政建设职责一抓到</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一级抓一级，层层抓落实”的工作原则，将反腐倡廉工作任务分解到责任人，明确责任内容，落实具体责任人，促进了全社区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民主集中制，涉及重大事项决策等重大问题提交社区两委班子集体讨论。严格机关内部管理制度，由社区书记监督实施。如：办公物品的购置统一由办公室采购;在考勤值班管理上，坚持领导干部带班制和实名签到制，来人接待落实上级关于厉行节约的有关要求办理。规范财务制度，加强领导干部廉洁自律责任，严格执行《领导干部廉洁从政若干准则》的规定。进一步加强对社区党员干部廉洁自律监督，完善了廉政建设制度、述廉述职制度、重大事项报告制度。在社区两委班子成员中广泛开展廉政承诺和节假日廉洁自律承诺活动。</w:t>
      </w:r>
    </w:p>
    <w:p>
      <w:pPr>
        <w:ind w:left="0" w:right="0" w:firstLine="560"/>
        <w:spacing w:before="450" w:after="450" w:line="312" w:lineRule="auto"/>
      </w:pPr>
      <w:r>
        <w:rPr>
          <w:rFonts w:ascii="宋体" w:hAnsi="宋体" w:eastAsia="宋体" w:cs="宋体"/>
          <w:color w:val="000"/>
          <w:sz w:val="28"/>
          <w:szCs w:val="28"/>
        </w:rPr>
        <w:t xml:space="preserve">三是加强监督，完善机制。社区委员会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社区党员干部认真学习《廉政准则》和“两项法规制度”，进一步从思想上提高贯彻落实党风廉政建设各项法规政策的自觉性，使其在党员学习中感受凝聚力、提高向心力、增强免疫力。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w:t>
      </w:r>
    </w:p>
    <w:p>
      <w:pPr>
        <w:ind w:left="0" w:right="0" w:firstLine="560"/>
        <w:spacing w:before="450" w:after="450" w:line="312" w:lineRule="auto"/>
      </w:pPr>
      <w:r>
        <w:rPr>
          <w:rFonts w:ascii="宋体" w:hAnsi="宋体" w:eastAsia="宋体" w:cs="宋体"/>
          <w:color w:val="000"/>
          <w:sz w:val="28"/>
          <w:szCs w:val="28"/>
        </w:rPr>
        <w:t xml:space="preserve">二是重视廉政文化设施建设。20xx年，安集社区在洪山路、双井街和关庙街先后增设一批路牌、旗牌、宣传标语等廉政文化设施，及时宣传廉政动态，在丰富群众文化生活需求之际，也潜移默化的教育着党员干部、群众，起到了廉政文化润物细无声的良好效果，在社区引导出风清气正的新风尚。</w:t>
      </w:r>
    </w:p>
    <w:p>
      <w:pPr>
        <w:ind w:left="0" w:right="0" w:firstLine="560"/>
        <w:spacing w:before="450" w:after="450" w:line="312" w:lineRule="auto"/>
      </w:pPr>
      <w:r>
        <w:rPr>
          <w:rFonts w:ascii="宋体" w:hAnsi="宋体" w:eastAsia="宋体" w:cs="宋体"/>
          <w:color w:val="000"/>
          <w:sz w:val="28"/>
          <w:szCs w:val="28"/>
        </w:rPr>
        <w:t xml:space="preserve">三是结合党员创先争优活动，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三、完善机制，促进三务公开</w:t>
      </w:r>
    </w:p>
    <w:p>
      <w:pPr>
        <w:ind w:left="0" w:right="0" w:firstLine="560"/>
        <w:spacing w:before="450" w:after="450" w:line="312" w:lineRule="auto"/>
      </w:pPr>
      <w:r>
        <w:rPr>
          <w:rFonts w:ascii="宋体" w:hAnsi="宋体" w:eastAsia="宋体" w:cs="宋体"/>
          <w:color w:val="000"/>
          <w:sz w:val="28"/>
          <w:szCs w:val="28"/>
        </w:rPr>
        <w:t xml:space="preserve">20xx年，我社区不断完善监督和民主管理机制，继续深化三务公开，进一步规范公开的内容、时间和形式，确保公开落到实处。创建社区干部权利监督台，将村级重大事务决策、低保审批、再生育审批、党员发展等9项重点职能的办事程序、条件、时限，以流程图形式对广外公开,取得了良好的社会效果。我社区三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社区两委班子成员接访值班表，一年来，我社区五名领导班子成员累计接待群众来访25人次。同时对社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社区大力支持纪委查办案件工作，及时听取查处案件情况汇报，认真做好组织协调。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回顾全年的社区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最新班子述职述廉述学报告(推荐)六</w:t>
      </w:r>
    </w:p>
    <w:p>
      <w:pPr>
        <w:ind w:left="0" w:right="0" w:firstLine="560"/>
        <w:spacing w:before="450" w:after="450" w:line="312" w:lineRule="auto"/>
      </w:pPr>
      <w:r>
        <w:rPr>
          <w:rFonts w:ascii="宋体" w:hAnsi="宋体" w:eastAsia="宋体" w:cs="宋体"/>
          <w:color w:val="000"/>
          <w:sz w:val="28"/>
          <w:szCs w:val="28"/>
        </w:rPr>
        <w:t xml:space="preserve">x年以来，在市委、市政府的正确领导下，x镇党委紧紧围绕经济建设这个中心，以“三个代表”重要思想为指导，深入贯彻落实科学发展观，按照市委五届二次全会“坚持绿色发展、实现赶超跨越，建设生态宜居幸福”的总体思路，不断加强党的建设，突出抓好各项工作，有力推进农村城镇化和农业现代化建设步伐，推动社会各项稳步发展，圆满完成各项工作目标。现将一年来镇党委班子工作情况总结如下：</w:t>
      </w:r>
    </w:p>
    <w:p>
      <w:pPr>
        <w:ind w:left="0" w:right="0" w:firstLine="560"/>
        <w:spacing w:before="450" w:after="450" w:line="312" w:lineRule="auto"/>
      </w:pPr>
      <w:r>
        <w:rPr>
          <w:rFonts w:ascii="宋体" w:hAnsi="宋体" w:eastAsia="宋体" w:cs="宋体"/>
          <w:color w:val="000"/>
          <w:sz w:val="28"/>
          <w:szCs w:val="28"/>
        </w:rPr>
        <w:t xml:space="preserve">一、坚持强基固本，加强基层党的建设</w:t>
      </w:r>
    </w:p>
    <w:p>
      <w:pPr>
        <w:ind w:left="0" w:right="0" w:firstLine="560"/>
        <w:spacing w:before="450" w:after="450" w:line="312" w:lineRule="auto"/>
      </w:pPr>
      <w:r>
        <w:rPr>
          <w:rFonts w:ascii="宋体" w:hAnsi="宋体" w:eastAsia="宋体" w:cs="宋体"/>
          <w:color w:val="000"/>
          <w:sz w:val="28"/>
          <w:szCs w:val="28"/>
        </w:rPr>
        <w:t xml:space="preserve">1、抓班子，提高班子成员的综合素质。一是建设学习型班子。依托党委中心学习组，坚持党委成员集中学习，对重要理论的学习，每位成员都有心得体会文章，并在班子或干部会上进行交流;同时结合《党员干部读书活动》要求每个班子成员至少精读x-x本有价值的书，做到理论学习常抓不懈;通过学习，使班子成员的信念更加坚定，步调更加统一。二是建设团结型班子。主要领导带头维护班子团结，定期召开班子民主生活会，通过自己找、同志提、会上议的方式查找班子及个人存在的突出问题，及时进行整改提高。要求党委班子成员以整体利益为重，以事业为重，相互尊重，相互理解，相互支持，大事讲原则，小事讲风格，有力促进了班子团结。三是建设民主型班子。完善了《党委议事规则》，在重大事项、大额资金使用等问题上，通过班子会集体讨论决策，不搞“一言堂”，充分发扬民主，营造了民主、和谐的干事氛围。四是建设战斗型班子。进一步明确班子成员分工，将工作责任层层夯实，强化分工协作，及时沟通汇报，充分发挥每个班子成员的作用。在召开党委班子会议中，寻找工作中的薄弱环节，研究推动工作的好点子、好办法，提高班子驾驭全局、推动发展的能力。x年x月，x镇党委被虎林市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2、抓队伍，提高党员队伍的整体形象。一是将每周五定为机关学习日。用领导干部授党课、业务干部讲政策等方式，进行党课和“业务理论知识学习”、使机关干部的公仆意识明显增强、业务知识面不断拓宽。目前，全镇已上党课x场次、业务知识讲座xx次、政策讲座x次。二是以农村支部为重点，围绕党的理论、政策法规、科技知识等方面，通过下去讲、上来学、以会代训、网络课堂等多种方式，对党员干部进行深入的培训，全年集中培训xx余次，其中远程教育培训xx余次，以会代训x次。从而有效提高了农村党员的政策理论水平和综合能力素质。三是严把党员入口关。严格做好发展党员工作，把科技种田能手、致富带头人、优秀青年作为重点培养对象，全年共吸纳入党积极分子x名，坚持成熟一个发展的原则，新发展党员xx名，使党员队伍的数量、质量都得到很大提高，为党组织注入新鲜血液。</w:t>
      </w:r>
    </w:p>
    <w:p>
      <w:pPr>
        <w:ind w:left="0" w:right="0" w:firstLine="560"/>
        <w:spacing w:before="450" w:after="450" w:line="312" w:lineRule="auto"/>
      </w:pPr>
      <w:r>
        <w:rPr>
          <w:rFonts w:ascii="宋体" w:hAnsi="宋体" w:eastAsia="宋体" w:cs="宋体"/>
          <w:color w:val="000"/>
          <w:sz w:val="28"/>
          <w:szCs w:val="28"/>
        </w:rPr>
        <w:t xml:space="preserve">3、抓制度，提高党员干部的自律性。以提高党员干部行为规范，增强廉洁自律意识为目标，先后制定和完善了党支部书记、党员行为规范制度、党风廉政制度、机关干部管理制度、党员干部厉行节约制度等制度xx项，为加强全镇党员管理提供了有利的制度保障。同时按照落实基层党建责任制的要求，与xx个党支部书记签订了党建工作责任状。通过规范化的制度建设，极大地促进了党员干部工作的积极性和主动性，改变了工作作风，提高了抵制腐败的能力。</w:t>
      </w:r>
    </w:p>
    <w:p>
      <w:pPr>
        <w:ind w:left="0" w:right="0" w:firstLine="560"/>
        <w:spacing w:before="450" w:after="450" w:line="312" w:lineRule="auto"/>
      </w:pPr>
      <w:r>
        <w:rPr>
          <w:rFonts w:ascii="宋体" w:hAnsi="宋体" w:eastAsia="宋体" w:cs="宋体"/>
          <w:color w:val="000"/>
          <w:sz w:val="28"/>
          <w:szCs w:val="28"/>
        </w:rPr>
        <w:t xml:space="preserve">4、抓载体，提高党建活动的时效性。在开展“三创”活动中，年初以来，围绕着“三创”活动，组织开展了以新农村建设和爱国主义教育为主题的实践活动xx余次，提高了广大党员的建设新农村和爱国主义热情;开展了解放思想大讨论“我为农村城镇化做贡献”活动(收到合理化建议xx余条)，为党委在农村城镇化建设决策提供了准确的依据;结合“七一”，组织全镇党员参加村屯环境整治等义务劳动xx余次，组建党员服务队xx个。开展了以抢秋收为主题的“一帮一扶贫解困”活动，参与党员达x余人，受益群众x余人。通过一系列主题实践活动，党支部的战斗力和凝聚力进一步增强，党群干群关系进一步密切，党员的党性观念得到显著提高</w:t>
      </w:r>
    </w:p>
    <w:p>
      <w:pPr>
        <w:ind w:left="0" w:right="0" w:firstLine="560"/>
        <w:spacing w:before="450" w:after="450" w:line="312" w:lineRule="auto"/>
      </w:pPr>
      <w:r>
        <w:rPr>
          <w:rFonts w:ascii="宋体" w:hAnsi="宋体" w:eastAsia="宋体" w:cs="宋体"/>
          <w:color w:val="000"/>
          <w:sz w:val="28"/>
          <w:szCs w:val="28"/>
        </w:rPr>
        <w:t xml:space="preserve">二、巩固农业基础，提高农业现代化水平。</w:t>
      </w:r>
    </w:p>
    <w:p>
      <w:pPr>
        <w:ind w:left="0" w:right="0" w:firstLine="560"/>
        <w:spacing w:before="450" w:after="450" w:line="312" w:lineRule="auto"/>
      </w:pPr>
      <w:r>
        <w:rPr>
          <w:rFonts w:ascii="宋体" w:hAnsi="宋体" w:eastAsia="宋体" w:cs="宋体"/>
          <w:color w:val="000"/>
          <w:sz w:val="28"/>
          <w:szCs w:val="28"/>
        </w:rPr>
        <w:t xml:space="preserve">一是调优种植结构。积极引导农民实施“旱改水”工程,选种丰产性好、抗病性强、优质高产的水稻品种，绿色水稻种植面积达到了xx余万亩。</w:t>
      </w:r>
    </w:p>
    <w:p>
      <w:pPr>
        <w:ind w:left="0" w:right="0" w:firstLine="560"/>
        <w:spacing w:before="450" w:after="450" w:line="312" w:lineRule="auto"/>
      </w:pPr>
      <w:r>
        <w:rPr>
          <w:rFonts w:ascii="宋体" w:hAnsi="宋体" w:eastAsia="宋体" w:cs="宋体"/>
          <w:color w:val="000"/>
          <w:sz w:val="28"/>
          <w:szCs w:val="28"/>
        </w:rPr>
        <w:t xml:space="preserve">二是以现代农业示范带建设为引领，创建典型项目xx余个，其中，重点打造了x个万亩大地号，x个科技园区，x个智能化催芽室，x个大棚小区、高标准绿色食品基地xx个，有力提升了全镇农业设施化水平。</w:t>
      </w:r>
    </w:p>
    <w:p>
      <w:pPr>
        <w:ind w:left="0" w:right="0" w:firstLine="560"/>
        <w:spacing w:before="450" w:after="450" w:line="312" w:lineRule="auto"/>
      </w:pPr>
      <w:r>
        <w:rPr>
          <w:rFonts w:ascii="宋体" w:hAnsi="宋体" w:eastAsia="宋体" w:cs="宋体"/>
          <w:color w:val="000"/>
          <w:sz w:val="28"/>
          <w:szCs w:val="28"/>
        </w:rPr>
        <w:t xml:space="preserve">三是强化科技支撑。加快水稻隔寒增温、毯式育秧等农业新技术的推广应用，重点推广了科技项目x项;深入实施沃土工程，推行测土配方施肥技术，推广低毒高效农药，扩大农家肥、有机肥施用面积。x年，全镇绿色稻米产量预计达到万吨。</w:t>
      </w:r>
    </w:p>
    <w:p>
      <w:pPr>
        <w:ind w:left="0" w:right="0" w:firstLine="560"/>
        <w:spacing w:before="450" w:after="450" w:line="312" w:lineRule="auto"/>
      </w:pPr>
      <w:r>
        <w:rPr>
          <w:rFonts w:ascii="宋体" w:hAnsi="宋体" w:eastAsia="宋体" w:cs="宋体"/>
          <w:color w:val="000"/>
          <w:sz w:val="28"/>
          <w:szCs w:val="28"/>
        </w:rPr>
        <w:t xml:space="preserve">三、围绕旅游名镇，加快城镇基础设施建设。</w:t>
      </w:r>
    </w:p>
    <w:p>
      <w:pPr>
        <w:ind w:left="0" w:right="0" w:firstLine="560"/>
        <w:spacing w:before="450" w:after="450" w:line="312" w:lineRule="auto"/>
      </w:pPr>
      <w:r>
        <w:rPr>
          <w:rFonts w:ascii="宋体" w:hAnsi="宋体" w:eastAsia="宋体" w:cs="宋体"/>
          <w:color w:val="000"/>
          <w:sz w:val="28"/>
          <w:szCs w:val="28"/>
        </w:rPr>
        <w:t xml:space="preserve">在农村城镇化建设中，镇党委不等不靠，以旅游名镇为依托，带领广大党员干部，大胆创新，勇于开拓，有力的推动了农村城镇化建设进程。</w:t>
      </w:r>
    </w:p>
    <w:p>
      <w:pPr>
        <w:ind w:left="0" w:right="0" w:firstLine="560"/>
        <w:spacing w:before="450" w:after="450" w:line="312" w:lineRule="auto"/>
      </w:pPr>
      <w:r>
        <w:rPr>
          <w:rFonts w:ascii="宋体" w:hAnsi="宋体" w:eastAsia="宋体" w:cs="宋体"/>
          <w:color w:val="000"/>
          <w:sz w:val="28"/>
          <w:szCs w:val="28"/>
        </w:rPr>
        <w:t xml:space="preserve">1、科学定位、高标准编制规划。</w:t>
      </w:r>
    </w:p>
    <w:p>
      <w:pPr>
        <w:ind w:left="0" w:right="0" w:firstLine="560"/>
        <w:spacing w:before="450" w:after="450" w:line="312" w:lineRule="auto"/>
      </w:pPr>
      <w:r>
        <w:rPr>
          <w:rFonts w:ascii="宋体" w:hAnsi="宋体" w:eastAsia="宋体" w:cs="宋体"/>
          <w:color w:val="000"/>
          <w:sz w:val="28"/>
          <w:szCs w:val="28"/>
        </w:rPr>
        <w:t xml:space="preserve">围绕着镇村布局、基础设施建设、产业发展等方面，确定了x镇x年农村城镇化发展目标，并聘请xx城市规划设计研究院修编了《旅游名镇建设总体规划》，《农村城镇化建设规划》、《控详规划》、《修详规划》等一系列专项规划，以中心镇建设为支撑，将中心镇规划了“三心”、“三轴”、“三组团”，为农村城镇化建设引领了方向。</w:t>
      </w:r>
    </w:p>
    <w:p>
      <w:pPr>
        <w:ind w:left="0" w:right="0" w:firstLine="560"/>
        <w:spacing w:before="450" w:after="450" w:line="312" w:lineRule="auto"/>
      </w:pPr>
      <w:r>
        <w:rPr>
          <w:rFonts w:ascii="宋体" w:hAnsi="宋体" w:eastAsia="宋体" w:cs="宋体"/>
          <w:color w:val="000"/>
          <w:sz w:val="28"/>
          <w:szCs w:val="28"/>
        </w:rPr>
        <w:t xml:space="preserve">2、强化镇区基础设施建设。今年启动了x项基础设施工程：一是投入资金x万元，启动了供热主干管网建设工程。完成管道铺设、回填x米;二是投入资金xx万元，启动了排水主干管网一期工程，完成管道铺设、回填x米。三是投入资金x万元，启动了丽小区外环路工程，完成基础铺垫x米。四是投入资金x万元，完成供水水源改造一期工程，共打深水井x眼，高低压电网铺设x公里。</w:t>
      </w:r>
    </w:p>
    <w:p>
      <w:pPr>
        <w:ind w:left="0" w:right="0" w:firstLine="560"/>
        <w:spacing w:before="450" w:after="450" w:line="312" w:lineRule="auto"/>
      </w:pPr>
      <w:r>
        <w:rPr>
          <w:rFonts w:ascii="宋体" w:hAnsi="宋体" w:eastAsia="宋体" w:cs="宋体"/>
          <w:color w:val="000"/>
          <w:sz w:val="28"/>
          <w:szCs w:val="28"/>
        </w:rPr>
        <w:t xml:space="preserve">3、着力打造农民新居。</w:t>
      </w:r>
    </w:p>
    <w:p>
      <w:pPr>
        <w:ind w:left="0" w:right="0" w:firstLine="560"/>
        <w:spacing w:before="450" w:after="450" w:line="312" w:lineRule="auto"/>
      </w:pPr>
      <w:r>
        <w:rPr>
          <w:rFonts w:ascii="宋体" w:hAnsi="宋体" w:eastAsia="宋体" w:cs="宋体"/>
          <w:color w:val="000"/>
          <w:sz w:val="28"/>
          <w:szCs w:val="28"/>
        </w:rPr>
        <w:t xml:space="preserve">一是启动了丽景小区一期工程。该小区一期工程建筑面积x平方米，现已投入资金x万元，完成了栋住宅楼主体建设和栋住宅楼的基础建设。</w:t>
      </w:r>
    </w:p>
    <w:p>
      <w:pPr>
        <w:ind w:left="0" w:right="0" w:firstLine="560"/>
        <w:spacing w:before="450" w:after="450" w:line="312" w:lineRule="auto"/>
      </w:pPr>
      <w:r>
        <w:rPr>
          <w:rFonts w:ascii="宋体" w:hAnsi="宋体" w:eastAsia="宋体" w:cs="宋体"/>
          <w:color w:val="000"/>
          <w:sz w:val="28"/>
          <w:szCs w:val="28"/>
        </w:rPr>
        <w:t xml:space="preserve">二是启动了旅游商服综合区一期工程。严格按照“征一还一”政策完成了xx户的动迁。完成化粪池施工，进入污水管道施工和地下基础施工阶段。</w:t>
      </w:r>
    </w:p>
    <w:p>
      <w:pPr>
        <w:ind w:left="0" w:right="0" w:firstLine="560"/>
        <w:spacing w:before="450" w:after="450" w:line="312" w:lineRule="auto"/>
      </w:pPr>
      <w:r>
        <w:rPr>
          <w:rFonts w:ascii="宋体" w:hAnsi="宋体" w:eastAsia="宋体" w:cs="宋体"/>
          <w:color w:val="000"/>
          <w:sz w:val="28"/>
          <w:szCs w:val="28"/>
        </w:rPr>
        <w:t xml:space="preserve">四、加强环境整治，扎实推进新农村建设。</w:t>
      </w:r>
    </w:p>
    <w:p>
      <w:pPr>
        <w:ind w:left="0" w:right="0" w:firstLine="560"/>
        <w:spacing w:before="450" w:after="450" w:line="312" w:lineRule="auto"/>
      </w:pPr>
      <w:r>
        <w:rPr>
          <w:rFonts w:ascii="宋体" w:hAnsi="宋体" w:eastAsia="宋体" w:cs="宋体"/>
          <w:color w:val="000"/>
          <w:sz w:val="28"/>
          <w:szCs w:val="28"/>
        </w:rPr>
        <w:t xml:space="preserve">年初以来，我们组织各村与市包乡扶村单住进行了对接，围绕着绿化美化、基础设施建设、村屯环境整治等重点内容.对今年的包扶工作进行了全面安排，同时制定了包扶计划，落实了包扶方案,为新农村建设提供了资金保障。</w:t>
      </w:r>
    </w:p>
    <w:p>
      <w:pPr>
        <w:ind w:left="0" w:right="0" w:firstLine="560"/>
        <w:spacing w:before="450" w:after="450" w:line="312" w:lineRule="auto"/>
      </w:pPr>
      <w:r>
        <w:rPr>
          <w:rFonts w:ascii="宋体" w:hAnsi="宋体" w:eastAsia="宋体" w:cs="宋体"/>
          <w:color w:val="000"/>
          <w:sz w:val="28"/>
          <w:szCs w:val="28"/>
        </w:rPr>
        <w:t xml:space="preserve">在造林绿化上,共完成新岗村、朱德山村环村林栽植和半站村、月牙村、大王家村、x村环村林补植，绿化造林面积达x亩。栽植(补植)绿篱延长米、树苗万株。在基础设施上,共完成石砌边沟延长米,安装彩钢瓦栅栏延长米.在村屯环境整治上,开展了集中专项整治四次,共清理边沟延长米,清理四乱八乱x处,清运垃x余立方米,清理障碍物x余处.</w:t>
      </w:r>
    </w:p>
    <w:p>
      <w:pPr>
        <w:ind w:left="0" w:right="0" w:firstLine="560"/>
        <w:spacing w:before="450" w:after="450" w:line="312" w:lineRule="auto"/>
      </w:pPr>
      <w:r>
        <w:rPr>
          <w:rFonts w:ascii="宋体" w:hAnsi="宋体" w:eastAsia="宋体" w:cs="宋体"/>
          <w:color w:val="000"/>
          <w:sz w:val="28"/>
          <w:szCs w:val="28"/>
        </w:rPr>
        <w:t xml:space="preserve">五、坚持惩防并举，全面推进党风廉政建设</w:t>
      </w:r>
    </w:p>
    <w:p>
      <w:pPr>
        <w:ind w:left="0" w:right="0" w:firstLine="560"/>
        <w:spacing w:before="450" w:after="450" w:line="312" w:lineRule="auto"/>
      </w:pPr>
      <w:r>
        <w:rPr>
          <w:rFonts w:ascii="宋体" w:hAnsi="宋体" w:eastAsia="宋体" w:cs="宋体"/>
          <w:color w:val="000"/>
          <w:sz w:val="28"/>
          <w:szCs w:val="28"/>
        </w:rPr>
        <w:t xml:space="preserve">按照中纪委和省、市、纪委统一部署要求，切实加强党风廉政建设和反腐败三项工作，健全完善反腐倡廉“六个机制”，与时俱进，进一步加大从源头上预防和治理腐败的力度，强化责任，狠抓落实，取得明显成效。一是强化宣传教育，组织党员干部系统地学习了中纪委关于“八个禁止”的《若干规定》、《党员领导干部廉政从政若干准则》、《中共中央关于建立健全惩治和预防腐败体系～工作规划》。二是围绕全面覆盖、系统推进，认真抓好“十个全覆盖”标准化建设;围绕以人为本、关注民生，切实保障群众利益;围绕从严治党、利剑高悬，切实严厉惩治腐败。</w:t>
      </w:r>
    </w:p>
    <w:p>
      <w:pPr>
        <w:ind w:left="0" w:right="0" w:firstLine="560"/>
        <w:spacing w:before="450" w:after="450" w:line="312" w:lineRule="auto"/>
      </w:pPr>
      <w:r>
        <w:rPr>
          <w:rFonts w:ascii="宋体" w:hAnsi="宋体" w:eastAsia="宋体" w:cs="宋体"/>
          <w:color w:val="000"/>
          <w:sz w:val="28"/>
          <w:szCs w:val="28"/>
        </w:rPr>
        <w:t xml:space="preserve">镇党委虽然做了一些工作，取得了一定成绩，但离市委、市政府的要求和人民群众的期望还有一定差距。站在新的起点，x镇将以精神为指针，坚持以科学发展观为指导，在市委、市政府的坚强领导下，进一步解放思想，负重奋进，集中心思干大事、创大业，凝聚力量大发展、快发展，不断开创经济社会跨越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2025-04-11T23:05:12+08:00</dcterms:created>
  <dcterms:modified xsi:type="dcterms:W3CDTF">2025-04-11T23:05:12+08:00</dcterms:modified>
</cp:coreProperties>
</file>

<file path=docProps/custom.xml><?xml version="1.0" encoding="utf-8"?>
<Properties xmlns="http://schemas.openxmlformats.org/officeDocument/2006/custom-properties" xmlns:vt="http://schemas.openxmlformats.org/officeDocument/2006/docPropsVTypes"/>
</file>