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最新农村基层党建述职报告如何写(9篇)</w:t>
      </w:r>
      <w:bookmarkEnd w:id="1"/>
    </w:p>
    <w:p>
      <w:pPr>
        <w:jc w:val="center"/>
        <w:spacing w:before="0" w:after="450"/>
      </w:pPr>
      <w:r>
        <w:rPr>
          <w:rFonts w:ascii="Arial" w:hAnsi="Arial" w:eastAsia="Arial" w:cs="Arial"/>
          <w:color w:val="999999"/>
          <w:sz w:val="20"/>
          <w:szCs w:val="20"/>
        </w:rPr>
        <w:t xml:space="preserve">来源：网络  作者：落日斜阳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最新农村基层党建述职报告如何写一一、指导思想深入学习贯彻党的精神以及“三个代表”重要思想为指导，全面落实科学发展观，按照构建社会主义和谐社会的要求，紧紧围绕城市农村改革发展稳定的大局，紧密结合社区、农村牧区建设的实际，以服务居民、农牧区为重...</w:t>
      </w:r>
    </w:p>
    <w:p>
      <w:pPr>
        <w:ind w:left="0" w:right="0" w:firstLine="560"/>
        <w:spacing w:before="450" w:after="450" w:line="312" w:lineRule="auto"/>
      </w:pPr>
      <w:r>
        <w:rPr>
          <w:rFonts w:ascii="黑体" w:hAnsi="黑体" w:eastAsia="黑体" w:cs="黑体"/>
          <w:color w:val="000000"/>
          <w:sz w:val="36"/>
          <w:szCs w:val="36"/>
          <w:b w:val="1"/>
          <w:bCs w:val="1"/>
        </w:rPr>
        <w:t xml:space="preserve">最新农村基层党建述职报告如何写一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精神以及“三个代表”重要思想为指导，全面落实科学发展观，按照构建社会主义和谐社会的要求，紧紧围绕城市农村改革发展稳定的大局，紧密结合社区、农村牧区建设的实际，以服务居民、农牧区为重点，健全机制、强化功能，不断提高党组织的创造力、凝聚力和战斗力，为创建管理有序、服务完善、环境优美、文明祥和的新型社区和新农村新牧区，提供坚强的组织保证。</w:t>
      </w:r>
    </w:p>
    <w:p>
      <w:pPr>
        <w:ind w:left="0" w:right="0" w:firstLine="560"/>
        <w:spacing w:before="450" w:after="450" w:line="312" w:lineRule="auto"/>
      </w:pPr>
      <w:r>
        <w:rPr>
          <w:rFonts w:ascii="宋体" w:hAnsi="宋体" w:eastAsia="宋体" w:cs="宋体"/>
          <w:color w:val="000"/>
          <w:sz w:val="28"/>
          <w:szCs w:val="28"/>
        </w:rPr>
        <w:t xml:space="preserve">二、深入学习贯彻党的精神，增强领导干部能力素质的全面提高</w:t>
      </w:r>
    </w:p>
    <w:p>
      <w:pPr>
        <w:ind w:left="0" w:right="0" w:firstLine="560"/>
        <w:spacing w:before="450" w:after="450" w:line="312" w:lineRule="auto"/>
      </w:pPr>
      <w:r>
        <w:rPr>
          <w:rFonts w:ascii="宋体" w:hAnsi="宋体" w:eastAsia="宋体" w:cs="宋体"/>
          <w:color w:val="000"/>
          <w:sz w:val="28"/>
          <w:szCs w:val="28"/>
        </w:rPr>
        <w:t xml:space="preserve">精心组织安排学习贯彻精神活动.围绕用精神武装头脑、指导实践、推动工作，各党组织要按照《关于认真学习宣传贯彻党的精神的通知》、《关于全旗基层党组织和广大党员学习宣传贯彻党的精神的通知》等文件要求，组织引导广大党员干部深刻学习领会精神实质。要结合实际制定学习计划，采取集中学习、个人自学、专题讨论、轮训、宣讲、远程教育等形式抓好学习贯彻活动，积极联系和创造条件，加强离退休人员、农村牧区和流动人口中的学习。</w:t>
      </w:r>
    </w:p>
    <w:p>
      <w:pPr>
        <w:ind w:left="0" w:right="0" w:firstLine="560"/>
        <w:spacing w:before="450" w:after="450" w:line="312" w:lineRule="auto"/>
      </w:pPr>
      <w:r>
        <w:rPr>
          <w:rFonts w:ascii="宋体" w:hAnsi="宋体" w:eastAsia="宋体" w:cs="宋体"/>
          <w:color w:val="000"/>
          <w:sz w:val="28"/>
          <w:szCs w:val="28"/>
        </w:rPr>
        <w:t xml:space="preserve">三、着力加强服务型基层党组织</w:t>
      </w:r>
    </w:p>
    <w:p>
      <w:pPr>
        <w:ind w:left="0" w:right="0" w:firstLine="560"/>
        <w:spacing w:before="450" w:after="450" w:line="312" w:lineRule="auto"/>
      </w:pPr>
      <w:r>
        <w:rPr>
          <w:rFonts w:ascii="宋体" w:hAnsi="宋体" w:eastAsia="宋体" w:cs="宋体"/>
          <w:color w:val="000"/>
          <w:sz w:val="28"/>
          <w:szCs w:val="28"/>
        </w:rPr>
        <w:t xml:space="preserve">(一)强化夯实社区、牧区党建组织基础，巩固和扩展“阵地工程”。一是拓展社区、牧区党组织的工作领域，使党的基层组织在社区、牧区不断延伸。继续开展互联共建活动，组织引导社区单位、党员共同参与群众性、公益性活动，推动社区建设健康发展，切实做到保证和改善党对社区建设的领导地位，充分发挥社区党建的整体效应。发挥好在职党员联络站的作用，每个楼栋明确一名党建工作联络员，社区的党建专干任联络站站长，联络员要协助联络站的日常工作。二是按照“优化班子、增强合力、发挥优势、服务居民和牧民”的原则，狠抓先进支部和发展先进党员的巩固提高，提高基层支部整体素质，不断增强党组织凝聚力、战斗力。为充实党员队伍，各党支部今年准备培养1-2名新党员，发展2名预备党员。三是完善党建带群团组织的工作，健全社区工人、青少年、妇女组织和活动制度。四是加强农牧区、社区居委会政治民主建设，充分发挥党员先锋模范的作用，让农牧区、社区党员参与社区民主监督，深入推行社区、农牧区政务公开，对居民、农牧民举报的各类事项及时地进行了解处理和解答。不断完善居民、牧区代表会和社区民主协商议事会，搞好民主监督，坚持“事务、财务”公开制。</w:t>
      </w:r>
    </w:p>
    <w:p>
      <w:pPr>
        <w:ind w:left="0" w:right="0" w:firstLine="560"/>
        <w:spacing w:before="450" w:after="450" w:line="312" w:lineRule="auto"/>
      </w:pPr>
      <w:r>
        <w:rPr>
          <w:rFonts w:ascii="宋体" w:hAnsi="宋体" w:eastAsia="宋体" w:cs="宋体"/>
          <w:color w:val="000"/>
          <w:sz w:val="28"/>
          <w:szCs w:val="28"/>
        </w:rPr>
        <w:t xml:space="preserve">(二)密切党群关系，扩展“战斗力工程”。以社区、牧区党员服务中心为平台，围绕保持党同人民群众血肉联系这个核心，树立正确的权力观，增强执政兴国的使命感和为民谋利的紧迫感，转变工作方法和工作作风，使基层工作从上级指令型向群众利益型转变，提高工作效益，不断满足基层和居民、牧民需要。为基层、为居民、牧民为特困群体排忧解难，搞好服务，切实落实社区、牧区工作的到户原则。借助“党员管理信息系统”服务平台，认真抓好落实社区每位党员的信息化管理。包括党员信息录入、关系接转、动态管理和日常服务等。尤其是随着嘉逸名庭、高鑫麓城、沁园春·御院项目的竣工并交付使用，业主入住率在一年内预计将达到60%，依照前置管理模式，必须强化新建楼盘党员、统战人士的摸底和服务工作。</w:t>
      </w:r>
    </w:p>
    <w:p>
      <w:pPr>
        <w:ind w:left="0" w:right="0" w:firstLine="560"/>
        <w:spacing w:before="450" w:after="450" w:line="312" w:lineRule="auto"/>
      </w:pPr>
      <w:r>
        <w:rPr>
          <w:rFonts w:ascii="宋体" w:hAnsi="宋体" w:eastAsia="宋体" w:cs="宋体"/>
          <w:color w:val="000"/>
          <w:sz w:val="28"/>
          <w:szCs w:val="28"/>
        </w:rPr>
        <w:t xml:space="preserve">(三)强化思想政治工作，扩展“凝聚力工程”。坚持以人为本，围绕安居乐业，创设丰富多彩的活动载体，占领主阵地，唱响主旋律。结合建党九十周年重大节日，抓好支撑点----开展丰富多彩的社区活动，抓好落脚点----切实为居民分忧解难，让党员、群众都能从中深受启发，深得教育，使党员在活动中得到锻炼，群众在活动中受到教育，密切党群关系，增进党群感情，使社区思想政治工作经常化、制度化，更加展示社区党支部的形象风采。为三年一届的居委会换届选举工作做好准备，推进选举工作公平、公开、公正、有序地进行。</w:t>
      </w:r>
    </w:p>
    <w:p>
      <w:pPr>
        <w:ind w:left="0" w:right="0" w:firstLine="560"/>
        <w:spacing w:before="450" w:after="450" w:line="312" w:lineRule="auto"/>
      </w:pPr>
      <w:r>
        <w:rPr>
          <w:rFonts w:ascii="宋体" w:hAnsi="宋体" w:eastAsia="宋体" w:cs="宋体"/>
          <w:color w:val="000"/>
          <w:sz w:val="28"/>
          <w:szCs w:val="28"/>
        </w:rPr>
        <w:t xml:space="preserve">(四)继续抓好创建“五个好”嘎查村党组织活动。以“五抓五实现”(抓班子建设，实现领导班子好;抓教育管理，实现党员队伍好;抓制度建设，实现工作机制好;抓创新建设，实现工作业绩好;抓服务水平，实现群众放映好)主题实践活动为载体推进全面工作，嘎查村要全面推广“党支部+党小组+浩特(组)”、民情日记等工作模式，进一步拓宽服务范围，提升服务水平。</w:t>
      </w:r>
    </w:p>
    <w:p>
      <w:pPr>
        <w:ind w:left="0" w:right="0" w:firstLine="560"/>
        <w:spacing w:before="450" w:after="450" w:line="312" w:lineRule="auto"/>
      </w:pPr>
      <w:r>
        <w:rPr>
          <w:rFonts w:ascii="宋体" w:hAnsi="宋体" w:eastAsia="宋体" w:cs="宋体"/>
          <w:color w:val="000"/>
          <w:sz w:val="28"/>
          <w:szCs w:val="28"/>
        </w:rPr>
        <w:t xml:space="preserve">(五)扎实推进“三有一化”和社区区域化党建工作格局，积极争取启动乃日音希热社区和浩雅日宝恩巴社区办公楼建设。深入开展八进社区、在职党员志愿服务社区、党员服务承诺、“四联四促”等服务活动，继续开展好“魅力上都”文化广场系列活动。推进社区网格化管理，社区要按照200--300户的规模合理划分网格，打造以“社区干部--社区党员--社区居民”为主框架的管理服务队伍，继续完善社区老年人日间照料所、青少年减压中心等服务举措。整合社区数据资源，建立精细的社区信息化工作平台，</w:t>
      </w:r>
    </w:p>
    <w:p>
      <w:pPr>
        <w:ind w:left="0" w:right="0" w:firstLine="560"/>
        <w:spacing w:before="450" w:after="450" w:line="312" w:lineRule="auto"/>
      </w:pPr>
      <w:r>
        <w:rPr>
          <w:rFonts w:ascii="宋体" w:hAnsi="宋体" w:eastAsia="宋体" w:cs="宋体"/>
          <w:color w:val="000"/>
          <w:sz w:val="28"/>
          <w:szCs w:val="28"/>
        </w:rPr>
        <w:t xml:space="preserve">(六)强化党风廉政建设，扩展“形象工程”。一是认真落实党风廉政建设责任制，规范从政行为，深化“两个务必”，积极开展廉政文化建设工作。进一步健全和完善监督制约和管理程序，落实党员志愿者帮扶特困居民的“阳光工程”。二是坚持教育、预防为主方针，狠抓党性、党纪教育和警示教育活动，做到抗腐蚀、拒诱惑、守清廉。抓好广大党员政治学习和民主生活会。</w:t>
      </w:r>
    </w:p>
    <w:p>
      <w:pPr>
        <w:ind w:left="0" w:right="0" w:firstLine="560"/>
        <w:spacing w:before="450" w:after="450" w:line="312" w:lineRule="auto"/>
      </w:pPr>
      <w:r>
        <w:rPr>
          <w:rFonts w:ascii="宋体" w:hAnsi="宋体" w:eastAsia="宋体" w:cs="宋体"/>
          <w:color w:val="000"/>
          <w:sz w:val="28"/>
          <w:szCs w:val="28"/>
        </w:rPr>
        <w:t xml:space="preserve">总之，20xx年党建工作将按照旗委的统一部署，结合我镇工作实际，在党建工作上注重建组织、强队伍、担责任，为广大居民、牧民办实事、做服务、作贡献，创特色、争品牌，力争推动我镇党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最新农村基层党建述职报告如何写二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20xx年在镇党委的正确领导下，本人立足本村党建工作的实情，不断创新工作思路，改进工作方法，切实履行支部书记抓党建工作第一责任人职责，有效促进了全村党建工作的开展，现述职如下：</w:t>
      </w:r>
    </w:p>
    <w:p>
      <w:pPr>
        <w:ind w:left="0" w:right="0" w:firstLine="560"/>
        <w:spacing w:before="450" w:after="450" w:line="312" w:lineRule="auto"/>
      </w:pPr>
      <w:r>
        <w:rPr>
          <w:rFonts w:ascii="宋体" w:hAnsi="宋体" w:eastAsia="宋体" w:cs="宋体"/>
          <w:color w:val="000"/>
          <w:sz w:val="28"/>
          <w:szCs w:val="28"/>
        </w:rPr>
        <w:t xml:space="preserve">一是深入贯彻习近平***关于党要管党，从严治党的新要求，认真落实书记抓党建的第一责任，不断提高自身思想政治素质。作为一村之长，我时刻把基层党建工作放在心上，拿在手中。全年5次召开“两委”班子民主生活会，并让老党员、老干部参加列席。认真开展批评与自我批评，找出大家分别存在的问题，制定整改的措施和办法。同时4次召开支部大会，引导学习了十九大精神和习近平***关“从严治党”系列重要讲话精神，给干部党员补足了精神之“钙”，擦亮信仰之灯。真正调动了村“两委”班子和党员为民服务的积极性，工作形成了合力。</w:t>
      </w:r>
    </w:p>
    <w:p>
      <w:pPr>
        <w:ind w:left="0" w:right="0" w:firstLine="560"/>
        <w:spacing w:before="450" w:after="450" w:line="312" w:lineRule="auto"/>
      </w:pPr>
      <w:r>
        <w:rPr>
          <w:rFonts w:ascii="宋体" w:hAnsi="宋体" w:eastAsia="宋体" w:cs="宋体"/>
          <w:color w:val="000"/>
          <w:sz w:val="28"/>
          <w:szCs w:val="28"/>
        </w:rPr>
        <w:t xml:space="preserve">二是积极探索，不断调动干部和无职党员为民服务的新模式。20xx年，我村随着各种项目的落户施工，各种矛盾纠纷增多，沟渠道路的保护加重等问题，探索推行“村干部包组，党员包户”的调解纠纷小组和道路沟渠树木维护到人管理新模式，通过以上的模式，一是及时化解矛盾纠纷，确保了工程的顺利实施，社会达到稳定。二是美化了村容村貌，道路、沟渠清洁整齐，充分的挥了党员干部为民办事作用。</w:t>
      </w:r>
    </w:p>
    <w:p>
      <w:pPr>
        <w:ind w:left="0" w:right="0" w:firstLine="560"/>
        <w:spacing w:before="450" w:after="450" w:line="312" w:lineRule="auto"/>
      </w:pPr>
      <w:r>
        <w:rPr>
          <w:rFonts w:ascii="宋体" w:hAnsi="宋体" w:eastAsia="宋体" w:cs="宋体"/>
          <w:color w:val="000"/>
          <w:sz w:val="28"/>
          <w:szCs w:val="28"/>
        </w:rPr>
        <w:t xml:space="preserve">三是严格管理，加强基层干部作风建设。扎实开展“三严三实”教育活动。一是严守政治规距，从我做起，从具体事做起，坚守党纪国法不逾越，执行党的纪律无例外，把严守政治纪律和政治规距贯穿履行职责的全过程。全村全年无一期违反作风建设规定的事件发生。</w:t>
      </w:r>
    </w:p>
    <w:p>
      <w:pPr>
        <w:ind w:left="0" w:right="0" w:firstLine="560"/>
        <w:spacing w:before="450" w:after="450" w:line="312" w:lineRule="auto"/>
      </w:pPr>
      <w:r>
        <w:rPr>
          <w:rFonts w:ascii="宋体" w:hAnsi="宋体" w:eastAsia="宋体" w:cs="宋体"/>
          <w:color w:val="000"/>
          <w:sz w:val="28"/>
          <w:szCs w:val="28"/>
        </w:rPr>
        <w:t xml:space="preserve">四是解放思想，加大对村级年青干部的培养力度。积极研究党员发展和村级后备干部培养现状，公开选拔人员，积极参加镇推行发展党员“两试一公开”的新模式，通过培养考试考察，我村发展预备党员二名，让党的新生细胞更具活力，为我村后备干部储蓄了人才。</w:t>
      </w:r>
    </w:p>
    <w:p>
      <w:pPr>
        <w:ind w:left="0" w:right="0" w:firstLine="560"/>
        <w:spacing w:before="450" w:after="450" w:line="312" w:lineRule="auto"/>
      </w:pPr>
      <w:r>
        <w:rPr>
          <w:rFonts w:ascii="宋体" w:hAnsi="宋体" w:eastAsia="宋体" w:cs="宋体"/>
          <w:color w:val="000"/>
          <w:sz w:val="28"/>
          <w:szCs w:val="28"/>
        </w:rPr>
        <w:t xml:space="preserve">五是村级党建阵地建设更加规范。20xx年投入1万多元资金新添置了档案柜、窗帘。各项制度健全，绿化广场清洁整齐。</w:t>
      </w:r>
    </w:p>
    <w:p>
      <w:pPr>
        <w:ind w:left="0" w:right="0" w:firstLine="560"/>
        <w:spacing w:before="450" w:after="450" w:line="312" w:lineRule="auto"/>
      </w:pPr>
      <w:r>
        <w:rPr>
          <w:rFonts w:ascii="宋体" w:hAnsi="宋体" w:eastAsia="宋体" w:cs="宋体"/>
          <w:color w:val="000"/>
          <w:sz w:val="28"/>
          <w:szCs w:val="28"/>
        </w:rPr>
        <w:t xml:space="preserve">一是我村流动党员管理不到位。我村共有党员94人，其中长期在外打工20人，进城随子25人，占党员总数的45.7%在加强对流动党员管理，引导发挥作用方面做得不够，部分流动党员意识薄弱，党的宗旨观点淡化，奉献意识不强等问题。</w:t>
      </w:r>
    </w:p>
    <w:p>
      <w:pPr>
        <w:ind w:left="0" w:right="0" w:firstLine="560"/>
        <w:spacing w:before="450" w:after="450" w:line="312" w:lineRule="auto"/>
      </w:pPr>
      <w:r>
        <w:rPr>
          <w:rFonts w:ascii="宋体" w:hAnsi="宋体" w:eastAsia="宋体" w:cs="宋体"/>
          <w:color w:val="000"/>
          <w:sz w:val="28"/>
          <w:szCs w:val="28"/>
        </w:rPr>
        <w:t xml:space="preserve">二是对部分无职党员管理办法有待加强。部分无职党员长期不参加组织生活会，在工作和生活中不能用党员的标准严格要求自己，不能起带头作用等问题。</w:t>
      </w:r>
    </w:p>
    <w:p>
      <w:pPr>
        <w:ind w:left="0" w:right="0" w:firstLine="560"/>
        <w:spacing w:before="450" w:after="450" w:line="312" w:lineRule="auto"/>
      </w:pPr>
      <w:r>
        <w:rPr>
          <w:rFonts w:ascii="宋体" w:hAnsi="宋体" w:eastAsia="宋体" w:cs="宋体"/>
          <w:color w:val="000"/>
          <w:sz w:val="28"/>
          <w:szCs w:val="28"/>
        </w:rPr>
        <w:t xml:space="preserve">三是村“两委”班子的文化程度有待提高。现“两委”班子队伍中大学学历无一人，农村干部结构文化程度需进一步优化。</w:t>
      </w:r>
    </w:p>
    <w:p>
      <w:pPr>
        <w:ind w:left="0" w:right="0" w:firstLine="560"/>
        <w:spacing w:before="450" w:after="450" w:line="312" w:lineRule="auto"/>
      </w:pPr>
      <w:r>
        <w:rPr>
          <w:rFonts w:ascii="宋体" w:hAnsi="宋体" w:eastAsia="宋体" w:cs="宋体"/>
          <w:color w:val="000"/>
          <w:sz w:val="28"/>
          <w:szCs w:val="28"/>
        </w:rPr>
        <w:t xml:space="preserve">对于产生上述问题的原因，我认为主要是我思想开放不够，抓党建工作创新意识不强，特别是对流动党员的管理重视不够，交流太少，对年轻干部的要求不严。</w:t>
      </w:r>
    </w:p>
    <w:p>
      <w:pPr>
        <w:ind w:left="0" w:right="0" w:firstLine="560"/>
        <w:spacing w:before="450" w:after="450" w:line="312" w:lineRule="auto"/>
      </w:pPr>
      <w:r>
        <w:rPr>
          <w:rFonts w:ascii="宋体" w:hAnsi="宋体" w:eastAsia="宋体" w:cs="宋体"/>
          <w:color w:val="000"/>
          <w:sz w:val="28"/>
          <w:szCs w:val="28"/>
        </w:rPr>
        <w:t xml:space="preserve">一是不断完善党建责任制。认真履行支部书记抓党建第一责任人职责，把抓好党建作为的政绩，始终把主体责任扛在肩上，只能到位不能缺位，只能加强不能削弱，做到一个季度召开一次两委民主生活会，认真开展批评与自我批评。</w:t>
      </w:r>
    </w:p>
    <w:p>
      <w:pPr>
        <w:ind w:left="0" w:right="0" w:firstLine="560"/>
        <w:spacing w:before="450" w:after="450" w:line="312" w:lineRule="auto"/>
      </w:pPr>
      <w:r>
        <w:rPr>
          <w:rFonts w:ascii="宋体" w:hAnsi="宋体" w:eastAsia="宋体" w:cs="宋体"/>
          <w:color w:val="000"/>
          <w:sz w:val="28"/>
          <w:szCs w:val="28"/>
        </w:rPr>
        <w:t xml:space="preserve">二是完善党建阵地。充分发挥便民服务室和网络化的作用，认真推进“三办”工作法，并将村干部值班考勤情况纳入年终考核内容，在平时的工作中，要经常召开支部大会，通过上党课，学习党的方针政策、法律法规，努力提高党员干部的政治素质和为民服务的本领。</w:t>
      </w:r>
    </w:p>
    <w:p>
      <w:pPr>
        <w:ind w:left="0" w:right="0" w:firstLine="560"/>
        <w:spacing w:before="450" w:after="450" w:line="312" w:lineRule="auto"/>
      </w:pPr>
      <w:r>
        <w:rPr>
          <w:rFonts w:ascii="宋体" w:hAnsi="宋体" w:eastAsia="宋体" w:cs="宋体"/>
          <w:color w:val="000"/>
          <w:sz w:val="28"/>
          <w:szCs w:val="28"/>
        </w:rPr>
        <w:t xml:space="preserve">三是加强本村流动党员管理。全面推行村干部及党小组包联系流动党员的责任，引导流动党员按时回来参加党组织生活会，为村发展献计献策，充分发挥党员模范作用，增强在群众中影响力。</w:t>
      </w:r>
    </w:p>
    <w:p>
      <w:pPr>
        <w:ind w:left="0" w:right="0" w:firstLine="560"/>
        <w:spacing w:before="450" w:after="450" w:line="312" w:lineRule="auto"/>
      </w:pPr>
      <w:r>
        <w:rPr>
          <w:rFonts w:ascii="宋体" w:hAnsi="宋体" w:eastAsia="宋体" w:cs="宋体"/>
          <w:color w:val="000"/>
          <w:sz w:val="28"/>
          <w:szCs w:val="28"/>
        </w:rPr>
        <w:t xml:space="preserve">四是努力提高干部的文化素质。要自我加压，制定年轻干部学习计划，鼓励他们通过自学、函授、培训等方式努力提高自身文化程度，适应新形势更好地为发展而奋斗。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最新农村基层党建述职报告如何写三</w:t>
      </w:r>
    </w:p>
    <w:p>
      <w:pPr>
        <w:ind w:left="0" w:right="0" w:firstLine="560"/>
        <w:spacing w:before="450" w:after="450" w:line="312" w:lineRule="auto"/>
      </w:pPr>
      <w:r>
        <w:rPr>
          <w:rFonts w:ascii="宋体" w:hAnsi="宋体" w:eastAsia="宋体" w:cs="宋体"/>
          <w:color w:val="000"/>
          <w:sz w:val="28"/>
          <w:szCs w:val="28"/>
        </w:rPr>
        <w:t xml:space="preserve">为深入贯彻全面推进农村党员的先进性建设，把基层党组织和干部党员队伍建设培养成为贯彻重要思想和xx大会议精神的组织者，推动者和实践者，成为全面建设小康社会的坚强战斗集体和发展各项事业的带头人，保证农村提前五年顺利实现全面建设小康社会的奋斗目标，根据上级要求，制定本规划。 一指导思想</w:t>
      </w:r>
    </w:p>
    <w:p>
      <w:pPr>
        <w:ind w:left="0" w:right="0" w:firstLine="560"/>
        <w:spacing w:before="450" w:after="450" w:line="312" w:lineRule="auto"/>
      </w:pPr>
      <w:r>
        <w:rPr>
          <w:rFonts w:ascii="宋体" w:hAnsi="宋体" w:eastAsia="宋体" w:cs="宋体"/>
          <w:color w:val="000"/>
          <w:sz w:val="28"/>
          <w:szCs w:val="28"/>
        </w:rPr>
        <w:t xml:space="preserve">按照先进性教育重要思想的要求，以三级联创基层组织党建为总抓手，求实创新，解放思想，干事创业，开拓进取，在基层组织规范化建设中，将更加注重自身建设，已全面建设小康社会为目标，以基层党组织的先进性建设和干部党员的能力建设为动力。紧紧围绕发展经济这第一要务，全面推进农村基层党的思想，组织作风建设，努力体现时代性，把握规律性富于创造性，继承好传统，创造新经验，不断提高农村基层党组织的创造力，凝聚力和战斗力，为建设小康社会促进坚强，有力的组织保证和人才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1、重视思想建设，打牢基层党组织和党员长久保持先进性的思想根基。</w:t>
      </w:r>
    </w:p>
    <w:p>
      <w:pPr>
        <w:ind w:left="0" w:right="0" w:firstLine="560"/>
        <w:spacing w:before="450" w:after="450" w:line="312" w:lineRule="auto"/>
      </w:pPr>
      <w:r>
        <w:rPr>
          <w:rFonts w:ascii="宋体" w:hAnsi="宋体" w:eastAsia="宋体" w:cs="宋体"/>
          <w:color w:val="000"/>
          <w:sz w:val="28"/>
          <w:szCs w:val="28"/>
        </w:rPr>
        <w:t xml:space="preserve">(1)开展理论教育，始终坚持用重要思想和xx大会议精神武装党员干部头脑，教育引导群众，指导实践，推动工作，把重要思想，xx大会议精神，党章和党的基本理论基本路线基本知识的学习教育，作为党课和组织生活主题内容，量化考核措施，做到常学不懈，，通过理论学习教育，统一思想，力求达到学与做，说与干，知与行的有效统一，并把理论教育的成果转化为服务群众，促进发展的党性实践活动。</w:t>
      </w:r>
    </w:p>
    <w:p>
      <w:pPr>
        <w:ind w:left="0" w:right="0" w:firstLine="560"/>
        <w:spacing w:before="450" w:after="450" w:line="312" w:lineRule="auto"/>
      </w:pPr>
      <w:r>
        <w:rPr>
          <w:rFonts w:ascii="宋体" w:hAnsi="宋体" w:eastAsia="宋体" w:cs="宋体"/>
          <w:color w:val="000"/>
          <w:sz w:val="28"/>
          <w:szCs w:val="28"/>
        </w:rPr>
        <w:t xml:space="preserve">(2)开展形势政策教育，把理论教育和政策教育结合起来，坚持对干部党员进行党的农村各项方针政策教育，科学发展观，正确政绩观，人才观，群众观教育和马克思主义无神论教育，树立党员的全局观念和大局意识观，从思想保证党的方针在广大农村的贯彻和执行。</w:t>
      </w:r>
    </w:p>
    <w:p>
      <w:pPr>
        <w:ind w:left="0" w:right="0" w:firstLine="560"/>
        <w:spacing w:before="450" w:after="450" w:line="312" w:lineRule="auto"/>
      </w:pPr>
      <w:r>
        <w:rPr>
          <w:rFonts w:ascii="宋体" w:hAnsi="宋体" w:eastAsia="宋体" w:cs="宋体"/>
          <w:color w:val="000"/>
          <w:sz w:val="28"/>
          <w:szCs w:val="28"/>
        </w:rPr>
        <w:t xml:space="preserve">(3)开展先进行教育，按照中央总体部署和规定的方法，步骤，程序要求，以提高党员素质，加强基层组织，服务人民群众推动当前工作为目标，扎实搞好党员先进性教育活动，着重解决好深入贯彻党章，坚定理想信念，强化党员意识，增强发展能力，激励党员创业，保障党员权利。</w:t>
      </w:r>
    </w:p>
    <w:p>
      <w:pPr>
        <w:ind w:left="0" w:right="0" w:firstLine="560"/>
        <w:spacing w:before="450" w:after="450" w:line="312" w:lineRule="auto"/>
      </w:pPr>
      <w:r>
        <w:rPr>
          <w:rFonts w:ascii="宋体" w:hAnsi="宋体" w:eastAsia="宋体" w:cs="宋体"/>
          <w:color w:val="000"/>
          <w:sz w:val="28"/>
          <w:szCs w:val="28"/>
        </w:rPr>
        <w:t xml:space="preserve">2、突出能力建设，大力提高基层党组织和党员执政兴业的能力。</w:t>
      </w:r>
    </w:p>
    <w:p>
      <w:pPr>
        <w:ind w:left="0" w:right="0" w:firstLine="560"/>
        <w:spacing w:before="450" w:after="450" w:line="312" w:lineRule="auto"/>
      </w:pPr>
      <w:r>
        <w:rPr>
          <w:rFonts w:ascii="宋体" w:hAnsi="宋体" w:eastAsia="宋体" w:cs="宋体"/>
          <w:color w:val="000"/>
          <w:sz w:val="28"/>
          <w:szCs w:val="28"/>
        </w:rPr>
        <w:t xml:space="preserve">(1)深入学习贯彻中央决定，坚持不懈的把提高农村基层党组织和干部党员的学习能力，管理能力，发展能力，服务能力，带动能力，创新能力，作为加强农村基层组织建设的重要举措，力争用3至5年期限时间使其综合素质，工作能力领导水平。工作方法等分别有明显提高，增强和改进。</w:t>
      </w:r>
    </w:p>
    <w:p>
      <w:pPr>
        <w:ind w:left="0" w:right="0" w:firstLine="560"/>
        <w:spacing w:before="450" w:after="450" w:line="312" w:lineRule="auto"/>
      </w:pPr>
      <w:r>
        <w:rPr>
          <w:rFonts w:ascii="宋体" w:hAnsi="宋体" w:eastAsia="宋体" w:cs="宋体"/>
          <w:color w:val="000"/>
          <w:sz w:val="28"/>
          <w:szCs w:val="28"/>
        </w:rPr>
        <w:t xml:space="preserve">(2)拓宽培训渠道，创新培育方式，把集中培训与实践考察问题探讨，与案例分析经验交流与实践检验，请进来与走出去，培训学习结合起来，把基础理论培训，素质提升培训和实用技能培训结合起来。</w:t>
      </w:r>
    </w:p>
    <w:p>
      <w:pPr>
        <w:ind w:left="0" w:right="0" w:firstLine="560"/>
        <w:spacing w:before="450" w:after="450" w:line="312" w:lineRule="auto"/>
      </w:pPr>
      <w:r>
        <w:rPr>
          <w:rFonts w:ascii="宋体" w:hAnsi="宋体" w:eastAsia="宋体" w:cs="宋体"/>
          <w:color w:val="000"/>
          <w:sz w:val="28"/>
          <w:szCs w:val="28"/>
        </w:rPr>
        <w:t xml:space="preserve">3、加强社区领导班子，干部队伍和工作这队伍建设</w:t>
      </w:r>
    </w:p>
    <w:p>
      <w:pPr>
        <w:ind w:left="0" w:right="0" w:firstLine="560"/>
        <w:spacing w:before="450" w:after="450" w:line="312" w:lineRule="auto"/>
      </w:pPr>
      <w:r>
        <w:rPr>
          <w:rFonts w:ascii="宋体" w:hAnsi="宋体" w:eastAsia="宋体" w:cs="宋体"/>
          <w:color w:val="000"/>
          <w:sz w:val="28"/>
          <w:szCs w:val="28"/>
        </w:rPr>
        <w:t xml:space="preserve">(1).配强社区领导班子.按照干部“四化”方针和德才兼备原则，拓宽选人用人渠道，采取上派.下选.内育.外聘等形式.多渠道选贤任能，选好配强社区领导班子，特别要选拔思想政治素质好，文化程度高，年富力强的干部担任社区组织负责人，逐步改善社区领导班子的知识结构和年龄结构。</w:t>
      </w:r>
    </w:p>
    <w:p>
      <w:pPr>
        <w:ind w:left="0" w:right="0" w:firstLine="560"/>
        <w:spacing w:before="450" w:after="450" w:line="312" w:lineRule="auto"/>
      </w:pPr>
      <w:r>
        <w:rPr>
          <w:rFonts w:ascii="宋体" w:hAnsi="宋体" w:eastAsia="宋体" w:cs="宋体"/>
          <w:color w:val="000"/>
          <w:sz w:val="28"/>
          <w:szCs w:val="28"/>
        </w:rPr>
        <w:t xml:space="preserve">(2)搞好对社区党组织成员和工作人员的培训，要把社区干部和工作人员的培训纳入整个干部队伍的教育培训体系，制定培训规划，加大培训力度，不断提高他们依法办事，做好群众工作和发展社区事业的能力。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1、加强组织领导，落实工作责任。各村要把“党建”工作作为实践“十七”大精神.“”.提升农村基层组织建设水平的总抓手。</w:t>
      </w:r>
    </w:p>
    <w:p>
      <w:pPr>
        <w:ind w:left="0" w:right="0" w:firstLine="560"/>
        <w:spacing w:before="450" w:after="450" w:line="312" w:lineRule="auto"/>
      </w:pPr>
      <w:r>
        <w:rPr>
          <w:rFonts w:ascii="宋体" w:hAnsi="宋体" w:eastAsia="宋体" w:cs="宋体"/>
          <w:color w:val="000"/>
          <w:sz w:val="28"/>
          <w:szCs w:val="28"/>
        </w:rPr>
        <w:t xml:space="preserve">2、及时总结经验，促进工作创新。</w:t>
      </w:r>
    </w:p>
    <w:p>
      <w:pPr>
        <w:ind w:left="0" w:right="0" w:firstLine="560"/>
        <w:spacing w:before="450" w:after="450" w:line="312" w:lineRule="auto"/>
      </w:pPr>
      <w:r>
        <w:rPr>
          <w:rFonts w:ascii="黑体" w:hAnsi="黑体" w:eastAsia="黑体" w:cs="黑体"/>
          <w:color w:val="000000"/>
          <w:sz w:val="36"/>
          <w:szCs w:val="36"/>
          <w:b w:val="1"/>
          <w:bCs w:val="1"/>
        </w:rPr>
        <w:t xml:space="preserve">最新农村基层党建述职报告如何写四</w:t>
      </w:r>
    </w:p>
    <w:p>
      <w:pPr>
        <w:ind w:left="0" w:right="0" w:firstLine="560"/>
        <w:spacing w:before="450" w:after="450" w:line="312" w:lineRule="auto"/>
      </w:pPr>
      <w:r>
        <w:rPr>
          <w:rFonts w:ascii="宋体" w:hAnsi="宋体" w:eastAsia="宋体" w:cs="宋体"/>
          <w:color w:val="000"/>
          <w:sz w:val="28"/>
          <w:szCs w:val="28"/>
        </w:rPr>
        <w:t xml:space="preserve">1、中国共产党具有超凡的生命力，值得追随。</w:t>
      </w:r>
    </w:p>
    <w:p>
      <w:pPr>
        <w:ind w:left="0" w:right="0" w:firstLine="560"/>
        <w:spacing w:before="450" w:after="450" w:line="312" w:lineRule="auto"/>
      </w:pPr>
      <w:r>
        <w:rPr>
          <w:rFonts w:ascii="宋体" w:hAnsi="宋体" w:eastAsia="宋体" w:cs="宋体"/>
          <w:color w:val="000"/>
          <w:sz w:val="28"/>
          <w:szCs w:val="28"/>
        </w:rPr>
        <w:t xml:space="preserve">中国共产党奋斗的最终目标是共产主义。是人民向往的美好社会。共产主义的本质特征：政治上人民能够当家作主，没有人剥削人；</w:t>
      </w:r>
    </w:p>
    <w:p>
      <w:pPr>
        <w:ind w:left="0" w:right="0" w:firstLine="560"/>
        <w:spacing w:before="450" w:after="450" w:line="312" w:lineRule="auto"/>
      </w:pPr>
      <w:r>
        <w:rPr>
          <w:rFonts w:ascii="宋体" w:hAnsi="宋体" w:eastAsia="宋体" w:cs="宋体"/>
          <w:color w:val="000"/>
          <w:sz w:val="28"/>
          <w:szCs w:val="28"/>
        </w:rPr>
        <w:t xml:space="preserve">生产资料是公有制；</w:t>
      </w:r>
    </w:p>
    <w:p>
      <w:pPr>
        <w:ind w:left="0" w:right="0" w:firstLine="560"/>
        <w:spacing w:before="450" w:after="450" w:line="312" w:lineRule="auto"/>
      </w:pPr>
      <w:r>
        <w:rPr>
          <w:rFonts w:ascii="宋体" w:hAnsi="宋体" w:eastAsia="宋体" w:cs="宋体"/>
          <w:color w:val="000"/>
          <w:sz w:val="28"/>
          <w:szCs w:val="28"/>
        </w:rPr>
        <w:t xml:space="preserve">生产力极度发展，人民生活富裕；</w:t>
      </w:r>
    </w:p>
    <w:p>
      <w:pPr>
        <w:ind w:left="0" w:right="0" w:firstLine="560"/>
        <w:spacing w:before="450" w:after="450" w:line="312" w:lineRule="auto"/>
      </w:pPr>
      <w:r>
        <w:rPr>
          <w:rFonts w:ascii="宋体" w:hAnsi="宋体" w:eastAsia="宋体" w:cs="宋体"/>
          <w:color w:val="000"/>
          <w:sz w:val="28"/>
          <w:szCs w:val="28"/>
        </w:rPr>
        <w:t xml:space="preserve">分配形式是按需分配。共产主义本质因素就是人的自由和全面发展。</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一切工作的出发点和落脚点是为广大群众服务的。是符合人类事务运动得道多助，少道寡助事务发展规律的。尽管如今党内存在腐败分子，甚至产生了新的利益特权阶层，但主流还是代表最广大群众利益的。习主席正在从来治党。</w:t>
      </w:r>
    </w:p>
    <w:p>
      <w:pPr>
        <w:ind w:left="0" w:right="0" w:firstLine="560"/>
        <w:spacing w:before="450" w:after="450" w:line="312" w:lineRule="auto"/>
      </w:pPr>
      <w:r>
        <w:rPr>
          <w:rFonts w:ascii="宋体" w:hAnsi="宋体" w:eastAsia="宋体" w:cs="宋体"/>
          <w:color w:val="000"/>
          <w:sz w:val="28"/>
          <w:szCs w:val="28"/>
        </w:rPr>
        <w:t xml:space="preserve">中国共产党工作作风一向的工作作风是,实事求是,一切从实际出发.深受了广大人民群众的信任与拥护</w:t>
      </w:r>
    </w:p>
    <w:p>
      <w:pPr>
        <w:ind w:left="0" w:right="0" w:firstLine="560"/>
        <w:spacing w:before="450" w:after="450" w:line="312" w:lineRule="auto"/>
      </w:pPr>
      <w:r>
        <w:rPr>
          <w:rFonts w:ascii="宋体" w:hAnsi="宋体" w:eastAsia="宋体" w:cs="宋体"/>
          <w:color w:val="000"/>
          <w:sz w:val="28"/>
          <w:szCs w:val="28"/>
        </w:rPr>
        <w:t xml:space="preserve">2、中国共产党分期目标的实现，值得追随。</w:t>
      </w:r>
    </w:p>
    <w:p>
      <w:pPr>
        <w:ind w:left="0" w:right="0" w:firstLine="560"/>
        <w:spacing w:before="450" w:after="450" w:line="312" w:lineRule="auto"/>
      </w:pPr>
      <w:r>
        <w:rPr>
          <w:rFonts w:ascii="宋体" w:hAnsi="宋体" w:eastAsia="宋体" w:cs="宋体"/>
          <w:color w:val="000"/>
          <w:sz w:val="28"/>
          <w:szCs w:val="28"/>
        </w:rPr>
        <w:t xml:space="preserve">新民主义革命推翻三座大山的目标实现了</w:t>
      </w:r>
    </w:p>
    <w:p>
      <w:pPr>
        <w:ind w:left="0" w:right="0" w:firstLine="560"/>
        <w:spacing w:before="450" w:after="450" w:line="312" w:lineRule="auto"/>
      </w:pPr>
      <w:r>
        <w:rPr>
          <w:rFonts w:ascii="宋体" w:hAnsi="宋体" w:eastAsia="宋体" w:cs="宋体"/>
          <w:color w:val="000"/>
          <w:sz w:val="28"/>
          <w:szCs w:val="28"/>
        </w:rPr>
        <w:t xml:space="preserve">社会主义三大改造的目标实现了（即中华人民共和国建立后，中国共产党领导的对农业、手工业和资本主义工商业的社会主义改造）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社会主义初级阶段两个一百年奋斗一百年目标正在实现。（建党、建国）</w:t>
      </w:r>
    </w:p>
    <w:p>
      <w:pPr>
        <w:ind w:left="0" w:right="0" w:firstLine="560"/>
        <w:spacing w:before="450" w:after="450" w:line="312" w:lineRule="auto"/>
      </w:pPr>
      <w:r>
        <w:rPr>
          <w:rFonts w:ascii="宋体" w:hAnsi="宋体" w:eastAsia="宋体" w:cs="宋体"/>
          <w:color w:val="000"/>
          <w:sz w:val="28"/>
          <w:szCs w:val="28"/>
        </w:rPr>
        <w:t xml:space="preserve">3、中国共产党执政水平与时提高，值得追随。</w:t>
      </w:r>
    </w:p>
    <w:p>
      <w:pPr>
        <w:ind w:left="0" w:right="0" w:firstLine="560"/>
        <w:spacing w:before="450" w:after="450" w:line="312" w:lineRule="auto"/>
      </w:pPr>
      <w:r>
        <w:rPr>
          <w:rFonts w:ascii="宋体" w:hAnsi="宋体" w:eastAsia="宋体" w:cs="宋体"/>
          <w:color w:val="000"/>
          <w:sz w:val="28"/>
          <w:szCs w:val="28"/>
        </w:rPr>
        <w:t xml:space="preserve">四个自信（道路自信、理论自信、制度自信和文化自信）体现了共产党执政的决心。</w:t>
      </w:r>
    </w:p>
    <w:p>
      <w:pPr>
        <w:ind w:left="0" w:right="0" w:firstLine="560"/>
        <w:spacing w:before="450" w:after="450" w:line="312" w:lineRule="auto"/>
      </w:pPr>
      <w:r>
        <w:rPr>
          <w:rFonts w:ascii="宋体" w:hAnsi="宋体" w:eastAsia="宋体" w:cs="宋体"/>
          <w:color w:val="000"/>
          <w:sz w:val="28"/>
          <w:szCs w:val="28"/>
        </w:rPr>
        <w:t xml:space="preserve">以人为主科学发展体现了共产党对发展规律认识。</w:t>
      </w:r>
    </w:p>
    <w:p>
      <w:pPr>
        <w:ind w:left="0" w:right="0" w:firstLine="560"/>
        <w:spacing w:before="450" w:after="450" w:line="312" w:lineRule="auto"/>
      </w:pPr>
      <w:r>
        <w:rPr>
          <w:rFonts w:ascii="宋体" w:hAnsi="宋体" w:eastAsia="宋体" w:cs="宋体"/>
          <w:color w:val="000"/>
          <w:sz w:val="28"/>
          <w:szCs w:val="28"/>
        </w:rPr>
        <w:t xml:space="preserve">共享发展理念顺应了人民共同致富的心声。共享理念坚持以人民为中心的发展思想，共享理念包括四个方面：一是全民共享；</w:t>
      </w:r>
    </w:p>
    <w:p>
      <w:pPr>
        <w:ind w:left="0" w:right="0" w:firstLine="560"/>
        <w:spacing w:before="450" w:after="450" w:line="312" w:lineRule="auto"/>
      </w:pPr>
      <w:r>
        <w:rPr>
          <w:rFonts w:ascii="宋体" w:hAnsi="宋体" w:eastAsia="宋体" w:cs="宋体"/>
          <w:color w:val="000"/>
          <w:sz w:val="28"/>
          <w:szCs w:val="28"/>
        </w:rPr>
        <w:t xml:space="preserve">二是全面共享；</w:t>
      </w:r>
    </w:p>
    <w:p>
      <w:pPr>
        <w:ind w:left="0" w:right="0" w:firstLine="560"/>
        <w:spacing w:before="450" w:after="450" w:line="312" w:lineRule="auto"/>
      </w:pPr>
      <w:r>
        <w:rPr>
          <w:rFonts w:ascii="宋体" w:hAnsi="宋体" w:eastAsia="宋体" w:cs="宋体"/>
          <w:color w:val="000"/>
          <w:sz w:val="28"/>
          <w:szCs w:val="28"/>
        </w:rPr>
        <w:t xml:space="preserve">三是共建共享；</w:t>
      </w:r>
    </w:p>
    <w:p>
      <w:pPr>
        <w:ind w:left="0" w:right="0" w:firstLine="560"/>
        <w:spacing w:before="450" w:after="450" w:line="312" w:lineRule="auto"/>
      </w:pPr>
      <w:r>
        <w:rPr>
          <w:rFonts w:ascii="宋体" w:hAnsi="宋体" w:eastAsia="宋体" w:cs="宋体"/>
          <w:color w:val="000"/>
          <w:sz w:val="28"/>
          <w:szCs w:val="28"/>
        </w:rPr>
        <w:t xml:space="preserve">四是惭进共享。</w:t>
      </w:r>
    </w:p>
    <w:p>
      <w:pPr>
        <w:ind w:left="0" w:right="0" w:firstLine="560"/>
        <w:spacing w:before="450" w:after="450" w:line="312" w:lineRule="auto"/>
      </w:pPr>
      <w:r>
        <w:rPr>
          <w:rFonts w:ascii="宋体" w:hAnsi="宋体" w:eastAsia="宋体" w:cs="宋体"/>
          <w:color w:val="000"/>
          <w:sz w:val="28"/>
          <w:szCs w:val="28"/>
        </w:rPr>
        <w:t xml:space="preserve">1、认真学习党的政策，不是装模作样。</w:t>
      </w:r>
    </w:p>
    <w:p>
      <w:pPr>
        <w:ind w:left="0" w:right="0" w:firstLine="560"/>
        <w:spacing w:before="450" w:after="450" w:line="312" w:lineRule="auto"/>
      </w:pPr>
      <w:r>
        <w:rPr>
          <w:rFonts w:ascii="宋体" w:hAnsi="宋体" w:eastAsia="宋体" w:cs="宋体"/>
          <w:color w:val="000"/>
          <w:sz w:val="28"/>
          <w:szCs w:val="28"/>
        </w:rPr>
        <w:t xml:space="preserve">2、深入理解党的政策，不是一知半解。如党在农村土地政策、产业扶持政策。</w:t>
      </w:r>
    </w:p>
    <w:p>
      <w:pPr>
        <w:ind w:left="0" w:right="0" w:firstLine="560"/>
        <w:spacing w:before="450" w:after="450" w:line="312" w:lineRule="auto"/>
      </w:pPr>
      <w:r>
        <w:rPr>
          <w:rFonts w:ascii="宋体" w:hAnsi="宋体" w:eastAsia="宋体" w:cs="宋体"/>
          <w:color w:val="000"/>
          <w:sz w:val="28"/>
          <w:szCs w:val="28"/>
        </w:rPr>
        <w:t xml:space="preserve">3、全面宣传党的政策，不是选择宣传。如农村低保政策、农业补贴政策。</w:t>
      </w:r>
    </w:p>
    <w:p>
      <w:pPr>
        <w:ind w:left="0" w:right="0" w:firstLine="560"/>
        <w:spacing w:before="450" w:after="450" w:line="312" w:lineRule="auto"/>
      </w:pPr>
      <w:r>
        <w:rPr>
          <w:rFonts w:ascii="宋体" w:hAnsi="宋体" w:eastAsia="宋体" w:cs="宋体"/>
          <w:color w:val="000"/>
          <w:sz w:val="28"/>
          <w:szCs w:val="28"/>
        </w:rPr>
        <w:t xml:space="preserve">1、做执行党的政策组织者。</w:t>
      </w:r>
    </w:p>
    <w:p>
      <w:pPr>
        <w:ind w:left="0" w:right="0" w:firstLine="560"/>
        <w:spacing w:before="450" w:after="450" w:line="312" w:lineRule="auto"/>
      </w:pPr>
      <w:r>
        <w:rPr>
          <w:rFonts w:ascii="宋体" w:hAnsi="宋体" w:eastAsia="宋体" w:cs="宋体"/>
          <w:color w:val="000"/>
          <w:sz w:val="28"/>
          <w:szCs w:val="28"/>
        </w:rPr>
        <w:t xml:space="preserve">2、做执行党的政策带头者。</w:t>
      </w:r>
    </w:p>
    <w:p>
      <w:pPr>
        <w:ind w:left="0" w:right="0" w:firstLine="560"/>
        <w:spacing w:before="450" w:after="450" w:line="312" w:lineRule="auto"/>
      </w:pPr>
      <w:r>
        <w:rPr>
          <w:rFonts w:ascii="宋体" w:hAnsi="宋体" w:eastAsia="宋体" w:cs="宋体"/>
          <w:color w:val="000"/>
          <w:sz w:val="28"/>
          <w:szCs w:val="28"/>
        </w:rPr>
        <w:t xml:space="preserve">3、做执行党的政策捍卫者。</w:t>
      </w:r>
    </w:p>
    <w:p>
      <w:pPr>
        <w:ind w:left="0" w:right="0" w:firstLine="560"/>
        <w:spacing w:before="450" w:after="450" w:line="312" w:lineRule="auto"/>
      </w:pPr>
      <w:r>
        <w:rPr>
          <w:rFonts w:ascii="宋体" w:hAnsi="宋体" w:eastAsia="宋体" w:cs="宋体"/>
          <w:color w:val="000"/>
          <w:sz w:val="28"/>
          <w:szCs w:val="28"/>
        </w:rPr>
        <w:t xml:space="preserve">1、有担当奉献的实干精神</w:t>
      </w:r>
    </w:p>
    <w:p>
      <w:pPr>
        <w:ind w:left="0" w:right="0" w:firstLine="560"/>
        <w:spacing w:before="450" w:after="450" w:line="312" w:lineRule="auto"/>
      </w:pPr>
      <w:r>
        <w:rPr>
          <w:rFonts w:ascii="宋体" w:hAnsi="宋体" w:eastAsia="宋体" w:cs="宋体"/>
          <w:color w:val="000"/>
          <w:sz w:val="28"/>
          <w:szCs w:val="28"/>
        </w:rPr>
        <w:t xml:space="preserve">2、有1门以上的致富本领： </w:t>
      </w:r>
    </w:p>
    <w:p>
      <w:pPr>
        <w:ind w:left="0" w:right="0" w:firstLine="560"/>
        <w:spacing w:before="450" w:after="450" w:line="312" w:lineRule="auto"/>
      </w:pPr>
      <w:r>
        <w:rPr>
          <w:rFonts w:ascii="宋体" w:hAnsi="宋体" w:eastAsia="宋体" w:cs="宋体"/>
          <w:color w:val="000"/>
          <w:sz w:val="28"/>
          <w:szCs w:val="28"/>
        </w:rPr>
        <w:t xml:space="preserve">如沃柑种植技术。</w:t>
      </w:r>
    </w:p>
    <w:p>
      <w:pPr>
        <w:ind w:left="0" w:right="0" w:firstLine="560"/>
        <w:spacing w:before="450" w:after="450" w:line="312" w:lineRule="auto"/>
      </w:pPr>
      <w:r>
        <w:rPr>
          <w:rFonts w:ascii="宋体" w:hAnsi="宋体" w:eastAsia="宋体" w:cs="宋体"/>
          <w:color w:val="000"/>
          <w:sz w:val="28"/>
          <w:szCs w:val="28"/>
        </w:rPr>
        <w:t xml:space="preserve">3、有坚忍不拔的创业定力。</w:t>
      </w:r>
    </w:p>
    <w:p>
      <w:pPr>
        <w:ind w:left="0" w:right="0" w:firstLine="560"/>
        <w:spacing w:before="450" w:after="450" w:line="312" w:lineRule="auto"/>
      </w:pPr>
      <w:r>
        <w:rPr>
          <w:rFonts w:ascii="黑体" w:hAnsi="黑体" w:eastAsia="黑体" w:cs="黑体"/>
          <w:color w:val="000000"/>
          <w:sz w:val="36"/>
          <w:szCs w:val="36"/>
          <w:b w:val="1"/>
          <w:bCs w:val="1"/>
        </w:rPr>
        <w:t xml:space="preserve">最新农村基层党建述职报告如何写五</w:t>
      </w:r>
    </w:p>
    <w:p>
      <w:pPr>
        <w:ind w:left="0" w:right="0" w:firstLine="560"/>
        <w:spacing w:before="450" w:after="450" w:line="312" w:lineRule="auto"/>
      </w:pPr>
      <w:r>
        <w:rPr>
          <w:rFonts w:ascii="宋体" w:hAnsi="宋体" w:eastAsia="宋体" w:cs="宋体"/>
          <w:color w:val="000"/>
          <w:sz w:val="28"/>
          <w:szCs w:val="28"/>
        </w:rPr>
        <w:t xml:space="preserve">20_年,全面贯彻落实本市实施乡村振兴战略工作会议和《关于贯彻的实施意见》(沪委发〔20_〕7号)精神,郊区各区结合各自经济、社会发展实际,切实推动抓党建促乡村振兴,不断提升乡村治理水平和社会文明水平,取得新的成效。</w:t>
      </w:r>
    </w:p>
    <w:p>
      <w:pPr>
        <w:ind w:left="0" w:right="0" w:firstLine="560"/>
        <w:spacing w:before="450" w:after="450" w:line="312" w:lineRule="auto"/>
      </w:pPr>
      <w:r>
        <w:rPr>
          <w:rFonts w:ascii="宋体" w:hAnsi="宋体" w:eastAsia="宋体" w:cs="宋体"/>
          <w:color w:val="000"/>
          <w:sz w:val="28"/>
          <w:szCs w:val="28"/>
        </w:rPr>
        <w:t xml:space="preserve">一、加强农村基层党建,进一步优化党组织领导下的村级治理体系</w:t>
      </w:r>
    </w:p>
    <w:p>
      <w:pPr>
        <w:ind w:left="0" w:right="0" w:firstLine="560"/>
        <w:spacing w:before="450" w:after="450" w:line="312" w:lineRule="auto"/>
      </w:pPr>
      <w:r>
        <w:rPr>
          <w:rFonts w:ascii="宋体" w:hAnsi="宋体" w:eastAsia="宋体" w:cs="宋体"/>
          <w:color w:val="000"/>
          <w:sz w:val="28"/>
          <w:szCs w:val="28"/>
        </w:rPr>
        <w:t xml:space="preserve">不断强化党建引领“三农”工作,将抓党建促乡村振兴各项工作作为基层党建重点任务,并纳入基层党建责任制检查范围,研究制定督查考核量化任务指标,建立起一级抓一级,层层抓落实的责任工作体系。在城乡党组织中实施“结对百镇千村,助推乡村振兴”行动,做到涉农乡镇、建制村党组织全覆盖,推进镇村长足发展。探索创新“毗邻党建”新路径,积极推动建立跨省市、扁平化、开放式的区域化党建平台,引领长三角高质量一体化发展。</w:t>
      </w:r>
    </w:p>
    <w:p>
      <w:pPr>
        <w:ind w:left="0" w:right="0" w:firstLine="560"/>
        <w:spacing w:before="450" w:after="450" w:line="312" w:lineRule="auto"/>
      </w:pPr>
      <w:r>
        <w:rPr>
          <w:rFonts w:ascii="宋体" w:hAnsi="宋体" w:eastAsia="宋体" w:cs="宋体"/>
          <w:color w:val="000"/>
          <w:sz w:val="28"/>
          <w:szCs w:val="28"/>
        </w:rPr>
        <w:t xml:space="preserve">二、完成村“两委”集中换届,进一步强化村干部队伍建设</w:t>
      </w:r>
    </w:p>
    <w:p>
      <w:pPr>
        <w:ind w:left="0" w:right="0" w:firstLine="560"/>
        <w:spacing w:before="450" w:after="450" w:line="312" w:lineRule="auto"/>
      </w:pPr>
      <w:r>
        <w:rPr>
          <w:rFonts w:ascii="宋体" w:hAnsi="宋体" w:eastAsia="宋体" w:cs="宋体"/>
          <w:color w:val="000"/>
          <w:sz w:val="28"/>
          <w:szCs w:val="28"/>
        </w:rPr>
        <w:t xml:space="preserve">20_年,本市1539个村党组织,1561个村委会顺利完成换届工作,选举产生村委会成员5780名,村委会成员平均年龄41岁,大专以上学历占80.5%,村党组组书记和主任一肩挑占比45.2%。同时,以扫黑除恶专项斗争和开展软弱涣散村党组织排查整顿为契机,建立居村“两委”班子成员多部门联合审核机制,在换届中将84名不符合条件人员排除在村“两委”候选人之外,对8个软弱涣散村党组织的干部全部进行调整,排查整治“村霸”23名,其中移送司法机关22名,党纪处分1名,切实消除黑恶势力滋生土壤,营造风清气正的良好氛围。</w:t>
      </w:r>
    </w:p>
    <w:p>
      <w:pPr>
        <w:ind w:left="0" w:right="0" w:firstLine="560"/>
        <w:spacing w:before="450" w:after="450" w:line="312" w:lineRule="auto"/>
      </w:pPr>
      <w:r>
        <w:rPr>
          <w:rFonts w:ascii="宋体" w:hAnsi="宋体" w:eastAsia="宋体" w:cs="宋体"/>
          <w:color w:val="000"/>
          <w:sz w:val="28"/>
          <w:szCs w:val="28"/>
        </w:rPr>
        <w:t xml:space="preserve">三、深化完善村级民主监督,进一步提升乡村治理水平</w:t>
      </w:r>
    </w:p>
    <w:p>
      <w:pPr>
        <w:ind w:left="0" w:right="0" w:firstLine="560"/>
        <w:spacing w:before="450" w:after="450" w:line="312" w:lineRule="auto"/>
      </w:pPr>
      <w:r>
        <w:rPr>
          <w:rFonts w:ascii="宋体" w:hAnsi="宋体" w:eastAsia="宋体" w:cs="宋体"/>
          <w:color w:val="000"/>
          <w:sz w:val="28"/>
          <w:szCs w:val="28"/>
        </w:rPr>
        <w:t xml:space="preserve">20_年11月10日,市委办公厅、市政府办公厅印发《关于深化完善村级民主监督的实施意见》(沪委办发〔20_〕35号),提出建立以村党组织为领导核心、村务监督委员会为主要形式、村务公开为重要手段的村民民主监督长效机制目标。创新村务公开工作,在崇明、青浦、金山、松江四区试点推进“阳光村务工程”,运用数字电视、移动端app等信息手段进行村务公开,让村民足不出户、随时随地可以了解村级重大事项,拓展了村务监督的广度和深度。全面深化社区警务改革,固化城郊乡村地区“一村一警”的警力配置,探索推进民警驻村工作制。深入推进乡村普法,健全乡村公共法律服务体系。</w:t>
      </w:r>
    </w:p>
    <w:p>
      <w:pPr>
        <w:ind w:left="0" w:right="0" w:firstLine="560"/>
        <w:spacing w:before="450" w:after="450" w:line="312" w:lineRule="auto"/>
      </w:pPr>
      <w:r>
        <w:rPr>
          <w:rFonts w:ascii="宋体" w:hAnsi="宋体" w:eastAsia="宋体" w:cs="宋体"/>
          <w:color w:val="000"/>
          <w:sz w:val="28"/>
          <w:szCs w:val="28"/>
        </w:rPr>
        <w:t xml:space="preserve">四、以社会主义核心价值观为引领,进一步提升乡村社会文明水平</w:t>
      </w:r>
    </w:p>
    <w:p>
      <w:pPr>
        <w:ind w:left="0" w:right="0" w:firstLine="560"/>
        <w:spacing w:before="450" w:after="450" w:line="312" w:lineRule="auto"/>
      </w:pPr>
      <w:r>
        <w:rPr>
          <w:rFonts w:ascii="宋体" w:hAnsi="宋体" w:eastAsia="宋体" w:cs="宋体"/>
          <w:color w:val="000"/>
          <w:sz w:val="28"/>
          <w:szCs w:val="28"/>
        </w:rPr>
        <w:t xml:space="preserve">加强农村思想道德建设,开展好家风好家训好家庭、身边的好人、新乡贤等活动,加强社会公德、职业道德、家庭美德、个人品德建设,让讲道德、尊道德、守道德成为农民的自觉追求。传承发展农村优秀传统文化,以打造上海文化品牌为契机,深入挖掘农村地区蕴含的红色文化、海派文化、江南文化,持续推进传承传统节日民俗文化,开展“市民修身行动”和移风易俗活动,评选命名20_-20_年度市级文明镇79个。加大农村养老保障力度,全面构建镇有“院”、片有“所”、村有“点”的设施网络。截至20_年底,全市农村地区共建设示范睦邻点800家,完成40家农村薄弱养老机构改造。</w:t>
      </w:r>
    </w:p>
    <w:p>
      <w:pPr>
        <w:ind w:left="0" w:right="0" w:firstLine="560"/>
        <w:spacing w:before="450" w:after="450" w:line="312" w:lineRule="auto"/>
      </w:pPr>
      <w:r>
        <w:rPr>
          <w:rFonts w:ascii="黑体" w:hAnsi="黑体" w:eastAsia="黑体" w:cs="黑体"/>
          <w:color w:val="000000"/>
          <w:sz w:val="36"/>
          <w:szCs w:val="36"/>
          <w:b w:val="1"/>
          <w:bCs w:val="1"/>
        </w:rPr>
        <w:t xml:space="preserve">最新农村基层党建述职报告如何写六</w:t>
      </w:r>
    </w:p>
    <w:p>
      <w:pPr>
        <w:ind w:left="0" w:right="0" w:firstLine="560"/>
        <w:spacing w:before="450" w:after="450" w:line="312" w:lineRule="auto"/>
      </w:pPr>
      <w:r>
        <w:rPr>
          <w:rFonts w:ascii="宋体" w:hAnsi="宋体" w:eastAsia="宋体" w:cs="宋体"/>
          <w:color w:val="000"/>
          <w:sz w:val="28"/>
          <w:szCs w:val="28"/>
        </w:rPr>
        <w:t xml:space="preserve">按照镇党委政府的要求，进一步加强树立立党为公，执政为民的观念，树立群众利益无小事的观念，我结合我所驻队的实际情况，深入农村，针对在新形势新条件下，基层群众想什么，盼什么，愿什么，难什么的调研活动，在认真开展调查研究活动中，我认真宣讲党的惠民政策，实实在在帮助群众解决实际困难和问题。我在深入调研过程中，为切实掌握第一手详实、鲜活调研资料，我特别注重了两个方面的工作，一是及时召开座谈会，在召开座谈会中，注重邀请基层党员干部，科技示范户，基层群众代表参加;二是深入农户进行走访，在调研期间，走访了一些农村贫困户或困难党员，深入了解反腐倡廉制度建设中还存在哪些问题和不足，了解党员干部勤政廉政作风建设和思想观念中还有哪些需要完善和改进的地方，同时，注重尽力帮助他们解决生产生活中的实际困难。在调研活动中，提出的建议很多总结如下：</w:t>
      </w:r>
    </w:p>
    <w:p>
      <w:pPr>
        <w:ind w:left="0" w:right="0" w:firstLine="560"/>
        <w:spacing w:before="450" w:after="450" w:line="312" w:lineRule="auto"/>
      </w:pPr>
      <w:r>
        <w:rPr>
          <w:rFonts w:ascii="宋体" w:hAnsi="宋体" w:eastAsia="宋体" w:cs="宋体"/>
          <w:color w:val="000"/>
          <w:sz w:val="28"/>
          <w:szCs w:val="28"/>
        </w:rPr>
        <w:t xml:space="preserve">1、村级制度建设不够健全，监督机制力度不够，在芦草沟村调研时，一些基层党员干部纷纷提出，随着自然村的区划调整，小村变成了大村，干部职数减少，而工作职责和权力范围也有了相应的变化，而村级制度都没有跟上，诸如工作制度，生活制度上有些村就没有，工作就带很大的随意性，给工作带来诸多不利影响。村划调整后，原有村民议事领导小组，村民代表监督小组等与现在的村域规范有不少的变动，而机构又没能及时调整，就谈不上监督的问题，制度的不健全，监督的不力，给个别村干部的贪腐提供了滋生的土壤。</w:t>
      </w:r>
    </w:p>
    <w:p>
      <w:pPr>
        <w:ind w:left="0" w:right="0" w:firstLine="560"/>
        <w:spacing w:before="450" w:after="450" w:line="312" w:lineRule="auto"/>
      </w:pPr>
      <w:r>
        <w:rPr>
          <w:rFonts w:ascii="宋体" w:hAnsi="宋体" w:eastAsia="宋体" w:cs="宋体"/>
          <w:color w:val="000"/>
          <w:sz w:val="28"/>
          <w:szCs w:val="28"/>
        </w:rPr>
        <w:t xml:space="preserve">2、村个别干部工作效率不高，存在官僚作风，在调研时，群众代表反映在一些职能部门和涉农部门中，个别工作人员存在懒、散现象，对群众不够热情，对工作不够热心，对涉农工作不够深入，个别同志、个别部门存在门难进，话难说，脸难看，事难办，没有把百姓利益放在心上，工作效率不高，官僚作风的存在，一定程度上影响党在群众中的威信。</w:t>
      </w:r>
    </w:p>
    <w:p>
      <w:pPr>
        <w:ind w:left="0" w:right="0" w:firstLine="560"/>
        <w:spacing w:before="450" w:after="450" w:line="312" w:lineRule="auto"/>
      </w:pPr>
      <w:r>
        <w:rPr>
          <w:rFonts w:ascii="宋体" w:hAnsi="宋体" w:eastAsia="宋体" w:cs="宋体"/>
          <w:color w:val="000"/>
          <w:sz w:val="28"/>
          <w:szCs w:val="28"/>
        </w:rPr>
        <w:t xml:space="preserve">3、农村信息不够畅通，部分劳动力有置闲现象，村集体公益性事业建设缓慢，与百姓的要求还存在一定距离，义务教育阶段，学校布局调整后，孩子上学路远，且农村留守儿童较多，给教育带来诸多不便因素，这是调研时，反映最为集中的问题，近年来随着机械化耕作的普及，农村出现大量剩余劳动力，而信息的不畅，导致部分外出务工人员，盲目外流，与此同时，农村出现了相当一部分留守儿童，加之学校的布局调整，教育资源得以整合，而农村的道路建设，都没有及地跟上，影响着人们的出行。在这次为期一周的调研中，所涉及的还有集镇规划，农村养老、医保等问题，为更好服务百姓，让我们的各项工作让群众满意，我们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1、加强制度建设，完善监督机制。俗语说：“没有规矩，不成方圆”，一切都要按规矩办事，按制度办事，村级政权应建立健全各项规章制度，让村干部有规可依，有制可行，始终有制度做保障，制度约束，在监督机制上，完善来自基层村民代表的监督和上层部门的监督。可采取定期述职和不定期检查制，及重大事情村民代表议事制和问责制，从源头上杜绝不良现象的产生。</w:t>
      </w:r>
    </w:p>
    <w:p>
      <w:pPr>
        <w:ind w:left="0" w:right="0" w:firstLine="560"/>
        <w:spacing w:before="450" w:after="450" w:line="312" w:lineRule="auto"/>
      </w:pPr>
      <w:r>
        <w:rPr>
          <w:rFonts w:ascii="宋体" w:hAnsi="宋体" w:eastAsia="宋体" w:cs="宋体"/>
          <w:color w:val="000"/>
          <w:sz w:val="28"/>
          <w:szCs w:val="28"/>
        </w:rPr>
        <w:t xml:space="preserve">2、围绕“农”字，抓住“实”字，解决百姓“难”事农村工作，千头万绪，但只要诚心务“农”，真心干实事，就能很好解决问题，新村规划结合农村实际，一旦方案定下来，只要农民拥护和需要就应立即实施，从实从快解决百姓所需，学校布局调整，给学生造成的不便，应加快村级道路的建设和个别偏远学校建设，加大地方的配套投入，使得百姓受益，乡镇要科学指导农民针对农作物秸秆还田，建沼气池，变废为宝，综合利用，针对农村文化活动单一，要加强村级文化中心的建设，挖掘民间艺术，加以传承和发扬，以达到自娱自乐的之目的。</w:t>
      </w:r>
    </w:p>
    <w:p>
      <w:pPr>
        <w:ind w:left="0" w:right="0" w:firstLine="560"/>
        <w:spacing w:before="450" w:after="450" w:line="312" w:lineRule="auto"/>
      </w:pPr>
      <w:r>
        <w:rPr>
          <w:rFonts w:ascii="宋体" w:hAnsi="宋体" w:eastAsia="宋体" w:cs="宋体"/>
          <w:color w:val="000"/>
          <w:sz w:val="28"/>
          <w:szCs w:val="28"/>
        </w:rPr>
        <w:t xml:space="preserve">只要想百姓，为百姓，就能帮百姓办实事。</w:t>
      </w:r>
    </w:p>
    <w:p>
      <w:pPr>
        <w:ind w:left="0" w:right="0" w:firstLine="560"/>
        <w:spacing w:before="450" w:after="450" w:line="312" w:lineRule="auto"/>
      </w:pPr>
      <w:r>
        <w:rPr>
          <w:rFonts w:ascii="宋体" w:hAnsi="宋体" w:eastAsia="宋体" w:cs="宋体"/>
          <w:color w:val="000"/>
          <w:sz w:val="28"/>
          <w:szCs w:val="28"/>
        </w:rPr>
        <w:t xml:space="preserve">这只是我们在主题教育活动中调研的一些浅见，希望多为百姓，为政府做些实实在在的事情。</w:t>
      </w:r>
    </w:p>
    <w:p>
      <w:pPr>
        <w:ind w:left="0" w:right="0" w:firstLine="560"/>
        <w:spacing w:before="450" w:after="450" w:line="312" w:lineRule="auto"/>
      </w:pPr>
      <w:r>
        <w:rPr>
          <w:rFonts w:ascii="黑体" w:hAnsi="黑体" w:eastAsia="黑体" w:cs="黑体"/>
          <w:color w:val="000000"/>
          <w:sz w:val="36"/>
          <w:szCs w:val="36"/>
          <w:b w:val="1"/>
          <w:bCs w:val="1"/>
        </w:rPr>
        <w:t xml:space="preserve">最新农村基层党建述职报告如何写七</w:t>
      </w:r>
    </w:p>
    <w:p>
      <w:pPr>
        <w:ind w:left="0" w:right="0" w:firstLine="560"/>
        <w:spacing w:before="450" w:after="450" w:line="312" w:lineRule="auto"/>
      </w:pPr>
      <w:r>
        <w:rPr>
          <w:rFonts w:ascii="宋体" w:hAnsi="宋体" w:eastAsia="宋体" w:cs="宋体"/>
          <w:color w:val="000"/>
          <w:sz w:val="28"/>
          <w:szCs w:val="28"/>
        </w:rPr>
        <w:t xml:space="preserve">为深入贯彻落实党的xx大精神，全面学习实践科学发展观，加强党的执政能力建设和先进性建设，充分发挥党组织的核心堡垒作用和党员的先锋模范作用，为构建社会主义和谐社会提供坚强的政治、思想和组织保证,开创我村党建工作新局面，结合我村实际特制定本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为指导，全面落实科学发展观，按照构建社会主义和谐社会的要求，发展稳定的大局，紧密结合本村建设的实际，以服务基层群众为核心，以引导村民增收致富为重点，健全机制,强化功能,不断提高村党总支的创造力、凝聚力和战斗力，为扎实推进我村的新农村建设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二、工作目标与计划</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一要明确干部职责分工，村级领导班子成员之间既要相互协调、彼此信任，又须紧密协作，共同研究解决本村工作中存在的突出问题。二要建立健全村干部的学习培训机制。把村级干部的培训纳入培训规划，通过采取集中培训教育、现代远程教育、组织外出参观学习、推介本地先进典型等途径，把政治思想教育与实际工作技能培训结合起来。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二是要完善教育阵地。加强党员活动室、党员电教室以及农家书屋等活动场所建设，通过增添设备、学习交流等方式，充分挖掘资源潜力，为党员更新知识结构、实践理论知识和创新活动形式提供有力的场地支撑。三是要落实活动载体。在结合自身实际的基础上，积极探索“创先争优”载体、“责任目标”载体和“党员奉献”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3名以上入党积极分子，吸收1-2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二是坚持定期评议制度。充分利用我区“三级联创”活动的载体平台，规范落实“三会一课”、“民主生活会”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是新农村建设的先锋队，加强党员的教育管理有利于提升党员队伍的整体素质。而党性弱化是导致我村党建工作滞后的瓶颈因素，因此党性教育势在必行。其一，认真开展好党的群众路线教育活动;紧紧围绕保持和发展党的先进性和纯洁性，以为民务实清廉为主要内容，切实加强全村党员干部马克思主义群众观点和党的群众路线教育，把贯彻落实中央八项规定及省、市、县、镇的要求作为切入点，聚焦作风建设，“照镜子、正衣冠、洗洗澡、治治病”，坚决反对形式主义、官僚主义、享乐主义和奢靡之风，进一步增强大局意识、提高服务发展能力;进一步增强宗旨意识、提高为民服务能力;进一步增强改革意识、提高探索创新能力;进一步增强绩效意识、提高科学管理能力;进一步增强廉政意识、提高拒腐防变能力，不断提升我村科学化精细化管理水平，为服务美好乡村建设、全面建成小康社会作出新的贡献。其二开展“荣辱观”教育活动，增强党员道德意识。通过每月举办党小组学习讨论会等方式帮助我村党员明确价值取向和行为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(五)党支部重视换届选举工作</w:t>
      </w:r>
    </w:p>
    <w:p>
      <w:pPr>
        <w:ind w:left="0" w:right="0" w:firstLine="560"/>
        <w:spacing w:before="450" w:after="450" w:line="312" w:lineRule="auto"/>
      </w:pPr>
      <w:r>
        <w:rPr>
          <w:rFonts w:ascii="宋体" w:hAnsi="宋体" w:eastAsia="宋体" w:cs="宋体"/>
          <w:color w:val="000"/>
          <w:sz w:val="28"/>
          <w:szCs w:val="28"/>
        </w:rPr>
        <w:t xml:space="preserve">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总之，党建工作千头万绪，牵动着农村经济发展的全局。须科学计划并及时总结经验，促进工作创新。认真研究党建工作面临的新情况新问题，积极探索新形势下党建工作的规律，不断增强工作的主动性和预见性。总结实践中创造的新鲜经验，不断创新我村级党建工作的方式方法和运行机制。</w:t>
      </w:r>
    </w:p>
    <w:p>
      <w:pPr>
        <w:ind w:left="0" w:right="0" w:firstLine="560"/>
        <w:spacing w:before="450" w:after="450" w:line="312" w:lineRule="auto"/>
      </w:pPr>
      <w:r>
        <w:rPr>
          <w:rFonts w:ascii="黑体" w:hAnsi="黑体" w:eastAsia="黑体" w:cs="黑体"/>
          <w:color w:val="000000"/>
          <w:sz w:val="36"/>
          <w:szCs w:val="36"/>
          <w:b w:val="1"/>
          <w:bCs w:val="1"/>
        </w:rPr>
        <w:t xml:space="preserve">最新农村基层党建述职报告如何写八</w:t>
      </w:r>
    </w:p>
    <w:p>
      <w:pPr>
        <w:ind w:left="0" w:right="0" w:firstLine="560"/>
        <w:spacing w:before="450" w:after="450" w:line="312" w:lineRule="auto"/>
      </w:pPr>
      <w:r>
        <w:rPr>
          <w:rFonts w:ascii="宋体" w:hAnsi="宋体" w:eastAsia="宋体" w:cs="宋体"/>
          <w:color w:val="000"/>
          <w:sz w:val="28"/>
          <w:szCs w:val="28"/>
        </w:rPr>
        <w:t xml:space="preserve">为深入贯彻党的十x大和十x届五中全会精神，加强党的执政能力建设和党的先进性建设，充分发挥党组织的核心作用和党员的先锋模范作用，为构建和谐农村提供坚强的组织保证和思想保证,开创我村党建工作新局面，结合我村实际特制定201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构建社会主义和谐社会的要求，紧紧围绕发展稳定的大局，紧密结合农村建设的实际，以服务群众为重点，健全机制、强化功能，不断提高村级党组织的创造力、凝聚力和战斗力，为创建管理有序、服务完善、环境优美、文明祥和的和谐农村。</w:t>
      </w:r>
    </w:p>
    <w:p>
      <w:pPr>
        <w:ind w:left="0" w:right="0" w:firstLine="560"/>
        <w:spacing w:before="450" w:after="450" w:line="312" w:lineRule="auto"/>
      </w:pPr>
      <w:r>
        <w:rPr>
          <w:rFonts w:ascii="宋体" w:hAnsi="宋体" w:eastAsia="宋体" w:cs="宋体"/>
          <w:color w:val="000"/>
          <w:sz w:val="28"/>
          <w:szCs w:val="28"/>
        </w:rPr>
        <w:t xml:space="preserve">二、指标任务</w:t>
      </w:r>
    </w:p>
    <w:p>
      <w:pPr>
        <w:ind w:left="0" w:right="0" w:firstLine="560"/>
        <w:spacing w:before="450" w:after="450" w:line="312" w:lineRule="auto"/>
      </w:pPr>
      <w:r>
        <w:rPr>
          <w:rFonts w:ascii="宋体" w:hAnsi="宋体" w:eastAsia="宋体" w:cs="宋体"/>
          <w:color w:val="000"/>
          <w:sz w:val="28"/>
          <w:szCs w:val="28"/>
        </w:rPr>
        <w:t xml:space="preserve">我村的党组织建设要努力实现“五个好”的目标要求：(1)领导班子好。领导班子及其成员能够认真贯彻执行党的路线方针政策，密切联系群众，政治坚定，求真务实，开拓创新，勤政廉政，团结协作。(2)党员干部队伍好。村干部能够发挥骨干带头作用，共产党员能够发挥先锋模范作用。(3)工作机制好。村级党组织工作制度健全、运行规范，党建工作协调机制完善。(4)工作业绩好。我村各项工作协调发展，民政事务、综合治理、计划生育、环境卫生、文化娱乐工作成绩再上新台阶。(5)群众反映好。村民对党组织的工作满意，党组织得到村民的拥护。力争党组织建设进一步加强，党员整体素质进一步提高，文化建设和党的群众工作进一步改进，服务民生的机制和方法得到进一步完善，努力塑造党建特色和品牌，全面提升党建整体水平。</w:t>
      </w:r>
    </w:p>
    <w:p>
      <w:pPr>
        <w:ind w:left="0" w:right="0" w:firstLine="560"/>
        <w:spacing w:before="450" w:after="450" w:line="312" w:lineRule="auto"/>
      </w:pPr>
      <w:r>
        <w:rPr>
          <w:rFonts w:ascii="宋体" w:hAnsi="宋体" w:eastAsia="宋体" w:cs="宋体"/>
          <w:color w:val="000"/>
          <w:sz w:val="28"/>
          <w:szCs w:val="28"/>
        </w:rPr>
        <w:t xml:space="preserve">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(一)切实加强村级领导班子、干部队伍建设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的领导责任制。一是支部必须加强对农村工作的领导和指导;二是要明确规定领导班子成员分工，及时发现、总结、交流典范，了解、反映和解决农村工作中存在的突出问题;三是要明确职责分工，做好各项工作的相互协调，村干部之间的相互协作。通过加强基层队伍的建设，打造一支思想素质高、业务能力、团结协作精神强、有奉献精神的农村干部队伍。</w:t>
      </w:r>
    </w:p>
    <w:p>
      <w:pPr>
        <w:ind w:left="0" w:right="0" w:firstLine="560"/>
        <w:spacing w:before="450" w:after="450" w:line="312" w:lineRule="auto"/>
      </w:pPr>
      <w:r>
        <w:rPr>
          <w:rFonts w:ascii="宋体" w:hAnsi="宋体" w:eastAsia="宋体" w:cs="宋体"/>
          <w:color w:val="000"/>
          <w:sz w:val="28"/>
          <w:szCs w:val="28"/>
        </w:rPr>
        <w:t xml:space="preserve">(二)扎实有效地抓好支部党员的教育管理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认识和党的方针政策教育。坚持每年对党员进行一次民主评议，组织党员主动开展批评与自我批评。做好发展党员工作，按照“坚持标准、保证质量、改善结构、慎重发展”的方针，加强对入党主动分子的培养，做好从群众中发展党员的工作，每年至少发展3名党员。</w:t>
      </w:r>
    </w:p>
    <w:p>
      <w:pPr>
        <w:ind w:left="0" w:right="0" w:firstLine="560"/>
        <w:spacing w:before="450" w:after="450" w:line="312" w:lineRule="auto"/>
      </w:pPr>
      <w:r>
        <w:rPr>
          <w:rFonts w:ascii="宋体" w:hAnsi="宋体" w:eastAsia="宋体" w:cs="宋体"/>
          <w:color w:val="000"/>
          <w:sz w:val="28"/>
          <w:szCs w:val="28"/>
        </w:rPr>
        <w:t xml:space="preserve">(三)进一步建立健全支部党建工作机制</w:t>
      </w:r>
    </w:p>
    <w:p>
      <w:pPr>
        <w:ind w:left="0" w:right="0" w:firstLine="560"/>
        <w:spacing w:before="450" w:after="450" w:line="312" w:lineRule="auto"/>
      </w:pPr>
      <w:r>
        <w:rPr>
          <w:rFonts w:ascii="宋体" w:hAnsi="宋体" w:eastAsia="宋体" w:cs="宋体"/>
          <w:color w:val="000"/>
          <w:sz w:val="28"/>
          <w:szCs w:val="28"/>
        </w:rPr>
        <w:t xml:space="preserve">1、健全党组织工作运行机制。进一步明确我村党组织的工作重心和村委会的功能定位，建立我村党组织领导、村负责、村协同、村民参与的工作机制，发挥好我村党组织在农村建设中的领导核心作用。定期进行社区党务公开，实行制度公开、程序公开、管理公开，党员民主监督小组对我村党委民主决策和民主管理进行监督。</w:t>
      </w:r>
    </w:p>
    <w:p>
      <w:pPr>
        <w:ind w:left="0" w:right="0" w:firstLine="560"/>
        <w:spacing w:before="450" w:after="450" w:line="312" w:lineRule="auto"/>
      </w:pPr>
      <w:r>
        <w:rPr>
          <w:rFonts w:ascii="宋体" w:hAnsi="宋体" w:eastAsia="宋体" w:cs="宋体"/>
          <w:color w:val="000"/>
          <w:sz w:val="28"/>
          <w:szCs w:val="28"/>
        </w:rPr>
        <w:t xml:space="preserve">2、健全村民自治机制。建立健全我村村民代表会议制度，完善村民自治组织，实现群众自我管理、自我教育、自我服务。我村党组织要支持和保障村民自治组织依照法律和章程履行职责，村民自治组织要自觉接受村党组织的领导。#影视</w:t>
      </w:r>
    </w:p>
    <w:p>
      <w:pPr>
        <w:ind w:left="0" w:right="0" w:firstLine="560"/>
        <w:spacing w:before="450" w:after="450" w:line="312" w:lineRule="auto"/>
      </w:pPr>
      <w:r>
        <w:rPr>
          <w:rFonts w:ascii="宋体" w:hAnsi="宋体" w:eastAsia="宋体" w:cs="宋体"/>
          <w:color w:val="000"/>
          <w:sz w:val="28"/>
          <w:szCs w:val="28"/>
        </w:rPr>
        <w:t xml:space="preserve">(四)不断强化基层服务功能</w:t>
      </w:r>
    </w:p>
    <w:p>
      <w:pPr>
        <w:ind w:left="0" w:right="0" w:firstLine="560"/>
        <w:spacing w:before="450" w:after="450" w:line="312" w:lineRule="auto"/>
      </w:pPr>
      <w:r>
        <w:rPr>
          <w:rFonts w:ascii="宋体" w:hAnsi="宋体" w:eastAsia="宋体" w:cs="宋体"/>
          <w:color w:val="000"/>
          <w:sz w:val="28"/>
          <w:szCs w:val="28"/>
        </w:rPr>
        <w:t xml:space="preserve">1、健全完善村级服务体系。充分发挥村级便民服务代办点(社区服务站)功能，全面推行“一站式办公”和“一门式服务”，不断提高我村服务的质量和水平。</w:t>
      </w:r>
    </w:p>
    <w:p>
      <w:pPr>
        <w:ind w:left="0" w:right="0" w:firstLine="560"/>
        <w:spacing w:before="450" w:after="450" w:line="312" w:lineRule="auto"/>
      </w:pPr>
      <w:r>
        <w:rPr>
          <w:rFonts w:ascii="宋体" w:hAnsi="宋体" w:eastAsia="宋体" w:cs="宋体"/>
          <w:color w:val="000"/>
          <w:sz w:val="28"/>
          <w:szCs w:val="28"/>
        </w:rPr>
        <w:t xml:space="preserve">2、建立为民服务新举措。开展困难群众帮扶工作，帮助特困党员、群众，在他们生活困难时就会及时给予物质和精神上的帮助，解决他们的后顾之忧，为居民群众解决实际困难，发挥党员先锋模范作用。每月组织安排一次党员自愿者活动，如扶贫帮困助残、便民利民服务、纠纷调解、法律咨询及讲座、拥军优属、青少年教育、健康咨询、科普知识讲座、文化体育活动等。</w:t>
      </w:r>
    </w:p>
    <w:p>
      <w:pPr>
        <w:ind w:left="0" w:right="0" w:firstLine="560"/>
        <w:spacing w:before="450" w:after="450" w:line="312" w:lineRule="auto"/>
      </w:pPr>
      <w:r>
        <w:rPr>
          <w:rFonts w:ascii="黑体" w:hAnsi="黑体" w:eastAsia="黑体" w:cs="黑体"/>
          <w:color w:val="000000"/>
          <w:sz w:val="36"/>
          <w:szCs w:val="36"/>
          <w:b w:val="1"/>
          <w:bCs w:val="1"/>
        </w:rPr>
        <w:t xml:space="preserve">最新农村基层党建述职报告如何写九</w:t>
      </w:r>
    </w:p>
    <w:p>
      <w:pPr>
        <w:ind w:left="0" w:right="0" w:firstLine="560"/>
        <w:spacing w:before="450" w:after="450" w:line="312" w:lineRule="auto"/>
      </w:pPr>
      <w:r>
        <w:rPr>
          <w:rFonts w:ascii="宋体" w:hAnsi="宋体" w:eastAsia="宋体" w:cs="宋体"/>
          <w:color w:val="000"/>
          <w:sz w:val="28"/>
          <w:szCs w:val="28"/>
        </w:rPr>
        <w:t xml:space="preserve">党的xx大以来，中央制定了“多予少取放活”和工业反哺农业、城市支持农村的基本方针，规划了建设社会主义新农村的基本任务。这充分表明了中央统筹城乡发展、解决“三农”问题的决心和信心，深刻反映了落实科学发展观与构建社会主义和谐社会的时代要求和时代特征，集中代表了亿万农民群众的强烈愿望和根本利益，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建设社会主义新农村，是贯彻落实科学发展观的重大举措。科学发展观是指导发展的世界观和方法论的集中体现，揭示了我国经济社会发展的客观规律，是马克思主义发展理论的重大创新。建设社会主义新农村，促进城乡协调发展，是科学发展观的题中应有之义。坚持以人为本，必须立足于城乡全体居民，让占人口大多数的农民群众参与发展进程、共享发展成果。实现全面协调可持续发展，必须着眼于所有城镇乡村，重视把这农村的事情办好。这就要求我们必须加快农村经济发展，推动农村社会全面进步，建设好农村这个最大的生态屏障。</w:t>
      </w:r>
    </w:p>
    <w:p>
      <w:pPr>
        <w:ind w:left="0" w:right="0" w:firstLine="560"/>
        <w:spacing w:before="450" w:after="450" w:line="312" w:lineRule="auto"/>
      </w:pPr>
      <w:r>
        <w:rPr>
          <w:rFonts w:ascii="宋体" w:hAnsi="宋体" w:eastAsia="宋体" w:cs="宋体"/>
          <w:color w:val="000"/>
          <w:sz w:val="28"/>
          <w:szCs w:val="28"/>
        </w:rPr>
        <w:t xml:space="preserve">建设社会主义新农村，是全面建设小康社会的重点任务。改革开放以来，我国经济社会持续快速发展，城市面貌发生了巨大变化，但农村面貌变化相对较小。目前农村却还有一些地方通不了路、看不起病、上不起学、喝不上干净水。如果农业问题解决不好，农村面貌得不到有效改变，农民生活得不到明显改善，全面建设小康社会就会成为空话。因此，实现全面建设小康社会的宏伟目标，重点在农村，难点也在农村。我们要通过推进社会主义新农村建设，加快农村全面建设小康的进程。</w:t>
      </w:r>
    </w:p>
    <w:p>
      <w:pPr>
        <w:ind w:left="0" w:right="0" w:firstLine="560"/>
        <w:spacing w:before="450" w:after="450" w:line="312" w:lineRule="auto"/>
      </w:pPr>
      <w:r>
        <w:rPr>
          <w:rFonts w:ascii="宋体" w:hAnsi="宋体" w:eastAsia="宋体" w:cs="宋体"/>
          <w:color w:val="000"/>
          <w:sz w:val="28"/>
          <w:szCs w:val="28"/>
        </w:rPr>
        <w:t xml:space="preserve">建设社会主义新农村，是构建社会主义和谐社会的重要基础。就我乡而言，当前，农村总体是稳定的，干群关系是好的，但也存在一些不容忽视的矛盾和问题，特别是征地拆迁、村务和财务管理等引发的纠纷屡屡发生，有时甚至引发群体性事件，影响了社会的稳定。我乡相当数量的农民受教育程度低、就业技能低，在市场竞争中处于不利地位；一些农民生存压力大、待遇不公平、心理不平衡，处理不好就会引发社会矛盾。我们必须保持清醒认识，思想上高度重视，工作上加大力度，通过推进社会主义新农村建设，切实加快农村发展，维护农民合法权益，缓解农村社会矛盾，减少农村不稳定因素，为构建社会主义和谐社会打下坚实基础。</w:t>
      </w:r>
    </w:p>
    <w:p>
      <w:pPr>
        <w:ind w:left="0" w:right="0" w:firstLine="560"/>
        <w:spacing w:before="450" w:after="450" w:line="312" w:lineRule="auto"/>
      </w:pPr>
      <w:r>
        <w:rPr>
          <w:rFonts w:ascii="宋体" w:hAnsi="宋体" w:eastAsia="宋体" w:cs="宋体"/>
          <w:color w:val="000"/>
          <w:sz w:val="28"/>
          <w:szCs w:val="28"/>
        </w:rPr>
        <w:t xml:space="preserve">建设社会主义新农村，是一个关系全局的战略举措，是一项长期奋斗的历史任务。在实践中，我认为要把握好以下原则：第一，必须坚持以发展农村经济为中心，进一步解放和发展农村生产力，促进农民持续增收。第二，必须坚持农村基本经营制度，尊重农民的主体地位，不断创新农村发展体制机制。第三，必须坚持以人为本，着力解决农民生产生活中最迫切的实际问题，切实让农民得到实惠。第四，必须坚持科学规划，实行因地制宜、分类指导，有步骤有计划有重点地逐步推进。第五，必须坚持发挥各方面积极性，依靠农民辛勤劳动、政府扶持和社会力量的广泛参与，使社会主义新农村建设成为全乡的共同行动。</w:t>
      </w:r>
    </w:p>
    <w:p>
      <w:pPr>
        <w:ind w:left="0" w:right="0" w:firstLine="560"/>
        <w:spacing w:before="450" w:after="450" w:line="312" w:lineRule="auto"/>
      </w:pPr>
      <w:r>
        <w:rPr>
          <w:rFonts w:ascii="宋体" w:hAnsi="宋体" w:eastAsia="宋体" w:cs="宋体"/>
          <w:color w:val="000"/>
          <w:sz w:val="28"/>
          <w:szCs w:val="28"/>
        </w:rPr>
        <w:t xml:space="preserve">我乡按照“生产发展、生活宽裕、乡风文明、村容整洁、管理民主”社会主义新农村的总目标、总要求，制定了《中和乡新农村建设实施方案》，确定了以“村村生态文明，家家勤劳致富，人人互助和谐”为主题的创建活动。去年年底，我乡专门召开先进性教育活动工作现场会，对创建中和乡新农村工作进行了全面部署，拉开了我乡建设社会主义新农村的序幕。</w:t>
      </w:r>
    </w:p>
    <w:p>
      <w:pPr>
        <w:ind w:left="0" w:right="0" w:firstLine="560"/>
        <w:spacing w:before="450" w:after="450" w:line="312" w:lineRule="auto"/>
      </w:pPr>
      <w:r>
        <w:rPr>
          <w:rFonts w:ascii="宋体" w:hAnsi="宋体" w:eastAsia="宋体" w:cs="宋体"/>
          <w:color w:val="000"/>
          <w:sz w:val="28"/>
          <w:szCs w:val="28"/>
        </w:rPr>
        <w:t xml:space="preserve">（一）以实施“村村生态文明”工程为途径，推进中和乡新农村建设</w:t>
      </w:r>
    </w:p>
    <w:p>
      <w:pPr>
        <w:ind w:left="0" w:right="0" w:firstLine="560"/>
        <w:spacing w:before="450" w:after="450" w:line="312" w:lineRule="auto"/>
      </w:pPr>
      <w:r>
        <w:rPr>
          <w:rFonts w:ascii="宋体" w:hAnsi="宋体" w:eastAsia="宋体" w:cs="宋体"/>
          <w:color w:val="000"/>
          <w:sz w:val="28"/>
          <w:szCs w:val="28"/>
        </w:rPr>
        <w:t xml:space="preserve">一是通过对“中和街”实施改造，努力建设现代新社区。对现有的中和街按照适度超前、科学规划、合理布局、分段实施的原则，采取优惠政策措施，有规划、有步骤地进行战略性建设和改造。重点抓好中和街旧城改造，二是抓好那例村生态文明示范村建设”。从方便生产生活、美化绿化环境的要求出发，认真搞好新农村的建设规划，努力实现人与自然协调发展。突出抓好龙头示范村的示范带动作用。三是对其他村要大力整治村容村貌，改变“脏乱差”的面貌，建设干净、整洁、优美的生态文明村。四是要突出特色风格，形成自己的特色大力推进农村民主管理。</w:t>
      </w:r>
    </w:p>
    <w:p>
      <w:pPr>
        <w:ind w:left="0" w:right="0" w:firstLine="560"/>
        <w:spacing w:before="450" w:after="450" w:line="312" w:lineRule="auto"/>
      </w:pPr>
      <w:r>
        <w:rPr>
          <w:rFonts w:ascii="宋体" w:hAnsi="宋体" w:eastAsia="宋体" w:cs="宋体"/>
          <w:color w:val="000"/>
          <w:sz w:val="28"/>
          <w:szCs w:val="28"/>
        </w:rPr>
        <w:t xml:space="preserve">（二）以实施“家家勤劳致富”工程为动力，推动农村经济发展和增加农民收入</w:t>
      </w:r>
    </w:p>
    <w:p>
      <w:pPr>
        <w:ind w:left="0" w:right="0" w:firstLine="560"/>
        <w:spacing w:before="450" w:after="450" w:line="312" w:lineRule="auto"/>
      </w:pPr>
      <w:r>
        <w:rPr>
          <w:rFonts w:ascii="宋体" w:hAnsi="宋体" w:eastAsia="宋体" w:cs="宋体"/>
          <w:color w:val="000"/>
          <w:sz w:val="28"/>
          <w:szCs w:val="28"/>
        </w:rPr>
        <w:t xml:space="preserve">按照“发展才是硬道理”和“有钱办事”的要求，增强农村集体经济实力。各村组集体每年要发展1个以上有一定规模的经济项目，确保集体经济每年保持以一定的比例增长。同时，切实抓好扶持相对贫困村组发展集体经济工作的落实。理清、建立长效扶持思路，加大资金投入力度，落实责任制，强化管理，有关职能部门抓好协调、跟踪，确保工作落到实处。按照党员、干部带头带领群众致富的要求，一是积极鼓励和引导村组干部带头勤劳致富，通过村组干部勤劳致富的示范作用，提高广大农民自觉投身到创业致富的积极性，形成农村全民创业、共同致富的良好氛围。二是强化村组干部带领群众致富的意识和职责。三是加强对创业致富项目的扶持和引导，在人才、资金、信息技术等方面提供优质服务。四是每名村组干部要对条件相对较差的家庭实行“一对一”结对帮扶，增强其“造血功能”。</w:t>
      </w:r>
    </w:p>
    <w:p>
      <w:pPr>
        <w:ind w:left="0" w:right="0" w:firstLine="560"/>
        <w:spacing w:before="450" w:after="450" w:line="312" w:lineRule="auto"/>
      </w:pPr>
      <w:r>
        <w:rPr>
          <w:rFonts w:ascii="宋体" w:hAnsi="宋体" w:eastAsia="宋体" w:cs="宋体"/>
          <w:color w:val="000"/>
          <w:sz w:val="28"/>
          <w:szCs w:val="28"/>
        </w:rPr>
        <w:t xml:space="preserve">（三）按照农村劳动力战略性转移的要求，拓宽渠道，增加农民收入。一是加快建立城乡并重的就业制度和统一开放的劳动力市场，制定农村劳动力转移规划及配套政策措施，组织引导农民实现转移就业；二是建立健全乡级公共就业服务机构，完善乡镇（街道）劳动保障工作平台建设，将就业服务工作延伸到农村；三是逐步实行城乡统一的失业、就业登记制度，建立农村劳动力资源信息库和台账；四是有针对性地开展农民职业技能培训，扩大“农村劳动力转移培训阳光工程”规模和实施“农村青年技能培训工程”。今后三年，每年乡劳动保障所对农村青年转移就业培训500名以上，乡农业服务中心通过对农村劳动力培训颁发“绿色证书”100名以上，全乡转移农村劳动力就业300名以上，解决大部分农村富余劳动力就业问题。三年后，通过农村劳动力外出务工，使农民家庭收入增加。确保农民人均纯收入每年保持的增长态势。</w:t>
      </w:r>
    </w:p>
    <w:p>
      <w:pPr>
        <w:ind w:left="0" w:right="0" w:firstLine="560"/>
        <w:spacing w:before="450" w:after="450" w:line="312" w:lineRule="auto"/>
      </w:pPr>
      <w:r>
        <w:rPr>
          <w:rFonts w:ascii="宋体" w:hAnsi="宋体" w:eastAsia="宋体" w:cs="宋体"/>
          <w:color w:val="000"/>
          <w:sz w:val="28"/>
          <w:szCs w:val="28"/>
        </w:rPr>
        <w:t xml:space="preserve">（四）以实施“人人互助和谐”工程为载体，着力构建和谐农村</w:t>
      </w:r>
    </w:p>
    <w:p>
      <w:pPr>
        <w:ind w:left="0" w:right="0" w:firstLine="560"/>
        <w:spacing w:before="450" w:after="450" w:line="312" w:lineRule="auto"/>
      </w:pPr>
      <w:r>
        <w:rPr>
          <w:rFonts w:ascii="宋体" w:hAnsi="宋体" w:eastAsia="宋体" w:cs="宋体"/>
          <w:color w:val="000"/>
          <w:sz w:val="28"/>
          <w:szCs w:val="28"/>
        </w:rPr>
        <w:t xml:space="preserve">实施“人人互助和谐”工程，要发挥先进性教育活动三批互动的效应，结合组织干部下基层驻农村工作，把乡、乡直机关的党员干部和有条件、有能力的农村党员的积极性调动起来，积极开展“五送活动”（送政策、送观念、送科技、送信息、送温暖）。要通过宣传发动，组织一批经济能人、富裕家庭对农村困难家庭进行结对帮扶。先进性教育期间我乡组织的“我为农民群众出点力”一系列主题活动效果很好。实施“人人互助和谐”工程，要通过在农村党员中开展先进性教育活动，带动和深化对农民群众的教育，深入开展“爱国、守法、诚信、知礼”教育活动，努力把农村劳动者培育成为自强不息谋出路，千方百计求发展，具有自立意识的新农民；互助互利抓生产，同心协力建家乡，具有合作精神的新农民；顾全大局促稳定，遵纪守法保平安，具有法制观念的新农民；注重学习增才干，勤劳致富奔小康，具有创业本领的新农民。努力营造人人互敬互爱、互助互让、礼貌卫生、文明向上、遵纪守法、团结和谐的良好氛围。</w:t>
      </w:r>
    </w:p>
    <w:p>
      <w:pPr>
        <w:ind w:left="0" w:right="0" w:firstLine="560"/>
        <w:spacing w:before="450" w:after="450" w:line="312" w:lineRule="auto"/>
      </w:pPr>
      <w:r>
        <w:rPr>
          <w:rFonts w:ascii="宋体" w:hAnsi="宋体" w:eastAsia="宋体" w:cs="宋体"/>
          <w:color w:val="000"/>
          <w:sz w:val="28"/>
          <w:szCs w:val="28"/>
        </w:rPr>
        <w:t xml:space="preserve">（五）做到四个“创新”，大力推进我乡社会主义新农村建设</w:t>
      </w:r>
    </w:p>
    <w:p>
      <w:pPr>
        <w:ind w:left="0" w:right="0" w:firstLine="560"/>
        <w:spacing w:before="450" w:after="450" w:line="312" w:lineRule="auto"/>
      </w:pPr>
      <w:r>
        <w:rPr>
          <w:rFonts w:ascii="宋体" w:hAnsi="宋体" w:eastAsia="宋体" w:cs="宋体"/>
          <w:color w:val="000"/>
          <w:sz w:val="28"/>
          <w:szCs w:val="28"/>
        </w:rPr>
        <w:t xml:space="preserve">围绕创建中和乡新农村这个主题，我们要做到三个“创新”：一是必须创新发展模式，促进农村经济发展。我乡的农村，作为中心城市的近郊，有着得天独厚的发展地域优势，也是我们中和乡今后最大的发展空间。大力发展第二、第三产业，既能推动城镇建设又能促进城市规模扩张，同时也能确保失地农民生活水平稳步提高，为建设和谐中和乡奠定富民基础。为此，我乡经济要着眼于未来的可持续发展，做好目标定位和具体发展规划，完善乡域功能配套，构筑新的发展平台。二是必须创新建设新农村的方式，提升农村文明品位。建设和谐新农村，基层党组织既要抓好经济发展，满足农民的物质需求，也要加强先进文化建设，丰富农村文化生活满足农民精神文化需求，提高农民的整体素质。促进人的全面发展。三是必须创新社会管理方式，促进农村民主和谐。健全村党组织领导的充满活力的村民自治机制，进一步完善村务公开和民主议事制度，让农民群众真正享有知情权、参与权、管理权、监督权。加强农村法制建设，深入开展农村普法教育，增强农民的法制观念，提高农民依法行使权利和履行义务的自觉性。妥善处理农村各种社会矛盾，加强农村社会治安综合治理，打击“黄赌毒”等社会丑恶现象，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一）加强对社会主义新农村建设工作的领导。各单位都要明确自身在新农村建设中的职责和任务，在制定发展规划、安排建设投资和项目经费时，要充分考虑，统筹兼顾。要建立推进新农村建设的工作协调机制，加强统一领导，明确职责分工，搞好配合协作。各级领导干部要深入农村调查研究，总结实践经验，加强指导服务，帮助基层解决新农村建设中遇到的各种矛盾和问题。</w:t>
      </w:r>
    </w:p>
    <w:p>
      <w:pPr>
        <w:ind w:left="0" w:right="0" w:firstLine="560"/>
        <w:spacing w:before="450" w:after="450" w:line="312" w:lineRule="auto"/>
      </w:pPr>
      <w:r>
        <w:rPr>
          <w:rFonts w:ascii="宋体" w:hAnsi="宋体" w:eastAsia="宋体" w:cs="宋体"/>
          <w:color w:val="000"/>
          <w:sz w:val="28"/>
          <w:szCs w:val="28"/>
        </w:rPr>
        <w:t xml:space="preserve">（二）科学制定社会主义新农村建设规划。各村要明确推进新农村建设的思路、目标和工作措施，统筹安排各项建设任务。要充分考虑农民的切身利益和发展要求，在促进农村经济发展的基础上，区分轻重缓急，突出建设重点，明确推进新农村建设的思路、目标和工作措施，统筹安排各项建设任务。突出建设重点，要以整治脏乱差为突破口，营造农村新环境；以不断完善基础设施为支撑，促进经济新发展；以促进农村劳动者素质的提高为核心，培育新农民；以建立长效管理机制为抓手，树立农村新风尚；以切实解决群众反映的突出问题为着力点，构建党群干群新关系。要尊重自然规律、经济规律和社会发展规律，广泛听取基层和农民群众的意见和建议，提高规划的科学性、民主性、可行性，确保新农村建设扎实稳步推进。</w:t>
      </w:r>
    </w:p>
    <w:p>
      <w:pPr>
        <w:ind w:left="0" w:right="0" w:firstLine="560"/>
        <w:spacing w:before="450" w:after="450" w:line="312" w:lineRule="auto"/>
      </w:pPr>
      <w:r>
        <w:rPr>
          <w:rFonts w:ascii="宋体" w:hAnsi="宋体" w:eastAsia="宋体" w:cs="宋体"/>
          <w:color w:val="000"/>
          <w:sz w:val="28"/>
          <w:szCs w:val="28"/>
        </w:rPr>
        <w:t xml:space="preserve">三动员全社会力量关心、支持和参与社会主义新农村建设。建设社会主义新农村是全社会的事业，需要动员各方面力量广泛参与。各行各业都要关心支持新农村建设，为新农村建设作出贡献。要形成全社会参与新农村建设的激励机制，鼓励各种社会力量投身社会主义新农村建设，引导党政机关、人民团体、企事业单位和社会知名人士、志愿者对农村进行结对帮扶，加强舆论宣传，努力营造全社会关心、支持、参与建设社会主义新农村的浓厚氛围。</w:t>
      </w:r>
    </w:p>
    <w:p>
      <w:pPr>
        <w:ind w:left="0" w:right="0" w:firstLine="560"/>
        <w:spacing w:before="450" w:after="450" w:line="312" w:lineRule="auto"/>
      </w:pPr>
      <w:r>
        <w:rPr>
          <w:rFonts w:ascii="宋体" w:hAnsi="宋体" w:eastAsia="宋体" w:cs="宋体"/>
          <w:color w:val="000"/>
          <w:sz w:val="28"/>
          <w:szCs w:val="28"/>
        </w:rPr>
        <w:t xml:space="preserve">同志们，社会主义新农村建设，任务艰巨，意义重大。我们要紧密团结在xx同志为***的党中央周围，高举邓小平理论和“xxxx”重要思想伟大旗帜，全面贯彻落实科学发展观，解放思想，振奋精神，开拓进取，扎实工作，为建设社会主义新农村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2025-01-20T04:45:15+08:00</dcterms:created>
  <dcterms:modified xsi:type="dcterms:W3CDTF">2025-01-20T04:45:15+08:00</dcterms:modified>
</cp:coreProperties>
</file>

<file path=docProps/custom.xml><?xml version="1.0" encoding="utf-8"?>
<Properties xmlns="http://schemas.openxmlformats.org/officeDocument/2006/custom-properties" xmlns:vt="http://schemas.openxmlformats.org/officeDocument/2006/docPropsVTypes"/>
</file>