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2024年高级教师申请述职报告</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级教师申请述职报告高级教师述职个人述职报告一作为一名共产党员，我处处以党员的标准严格要求自己，坚持四项基本原则，认真学习贯彻党的教育方针与政策，积极参加各种政治学习活动，以主人翁的姿态积极参与学校的民主管理与民主监督。作为一名中层干部，注...</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高级教师申请述职报告高级教师述职个人述职报告一</w:t>
      </w:r>
    </w:p>
    <w:p>
      <w:pPr>
        <w:ind w:left="0" w:right="0" w:firstLine="560"/>
        <w:spacing w:before="450" w:after="450" w:line="312" w:lineRule="auto"/>
      </w:pPr>
      <w:r>
        <w:rPr>
          <w:rFonts w:ascii="宋体" w:hAnsi="宋体" w:eastAsia="宋体" w:cs="宋体"/>
          <w:color w:val="000"/>
          <w:sz w:val="28"/>
          <w:szCs w:val="28"/>
        </w:rPr>
        <w:t xml:space="preserve">作为一名共产党员，我处处以党员的标准严格要求自己，坚持四项基本原则，认真学习贯彻党的教育方针与政策，积极参加各种政治学习活动，以主人翁的姿态积极参与学校的民主管理与民主监督。</w:t>
      </w:r>
    </w:p>
    <w:p>
      <w:pPr>
        <w:ind w:left="0" w:right="0" w:firstLine="560"/>
        <w:spacing w:before="450" w:after="450" w:line="312" w:lineRule="auto"/>
      </w:pPr>
      <w:r>
        <w:rPr>
          <w:rFonts w:ascii="宋体" w:hAnsi="宋体" w:eastAsia="宋体" w:cs="宋体"/>
          <w:color w:val="000"/>
          <w:sz w:val="28"/>
          <w:szCs w:val="28"/>
        </w:rPr>
        <w:t xml:space="preserve">作为一名中层干部，注重发挥中层干部在老师中的模范带头作用，在师德表现等方面对自己提出了较高的要求，严格遵守各类师德规定，努力做教师和学生的知心朋友。</w:t>
      </w:r>
    </w:p>
    <w:p>
      <w:pPr>
        <w:ind w:left="0" w:right="0" w:firstLine="560"/>
        <w:spacing w:before="450" w:after="450" w:line="312" w:lineRule="auto"/>
      </w:pPr>
      <w:r>
        <w:rPr>
          <w:rFonts w:ascii="宋体" w:hAnsi="宋体" w:eastAsia="宋体" w:cs="宋体"/>
          <w:color w:val="000"/>
          <w:sz w:val="28"/>
          <w:szCs w:val="28"/>
        </w:rPr>
        <w:t xml:space="preserve">自20xx年主持团工作以来，在共青团、少先队工作方面，能在上级团委的指导下，围绕学校中心工作，发挥自身特色，做好各项团的工作，如：思想教育、自身建设、特色活动、科研兴团、创新工作、以团带队等，取得了非常出色的成绩，多次受到上级团委的表彰。20xx年率领团委争创江苏省五四红旗团委，在经过三年的奋斗后我校被评为江苏省五四红旗团委。本人也被团市委授予“优秀团员”光荣称号，连续几年都被教育局团委评为“优秀团干部”，先后被评为z市青年岗位能手、z市新长征突击手、z市优秀团员。</w:t>
      </w:r>
    </w:p>
    <w:p>
      <w:pPr>
        <w:ind w:left="0" w:right="0" w:firstLine="560"/>
        <w:spacing w:before="450" w:after="450" w:line="312" w:lineRule="auto"/>
      </w:pPr>
      <w:r>
        <w:rPr>
          <w:rFonts w:ascii="宋体" w:hAnsi="宋体" w:eastAsia="宋体" w:cs="宋体"/>
          <w:color w:val="000"/>
          <w:sz w:val="28"/>
          <w:szCs w:val="28"/>
        </w:rPr>
        <w:t xml:space="preserve">任教以来共担任6年班主任，在班主任工作方面，我积极履行班主任工作职责，注重班集体建设和学生行为习惯养成教育、思想品德教育、学习目的教育、学习态度教育和学习方法教育。在班集体建设上，积极推行班级自主管理的系统管理模式，有意识地培养学生的自主管理能力与意识。在创模范班级活动中，我担任班主任的6年中，每个学期所带班级都被评为校模范班级并在学校组织的各项活动中取得优异的成绩。由于本人在管理及学生思想教育工作中所取得的成绩，20xx年我被评为z市中小学德育先进个人。</w:t>
      </w:r>
    </w:p>
    <w:p>
      <w:pPr>
        <w:ind w:left="0" w:right="0" w:firstLine="560"/>
        <w:spacing w:before="450" w:after="450" w:line="312" w:lineRule="auto"/>
      </w:pPr>
      <w:r>
        <w:rPr>
          <w:rFonts w:ascii="宋体" w:hAnsi="宋体" w:eastAsia="宋体" w:cs="宋体"/>
          <w:color w:val="000"/>
          <w:sz w:val="28"/>
          <w:szCs w:val="28"/>
        </w:rPr>
        <w:t xml:space="preserve">20xx年我被任命为德育处主任。在德育处的工作中，我主要从四个方面做了努力：一是根据学校实际进一步完善了学校德育管理体系；二是抓好了班主任工作管理；三是抓紧了学生管理；四举行有意义有实效的德育活动。正是因为有了明确的方向和坚持不懈的努力，我校德育工作取得了很大的进步，德育活动在局属学校中也有了一定的知名度。我校在20xx年生命教育活动中获得示范奖、20xx年民族精神教育月中获得创新奖，并获得了z市德育特色学校和z市心理健康合格学校的称号。</w:t>
      </w:r>
    </w:p>
    <w:p>
      <w:pPr>
        <w:ind w:left="0" w:right="0" w:firstLine="560"/>
        <w:spacing w:before="450" w:after="450" w:line="312" w:lineRule="auto"/>
      </w:pPr>
      <w:r>
        <w:rPr>
          <w:rFonts w:ascii="宋体" w:hAnsi="宋体" w:eastAsia="宋体" w:cs="宋体"/>
          <w:color w:val="000"/>
          <w:sz w:val="28"/>
          <w:szCs w:val="28"/>
        </w:rPr>
        <w:t xml:space="preserve">在英语课的教学中，我一直满工作量工作。认真抓好教学工作中的各个环节，如：备课、上课、作业、反馈、测验等。能根据新课程要求组织好课堂教学，能关注全体学生，注意信息反馈，调动学生的有意注意，使其保持相对稳定性，同时，激发学生的情感，使他们产生愉悦的心境，创造良好的课堂气氛，所带班级都取得了较好的成绩或在原有基础上有了进步，并且每学年都能开设校级公开课，20xx年被评为校骨干教师。任职以来所带的二届毕业班在中考中英语都取得了优异的成绩，所辅导的学生费莹琳、陈其其在全国英语竞赛中获得了三等奖，叶梦雅同学在“外国语学校怀”——南通英语口语电视比赛中获得了二等奖，20xx年组织同学参加首届z市英语歌咏比赛获二等奖，朱泽、潘彦希同学在20xx年中国青少年英语能力大赛中获得z赛区初中组一等奖，周亲同学在20xx年星星火炬英语风采大赛中获得演讲类三等奖。</w:t>
      </w:r>
    </w:p>
    <w:p>
      <w:pPr>
        <w:ind w:left="0" w:right="0" w:firstLine="560"/>
        <w:spacing w:before="450" w:after="450" w:line="312" w:lineRule="auto"/>
      </w:pPr>
      <w:r>
        <w:rPr>
          <w:rFonts w:ascii="宋体" w:hAnsi="宋体" w:eastAsia="宋体" w:cs="宋体"/>
          <w:color w:val="000"/>
          <w:sz w:val="28"/>
          <w:szCs w:val="28"/>
        </w:rPr>
        <w:t xml:space="preserve">在指导青年教师方面，我先后担任陈亚清、李婷婷两位青年教师的英语教学师傅和班主任师傅。我能严格按照师徒协议上的要求，积极指导青年教师，两位青年教师也积极要求上进，多次开设校级公开课，陈亚清、李婷婷两位老师先后被评为第xx届、第xx届教坛新秀。</w:t>
      </w:r>
    </w:p>
    <w:p>
      <w:pPr>
        <w:ind w:left="0" w:right="0" w:firstLine="560"/>
        <w:spacing w:before="450" w:after="450" w:line="312" w:lineRule="auto"/>
      </w:pPr>
      <w:r>
        <w:rPr>
          <w:rFonts w:ascii="宋体" w:hAnsi="宋体" w:eastAsia="宋体" w:cs="宋体"/>
          <w:color w:val="000"/>
          <w:sz w:val="28"/>
          <w:szCs w:val="28"/>
        </w:rPr>
        <w:t xml:space="preserve">本人积极参与教育科学研究活动，如：参加国家级课题《初中学校网络德育的实践研究》、省级课题《让所有学生都能适应未来》、市级课题《以“三名”教育、优美的校园文化与和谐的教与学关系，提高学生美育素质的研究》的课题研究工作。在从事课题研究的基础上，积极撰写教育教学论文，其中在z教育信息网上共发表文章35篇，《打造“三名教育”特色品牌，让每一位学生都得到更好的发展》在20xx年市德育特色学校创建活动上交流，《浅谈初中英语词汇教学》在国家级刊物《今日科苑》20xx年5月第8期发表，《积极开展班团队活动，大力推进和诣校园文化建设》在国家级刊物《今日科苑》20xx年3月第6期上发表，论文《如何让初中学生英语上也能妙笔生花》获“五四杯”教育教学论文竞赛三等奖《开创自我，完善自我，超越自我》获z市青年教育学会论文二等奖，《让教育充满爱》在校师德育征文比赛中获得三等奖。</w:t>
      </w:r>
    </w:p>
    <w:p>
      <w:pPr>
        <w:ind w:left="0" w:right="0" w:firstLine="560"/>
        <w:spacing w:before="450" w:after="450" w:line="312" w:lineRule="auto"/>
      </w:pPr>
      <w:r>
        <w:rPr>
          <w:rFonts w:ascii="宋体" w:hAnsi="宋体" w:eastAsia="宋体" w:cs="宋体"/>
          <w:color w:val="000"/>
          <w:sz w:val="28"/>
          <w:szCs w:val="28"/>
        </w:rPr>
        <w:t xml:space="preserve">诚然，本人还有很多不足之处和值得改进的地方，在今后的工作及学习生活中，我将一如即住地向各位领导、老师学习，以你之长，补我之短，争取使自己成长得更快、成长得更好。</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高级教师申请述职报告高级教师述职个人述职报告二</w:t>
      </w:r>
    </w:p>
    <w:p>
      <w:pPr>
        <w:ind w:left="0" w:right="0" w:firstLine="560"/>
        <w:spacing w:before="450" w:after="450" w:line="312" w:lineRule="auto"/>
      </w:pPr>
      <w:r>
        <w:rPr>
          <w:rFonts w:ascii="宋体" w:hAnsi="宋体" w:eastAsia="宋体" w:cs="宋体"/>
          <w:color w:val="000"/>
          <w:sz w:val="28"/>
          <w:szCs w:val="28"/>
        </w:rPr>
        <w:t xml:space="preserve">本人xx，女，现年xx岁，毕业于衡阳师范高等专科学校中文系，同年8月参加工作。20xx年9月获得中学二级教师资格。20xx年通过自考取得湖南师大汉语言文学专业本科文凭。从教至今已有16个年头，现担任株洲市xx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授课方案或某个问题怎么提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高级教师申请述职报告高级教师述职个人述职报告三</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xx市级公开课，先后四次在进修学校做历史教学成果交流，一次做xx市级教学交流，xx年，在东北三省历史年会上，我参加了说课、教学设计和论文的竞赛评比活动，并分获一等奖。另外，我还积极参加各级教育教学竞赛活动，先后获得了xx市历史教学新秀，xx市全天候教师，xx市双十优教师，xx市“三课一研”优质课教师，xx市第二届班主任论坛大赛一等奖，xx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xx教育》上发表，有《塑封的泪痕》等三篇论文在省级刊物《xx教育》和《xx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xx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xx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高级教师申请述职报告高级教师述职个人述职报告四</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为适应新世纪的`教学要求，近几年来，我积极投身教学改革，并取得较好的成绩。20xx年被大丰市教育局授予“初中英语教学能手”。20xx—20xx年度，我所教的初二（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高级教师申请述职报告高级教师述职个人述职报告五</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申请中学高级教师个人述职报告篇4</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高级教师申请述职报告高级教师述职个人述职报告六</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王彬、曹瑜、姜可娇、顾梦燕等教师的指导老师。指导他们认真学习新课程标准，更新教育观念；指导他们备课、上课，进行教法指导；鼓励青年教师认真、积极上好上岗课、公开课等。这些青年教师在我的指导下进步很快，在教育教学中都取得一定的成绩，其中曹瑜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高级教师申请述职报告高级教师述职个人述职报告七</w:t>
      </w:r>
    </w:p>
    <w:p>
      <w:pPr>
        <w:ind w:left="0" w:right="0" w:firstLine="560"/>
        <w:spacing w:before="450" w:after="450" w:line="312" w:lineRule="auto"/>
      </w:pPr>
      <w:r>
        <w:rPr>
          <w:rFonts w:ascii="宋体" w:hAnsi="宋体" w:eastAsia="宋体" w:cs="宋体"/>
          <w:color w:val="000"/>
          <w:sz w:val="28"/>
          <w:szCs w:val="28"/>
        </w:rPr>
        <w:t xml:space="preserve">作为一名共产党员，我处处以党员的标准严格要求自己，坚持四项基本原则，认真学习贯彻党的教育方针与政策，积极参加各种政治学习活动，以主人翁的姿态积极参与学校的民主管理与民主监督。</w:t>
      </w:r>
    </w:p>
    <w:p>
      <w:pPr>
        <w:ind w:left="0" w:right="0" w:firstLine="560"/>
        <w:spacing w:before="450" w:after="450" w:line="312" w:lineRule="auto"/>
      </w:pPr>
      <w:r>
        <w:rPr>
          <w:rFonts w:ascii="宋体" w:hAnsi="宋体" w:eastAsia="宋体" w:cs="宋体"/>
          <w:color w:val="000"/>
          <w:sz w:val="28"/>
          <w:szCs w:val="28"/>
        </w:rPr>
        <w:t xml:space="preserve">作为一名中层干部，注重发挥中层干部在老师中的模范带头作用，在师德表现等方面对自己提出了较高的要求，严格遵守各类师德规定，努力做教师和学生的知心朋友。</w:t>
      </w:r>
    </w:p>
    <w:p>
      <w:pPr>
        <w:ind w:left="0" w:right="0" w:firstLine="560"/>
        <w:spacing w:before="450" w:after="450" w:line="312" w:lineRule="auto"/>
      </w:pPr>
      <w:r>
        <w:rPr>
          <w:rFonts w:ascii="宋体" w:hAnsi="宋体" w:eastAsia="宋体" w:cs="宋体"/>
          <w:color w:val="000"/>
          <w:sz w:val="28"/>
          <w:szCs w:val="28"/>
        </w:rPr>
        <w:t xml:space="preserve">自20xx年主持团工作以来，在共青团、少先队工作方面，能在上级团委的指导下，围绕学校中心工作，发挥自身特色，做好各项团的工作，如：思想教育、自身建设、特色活动、科研兴团、创新工作、以团带队等，取得了非常出色的成绩，多次受到上级团委的表彰。20xx年率领团委争创江苏省五四红旗团委，在经过三年的奋斗后我校被评为江苏省五四红旗团委。本人也被团市委授予“优秀团员”光荣称号，连续几年都被教育局团委评为“优秀团干部”，先后被评为x市青年岗位能手。</w:t>
      </w:r>
    </w:p>
    <w:p>
      <w:pPr>
        <w:ind w:left="0" w:right="0" w:firstLine="560"/>
        <w:spacing w:before="450" w:after="450" w:line="312" w:lineRule="auto"/>
      </w:pPr>
      <w:r>
        <w:rPr>
          <w:rFonts w:ascii="宋体" w:hAnsi="宋体" w:eastAsia="宋体" w:cs="宋体"/>
          <w:color w:val="000"/>
          <w:sz w:val="28"/>
          <w:szCs w:val="28"/>
        </w:rPr>
        <w:t xml:space="preserve">任教以来共担任6年班主任，在班主任工作方面，我积极履行班主任工作职责，注重班集体建设和学生行为习惯养成教育、思想品德教育、学习目的教育、学习态度教育和学习方法教育。在班集体建设上，积极推行班级自主管理的系统管理模式，有意识地培养学生的自主管理能力与意识。在创模范班级活动中，我担任班主任的6年中，每个学期所带班级都被评为校模范班级并在学校组织的各项活动中取得优异的成绩。由于本人在管理及学生思想教育工作中所取得的成绩，20xx年我被评为x市中小学德育先进个人。</w:t>
      </w:r>
    </w:p>
    <w:p>
      <w:pPr>
        <w:ind w:left="0" w:right="0" w:firstLine="560"/>
        <w:spacing w:before="450" w:after="450" w:line="312" w:lineRule="auto"/>
      </w:pPr>
      <w:r>
        <w:rPr>
          <w:rFonts w:ascii="宋体" w:hAnsi="宋体" w:eastAsia="宋体" w:cs="宋体"/>
          <w:color w:val="000"/>
          <w:sz w:val="28"/>
          <w:szCs w:val="28"/>
        </w:rPr>
        <w:t xml:space="preserve">一是根据学校实际进一步完善了学校德育管理体系；</w:t>
      </w:r>
    </w:p>
    <w:p>
      <w:pPr>
        <w:ind w:left="0" w:right="0" w:firstLine="560"/>
        <w:spacing w:before="450" w:after="450" w:line="312" w:lineRule="auto"/>
      </w:pPr>
      <w:r>
        <w:rPr>
          <w:rFonts w:ascii="宋体" w:hAnsi="宋体" w:eastAsia="宋体" w:cs="宋体"/>
          <w:color w:val="000"/>
          <w:sz w:val="28"/>
          <w:szCs w:val="28"/>
        </w:rPr>
        <w:t xml:space="preserve">二是抓好了班主任工作管理；</w:t>
      </w:r>
    </w:p>
    <w:p>
      <w:pPr>
        <w:ind w:left="0" w:right="0" w:firstLine="560"/>
        <w:spacing w:before="450" w:after="450" w:line="312" w:lineRule="auto"/>
      </w:pPr>
      <w:r>
        <w:rPr>
          <w:rFonts w:ascii="宋体" w:hAnsi="宋体" w:eastAsia="宋体" w:cs="宋体"/>
          <w:color w:val="000"/>
          <w:sz w:val="28"/>
          <w:szCs w:val="28"/>
        </w:rPr>
        <w:t xml:space="preserve">三是抓紧了学生管理；</w:t>
      </w:r>
    </w:p>
    <w:p>
      <w:pPr>
        <w:ind w:left="0" w:right="0" w:firstLine="560"/>
        <w:spacing w:before="450" w:after="450" w:line="312" w:lineRule="auto"/>
      </w:pPr>
      <w:r>
        <w:rPr>
          <w:rFonts w:ascii="宋体" w:hAnsi="宋体" w:eastAsia="宋体" w:cs="宋体"/>
          <w:color w:val="000"/>
          <w:sz w:val="28"/>
          <w:szCs w:val="28"/>
        </w:rPr>
        <w:t xml:space="preserve">四是举行有意义有实效的德育活动。</w:t>
      </w:r>
    </w:p>
    <w:p>
      <w:pPr>
        <w:ind w:left="0" w:right="0" w:firstLine="560"/>
        <w:spacing w:before="450" w:after="450" w:line="312" w:lineRule="auto"/>
      </w:pPr>
      <w:r>
        <w:rPr>
          <w:rFonts w:ascii="宋体" w:hAnsi="宋体" w:eastAsia="宋体" w:cs="宋体"/>
          <w:color w:val="000"/>
          <w:sz w:val="28"/>
          <w:szCs w:val="28"/>
        </w:rPr>
        <w:t xml:space="preserve">正是因为有了明确的方向和坚持不懈的努力，我校德育工作取得了很大的进步，德育活动在局属学校中也有了一定的知名度。我校在20xx年生命教育活动中获得示范奖、20xx年民族精神教育月中获得创新奖，并获得了x市德育特色学校和x市心理健康合格学校的称号。</w:t>
      </w:r>
    </w:p>
    <w:p>
      <w:pPr>
        <w:ind w:left="0" w:right="0" w:firstLine="560"/>
        <w:spacing w:before="450" w:after="450" w:line="312" w:lineRule="auto"/>
      </w:pPr>
      <w:r>
        <w:rPr>
          <w:rFonts w:ascii="宋体" w:hAnsi="宋体" w:eastAsia="宋体" w:cs="宋体"/>
          <w:color w:val="000"/>
          <w:sz w:val="28"/>
          <w:szCs w:val="28"/>
        </w:rPr>
        <w:t xml:space="preserve">在英语课的教学中，我一直满工作量工作（20xx年9月至20xx年6月一直担任两个班的英语教学工作，自20xx年担任中层后担任一个班的英语教学）。认真抓好教学工作中的各个环节，如：备课（含备教材、备教法、备学生、备学潮、备活动等）、上课、作业、反馈、测验等。能根据新课程要求组织好课堂教学，能关注全体学生，注意信息反馈，调动学生的有意注意，使其保持相对稳定性，同时，激发学生的情感，使他们产生愉悦的心境，创造良好的课堂气氛，所带班级都取得了较好的成绩或在原有基础上有了进步，并且每学年都能开设校级公开课，20xx年被评为校骨干教师。任职以来所带的二届毕业班在中考中英语都取得了优异的成绩，所辅导的学生费莹琳、陈其其在全国英语竞赛中获得了三等奖，叶梦雅同学在“外国语学校怀”x——南通英语口语电视比赛中获得了二等奖，20xx年组织同学参加首届x市英语歌咏比赛获二等奖，朱泽、潘彦希同学在20xx年中国青少年英语能力大赛中获得x赛区初中组一等奖，周亲同学在20xx年星星火炬英语风采大赛中获得演讲类三等奖。</w:t>
      </w:r>
    </w:p>
    <w:p>
      <w:pPr>
        <w:ind w:left="0" w:right="0" w:firstLine="560"/>
        <w:spacing w:before="450" w:after="450" w:line="312" w:lineRule="auto"/>
      </w:pPr>
      <w:r>
        <w:rPr>
          <w:rFonts w:ascii="宋体" w:hAnsi="宋体" w:eastAsia="宋体" w:cs="宋体"/>
          <w:color w:val="000"/>
          <w:sz w:val="28"/>
          <w:szCs w:val="28"/>
        </w:rPr>
        <w:t xml:space="preserve">在指导青年教师方面，我先后担任陈亚清、李婷婷两位青年教师的英语教学师傅和班主任师傅。我能严格按照师徒协议上的要求，积极指导青年教师，两位青年教师也积极要求上进，多次开设校级公开课，陈亚清、李婷婷两位老师先后被评为第x届、第x届教坛新秀。</w:t>
      </w:r>
    </w:p>
    <w:p>
      <w:pPr>
        <w:ind w:left="0" w:right="0" w:firstLine="560"/>
        <w:spacing w:before="450" w:after="450" w:line="312" w:lineRule="auto"/>
      </w:pPr>
      <w:r>
        <w:rPr>
          <w:rFonts w:ascii="宋体" w:hAnsi="宋体" w:eastAsia="宋体" w:cs="宋体"/>
          <w:color w:val="000"/>
          <w:sz w:val="28"/>
          <w:szCs w:val="28"/>
        </w:rPr>
        <w:t xml:space="preserve">本人积极参与教育科学研究活动，如：参加国家级课题《初中学校网络德育的实践研究》、省级课题《让所有学生都能适应未来》、市级课题《以“三名”教育、优美的校园文化与和谐的教与学关系，提高学生美育素质的研究》的课题研究工作。在从事课题研究的基础上，积极撰写教育教学论文，其中在x教育信息网上共发表文章35篇，《打造“三名教育”特色品牌，让每一位学生都得到更好的发展》在20xx年市德育特色学校创建活动上交流，《浅谈初中英语词汇教学》在国家级刊物《今日科苑》20xx年5月第8期发表，《积极开展班团队活动，大力推进和诣校园文化建设》在国家级刊物《今日科苑》20xx年3月第6期上发表，论文《如何让初中学生英语上也能妙笔生花》获“五四杯”教育教学论文竞赛三等奖《开创自我，完善自我，超越自我》获x市青年教育学会论文二等奖，《让教育充满爱》在校师德育征文比赛中获得三等奖。</w:t>
      </w:r>
    </w:p>
    <w:p>
      <w:pPr>
        <w:ind w:left="0" w:right="0" w:firstLine="560"/>
        <w:spacing w:before="450" w:after="450" w:line="312" w:lineRule="auto"/>
      </w:pPr>
      <w:r>
        <w:rPr>
          <w:rFonts w:ascii="宋体" w:hAnsi="宋体" w:eastAsia="宋体" w:cs="宋体"/>
          <w:color w:val="000"/>
          <w:sz w:val="28"/>
          <w:szCs w:val="28"/>
        </w:rPr>
        <w:t xml:space="preserve">诚然，本人还有很多不足之处和值得改进的地方，在今后的工作及学习生活中，我将一如即住地向各位领导、老师学习，以你之长，补我之短，争取使自己成长得更快、成长得更好。</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高级教师申请述职报告高级教师述职个人述职报告八</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申请中学高级教师个人述职报告篇2</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高级教师申请述职报告高级教师述职个人述职报告九</w:t>
      </w:r>
    </w:p>
    <w:p>
      <w:pPr>
        <w:ind w:left="0" w:right="0" w:firstLine="560"/>
        <w:spacing w:before="450" w:after="450" w:line="312" w:lineRule="auto"/>
      </w:pPr>
      <w:r>
        <w:rPr>
          <w:rFonts w:ascii="宋体" w:hAnsi="宋体" w:eastAsia="宋体" w:cs="宋体"/>
          <w:color w:val="000"/>
          <w:sz w:val="28"/>
          <w:szCs w:val="28"/>
        </w:rPr>
        <w:t xml:space="preserve">我xx年毕业于礼县师范学校，分配至xx学校任教，自从参加工作，一直担任初中英语课教学，在xx年调入包屯二中至今，回顾我的工作经历，在包屯八年制学校10年，在包屯二中至今又有10年。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1.20xx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xx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xx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xx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20xx年，县教研实让我承担全国教育科学“十五”规划课题，“中小学英语课堂教学模式优化研究与实验”子课题，“中学英语24字整体教学法模式研究与实验”的课题研究，成果显著。20xx年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20xx年参与张志公、刘振海主持编写的《中学英语新途径》一书，当年由民族出版社出版发行。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20xx年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20xx年县教研室又一次让我参与中国基础教育英语教学研究20xx—20xx年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20xx年参加英语分层教学模式的实验，所教c层成绩突出，同年并承担全县英语新目标的先期试验和推广。同年我所教学生王伟同学在全县中考中取得单科第一名（该生是我个人的爱心工程）。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20xx年10月随同校长赴山东省杜郎口中学学习，加深了对高效课堂的认识和感悟，对自己如何构建高效课堂有了具体的设想和打算。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560"/>
        <w:spacing w:before="450" w:after="450" w:line="312" w:lineRule="auto"/>
      </w:pPr>
      <w:r>
        <w:rPr>
          <w:rFonts w:ascii="黑体" w:hAnsi="黑体" w:eastAsia="黑体" w:cs="黑体"/>
          <w:color w:val="000000"/>
          <w:sz w:val="34"/>
          <w:szCs w:val="34"/>
          <w:b w:val="1"/>
          <w:bCs w:val="1"/>
        </w:rPr>
        <w:t xml:space="preserve">高级教师申请述职报告高级教师述职个人述职报告篇十</w:t>
      </w:r>
    </w:p>
    <w:p>
      <w:pPr>
        <w:ind w:left="0" w:right="0" w:firstLine="560"/>
        <w:spacing w:before="450" w:after="450" w:line="312" w:lineRule="auto"/>
      </w:pPr>
      <w:r>
        <w:rPr>
          <w:rFonts w:ascii="宋体" w:hAnsi="宋体" w:eastAsia="宋体" w:cs="宋体"/>
          <w:color w:val="000"/>
          <w:sz w:val="28"/>
          <w:szCs w:val="28"/>
        </w:rPr>
        <w:t xml:space="preserve">我从1994年工作至今，已有18个年头。回顾这18年的工作，我始终能勤勤恳恳、兢兢业业，无论是班主任工作，还是连续6年的毕业班教学，特别是三年的跨年级教学，我都能全身心地投入工作，并取得一定的成绩。我是20xx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18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20xx、20xx的两年中考，所教班级在中考中取得优异成绩，20xx年所教学生陈曦获得118分的好成绩。同时，我始终坚信课堂教学是主阵地，20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20xx学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20xx年结题。作为课题组主要成员，我积极撰写论文、案例、开课。我有三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