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2024年文艺委员的述职报告(精选8篇)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艺委员的述职报告一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文艺委员的述职报告一</w:t>
      </w:r>
    </w:p>
    <w:p>
      <w:pPr>
        <w:ind w:left="0" w:right="0" w:firstLine="560"/>
        <w:spacing w:before="450" w:after="450" w:line="312" w:lineRule="auto"/>
      </w:pPr>
      <w:r>
        <w:rPr>
          <w:rFonts w:ascii="宋体" w:hAnsi="宋体" w:eastAsia="宋体" w:cs="宋体"/>
          <w:color w:val="000"/>
          <w:sz w:val="28"/>
          <w:szCs w:val="28"/>
        </w:rPr>
        <w:t xml:space="preserve">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涩。现在，我就这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在上学年的班级工作中，我一直积极参与，协助完成了班内的工作，为班级的建设做出了自己的努力。但上学期的文艺活动开展的不多，在我看来应该有两方面的原因：首先，我身为文艺委员，在工作方面做得还不够好，没有积极的组织文艺活动，没有为同学们的课余生活增添色彩；其次，这两个学期课程稍紧，同学们都在为四六级和数学课奋斗，没有充足的条件来开展文艺活动。上一学年的经验以及教训，还请班长及老师多多指点。</w:t>
      </w:r>
    </w:p>
    <w:p>
      <w:pPr>
        <w:ind w:left="0" w:right="0" w:firstLine="560"/>
        <w:spacing w:before="450" w:after="450" w:line="312" w:lineRule="auto"/>
      </w:pPr>
      <w:r>
        <w:rPr>
          <w:rFonts w:ascii="宋体" w:hAnsi="宋体" w:eastAsia="宋体" w:cs="宋体"/>
          <w:color w:val="000"/>
          <w:sz w:val="28"/>
          <w:szCs w:val="28"/>
        </w:rPr>
        <w:t xml:space="preserve">其次，学习上要有模范带头作用。在大家看来，身为班委就应该有优异的成绩、良好的形象。这固然不错，就自身而言，我也认识到了这一点。但是说实话，我自己的学习成绩并不是很理想，但是担任了文委之后，我更加注重自己的学习情况，无论在什么样的学习环境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时间如指尖细沙，一转眼一年过去了。和同学们从陌生到相知，也逐渐习惯了研究生的生活。本学年我的工作很少，但我也从中锻炼了不少，学到了不少。相信在今后的工作中我会积极配合班长工作，并把本职工作做的一次比一次更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宋体" w:hAnsi="宋体" w:eastAsia="宋体" w:cs="宋体"/>
          <w:color w:val="000"/>
          <w:sz w:val="28"/>
          <w:szCs w:val="28"/>
        </w:rPr>
        <w:t xml:space="preserve">这学期接任我们班的文艺委员以来，我在班主任郭老师的指导下，在同学的支持与帮助下，设计并绘制板报、组织策划班级活动，丰富大家充实的高中生活。</w:t>
      </w:r>
    </w:p>
    <w:p>
      <w:pPr>
        <w:ind w:left="0" w:right="0" w:firstLine="560"/>
        <w:spacing w:before="450" w:after="450" w:line="312" w:lineRule="auto"/>
      </w:pPr>
      <w:r>
        <w:rPr>
          <w:rFonts w:ascii="宋体" w:hAnsi="宋体" w:eastAsia="宋体" w:cs="宋体"/>
          <w:color w:val="000"/>
          <w:sz w:val="28"/>
          <w:szCs w:val="28"/>
        </w:rPr>
        <w:t xml:space="preserve">在校园艺术节中，我是班级的主要负责人之一兼负责班级的服装租赁；在元旦联欢会中，我带领一组同学完成了精美的班级布置。</w:t>
      </w:r>
    </w:p>
    <w:p>
      <w:pPr>
        <w:ind w:left="0" w:right="0" w:firstLine="560"/>
        <w:spacing w:before="450" w:after="450" w:line="312" w:lineRule="auto"/>
      </w:pPr>
      <w:r>
        <w:rPr>
          <w:rFonts w:ascii="宋体" w:hAnsi="宋体" w:eastAsia="宋体" w:cs="宋体"/>
          <w:color w:val="000"/>
          <w:sz w:val="28"/>
          <w:szCs w:val="28"/>
        </w:rPr>
        <w:t xml:space="preserve">在这个学期，我的工作还存在不足之处。调动更多的同学参与活动、组织更多有意义的活动来丰富大家的校园生活，仍是作为文艺委员的我应该思考并努力的方向。在此，我也希望有更多的同学为集体作贡献、踊跃展现自己、为班级注入新鲜活力。</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宋体" w:hAnsi="宋体" w:eastAsia="宋体" w:cs="宋体"/>
          <w:color w:val="000"/>
          <w:sz w:val="28"/>
          <w:szCs w:val="28"/>
        </w:rPr>
        <w:t xml:space="preserve">汤沂睿</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我是xx-x班的文艺委员，我叫陈海威。</w:t>
      </w:r>
    </w:p>
    <w:p>
      <w:pPr>
        <w:ind w:left="0" w:right="0" w:firstLine="560"/>
        <w:spacing w:before="450" w:after="450" w:line="312" w:lineRule="auto"/>
      </w:pPr>
      <w:r>
        <w:rPr>
          <w:rFonts w:ascii="宋体" w:hAnsi="宋体" w:eastAsia="宋体" w:cs="宋体"/>
          <w:color w:val="000"/>
          <w:sz w:val="28"/>
          <w:szCs w:val="28"/>
        </w:rPr>
        <w:t xml:space="preserve">匆匆过去的两年中，我担任了班级的文体委员。我积极接受</w:t>
      </w:r>
    </w:p>
    <w:p>
      <w:pPr>
        <w:ind w:left="0" w:right="0" w:firstLine="560"/>
        <w:spacing w:before="450" w:after="450" w:line="312" w:lineRule="auto"/>
      </w:pPr>
      <w:r>
        <w:rPr>
          <w:rFonts w:ascii="宋体" w:hAnsi="宋体" w:eastAsia="宋体" w:cs="宋体"/>
          <w:color w:val="000"/>
          <w:sz w:val="28"/>
          <w:szCs w:val="28"/>
        </w:rPr>
        <w:t xml:space="preserve">和他们交流。于是我学会了倾听，发现了它们身上的许多闪光点。而他们也更能溶于班集体。 班委的工作增强了我做事的责任心。当我第一次站在大学班委这个角度思考问题时，我发现我的许多就有观点收到了挑战。我发现懒惰闲散，做事不了了之，绝对是对自己也是对他人极不负责任的表现。我认为作为班委，就应该冲在团队的最前面。</w:t>
      </w:r>
    </w:p>
    <w:p>
      <w:pPr>
        <w:ind w:left="0" w:right="0" w:firstLine="560"/>
        <w:spacing w:before="450" w:after="450" w:line="312" w:lineRule="auto"/>
      </w:pPr>
      <w:r>
        <w:rPr>
          <w:rFonts w:ascii="宋体" w:hAnsi="宋体" w:eastAsia="宋体" w:cs="宋体"/>
          <w:color w:val="000"/>
          <w:sz w:val="28"/>
          <w:szCs w:val="28"/>
        </w:rPr>
        <w:t xml:space="preserve">己的一份力量。 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这一年的工作让我成长不少，让我学会了理解，学会了沟通，学会了提高。大家之间的感情也不断加深，互相团结。很感谢大家对我这一年工作的支持与鼓励，谢谢大家。我相信，今后我们班的活动会越来越好，生活会越来越精彩。</w:t>
      </w:r>
    </w:p>
    <w:p>
      <w:pPr>
        <w:ind w:left="0" w:right="0" w:firstLine="560"/>
        <w:spacing w:before="450" w:after="450" w:line="312" w:lineRule="auto"/>
      </w:pPr>
      <w:r>
        <w:rPr>
          <w:rFonts w:ascii="宋体" w:hAnsi="宋体" w:eastAsia="宋体" w:cs="宋体"/>
          <w:color w:val="000"/>
          <w:sz w:val="28"/>
          <w:szCs w:val="28"/>
        </w:rPr>
        <w:t xml:space="preserve">xx-x班文艺委员：xx-x</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文艺委员的述职报告二</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文艺委员的述职报告三</w:t>
      </w:r>
    </w:p>
    <w:p>
      <w:pPr>
        <w:ind w:left="0" w:right="0" w:firstLine="560"/>
        <w:spacing w:before="450" w:after="450" w:line="312" w:lineRule="auto"/>
      </w:pPr>
      <w:r>
        <w:rPr>
          <w:rFonts w:ascii="宋体" w:hAnsi="宋体" w:eastAsia="宋体" w:cs="宋体"/>
          <w:color w:val="000"/>
          <w:sz w:val="28"/>
          <w:szCs w:val="28"/>
        </w:rPr>
        <w:t xml:space="preserve">时间如指尖细沙，一转眼已经过去一学期了。我担任文艺委员已半年，这半年班级里的点点滴滴都时刻浮现在我眼前。我学到了很多，也感受到了很多。回望和大家走过的路、留下的或深或浅的足迹，不仅充满了欢愉、也充满了淡淡的苦涩。和同学们从陌生到相知，也逐渐习惯了大学的生活。当初选班委时，是补缺到了文艺委员，现在看来，自己还是很适合这个岗位的，担任班干部是为了服务班集体，共同担起班级责任，所以想在这方面贡献出自己的一份力。文艺委员属于团支部的一部分，也要对班里的各项活动负责，特别是团组织的活动。</w:t>
      </w:r>
    </w:p>
    <w:p>
      <w:pPr>
        <w:ind w:left="0" w:right="0" w:firstLine="560"/>
        <w:spacing w:before="450" w:after="450" w:line="312" w:lineRule="auto"/>
      </w:pPr>
      <w:r>
        <w:rPr>
          <w:rFonts w:ascii="宋体" w:hAnsi="宋体" w:eastAsia="宋体" w:cs="宋体"/>
          <w:color w:val="000"/>
          <w:sz w:val="28"/>
          <w:szCs w:val="28"/>
        </w:rPr>
        <w:t xml:space="preserve">（1）第二次团组织生活与大二学长学姐联谊，这一次，同学们都积极配合，王峰宿舍的集体演绎《水手》、程慧玲宿舍的《没那么简单》以及张明星宿舍的“三句半”赢得阵阵欢呼，我担任主持。</w:t>
      </w:r>
    </w:p>
    <w:p>
      <w:pPr>
        <w:ind w:left="0" w:right="0" w:firstLine="560"/>
        <w:spacing w:before="450" w:after="450" w:line="312" w:lineRule="auto"/>
      </w:pPr>
      <w:r>
        <w:rPr>
          <w:rFonts w:ascii="宋体" w:hAnsi="宋体" w:eastAsia="宋体" w:cs="宋体"/>
          <w:color w:val="000"/>
          <w:sz w:val="28"/>
          <w:szCs w:val="28"/>
        </w:rPr>
        <w:t xml:space="preserve">（3）第三次团组织生活是演讲，这次主要是锻炼大家表达能力，作为文艺委员，我先做了发言。</w:t>
      </w:r>
    </w:p>
    <w:p>
      <w:pPr>
        <w:ind w:left="0" w:right="0" w:firstLine="560"/>
        <w:spacing w:before="450" w:after="450" w:line="312" w:lineRule="auto"/>
      </w:pPr>
      <w:r>
        <w:rPr>
          <w:rFonts w:ascii="宋体" w:hAnsi="宋体" w:eastAsia="宋体" w:cs="宋体"/>
          <w:color w:val="000"/>
          <w:sz w:val="28"/>
          <w:szCs w:val="28"/>
        </w:rPr>
        <w:t xml:space="preserve">（3）第四次团组织生活圣诞晚会，这是学年最后一次文艺活动，又是12个班一起举办的，所以我决定组织全班男生一起跳迈克杰克逊的《beatit.》，时间是一星期，男生全体参加，因为自己从前尝试过和同学跳这类舞蹈，所以这次我负责整体舞蹈编排、人员训练以及服装道具的选择。</w:t>
      </w:r>
    </w:p>
    <w:p>
      <w:pPr>
        <w:ind w:left="0" w:right="0" w:firstLine="560"/>
        <w:spacing w:before="450" w:after="450" w:line="312" w:lineRule="auto"/>
      </w:pPr>
      <w:r>
        <w:rPr>
          <w:rFonts w:ascii="宋体" w:hAnsi="宋体" w:eastAsia="宋体" w:cs="宋体"/>
          <w:color w:val="000"/>
          <w:sz w:val="28"/>
          <w:szCs w:val="28"/>
        </w:rPr>
        <w:t xml:space="preserve">这四次团组织生活是有了班长、生活委员、组织委员以及相关人员对我的工作给予的相当的支持，特别是最后一次圣诞晚会，是有女生帮着借衣服，还有男生们的给力支持，才有了最后的成功！对此我真心感动家感谢！班集体统一的文艺活动并不多，但也并不轻松，有同学们积极配合，献计献策，再苦再累再难我也不怕。</w:t>
      </w:r>
    </w:p>
    <w:p>
      <w:pPr>
        <w:ind w:left="0" w:right="0" w:firstLine="560"/>
        <w:spacing w:before="450" w:after="450" w:line="312" w:lineRule="auto"/>
      </w:pPr>
      <w:r>
        <w:rPr>
          <w:rFonts w:ascii="宋体" w:hAnsi="宋体" w:eastAsia="宋体" w:cs="宋体"/>
          <w:color w:val="000"/>
          <w:sz w:val="28"/>
          <w:szCs w:val="28"/>
        </w:rPr>
        <w:t xml:space="preserve">总的来说，这一年来，我最大的欣慰是让很多以前不敢上台发言的同学有了上台表演的勇气和自信心，一起参与进了班集体活动，锻炼了自己的能力，在活动中让每个人都有展示自己特长的机会。这也是我作为文艺委员的希望，我的工作还有一些不足的地方，怎么样才能让更多的同学参与到活动中来，怎样才能组织更多的活动来丰富大家的生活，仍是作为一个文娱委员该努力的方向。班集体统一的文艺活动并不多，但也并不轻松，有同学们积极配合，献计献策，我想说再苦再累再难我也不怕，yeswecan！</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文艺委员的述职报告五</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旅游管理1班的文艺委员黄艳。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一是配合学生会组织了院内的合唱比赛。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宋体" w:hAnsi="宋体" w:eastAsia="宋体" w:cs="宋体"/>
          <w:color w:val="000"/>
          <w:sz w:val="28"/>
          <w:szCs w:val="28"/>
        </w:rPr>
        <w:t xml:space="preserve">以上便是我对上学期工作的总结和对下学期工作的畅想，望老师和同学们审查和监督。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