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最新公安监管述职报告 酒店监管述职报告(模板8篇)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安监管述职报告一作为酒店监管，我能够认真履行自己的职责，和大家一起，精心谋划，细心运作，实施对策，使我们的酒店始终沿着健康的方向发展。现在，对一年的工作做如下述职。在述职之前，有必要回顾一下全年的工作。今年，是我们遇到困难最多，经营压力最...</w:t>
      </w:r>
    </w:p>
    <w:p>
      <w:pPr>
        <w:ind w:left="0" w:right="0" w:firstLine="560"/>
        <w:spacing w:before="450" w:after="450" w:line="312" w:lineRule="auto"/>
      </w:pPr>
      <w:r>
        <w:rPr>
          <w:rFonts w:ascii="黑体" w:hAnsi="黑体" w:eastAsia="黑体" w:cs="黑体"/>
          <w:color w:val="000000"/>
          <w:sz w:val="36"/>
          <w:szCs w:val="36"/>
          <w:b w:val="1"/>
          <w:bCs w:val="1"/>
        </w:rPr>
        <w:t xml:space="preserve">公安监管述职报告一</w:t>
      </w:r>
    </w:p>
    <w:p>
      <w:pPr>
        <w:ind w:left="0" w:right="0" w:firstLine="560"/>
        <w:spacing w:before="450" w:after="450" w:line="312" w:lineRule="auto"/>
      </w:pPr>
      <w:r>
        <w:rPr>
          <w:rFonts w:ascii="宋体" w:hAnsi="宋体" w:eastAsia="宋体" w:cs="宋体"/>
          <w:color w:val="000"/>
          <w:sz w:val="28"/>
          <w:szCs w:val="28"/>
        </w:rPr>
        <w:t xml:space="preserve">作为酒店监管，我能够认真履行自己的职责，和大家一起，精心谋划，细心运作，实施对策，使我们的酒店始终沿着健康的方向发展。现在，对一年的工作做如下述职。</w:t>
      </w:r>
    </w:p>
    <w:p>
      <w:pPr>
        <w:ind w:left="0" w:right="0" w:firstLine="560"/>
        <w:spacing w:before="450" w:after="450" w:line="312" w:lineRule="auto"/>
      </w:pPr>
      <w:r>
        <w:rPr>
          <w:rFonts w:ascii="宋体" w:hAnsi="宋体" w:eastAsia="宋体" w:cs="宋体"/>
          <w:color w:val="000"/>
          <w:sz w:val="28"/>
          <w:szCs w:val="28"/>
        </w:rPr>
        <w:t xml:space="preserve">在述职之前，有必要回顾一下全年的工作。</w:t>
      </w:r>
    </w:p>
    <w:p>
      <w:pPr>
        <w:ind w:left="0" w:right="0" w:firstLine="560"/>
        <w:spacing w:before="450" w:after="450" w:line="312" w:lineRule="auto"/>
      </w:pPr>
      <w:r>
        <w:rPr>
          <w:rFonts w:ascii="宋体" w:hAnsi="宋体" w:eastAsia="宋体" w:cs="宋体"/>
          <w:color w:val="000"/>
          <w:sz w:val="28"/>
          <w:szCs w:val="28"/>
        </w:rPr>
        <w:t xml:space="preserve">今年，是我们遇到困难最多，经营压力最大的一年。在年初，全国的经济形势吃紧，市场萎靡，给酒店的经营造成了巨大的困难，面对市场需求不旺，消费能力不高的困难，我坚持走内涵式挖潜，低成本跨越的路线，极力的降低采购成本，限制货源采购，减少库存，避免浪费，使供需保持平衡，不积压资金，提高酒店的资金流动率，从而提升了酒店的盈利空间和收益能力。我们酒店的全体员工做到了丢掉幻想，自我加压，将指标一增再增，支出计划一压再压，增收节支措施一紧再紧，先后制订落实了18项硬性措施，动员全体员工大打增收节支攻坚战，并最终取得了经营的好成绩。全年实现营业收入3000万元，创下了202_年以来的历史最好成绩。并通过修旧利废等节支举措，全年节省成本200余万元。</w:t>
      </w:r>
    </w:p>
    <w:p>
      <w:pPr>
        <w:ind w:left="0" w:right="0" w:firstLine="560"/>
        <w:spacing w:before="450" w:after="450" w:line="312" w:lineRule="auto"/>
      </w:pPr>
      <w:r>
        <w:rPr>
          <w:rFonts w:ascii="宋体" w:hAnsi="宋体" w:eastAsia="宋体" w:cs="宋体"/>
          <w:color w:val="000"/>
          <w:sz w:val="28"/>
          <w:szCs w:val="28"/>
        </w:rPr>
        <w:t xml:space="preserve">可以说，过去的一年，是不平凡的一年。事实证明，我们酒店全体员工有勇气克服各种困难，有胆识解决各种矛盾，有能力迎接各种压力。作为酒店监管，我主要把握了这么几点：</w:t>
      </w:r>
    </w:p>
    <w:p>
      <w:pPr>
        <w:ind w:left="0" w:right="0" w:firstLine="560"/>
        <w:spacing w:before="450" w:after="450" w:line="312" w:lineRule="auto"/>
      </w:pPr>
      <w:r>
        <w:rPr>
          <w:rFonts w:ascii="宋体" w:hAnsi="宋体" w:eastAsia="宋体" w:cs="宋体"/>
          <w:color w:val="000"/>
          <w:sz w:val="28"/>
          <w:szCs w:val="28"/>
        </w:rPr>
        <w:t xml:space="preserve">一是我比较注重研究和把握相关政策，努力吃透精神，认真分析酒店的实际情况，努力把各级主管部门的工作要求落实到酒店的实际管理中，并依据制度拿出符合酒店经营管理的工作思路、对策及基础方法，不断克服工作的盲目性，努力做一名清醒的领导者。并带领大家严格执行卫生、防火、服务等方面的规章制度，使酒店走上了靠制度管理，靠管理规范的良性运作轨道。对于各级主管部门提出的指导意见以及规范性的经营文件我们都组织认真的学习，深刻的领会，严格的落实，从未在经营管理上出现违违行业管理规定的问题，建立了较高的企业形象，创建了文明经营的诚信品牌，这些社会效益是价值所无法衡量的，这也是我们酒店可持续发展的根基所在。</w:t>
      </w:r>
    </w:p>
    <w:p>
      <w:pPr>
        <w:ind w:left="0" w:right="0" w:firstLine="560"/>
        <w:spacing w:before="450" w:after="450" w:line="312" w:lineRule="auto"/>
      </w:pPr>
      <w:r>
        <w:rPr>
          <w:rFonts w:ascii="宋体" w:hAnsi="宋体" w:eastAsia="宋体" w:cs="宋体"/>
          <w:color w:val="000"/>
          <w:sz w:val="28"/>
          <w:szCs w:val="28"/>
        </w:rPr>
        <w:t xml:space="preserve">二是我比较注重依靠团队的力量办企业，正确处理与酒店管理团队间的关系，相互多理解、多尊重、多支持，做到大事讲原则，小事讲风格。平时注意协调，遇事能及时与大家沟通商量，经常征求意见，交流思想。正确处理与各部门之间的关系，使各个部门都能够紧密围绕酒店各个时期的中心工作，发挥各自的优势，积极主动开展工作。正确处理与员工间成员的关系，使大家能够按照分工，主动地思考，主动地研究，主动地推进，大胆负责地开展工作。我深深感到，我们酒店的人气足，不仅仅表现在日常的工作中，更重要的\'是表现在我们遇到困难、矛盾和压力的时候，我们的团队所表现出来的荣辱与共的精神、是非分明的态度和知难而上的勇气，这是我们战胜各种困难的法宝。</w:t>
      </w:r>
    </w:p>
    <w:p>
      <w:pPr>
        <w:ind w:left="0" w:right="0" w:firstLine="560"/>
        <w:spacing w:before="450" w:after="450" w:line="312" w:lineRule="auto"/>
      </w:pPr>
      <w:r>
        <w:rPr>
          <w:rFonts w:ascii="宋体" w:hAnsi="宋体" w:eastAsia="宋体" w:cs="宋体"/>
          <w:color w:val="000"/>
          <w:sz w:val="28"/>
          <w:szCs w:val="28"/>
        </w:rPr>
        <w:t xml:space="preserve">三是我比较注重发挥系统负责、专业管理的作用，坚持以落实逐级负责制为主线，大力推行系统负责、专业管理，初步形成了一个符合不同层次、不同部门、不同岗位职务特点和职能要求的管理体系，使各项工作进入了一个新的管理状态。横向上，我注意专业检查指导作用的发挥，大力倡导沉到现场、发现隐患、解决问题的作风，准确了解和掌握各环节的工作程序，努力使我们的决策和对策更加符合实际。我注意加强专业管理与分析，充分发挥各级专业技术管理人员的作用，针对设备管理及技术管理等方面存在的缺陷和不足，组织开展经常性的攻关活动。纵向上，我注意发挥管理者的作用。应该说，今年，我们之所以能够在诸多困难下保持良好发展势头，与我们各部门、各级人员的努力是分不开的。</w:t>
      </w:r>
    </w:p>
    <w:p>
      <w:pPr>
        <w:ind w:left="0" w:right="0" w:firstLine="560"/>
        <w:spacing w:before="450" w:after="450" w:line="312" w:lineRule="auto"/>
      </w:pPr>
      <w:r>
        <w:rPr>
          <w:rFonts w:ascii="宋体" w:hAnsi="宋体" w:eastAsia="宋体" w:cs="宋体"/>
          <w:color w:val="000"/>
          <w:sz w:val="28"/>
          <w:szCs w:val="28"/>
        </w:rPr>
        <w:t xml:space="preserve">四是我坚持把为员工谋利益作为企业工作的出发点和落脚点。大力推行事务公开，努力让员工享有更多的知情权、民主决策权与监督权。坚持把员工的切身利益维护好，努力为员工群众办好事、办实事，尤其是对待生活困难的员工，不断强化帮扶力度。坚持把员工的呼声和愿望作为第一信号，努力畅通信息渠道，不断调整和改善员工关系，确保企业稳定。坚持把调动员工的积极性和创造性作为工作的主题，不断完善以激励为主、激励与约束并重的管理体系，充分调动员工工作的积极性。</w:t>
      </w:r>
    </w:p>
    <w:p>
      <w:pPr>
        <w:ind w:left="0" w:right="0" w:firstLine="560"/>
        <w:spacing w:before="450" w:after="450" w:line="312" w:lineRule="auto"/>
      </w:pPr>
      <w:r>
        <w:rPr>
          <w:rFonts w:ascii="宋体" w:hAnsi="宋体" w:eastAsia="宋体" w:cs="宋体"/>
          <w:color w:val="000"/>
          <w:sz w:val="28"/>
          <w:szCs w:val="28"/>
        </w:rPr>
        <w:t xml:space="preserve">五是我比较注重保持自身的良好形象，正确运用权力，严格约束自己的职务行为，带头执行和落实各种规章制度。始终保持务实的工作作风，节假日、双休日几乎不休息，坚持在酒店对客流进行调查研究，对客户服务满意程度进行分析，对员工服务质量进行管控。尤其是在管理人员的任用上，严把用人关，不用亲情代替政策，不用关系代替原则，严格履行聘用程序，真正实现了用人唯贤，杜绝了用人唯亲的问题，树立了鲜明的用人导向，使员工对工作的忠诚度得到了明显提高。此外，我还始终致力于用自己的言行去感染和带动大家，并利用早会时间组织员工进行培训，号召大家使用文明服务用语，学习服务礼仪，不断的提升酒店的整体形象。在我的作用下，酒店全体员工达到了形体美、语言美，展现了酒店的新形象，营造了顾客至上的良好氛围。</w:t>
      </w:r>
    </w:p>
    <w:p>
      <w:pPr>
        <w:ind w:left="0" w:right="0" w:firstLine="560"/>
        <w:spacing w:before="450" w:after="450" w:line="312" w:lineRule="auto"/>
      </w:pPr>
      <w:r>
        <w:rPr>
          <w:rFonts w:ascii="宋体" w:hAnsi="宋体" w:eastAsia="宋体" w:cs="宋体"/>
          <w:color w:val="000"/>
          <w:sz w:val="28"/>
          <w:szCs w:val="28"/>
        </w:rPr>
        <w:t xml:space="preserve">过去的一年已经过去，新的一年即将开始，我愿意和大家共同总结经验，共同团结合作，以酒店的发展为己任，共同的面对未来。</w:t>
      </w:r>
    </w:p>
    <w:p>
      <w:pPr>
        <w:ind w:left="0" w:right="0" w:firstLine="560"/>
        <w:spacing w:before="450" w:after="450" w:line="312" w:lineRule="auto"/>
      </w:pPr>
      <w:r>
        <w:rPr>
          <w:rFonts w:ascii="黑体" w:hAnsi="黑体" w:eastAsia="黑体" w:cs="黑体"/>
          <w:color w:val="000000"/>
          <w:sz w:val="36"/>
          <w:szCs w:val="36"/>
          <w:b w:val="1"/>
          <w:bCs w:val="1"/>
        </w:rPr>
        <w:t xml:space="preserve">公安监管述职报告二</w:t>
      </w:r>
    </w:p>
    <w:p>
      <w:pPr>
        <w:ind w:left="0" w:right="0" w:firstLine="560"/>
        <w:spacing w:before="450" w:after="450" w:line="312" w:lineRule="auto"/>
      </w:pPr>
      <w:r>
        <w:rPr>
          <w:rFonts w:ascii="宋体" w:hAnsi="宋体" w:eastAsia="宋体" w:cs="宋体"/>
          <w:color w:val="000"/>
          <w:sz w:val="28"/>
          <w:szCs w:val="28"/>
        </w:rPr>
        <w:t xml:space="preserve">在过去的一年里，我认真按照总部的指示和公司的年度工作目标，在广大同事的大力支持和配合下，认真履行职责，取得不错的营销业绩。现将20_年履职情况报告如下，如有不当，请批评指正：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一、爱岗敬业，勤奋工作</w:t>
      </w:r>
    </w:p>
    <w:p>
      <w:pPr>
        <w:ind w:left="0" w:right="0" w:firstLine="560"/>
        <w:spacing w:before="450" w:after="450" w:line="312" w:lineRule="auto"/>
      </w:pPr>
      <w:r>
        <w:rPr>
          <w:rFonts w:ascii="宋体" w:hAnsi="宋体" w:eastAsia="宋体" w:cs="宋体"/>
          <w:color w:val="000"/>
          <w:sz w:val="28"/>
          <w:szCs w:val="28"/>
        </w:rPr>
        <w:t xml:space="preserve">作为营销总监，我主要负责门店的生日文化开展工作，收集客户资料，及协调门店内部工作。为了做好这些工作，我始终严格要求自己。做到率先垂范，为员工树立好的工作榜样。我主要从以下三个方面开展自己工作：一是树立服务意识，以公司的需求作为自己的工作方向，以客户的满意作为自己的工作标准，以好的营销业绩为工作目标。平时，我注重加强员工服务意识和服务水平的提高。通过他们细致入微的服务，用真诚去打动客户，带动业绩增长。二是不怕辛苦，甘于真诚奉献，凡是公司需要做的工作，我从不推辞，积极努力去做，时间不够，就加班加点，放弃双休日休息，一定把工作做完做好。特别是生日文化工作开展的前期，各项工作都不成熟，我也是摸着石头过河，因此，走了不少弯路。比如，收集客户资料时，问卷调查的问题设置不合理，涵盖范围不切实际等。对我们工作的进一步开展增添了不少困难。我看到门店的业绩受到不小的影响，心里非常着急。于是，我集中力量，认真分析原因，与大家一齐共商对策。终于，争对消费群体，做好了各项工作的部署和安排。通过我们全体人员的共同努力，现在，各项工作正有序、健康地开展，门店的生日文化成果也颇为丰硕。后期生日客人来我店消费比占五成左右。全年门店的营业额达到x万元。</w:t>
      </w:r>
    </w:p>
    <w:p>
      <w:pPr>
        <w:ind w:left="0" w:right="0" w:firstLine="560"/>
        <w:spacing w:before="450" w:after="450" w:line="312" w:lineRule="auto"/>
      </w:pPr>
      <w:r>
        <w:rPr>
          <w:rFonts w:ascii="宋体" w:hAnsi="宋体" w:eastAsia="宋体" w:cs="宋体"/>
          <w:color w:val="000"/>
          <w:sz w:val="28"/>
          <w:szCs w:val="28"/>
        </w:rPr>
        <w:t xml:space="preserve">二、强化管理、积极协调组织各项事务</w:t>
      </w:r>
    </w:p>
    <w:p>
      <w:pPr>
        <w:ind w:left="0" w:right="0" w:firstLine="560"/>
        <w:spacing w:before="450" w:after="450" w:line="312" w:lineRule="auto"/>
      </w:pPr>
      <w:r>
        <w:rPr>
          <w:rFonts w:ascii="宋体" w:hAnsi="宋体" w:eastAsia="宋体" w:cs="宋体"/>
          <w:color w:val="000"/>
          <w:sz w:val="28"/>
          <w:szCs w:val="28"/>
        </w:rPr>
        <w:t xml:space="preserve">由于我们是新成立的部门，各项工作机制还不完善。部门人多事杂，内部各项工作协调不到位。员工做事全靠自觉和个人信誉，没有较强的约束力和执行力，给管理工作带来了很大的不便，也不便于我们的长远发展。并且，在与其它部门的协调工作方面也存在不少问题。比如，我们与营运部门之间的工作就开展的不是很顺利。</w:t>
      </w:r>
    </w:p>
    <w:p>
      <w:pPr>
        <w:ind w:left="0" w:right="0" w:firstLine="560"/>
        <w:spacing w:before="450" w:after="450" w:line="312" w:lineRule="auto"/>
      </w:pPr>
      <w:r>
        <w:rPr>
          <w:rFonts w:ascii="宋体" w:hAnsi="宋体" w:eastAsia="宋体" w:cs="宋体"/>
          <w:color w:val="000"/>
          <w:sz w:val="28"/>
          <w:szCs w:val="28"/>
        </w:rPr>
        <w:t xml:space="preserve">我作为门店的主要负责人，我有义务搞好内部管理。于是，平日里，我注重与同事们之间的关系，善于调动和发挥大家积极性和创新性，努力营造一个和谐高效的工作环境。因为我相信“团结就是力量”。只有团结，我们才能凝心聚力，整合力量，做好事情。我也尽自己的努力，在自己的职权范围内，优化管理，积极向上级总部反映意见。最终，总部经过多方面的实际调查研究，决定对有营销人员驻点的门店都统一工作方向，统称生日文化。统一对夜场员工和企业员工实行规范化管理。另外，我也积极加强与其它部门的沟通协调，努力做好门店的营销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存在急躁情绪。二是工作标准还不够高。虽然在以往的工作中取得了一些成果，也达到了一定的目的，但与总部的要求相比还有一定的差距，工作中还存在一些不足。主要是由于平时事务工作比较多，一些工作没有按高标准完成。</w:t>
      </w:r>
    </w:p>
    <w:p>
      <w:pPr>
        <w:ind w:left="0" w:right="0" w:firstLine="560"/>
        <w:spacing w:before="450" w:after="450" w:line="312" w:lineRule="auto"/>
      </w:pPr>
      <w:r>
        <w:rPr>
          <w:rFonts w:ascii="宋体" w:hAnsi="宋体" w:eastAsia="宋体" w:cs="宋体"/>
          <w:color w:val="000"/>
          <w:sz w:val="28"/>
          <w:szCs w:val="28"/>
        </w:rPr>
        <w:t xml:space="preserve">在以后的工作中，我将进一步明确自己的工作目标：进一步增强业务学习，深化管理，强化意识，做好各项工作，同时，我会通过不断的学习和实践改进工作态度，改善工作方法，提升工作实效。</w:t>
      </w:r>
    </w:p>
    <w:p>
      <w:pPr>
        <w:ind w:left="0" w:right="0" w:firstLine="560"/>
        <w:spacing w:before="450" w:after="450" w:line="312" w:lineRule="auto"/>
      </w:pPr>
      <w:r>
        <w:rPr>
          <w:rFonts w:ascii="黑体" w:hAnsi="黑体" w:eastAsia="黑体" w:cs="黑体"/>
          <w:color w:val="000000"/>
          <w:sz w:val="36"/>
          <w:szCs w:val="36"/>
          <w:b w:val="1"/>
          <w:bCs w:val="1"/>
        </w:rPr>
        <w:t xml:space="preserve">公安监管述职报告三</w:t>
      </w:r>
    </w:p>
    <w:p>
      <w:pPr>
        <w:ind w:left="0" w:right="0" w:firstLine="560"/>
        <w:spacing w:before="450" w:after="450" w:line="312" w:lineRule="auto"/>
      </w:pPr>
      <w:r>
        <w:rPr>
          <w:rFonts w:ascii="宋体" w:hAnsi="宋体" w:eastAsia="宋体" w:cs="宋体"/>
          <w:color w:val="000"/>
          <w:sz w:val="28"/>
          <w:szCs w:val="28"/>
        </w:rPr>
        <w:t xml:space="preserve">我就近两年本人的工作情况向各位作一个汇报：</w:t>
      </w:r>
    </w:p>
    <w:p>
      <w:pPr>
        <w:ind w:left="0" w:right="0" w:firstLine="560"/>
        <w:spacing w:before="450" w:after="450" w:line="312" w:lineRule="auto"/>
      </w:pPr>
      <w:r>
        <w:rPr>
          <w:rFonts w:ascii="宋体" w:hAnsi="宋体" w:eastAsia="宋体" w:cs="宋体"/>
          <w:color w:val="000"/>
          <w:sz w:val="28"/>
          <w:szCs w:val="28"/>
        </w:rPr>
        <w:t xml:space="preserve">我于20xx年4月由人力资源部转换到计划经营部工作。在这近两年的时间，，进一步了解了相关的国家法律、法规和有关政策，使自己在计划经营管理领域得到了补充和提高，真是“活到老，学到老”，下面从以下几个方面述职。</w:t>
      </w:r>
    </w:p>
    <w:p>
      <w:pPr>
        <w:ind w:left="0" w:right="0" w:firstLine="560"/>
        <w:spacing w:before="450" w:after="450" w:line="312" w:lineRule="auto"/>
      </w:pPr>
      <w:r>
        <w:rPr>
          <w:rFonts w:ascii="宋体" w:hAnsi="宋体" w:eastAsia="宋体" w:cs="宋体"/>
          <w:color w:val="000"/>
          <w:sz w:val="28"/>
          <w:szCs w:val="28"/>
        </w:rPr>
        <w:t xml:space="preserve">在这几年以来是积极开展以实践“三个代表”重要思想为主要内容的保持共产党是先进性教育活动，使自己在思想认识上，党性观念上都进一步得到了提高和锻炼，特别是在20xx年开展“保先”教育阶段以来，利用业余时间通读了《保持共产党员先进性教育读本》12篇文章，并且做了读书笔记及心得体会，通过学习，反复思考，认真对照的确使自己思考上有很大的出动，认识到保持一个共产党员的先进性，主要体现在思想观念，工作作风，实践行为是否具有先进性，是否符合党员的条件和标准，符合“六个坚持”的模范作用，就是要坚定信念，做党的事业的传承人，勤奋学习，做开拓创新的有心人，爱岗敬业，做生产工作的带头人，忠于职守，做履职尽责的务实人，服务职工，做群众利益的代表人，遵纪守法，做廉法奉公的清白人的标准。因此，在工作、生活实践中，就以此为做人的准则，以诚信做人，对自己加强修养，完善人格，对工作求真务实，恪守职责，认真履行岗位职责，勤奋工作，以较为标准质量滴完成自己承担的各项工作任务，对生活不贪、不占，以诚实的劳动创造财富，获取报酬。</w:t>
      </w:r>
    </w:p>
    <w:p>
      <w:pPr>
        <w:ind w:left="0" w:right="0" w:firstLine="560"/>
        <w:spacing w:before="450" w:after="450" w:line="312" w:lineRule="auto"/>
      </w:pPr>
      <w:r>
        <w:rPr>
          <w:rFonts w:ascii="宋体" w:hAnsi="宋体" w:eastAsia="宋体" w:cs="宋体"/>
          <w:color w:val="000"/>
          <w:sz w:val="28"/>
          <w:szCs w:val="28"/>
        </w:rPr>
        <w:t xml:space="preserve">不论是在人力资源部，还是在计划经营部，我的工作标准是：首先是诚实守信，在工作上按原则和政策办事，坚持公开、公平、公正处理事务，实事求是，言行一致，客观公正，其次是敬业爱岗，在本职岗位上要干一行，爱一行，专一行，在工作质量上，要勤奋工作，勇于创新，精益求精，质量标准要高地完成自己承担的各项工作任务。</w:t>
      </w:r>
    </w:p>
    <w:p>
      <w:pPr>
        <w:ind w:left="0" w:right="0" w:firstLine="560"/>
        <w:spacing w:before="450" w:after="450" w:line="312" w:lineRule="auto"/>
      </w:pPr>
      <w:r>
        <w:rPr>
          <w:rFonts w:ascii="宋体" w:hAnsi="宋体" w:eastAsia="宋体" w:cs="宋体"/>
          <w:color w:val="000"/>
          <w:sz w:val="28"/>
          <w:szCs w:val="28"/>
        </w:rPr>
        <w:t xml:space="preserve">因此，在这两年工作中，能够按质量地完成各项工作。在20xx年，我在计划经营部主要的职责为：参与成本计划、维修计划、非标大修、技改等各项计划的编排和审核、汇总、编制，下达各项计划、督促完成落实计划的实施，定期组织召开经济分析会议，组织实施综合治理项目，在我的职责定位范围内有效地完成了我部门的工作。</w:t>
      </w:r>
    </w:p>
    <w:p>
      <w:pPr>
        <w:ind w:left="0" w:right="0" w:firstLine="560"/>
        <w:spacing w:before="450" w:after="450" w:line="312" w:lineRule="auto"/>
      </w:pPr>
      <w:r>
        <w:rPr>
          <w:rFonts w:ascii="宋体" w:hAnsi="宋体" w:eastAsia="宋体" w:cs="宋体"/>
          <w:color w:val="000"/>
          <w:sz w:val="28"/>
          <w:szCs w:val="28"/>
        </w:rPr>
        <w:t xml:space="preserve">今年以来，通过调整工作思路，其工作方法、管理模式，都发生了根本性的改变，计划管理工作必须调整到公司的统一知道思想上来，必须按照规范、科学、有序的方针，对计划实行统一领导、分级管理，逐级负责的原则。所以，根据公司统一的指导思想，给与计划经营部的职责范围和工作进行了调整，并且提出了更高要求，为了完成好工作，我大胆地组织、积极有效地开展各项工作。</w:t>
      </w:r>
    </w:p>
    <w:p>
      <w:pPr>
        <w:ind w:left="0" w:right="0" w:firstLine="560"/>
        <w:spacing w:before="450" w:after="450" w:line="312" w:lineRule="auto"/>
      </w:pPr>
      <w:r>
        <w:rPr>
          <w:rFonts w:ascii="宋体" w:hAnsi="宋体" w:eastAsia="宋体" w:cs="宋体"/>
          <w:color w:val="000"/>
          <w:sz w:val="28"/>
          <w:szCs w:val="28"/>
        </w:rPr>
        <w:t xml:space="preserve">一是认真编制和下达今年的各项计划。</w:t>
      </w:r>
    </w:p>
    <w:p>
      <w:pPr>
        <w:ind w:left="0" w:right="0" w:firstLine="560"/>
        <w:spacing w:before="450" w:after="450" w:line="312" w:lineRule="auto"/>
      </w:pPr>
      <w:r>
        <w:rPr>
          <w:rFonts w:ascii="宋体" w:hAnsi="宋体" w:eastAsia="宋体" w:cs="宋体"/>
          <w:color w:val="000"/>
          <w:sz w:val="28"/>
          <w:szCs w:val="28"/>
        </w:rPr>
        <w:t xml:space="preserve">20xx年的计划管理工作涵盖了公司全部计划内容，所以不能有半点的疏忽，确保各项工作的正常开展，各项计划都是经过科学测算和平衡，通过资金预算管理委员会审定前提下大的。</w:t>
      </w:r>
    </w:p>
    <w:p>
      <w:pPr>
        <w:ind w:left="0" w:right="0" w:firstLine="560"/>
        <w:spacing w:before="450" w:after="450" w:line="312" w:lineRule="auto"/>
      </w:pPr>
      <w:r>
        <w:rPr>
          <w:rFonts w:ascii="宋体" w:hAnsi="宋体" w:eastAsia="宋体" w:cs="宋体"/>
          <w:color w:val="000"/>
          <w:sz w:val="28"/>
          <w:szCs w:val="28"/>
        </w:rPr>
        <w:t xml:space="preserve">二是认真组织公司重点项目实施，今年公司重点项目十个。</w:t>
      </w:r>
    </w:p>
    <w:p>
      <w:pPr>
        <w:ind w:left="0" w:right="0" w:firstLine="560"/>
        <w:spacing w:before="450" w:after="450" w:line="312" w:lineRule="auto"/>
      </w:pPr>
      <w:r>
        <w:rPr>
          <w:rFonts w:ascii="宋体" w:hAnsi="宋体" w:eastAsia="宋体" w:cs="宋体"/>
          <w:color w:val="000"/>
          <w:sz w:val="28"/>
          <w:szCs w:val="28"/>
        </w:rPr>
        <w:t xml:space="preserve">开始为了组织好这些重点工作，我也是在边摸索边学习边实施，在分管领导有效及开放式的管理模式指导下，我认为，今年的重点项目完成得非常好，工作开展很顺利。</w:t>
      </w:r>
    </w:p>
    <w:p>
      <w:pPr>
        <w:ind w:left="0" w:right="0" w:firstLine="560"/>
        <w:spacing w:before="450" w:after="450" w:line="312" w:lineRule="auto"/>
      </w:pPr>
      <w:r>
        <w:rPr>
          <w:rFonts w:ascii="宋体" w:hAnsi="宋体" w:eastAsia="宋体" w:cs="宋体"/>
          <w:color w:val="000"/>
          <w:sz w:val="28"/>
          <w:szCs w:val="28"/>
        </w:rPr>
        <w:t xml:space="preserve">三是认真组织基建前期规划工作，公司今年小型基建项目不论是费用上还是在工作任务较往年打，为了完成好这些重点工作，根据公司今年总体工作要求，坚持了朝前谋划，扎实做好前期得每一项工作。</w:t>
      </w:r>
    </w:p>
    <w:p>
      <w:pPr>
        <w:ind w:left="0" w:right="0" w:firstLine="560"/>
        <w:spacing w:before="450" w:after="450" w:line="312" w:lineRule="auto"/>
      </w:pPr>
      <w:r>
        <w:rPr>
          <w:rFonts w:ascii="宋体" w:hAnsi="宋体" w:eastAsia="宋体" w:cs="宋体"/>
          <w:color w:val="000"/>
          <w:sz w:val="28"/>
          <w:szCs w:val="28"/>
        </w:rPr>
        <w:t xml:space="preserve">总之，在近两年的工作，如果没有公司领导的重视和支持，没有各部室相互协和配合，没有本部门同志们的积极努力、勤奋的工作是不可能完成好的，所以在这里我感谢领导的支持、各部门通力配合和部门同志的辛勤劳动。基本标准不能忘，并且按照这宗旨和标准去指导我的工作和行为。</w:t>
      </w:r>
    </w:p>
    <w:p>
      <w:pPr>
        <w:ind w:left="0" w:right="0" w:firstLine="560"/>
        <w:spacing w:before="450" w:after="450" w:line="312" w:lineRule="auto"/>
      </w:pPr>
      <w:r>
        <w:rPr>
          <w:rFonts w:ascii="宋体" w:hAnsi="宋体" w:eastAsia="宋体" w:cs="宋体"/>
          <w:color w:val="000"/>
          <w:sz w:val="28"/>
          <w:szCs w:val="28"/>
        </w:rPr>
        <w:t xml:space="preserve">第一是工作方法简单，对同事、对部下，分配任务较多，做过细解释工作较少，出发点是好的，但可能效果不理想。</w:t>
      </w:r>
    </w:p>
    <w:p>
      <w:pPr>
        <w:ind w:left="0" w:right="0" w:firstLine="560"/>
        <w:spacing w:before="450" w:after="450" w:line="312" w:lineRule="auto"/>
      </w:pPr>
      <w:r>
        <w:rPr>
          <w:rFonts w:ascii="宋体" w:hAnsi="宋体" w:eastAsia="宋体" w:cs="宋体"/>
          <w:color w:val="000"/>
          <w:sz w:val="28"/>
          <w:szCs w:val="28"/>
        </w:rPr>
        <w:t xml:space="preserve">第二是对工作求全责备，在工作内容和过程中，过于求全求精。</w:t>
      </w:r>
    </w:p>
    <w:p>
      <w:pPr>
        <w:ind w:left="0" w:right="0" w:firstLine="560"/>
        <w:spacing w:before="450" w:after="450" w:line="312" w:lineRule="auto"/>
      </w:pPr>
      <w:r>
        <w:rPr>
          <w:rFonts w:ascii="宋体" w:hAnsi="宋体" w:eastAsia="宋体" w:cs="宋体"/>
          <w:color w:val="000"/>
          <w:sz w:val="28"/>
          <w:szCs w:val="28"/>
        </w:rPr>
        <w:t xml:space="preserve">第三是关心同志不够。</w:t>
      </w:r>
    </w:p>
    <w:p>
      <w:pPr>
        <w:ind w:left="0" w:right="0" w:firstLine="560"/>
        <w:spacing w:before="450" w:after="450" w:line="312" w:lineRule="auto"/>
      </w:pPr>
      <w:r>
        <w:rPr>
          <w:rFonts w:ascii="宋体" w:hAnsi="宋体" w:eastAsia="宋体" w:cs="宋体"/>
          <w:color w:val="000"/>
          <w:sz w:val="28"/>
          <w:szCs w:val="28"/>
        </w:rPr>
        <w:t xml:space="preserve">第四是不善于沟通，缺乏沟通艺术。</w:t>
      </w:r>
    </w:p>
    <w:p>
      <w:pPr>
        <w:ind w:left="0" w:right="0" w:firstLine="560"/>
        <w:spacing w:before="450" w:after="450" w:line="312" w:lineRule="auto"/>
      </w:pPr>
      <w:r>
        <w:rPr>
          <w:rFonts w:ascii="宋体" w:hAnsi="宋体" w:eastAsia="宋体" w:cs="宋体"/>
          <w:color w:val="000"/>
          <w:sz w:val="28"/>
          <w:szCs w:val="28"/>
        </w:rPr>
        <w:t xml:space="preserve">第五是对新的管理方法学习不够，需进一步努力。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公安监管述职报告四</w:t>
      </w:r>
    </w:p>
    <w:p>
      <w:pPr>
        <w:ind w:left="0" w:right="0" w:firstLine="560"/>
        <w:spacing w:before="450" w:after="450" w:line="312" w:lineRule="auto"/>
      </w:pPr>
      <w:r>
        <w:rPr>
          <w:rFonts w:ascii="宋体" w:hAnsi="宋体" w:eastAsia="宋体" w:cs="宋体"/>
          <w:color w:val="000"/>
          <w:sz w:val="28"/>
          <w:szCs w:val="28"/>
        </w:rPr>
        <w:t xml:space="preserve">20_年，开封市锅检所领导班子在市局党组的正确领导下，认真贯彻执行党的“十七届六中全会”精神，贯彻落实科学发展观，以 “抓质量、保安全、促发展、强质监”为指导，围绕各项工作目标，制定措施，真抓实干，较好地完成了全年各项工作任务。下面我代表所班子，就20_年的各项工作情况，向市局领导和全所职工做以汇报。不当之处，敬请各位领导、职工批评指正。</w:t>
      </w:r>
    </w:p>
    <w:p>
      <w:pPr>
        <w:ind w:left="0" w:right="0" w:firstLine="560"/>
        <w:spacing w:before="450" w:after="450" w:line="312" w:lineRule="auto"/>
      </w:pPr>
      <w:r>
        <w:rPr>
          <w:rFonts w:ascii="宋体" w:hAnsi="宋体" w:eastAsia="宋体" w:cs="宋体"/>
          <w:color w:val="000"/>
          <w:sz w:val="28"/>
          <w:szCs w:val="28"/>
        </w:rPr>
        <w:t xml:space="preserve">一年来，所班子坚持按照民主集中制的要求，开好班子民主生活会，认真开展批评与自我批评，凡重大问题，都要经过所长办公会机制处理，做到集体领导，民主决策，提高了班子科学决策的能力。二是坚持“一岗双责”。一把手负总责，班子成员分工负责，以身作则，认真贯彻执行党风廉政建设的各项规章制度，做到自重、自省、自励。开展反腐倡廉教育，结合创先争优活动，开展了警示教育，普法教育、廉政文化进机关等为载体的各项活动。进一步提高了班子成员的廉洁自律意识，筑牢了反腐倡廉的思想防线。5月份我所被开封市纪委命名为廉政文化进机关示范点单位。</w:t>
      </w:r>
    </w:p>
    <w:p>
      <w:pPr>
        <w:ind w:left="0" w:right="0" w:firstLine="560"/>
        <w:spacing w:before="450" w:after="450" w:line="312" w:lineRule="auto"/>
      </w:pPr>
      <w:r>
        <w:rPr>
          <w:rFonts w:ascii="宋体" w:hAnsi="宋体" w:eastAsia="宋体" w:cs="宋体"/>
          <w:color w:val="000"/>
          <w:sz w:val="28"/>
          <w:szCs w:val="28"/>
        </w:rPr>
        <w:t xml:space="preserve">我所对总局支书记在全国质监系统“创先争优活动”点评会上的要求，组织了学习贯彻。并进行了认真整改。开展了市委市政府组织的干部作风纪律整顿。12月中旬，所支部对创先争优活动进行了总结，同时对一年来党员在创先争优活动中的表现进行点评，评出了4名优秀党员。</w:t>
      </w:r>
    </w:p>
    <w:p>
      <w:pPr>
        <w:ind w:left="0" w:right="0" w:firstLine="560"/>
        <w:spacing w:before="450" w:after="450" w:line="312" w:lineRule="auto"/>
      </w:pPr>
      <w:r>
        <w:rPr>
          <w:rFonts w:ascii="宋体" w:hAnsi="宋体" w:eastAsia="宋体" w:cs="宋体"/>
          <w:color w:val="000"/>
          <w:sz w:val="28"/>
          <w:szCs w:val="28"/>
        </w:rPr>
        <w:t xml:space="preserve">一年来，通过学习和各项活动的开展，我们认识到，开展“创先争优活动”是及时的、必要的、正确的。是党的十七届五中全会以来，加强党建工作的一项重大举措；是以科学发展观为指导，又好又快建设和谐社会的强大动力。</w:t>
      </w:r>
    </w:p>
    <w:p>
      <w:pPr>
        <w:ind w:left="0" w:right="0" w:firstLine="560"/>
        <w:spacing w:before="450" w:after="450" w:line="312" w:lineRule="auto"/>
      </w:pPr>
      <w:r>
        <w:rPr>
          <w:rFonts w:ascii="宋体" w:hAnsi="宋体" w:eastAsia="宋体" w:cs="宋体"/>
          <w:color w:val="000"/>
          <w:sz w:val="28"/>
          <w:szCs w:val="28"/>
        </w:rPr>
        <w:t xml:space="preserve">通过“创先争优活动”，增强了我所党员干部的“创先争优活动”的意识，支部战斗堡垒作用得到进一步加强，党员的先锋模范作用得以充分发挥，所职工精神面貌焕然一新，全所上下形成了干工作，谋发展的良好态势，呈现了“团结奋进、比学赶帮”的浓厚氛围。</w:t>
      </w:r>
    </w:p>
    <w:p>
      <w:pPr>
        <w:ind w:left="0" w:right="0" w:firstLine="560"/>
        <w:spacing w:before="450" w:after="450" w:line="312" w:lineRule="auto"/>
      </w:pPr>
      <w:r>
        <w:rPr>
          <w:rFonts w:ascii="宋体" w:hAnsi="宋体" w:eastAsia="宋体" w:cs="宋体"/>
          <w:color w:val="000"/>
          <w:sz w:val="28"/>
          <w:szCs w:val="28"/>
        </w:rPr>
        <w:t xml:space="preserve">为巩固质量提升年活动成果，结合实际工作，制定了《20_年质量提升活动实施方案》，深入开展质量提升活动，取得了较好的效果。</w:t>
      </w:r>
    </w:p>
    <w:p>
      <w:pPr>
        <w:ind w:left="0" w:right="0" w:firstLine="560"/>
        <w:spacing w:before="450" w:after="450" w:line="312" w:lineRule="auto"/>
      </w:pPr>
      <w:r>
        <w:rPr>
          <w:rFonts w:ascii="宋体" w:hAnsi="宋体" w:eastAsia="宋体" w:cs="宋体"/>
          <w:color w:val="000"/>
          <w:sz w:val="28"/>
          <w:szCs w:val="28"/>
        </w:rPr>
        <w:t xml:space="preserve">质量管理体系有效运转，结合获证工作要求，我们对质量体系文件进行了重新修定，颁布实施了新的《质量手册》、《程序文件》及《作业指导书》，对有关责任人员的职、责、权进一步细化和量化。通过健全制度，进一步提升了我所检验质量管理水平。二是认真贯彻执行检验质量管理制度。我所在今年上、下半年，组织质保责任师对全所各类专业技术检验报告进行了质量考评，并形成会议纪要，下发各室执行。从而进一步提高了检验报告出具的规范性。</w:t>
      </w:r>
    </w:p>
    <w:p>
      <w:pPr>
        <w:ind w:left="0" w:right="0" w:firstLine="560"/>
        <w:spacing w:before="450" w:after="450" w:line="312" w:lineRule="auto"/>
      </w:pPr>
      <w:r>
        <w:rPr>
          <w:rFonts w:ascii="宋体" w:hAnsi="宋体" w:eastAsia="宋体" w:cs="宋体"/>
          <w:color w:val="000"/>
          <w:sz w:val="28"/>
          <w:szCs w:val="28"/>
        </w:rPr>
        <w:t xml:space="preserve">今年，我所业务培训工作，按照实际工作需要，并结合今后获证要求，选派人员参加了国家及省局组织的检验资质培训。在8类检验项目中，共取、换24人项检验资质，其中，1人取得锅炉检验资质，2人取得压力容器检验资质，1人取得压力管道检验资质，1人取得气瓶安装监检资质，rt取换证5人项，ut取换证6人项，mt、pt取、换证8人项，培训费用投入达6万余元，检验人员素质得到大幅提升。</w:t>
      </w:r>
    </w:p>
    <w:p>
      <w:pPr>
        <w:ind w:left="0" w:right="0" w:firstLine="560"/>
        <w:spacing w:before="450" w:after="450" w:line="312" w:lineRule="auto"/>
      </w:pPr>
      <w:r>
        <w:rPr>
          <w:rFonts w:ascii="宋体" w:hAnsi="宋体" w:eastAsia="宋体" w:cs="宋体"/>
          <w:color w:val="000"/>
          <w:sz w:val="28"/>
          <w:szCs w:val="28"/>
        </w:rPr>
        <w:t xml:space="preserve">截止目前，共投入97万余元，购置锅炉模拟机2台，电脑33台，已基本具备锅炉工理论考试机考化，实际操作考试模拟化的条件，购置离子色谱仪等25台设备仪器，进一步提高了检测能力。</w:t>
      </w:r>
    </w:p>
    <w:p>
      <w:pPr>
        <w:ind w:left="0" w:right="0" w:firstLine="560"/>
        <w:spacing w:before="450" w:after="450" w:line="312" w:lineRule="auto"/>
      </w:pPr>
      <w:r>
        <w:rPr>
          <w:rFonts w:ascii="宋体" w:hAnsi="宋体" w:eastAsia="宋体" w:cs="宋体"/>
          <w:color w:val="000"/>
          <w:sz w:val="28"/>
          <w:szCs w:val="28"/>
        </w:rPr>
        <w:t xml:space="preserve">我们将技术比武作为日常工作来抓，积极组织了检测比武活动。集中30个课时，组织专业技术理论学习和检验仪器设备实操培训。为检验学习效果，还进行了专业理论考核，并对考核优秀人员进行表彰。通过比武活动的开展，使我们检验人员技术水平、检测能力得到进一步提高。</w:t>
      </w:r>
    </w:p>
    <w:p>
      <w:pPr>
        <w:ind w:left="0" w:right="0" w:firstLine="560"/>
        <w:spacing w:before="450" w:after="450" w:line="312" w:lineRule="auto"/>
      </w:pPr>
      <w:r>
        <w:rPr>
          <w:rFonts w:ascii="宋体" w:hAnsi="宋体" w:eastAsia="宋体" w:cs="宋体"/>
          <w:color w:val="000"/>
          <w:sz w:val="28"/>
          <w:szCs w:val="28"/>
        </w:rPr>
        <w:t xml:space="preserve">一年来，通过自查整顿活动，推进了我们各项业务工作的开展，较好地过完成了各项检验任务，全年未发生一起设备检验事故。全年共完成锅炉定期检验326台，锅炉产品监检92台，锅炉安装监检72台；完成压力容器定期检验373台，压力容器产品监检3650台，危化车辆检验243台；车载气瓶监检2146只；检验压力管道3000米；安全阀校验1396只。一年来，我们以依法检验为抓手，狠抓落实，全面地完成了业务工作目标，有力地促进了我们各项事业的发展。</w:t>
      </w:r>
    </w:p>
    <w:p>
      <w:pPr>
        <w:ind w:left="0" w:right="0" w:firstLine="560"/>
        <w:spacing w:before="450" w:after="450" w:line="312" w:lineRule="auto"/>
      </w:pPr>
      <w:r>
        <w:rPr>
          <w:rFonts w:ascii="宋体" w:hAnsi="宋体" w:eastAsia="宋体" w:cs="宋体"/>
          <w:color w:val="000"/>
          <w:sz w:val="28"/>
          <w:szCs w:val="28"/>
        </w:rPr>
        <w:t xml:space="preserve">四；加强队伍建设，打造服务型锅检形象。</w:t>
      </w:r>
    </w:p>
    <w:p>
      <w:pPr>
        <w:ind w:left="0" w:right="0" w:firstLine="560"/>
        <w:spacing w:before="450" w:after="450" w:line="312" w:lineRule="auto"/>
      </w:pPr>
      <w:r>
        <w:rPr>
          <w:rFonts w:ascii="宋体" w:hAnsi="宋体" w:eastAsia="宋体" w:cs="宋体"/>
          <w:color w:val="000"/>
          <w:sz w:val="28"/>
          <w:szCs w:val="28"/>
        </w:rPr>
        <w:t xml:space="preserve">察条例”、“特种设备安全管理制度及”质量服务指南“等宣传资料。全年帮助企业完善管理体系20余次，为企业提供法规和技术标准方面的咨询、培训10余次，对设计图样，施工质量提出合理化建议60余条，现场办理产品监检证书10余次。</w:t>
      </w:r>
    </w:p>
    <w:p>
      <w:pPr>
        <w:ind w:left="0" w:right="0" w:firstLine="560"/>
        <w:spacing w:before="450" w:after="450" w:line="312" w:lineRule="auto"/>
      </w:pPr>
      <w:r>
        <w:rPr>
          <w:rFonts w:ascii="宋体" w:hAnsi="宋体" w:eastAsia="宋体" w:cs="宋体"/>
          <w:color w:val="000"/>
          <w:sz w:val="28"/>
          <w:szCs w:val="28"/>
        </w:rPr>
        <w:t xml:space="preserve">与此同时，继续做好重点工程的服务。对新开工项目如：开封晋开二分公司、龙宇化工集团等企业设备安装开通检验“绿色通道”，对在用设备定期检验实行急事急办，全天候检验。解决了企业的实际问题，受到了企业的欢迎，全年共收到锦旗1面，感谢信2封。</w:t>
      </w:r>
    </w:p>
    <w:p>
      <w:pPr>
        <w:ind w:left="0" w:right="0" w:firstLine="560"/>
        <w:spacing w:before="450" w:after="450" w:line="312" w:lineRule="auto"/>
      </w:pPr>
      <w:r>
        <w:rPr>
          <w:rFonts w:ascii="宋体" w:hAnsi="宋体" w:eastAsia="宋体" w:cs="宋体"/>
          <w:color w:val="000"/>
          <w:sz w:val="28"/>
          <w:szCs w:val="28"/>
        </w:rPr>
        <w:t xml:space="preserve">我所积极参与社会公益活动。与顺河区乡里村结成文明帮肤对子，向其捐增了报刊宣传栏、dvd播放器、思想道德板面；组织了献爱心、送温暖活动；配合社区、办事处开展了各种公益宣传活动等。三是服务职工。</w:t>
      </w:r>
    </w:p>
    <w:p>
      <w:pPr>
        <w:ind w:left="0" w:right="0" w:firstLine="560"/>
        <w:spacing w:before="450" w:after="450" w:line="312" w:lineRule="auto"/>
      </w:pPr>
      <w:r>
        <w:rPr>
          <w:rFonts w:ascii="宋体" w:hAnsi="宋体" w:eastAsia="宋体" w:cs="宋体"/>
          <w:color w:val="000"/>
          <w:sz w:val="28"/>
          <w:szCs w:val="28"/>
        </w:rPr>
        <w:t xml:space="preserve">办理职工工伤保险，增加公积金基数，提高医保待遇，使职工体会到组织的关心和大家庭的温暖。</w:t>
      </w:r>
    </w:p>
    <w:p>
      <w:pPr>
        <w:ind w:left="0" w:right="0" w:firstLine="560"/>
        <w:spacing w:before="450" w:after="450" w:line="312" w:lineRule="auto"/>
      </w:pPr>
      <w:r>
        <w:rPr>
          <w:rFonts w:ascii="宋体" w:hAnsi="宋体" w:eastAsia="宋体" w:cs="宋体"/>
          <w:color w:val="000"/>
          <w:sz w:val="28"/>
          <w:szCs w:val="28"/>
        </w:rPr>
        <w:t xml:space="preserve">首先建设先进单位和“五一”劳动奖状。8月份，通过了市文明委组织的省级文明单位年度验收。</w:t>
      </w:r>
    </w:p>
    <w:p>
      <w:pPr>
        <w:ind w:left="0" w:right="0" w:firstLine="560"/>
        <w:spacing w:before="450" w:after="450" w:line="312" w:lineRule="auto"/>
      </w:pPr>
      <w:r>
        <w:rPr>
          <w:rFonts w:ascii="宋体" w:hAnsi="宋体" w:eastAsia="宋体" w:cs="宋体"/>
          <w:color w:val="000"/>
          <w:sz w:val="28"/>
          <w:szCs w:val="28"/>
        </w:rPr>
        <w:t xml:space="preserve">以上成绩的取得，是局党组正确领导和全体职工努力的结果，也与局各科室的大力支持分不开，在此，我谨代表所班子成员向局领导，局各科室及全所职工表示由衷感谢。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在总结成绩的同时，我们也清醒地认识到还存在的不足和问题，如：我所技术力量还存在薄弱环节；检测能力尚待进一步提高，这些还都有在今后的工作中加以解决。</w:t>
      </w:r>
    </w:p>
    <w:p>
      <w:pPr>
        <w:ind w:left="0" w:right="0" w:firstLine="560"/>
        <w:spacing w:before="450" w:after="450" w:line="312" w:lineRule="auto"/>
      </w:pPr>
      <w:r>
        <w:rPr>
          <w:rFonts w:ascii="宋体" w:hAnsi="宋体" w:eastAsia="宋体" w:cs="宋体"/>
          <w:color w:val="000"/>
          <w:sz w:val="28"/>
          <w:szCs w:val="28"/>
        </w:rPr>
        <w:t xml:space="preserve">新的一年即将来临，我们决心在市局党组的正确领导下，贯彻执行党的“十七届六中全会”精神，落实科学发展观，解放思想，创新机制，努力工作，进一步加快我所锅检事业的发展。</w:t>
      </w:r>
    </w:p>
    <w:p>
      <w:pPr>
        <w:ind w:left="0" w:right="0" w:firstLine="560"/>
        <w:spacing w:before="450" w:after="450" w:line="312" w:lineRule="auto"/>
      </w:pPr>
      <w:r>
        <w:rPr>
          <w:rFonts w:ascii="宋体" w:hAnsi="宋体" w:eastAsia="宋体" w:cs="宋体"/>
          <w:color w:val="000"/>
          <w:sz w:val="28"/>
          <w:szCs w:val="28"/>
        </w:rPr>
        <w:t xml:space="preserve">开封市锅炉压力容器检验所领导班子</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公安监管述职报告五</w:t>
      </w:r>
    </w:p>
    <w:p>
      <w:pPr>
        <w:ind w:left="0" w:right="0" w:firstLine="560"/>
        <w:spacing w:before="450" w:after="450" w:line="312" w:lineRule="auto"/>
      </w:pPr>
      <w:r>
        <w:rPr>
          <w:rFonts w:ascii="宋体" w:hAnsi="宋体" w:eastAsia="宋体" w:cs="宋体"/>
          <w:color w:val="000"/>
          <w:sz w:val="28"/>
          <w:szCs w:val="28"/>
        </w:rPr>
        <w:t xml:space="preserve">上半年，在市局和县委、县政府的正确领导下，我局认真贯彻落实省、市食品药品监管工作会议精神，紧紧围绕年度工作目标，牢固树立科学监管理念，充分履行食品安全综合监管职能，从实际出发，充分发挥组织协调作用，用心开展食品，化妆品、保健品的综合监管工作，全县食品市场秩序安全稳定，群众食品安全得到有效保障。现将主要工作总结如下：</w:t>
      </w:r>
    </w:p>
    <w:p>
      <w:pPr>
        <w:ind w:left="0" w:right="0" w:firstLine="560"/>
        <w:spacing w:before="450" w:after="450" w:line="312" w:lineRule="auto"/>
      </w:pPr>
      <w:r>
        <w:rPr>
          <w:rFonts w:ascii="宋体" w:hAnsi="宋体" w:eastAsia="宋体" w:cs="宋体"/>
          <w:color w:val="000"/>
          <w:sz w:val="28"/>
          <w:szCs w:val="28"/>
        </w:rPr>
        <w:t xml:space="preserve">按照“政府统一领导、部门指导协调、各方联合行动”的工作机制，根据年度工作计划，充分履行政府“抓手”职能，发挥部门间“桥梁”作用，用心介入，主动作为，食品安全综合监管工作稳妥有序推进，构成全县上下统一协调、职责明确、齐抓共管、运行高效的食品安全管理工作格局。根据食品放心工程三年规划（xx—20xx）要求，认真落实各项措施，进一步整顿和规范食品市场秩序，认真做好食品安全目标管理综合评价各项准备工作。我县把实施食品放心工程，作为全年食品安全工作的重点，常抓不懈。及时调整了县食品安全协调委员会组成人员，制定印发了《旌德县关于进一步加强食品药品监管工作的通知》、《旌德县20xx年食品放心工程实施方案》、《旌德县20xx年食品安全专项整治工作方案》、《关于转发〈宣城市农村宴席食品安全监管办法（试行）〉的通知》等文件。明确要求各乡镇、各部门切实履行职责，将工作任务分解到位。为有力推进食品安全工作有序开展，上半年，组织召开协调委会议1次、食品安全协调委办公室工作会议6次，并根据工作需要，及时部署食品安全重点工作。</w:t>
      </w:r>
    </w:p>
    <w:p>
      <w:pPr>
        <w:ind w:left="0" w:right="0" w:firstLine="560"/>
        <w:spacing w:before="450" w:after="450" w:line="312" w:lineRule="auto"/>
      </w:pPr>
      <w:r>
        <w:rPr>
          <w:rFonts w:ascii="宋体" w:hAnsi="宋体" w:eastAsia="宋体" w:cs="宋体"/>
          <w:color w:val="000"/>
          <w:sz w:val="28"/>
          <w:szCs w:val="28"/>
        </w:rPr>
        <w:t xml:space="preserve">为切实保障人民群众的饮食安全，严厉打击制售假冒伪劣食品活动，进一步净化我县食品市场，用心组织开展了“元旦春节”、两会、“五一”黄金周、“中高考”等重点时段食品安全整治工作，开展了对无证生产、经营食品、春季农业投入品的\'专项执法活动，并用心开展对农村食品市场、学校食堂及校园周边、儿童食品、夏令食品等重点区域、重点品种的专项整治工作。经过整治有力地规范了市场，取得了显著的成效，今年上半年我县粮油、糕点、餐饮用具、饮用水、肉制品主要品种监测指标良好，全县无一齐食品安全事故发生。开展了对食品小企业小作坊的食品安全状况调研工作。当前，我县正在开展夏季食品市场集中整治活动。上半年全县共出动食品执法人员512人次，检查各类业户1864家次，查处违法行为17起，确保了食品市场安全稳定。</w:t>
      </w:r>
    </w:p>
    <w:p>
      <w:pPr>
        <w:ind w:left="0" w:right="0" w:firstLine="560"/>
        <w:spacing w:before="450" w:after="450" w:line="312" w:lineRule="auto"/>
      </w:pPr>
      <w:r>
        <w:rPr>
          <w:rFonts w:ascii="宋体" w:hAnsi="宋体" w:eastAsia="宋体" w:cs="宋体"/>
          <w:color w:val="000"/>
          <w:sz w:val="28"/>
          <w:szCs w:val="28"/>
        </w:rPr>
        <w:t xml:space="preserve">在充分调研的基础上，县政府适时出台了《旌德县关于进一步加强食品药品监管工作的通知》，明确要求各乡镇人民政府要切实加强对食品药品监管工作的领导，成立领导组，确定一位负责人（分管计生工作的乡镇长）具体分管此项工作，同时，要充分发挥各乡镇已有的食品药品安全监管网络作用，对人员变动的要及时予以调整充实。各乡镇政府设立协管办，明确计生办主任为本乡镇食品监督协管员；各村（社区）委员会设立信息办，计生专干为本村（社区）食品监督信息员，负责辖区内食品市场的协管和信息反馈工作。个性要求乡镇人民政府要高度重视农村家庭自办宴席的食品安全工作，食品安全协管员、信息员具体负责本区域内设宴状况收集、登记、备案和报告管理工作。为推动全县食品药品监管网络正常运行，将逐步建立起激励机制，设置食品药品监管举报奖励基金，对每个乡镇级（计生）食品药品监督协管员，每年给予重点培训并安排必要的业务开支；对每个村（社区）食品药品监督信息员用心举报案件的，实行以奖代补，充分调动他们的工作用心性。并将选取1个乡镇、1—2个行政村作为全县农村食品药品监管工作示范乡镇和示范村，以此推动各乡镇规范有效地开展工作。构成级级有人抓、层层有人管，横向到边，纵向到底的县、乡（镇）、村（社区）三级联动的农村食品药品监管模式。</w:t>
      </w:r>
    </w:p>
    <w:p>
      <w:pPr>
        <w:ind w:left="0" w:right="0" w:firstLine="560"/>
        <w:spacing w:before="450" w:after="450" w:line="312" w:lineRule="auto"/>
      </w:pPr>
      <w:r>
        <w:rPr>
          <w:rFonts w:ascii="宋体" w:hAnsi="宋体" w:eastAsia="宋体" w:cs="宋体"/>
          <w:color w:val="000"/>
          <w:sz w:val="28"/>
          <w:szCs w:val="28"/>
        </w:rPr>
        <w:t xml:space="preserve">在以粮食行业大米加工企业，作为食品安全信用体系建设试点的基础上，今年元月份我们组织对粮食购销公司、旌德华隆粮食加工厂、白地精米加工厂三家试点企业信用体系建设状况进行评审验收，三家试点企业均合格给予了诚信单位授牌。今年我们不断总结经验，巩固试点成果，在粮食行业中进一步推广经验做法，扩大试点范围，稳步推进食品安全信用体系建设工作，目前试点工作进展顺利。</w:t>
      </w:r>
    </w:p>
    <w:p>
      <w:pPr>
        <w:ind w:left="0" w:right="0" w:firstLine="560"/>
        <w:spacing w:before="450" w:after="450" w:line="312" w:lineRule="auto"/>
      </w:pPr>
      <w:r>
        <w:rPr>
          <w:rFonts w:ascii="宋体" w:hAnsi="宋体" w:eastAsia="宋体" w:cs="宋体"/>
          <w:color w:val="000"/>
          <w:sz w:val="28"/>
          <w:szCs w:val="28"/>
        </w:rPr>
        <w:t xml:space="preserve">县食品安全协调委办公室及时收集各成员单位报送的材料、信息，认真整理上报食品信息，上半年共编发了《旌德食品安全信息》11期，其中市食品安采用12篇，省食品安采用7篇（含调研文章1篇），宣城日报采用1篇；按要求及时上报食品安全事故月报、公共卫生事件月报、食品安全综合监管季报、半年报表等材料。印发各类宣传资料5000余份，开展宣传咨询活动2次，编印法规汇编150本，农委、质监、卫生、工商、食药监等部门分别举办培训班1次，培训人数达1200余人次。发奋构成领导重视、部门联动、群众参与、工作协调、措施落实的食品安全工作氛围。</w:t>
      </w:r>
    </w:p>
    <w:p>
      <w:pPr>
        <w:ind w:left="0" w:right="0" w:firstLine="560"/>
        <w:spacing w:before="450" w:after="450" w:line="312" w:lineRule="auto"/>
      </w:pPr>
      <w:r>
        <w:rPr>
          <w:rFonts w:ascii="黑体" w:hAnsi="黑体" w:eastAsia="黑体" w:cs="黑体"/>
          <w:color w:val="000000"/>
          <w:sz w:val="36"/>
          <w:szCs w:val="36"/>
          <w:b w:val="1"/>
          <w:bCs w:val="1"/>
        </w:rPr>
        <w:t xml:space="preserve">公安监管述职报告六</w:t>
      </w:r>
    </w:p>
    <w:p>
      <w:pPr>
        <w:ind w:left="0" w:right="0" w:firstLine="560"/>
        <w:spacing w:before="450" w:after="450" w:line="312" w:lineRule="auto"/>
      </w:pPr>
      <w:r>
        <w:rPr>
          <w:rFonts w:ascii="宋体" w:hAnsi="宋体" w:eastAsia="宋体" w:cs="宋体"/>
          <w:color w:val="000"/>
          <w:sz w:val="28"/>
          <w:szCs w:val="28"/>
        </w:rPr>
        <w:t xml:space="preserve">今年在局党委的正确领导下，在全所工休人员的支持和共同努力下，以十七届三中全会精神和“三个代表”重要思想为指针，团结和领导全所积极贯彻党的路线方针、政策，抓好三个文明建设，加强廉政建设，较好地完成了年度工作目标任务，全所职工思想比较稳定，工休关系融洽，确保了一方平安，单位被评为市级卫生模范单位达标军休所。现将个人年度工作总结如下：</w:t>
      </w:r>
    </w:p>
    <w:p>
      <w:pPr>
        <w:ind w:left="0" w:right="0" w:firstLine="560"/>
        <w:spacing w:before="450" w:after="450" w:line="312" w:lineRule="auto"/>
      </w:pPr>
      <w:r>
        <w:rPr>
          <w:rFonts w:ascii="宋体" w:hAnsi="宋体" w:eastAsia="宋体" w:cs="宋体"/>
          <w:color w:val="000"/>
          <w:sz w:val="28"/>
          <w:szCs w:val="28"/>
        </w:rPr>
        <w:t xml:space="preserve">二是学习郑培民、任长霞、李元斌等同志的先进事迹。三是学习法律法规、党的路线方针、政策。四是学习现代社会心理学、领导科学、经济管理等书籍，并能联系思想实际写学习体会，指导工作实践，全面提高自身理论修养，提高综合素质。今年本人写的稿件信息8次上**日报和**新闻网，3次上市级刊物，4次上民政网。</w:t>
      </w:r>
    </w:p>
    <w:p>
      <w:pPr>
        <w:ind w:left="0" w:right="0" w:firstLine="560"/>
        <w:spacing w:before="450" w:after="450" w:line="312" w:lineRule="auto"/>
      </w:pPr>
      <w:r>
        <w:rPr>
          <w:rFonts w:ascii="宋体" w:hAnsi="宋体" w:eastAsia="宋体" w:cs="宋体"/>
          <w:color w:val="000"/>
          <w:sz w:val="28"/>
          <w:szCs w:val="28"/>
        </w:rPr>
        <w:t xml:space="preserve">今年为创建学习型单位，拟定了创建学习型单位规划，确定了单位和个人的远景目标。拟定了党员干部学习计划、职工学习教育计划、创建达标军休所文明单位和创建好班子计划，制订军休四所荣辱观，开展学唱八荣八耻歌进行荣辱观教育，五五普法教育。能按计划抓好落实，采取学习交流、征文比赛、知识竞赛、考核验收等多种形式，搞好创建活动，提高学习效果。要求理论联系实际，做好本职工作。在创建和谐军休所，落实十六届六中全会精神中，要求每人写学习体会，交流谈心，互相之间逐步谅解、支持。多次召开支委会，研究学习工作计划，加强政治理论和道德规范学习。通过学习提高了整体素质。</w:t>
      </w:r>
    </w:p>
    <w:p>
      <w:pPr>
        <w:ind w:left="0" w:right="0" w:firstLine="560"/>
        <w:spacing w:before="450" w:after="450" w:line="312" w:lineRule="auto"/>
      </w:pPr>
      <w:r>
        <w:rPr>
          <w:rFonts w:ascii="宋体" w:hAnsi="宋体" w:eastAsia="宋体" w:cs="宋体"/>
          <w:color w:val="000"/>
          <w:sz w:val="28"/>
          <w:szCs w:val="28"/>
        </w:rPr>
        <w:t xml:space="preserve">工作中坚持民主集中制原则，班子成员之间实行集体领导下的分工负责制。互相尊重、互相支持、互相谅解，经常交流意见，开诚布公，做到小事有商量，大事有研究，事事有统一，不搞“一言堂”。特别是涉及重大经费开支问题上，注意充分发扬民主，在征求广大工休人员意见的基础上再认真商量确定，达到统一意见。办事注重公开、公正、公平，主要做到三个公开即政治公开，评先进和发展入党问题上充分尊重民意，公开评选。经济公开，经费开支按规定实行公开，集体参与。采购奖品，坚持到正规超市、品牌店。服务管理公开，组织活动制订规章制度等充分征求大家意见，集思广义。在重大经济开支上坚持按文件要求实行政府采购公开招标。今年老干部对工作人员比较满意，工休关系比较融洽。</w:t>
      </w:r>
    </w:p>
    <w:p>
      <w:pPr>
        <w:ind w:left="0" w:right="0" w:firstLine="560"/>
        <w:spacing w:before="450" w:after="450" w:line="312" w:lineRule="auto"/>
      </w:pPr>
      <w:r>
        <w:rPr>
          <w:rFonts w:ascii="宋体" w:hAnsi="宋体" w:eastAsia="宋体" w:cs="宋体"/>
          <w:color w:val="000"/>
          <w:sz w:val="28"/>
          <w:szCs w:val="28"/>
        </w:rPr>
        <w:t xml:space="preserve">注重团结一班人，团结全体工休人员。坚持讲政治、讲学习、讲正气，维护团结，不断总结经验教训。学习心理学和现代管理原理，做好工休人员，班子成员之间的协调、平衡工作。不断弘扬全所团结奋进，发挥整体合力的团队精神。目前，全所工休人员之间、工作人员之间、领导之间的团结协调作风得到了明显进步。</w:t>
      </w:r>
    </w:p>
    <w:p>
      <w:pPr>
        <w:ind w:left="0" w:right="0" w:firstLine="560"/>
        <w:spacing w:before="450" w:after="450" w:line="312" w:lineRule="auto"/>
      </w:pPr>
      <w:r>
        <w:rPr>
          <w:rFonts w:ascii="宋体" w:hAnsi="宋体" w:eastAsia="宋体" w:cs="宋体"/>
          <w:color w:val="000"/>
          <w:sz w:val="28"/>
          <w:szCs w:val="28"/>
        </w:rPr>
        <w:t xml:space="preserve">工作中注重实事求是，深入调查研究，充分发扬民主，利用开座谈会，家访、搞活动等方式，充分征求群众意见，发动群众献计献策， 从抓班子建设、抓政治理论学习、抓服务管理质量等方面来促进所里 各项工作的完成。以人为本，抓好职业道德规范学习，签订文明职工责任公约。</w:t>
      </w:r>
    </w:p>
    <w:p>
      <w:pPr>
        <w:ind w:left="0" w:right="0" w:firstLine="560"/>
        <w:spacing w:before="450" w:after="450" w:line="312" w:lineRule="auto"/>
      </w:pPr>
      <w:r>
        <w:rPr>
          <w:rFonts w:ascii="宋体" w:hAnsi="宋体" w:eastAsia="宋体" w:cs="宋体"/>
          <w:color w:val="000"/>
          <w:sz w:val="28"/>
          <w:szCs w:val="28"/>
        </w:rPr>
        <w:t xml:space="preserve">今年主要坚持了抓学习，提高整体素质；抓班子，提高整体合力；抓创新，拓宽工作视野；抓服务管理，提高服务质量，融洽工休关系。全年较好地完成了政治、经济、党建、服务管理等工作目标，在服务管理中坚持用“公心、真心、爱心”来做好服务管理工作。经所里无计名投票测试老干部满意率达到。今年工作，主要是做好老干部服务管理工作、落实老干部两个待遇，使老干部满意。组织了15次大的活动，完成了局安排的xx市军休干部第九届文体比赛和音乐沙龙活动。开展健康知识系列教育，开展了党员进老区，万人帮万户活动。积极做好老干部接收安置工作，近二年接收了30多名军休干部，老干部人数已达84名。工作人员仍保持10名。在老干部不断增加的情况下，努力做好服务管理工作。今年给老干部制作了信息和友情提示卡，给70-75周岁老干部送生日蛋糕。坚持走访慰问老干部，共走访看望41人。</w:t>
      </w:r>
    </w:p>
    <w:p>
      <w:pPr>
        <w:ind w:left="0" w:right="0" w:firstLine="560"/>
        <w:spacing w:before="450" w:after="450" w:line="312" w:lineRule="auto"/>
      </w:pPr>
      <w:r>
        <w:rPr>
          <w:rFonts w:ascii="宋体" w:hAnsi="宋体" w:eastAsia="宋体" w:cs="宋体"/>
          <w:color w:val="000"/>
          <w:sz w:val="28"/>
          <w:szCs w:val="28"/>
        </w:rPr>
        <w:t xml:space="preserve">主要学习了《党纪、政 纪条规》手册。市、局《关于实行党风廉政建设责任制的规定》等文件，观看廉政录像片，参加警示教育。</w:t>
      </w:r>
    </w:p>
    <w:p>
      <w:pPr>
        <w:ind w:left="0" w:right="0" w:firstLine="560"/>
        <w:spacing w:before="450" w:after="450" w:line="312" w:lineRule="auto"/>
      </w:pPr>
      <w:r>
        <w:rPr>
          <w:rFonts w:ascii="宋体" w:hAnsi="宋体" w:eastAsia="宋体" w:cs="宋体"/>
          <w:color w:val="000"/>
          <w:sz w:val="28"/>
          <w:szCs w:val="28"/>
        </w:rPr>
        <w:t xml:space="preserve">今年以来，我市基层司法行政工作在局党总支的领导下，在上级业务部门的指导下，认真贯彻落实省、市司法行政工作会议精神，以开展“双万”活动为契机，狠抓基层基础工作,为促进我市社会治安综合治理,优化投资环境,全面建设富裕和谐秀美新辉县做出了积极贡献。现将今年以来工作完成情况述职如下：</w:t>
      </w:r>
    </w:p>
    <w:p>
      <w:pPr>
        <w:ind w:left="0" w:right="0" w:firstLine="560"/>
        <w:spacing w:before="450" w:after="450" w:line="312" w:lineRule="auto"/>
      </w:pPr>
      <w:r>
        <w:rPr>
          <w:rFonts w:ascii="宋体" w:hAnsi="宋体" w:eastAsia="宋体" w:cs="宋体"/>
          <w:color w:val="000"/>
          <w:sz w:val="28"/>
          <w:szCs w:val="28"/>
        </w:rPr>
        <w:t xml:space="preserve">为进一步加强司法所规范化建设，制定下发了《xx市司法局基层司法所百分考核办法》，通过建立激励机制，充分调动基层司法行政人员的工作积极性，确保各项工作落到实处。巩固司法所规范化建设成果，认真做好规范化司法所复查复检工作，对于在徽章、标牌制作使用、文书格式等方面不规范的司法所，责令限期整改。我们通过开展“人民满意的司法所（司法助理员）”创建活动，进一步加强队伍的思想、政治和职业道德建设。并加强业务学习和相互交流，6月份，组织司法所长到xx市孙杏村司法所参观学习，进一步明确了“有目标、有能力、有责任心”的工作宗旨。通过多种形式的培训交流，提高了司法所工作人员的综合素质。</w:t>
      </w:r>
    </w:p>
    <w:p>
      <w:pPr>
        <w:ind w:left="0" w:right="0" w:firstLine="560"/>
        <w:spacing w:before="450" w:after="450" w:line="312" w:lineRule="auto"/>
      </w:pPr>
      <w:r>
        <w:rPr>
          <w:rFonts w:ascii="宋体" w:hAnsi="宋体" w:eastAsia="宋体" w:cs="宋体"/>
          <w:color w:val="000"/>
          <w:sz w:val="28"/>
          <w:szCs w:val="28"/>
        </w:rPr>
        <w:t xml:space="preserve">深入持久地开展“双万”行动，加强与相关部门的联动协作，加强对农村、人口密集地区开展重点排查和集中梳理，对闲散人员、流动人口、外来住户进行重点防控巡查，经常性摸排收集掌控各地社会稳定动向和矛盾纠纷信息情报，有针对性地深入基层开展法制宣传教育，预防和避免矛盾纠纷的发生，对可能出现的各种社会不稳定因素做到早预知、早发现、早介入、早化解。截止目前，全市各级人民调解组织受理调处各类社会矛盾纠纷1125件，调处成功1106件，涉及当事人3154人。防止群体性上访2起，涉及人员10人；及时制止群体性械斗7起，涉及人员33人。</w:t>
      </w:r>
    </w:p>
    <w:p>
      <w:pPr>
        <w:ind w:left="0" w:right="0" w:firstLine="560"/>
        <w:spacing w:before="450" w:after="450" w:line="312" w:lineRule="auto"/>
      </w:pPr>
      <w:r>
        <w:rPr>
          <w:rFonts w:ascii="宋体" w:hAnsi="宋体" w:eastAsia="宋体" w:cs="宋体"/>
          <w:color w:val="000"/>
          <w:sz w:val="28"/>
          <w:szCs w:val="28"/>
        </w:rPr>
        <w:t xml:space="preserve">全市共接收刑释解教人员180人，全部落实了安置帮教，帮教率100%。加大刑释解教人员安置帮教工作力度，建立健全安置帮教工作制度，以文件形式专门下发了《xx市刑释解教人员安置帮教工作考核细则》；全面运行刑释解教人员信息管理系统(网络版)，继续使用“飞信”，及时将信息发送到乡镇安置帮教管理人员。建立健全刑释解教人员安置帮教各项档案，坚持每月回访一次刑释解教人员，及时掌握刑释解教人员的思想动态，帮助解决生产、生活中的困难和难题，避免重新违法犯罪的发生，最大限度地预防和减少了重新犯罪。</w:t>
      </w:r>
    </w:p>
    <w:p>
      <w:pPr>
        <w:ind w:left="0" w:right="0" w:firstLine="560"/>
        <w:spacing w:before="450" w:after="450" w:line="312" w:lineRule="auto"/>
      </w:pPr>
      <w:r>
        <w:rPr>
          <w:rFonts w:ascii="宋体" w:hAnsi="宋体" w:eastAsia="宋体" w:cs="宋体"/>
          <w:color w:val="000"/>
          <w:sz w:val="28"/>
          <w:szCs w:val="28"/>
        </w:rPr>
        <w:t xml:space="preserve">切实司法所的党风廉政建设工作，向基层司法行政及工作人员明确四条纪律：（1）不得以司法行政的名义收取调解及法律服务的费用而损害司法行政的形象；（2）不得在法律服务中超标准收费或不开发票收费和开白条收费，防止腐败现象的发生；（3）不得出现只管收取法律服务费用，不提供法律服务的损民行为；（4）不得在收取费用外另搞吃、拿、卡、要的不良风气。把这“四个不得”纪律列入年度工作的检查和考核，作为评优评先的重要依据。</w:t>
      </w:r>
    </w:p>
    <w:p>
      <w:pPr>
        <w:ind w:left="0" w:right="0" w:firstLine="560"/>
        <w:spacing w:before="450" w:after="450" w:line="312" w:lineRule="auto"/>
      </w:pPr>
      <w:r>
        <w:rPr>
          <w:rFonts w:ascii="宋体" w:hAnsi="宋体" w:eastAsia="宋体" w:cs="宋体"/>
          <w:color w:val="000"/>
          <w:sz w:val="28"/>
          <w:szCs w:val="28"/>
        </w:rPr>
        <w:t xml:space="preserve">二是司法所在编人员达不到省厅、市局要求标准，严重影响工作开展；三是个别司法所、法律服务工作人员服务能力亟待提高，以适应司法行政工作良性循环发展要求。</w:t>
      </w:r>
    </w:p>
    <w:p>
      <w:pPr>
        <w:ind w:left="0" w:right="0" w:firstLine="560"/>
        <w:spacing w:before="450" w:after="450" w:line="312" w:lineRule="auto"/>
      </w:pPr>
      <w:r>
        <w:rPr>
          <w:rFonts w:ascii="黑体" w:hAnsi="黑体" w:eastAsia="黑体" w:cs="黑体"/>
          <w:color w:val="000000"/>
          <w:sz w:val="36"/>
          <w:szCs w:val="36"/>
          <w:b w:val="1"/>
          <w:bCs w:val="1"/>
        </w:rPr>
        <w:t xml:space="preserve">公安监管述职报告七</w:t>
      </w:r>
    </w:p>
    <w:p>
      <w:pPr>
        <w:ind w:left="0" w:right="0" w:firstLine="560"/>
        <w:spacing w:before="450" w:after="450" w:line="312" w:lineRule="auto"/>
      </w:pPr>
      <w:r>
        <w:rPr>
          <w:rFonts w:ascii="宋体" w:hAnsi="宋体" w:eastAsia="宋体" w:cs="宋体"/>
          <w:color w:val="000"/>
          <w:sz w:val="28"/>
          <w:szCs w:val="28"/>
        </w:rPr>
        <w:t xml:space="preserve">20xx年，我镇食品安全工作在各业务部门的精心指导下，完成了各项工作任务，取得了一定成效，作为主管领导，现将工作情况述职如下：</w:t>
      </w:r>
    </w:p>
    <w:p>
      <w:pPr>
        <w:ind w:left="0" w:right="0" w:firstLine="560"/>
        <w:spacing w:before="450" w:after="450" w:line="312" w:lineRule="auto"/>
      </w:pPr>
      <w:r>
        <w:rPr>
          <w:rFonts w:ascii="宋体" w:hAnsi="宋体" w:eastAsia="宋体" w:cs="宋体"/>
          <w:color w:val="000"/>
          <w:sz w:val="28"/>
          <w:szCs w:val="28"/>
        </w:rPr>
        <w:t xml:space="preserve">为使食品安全工作有人抓，有人管，分级负责，层层落实责任，成立了以镇长为组长，主管领导为副组长，学区校长、卫生院院长等为成员的领导小组，确定了两名专职协管员、16名村级监督信息员。还成立了镇食品安全专职办公室，负责处理日常事务。</w:t>
      </w:r>
    </w:p>
    <w:p>
      <w:pPr>
        <w:ind w:left="0" w:right="0" w:firstLine="560"/>
        <w:spacing w:before="450" w:after="450" w:line="312" w:lineRule="auto"/>
      </w:pPr>
      <w:r>
        <w:rPr>
          <w:rFonts w:ascii="宋体" w:hAnsi="宋体" w:eastAsia="宋体" w:cs="宋体"/>
          <w:color w:val="000"/>
          <w:sz w:val="28"/>
          <w:szCs w:val="28"/>
        </w:rPr>
        <w:t xml:space="preserve">为提高管理人员业务素质，强化管理技能，增强干部食品安全意识，坚持每月召开一次食品安全学习培训会，进行食品安全知识及上级文件，政策法规的学习培训和传达贯彻，同时开展形式多样的宣传活动，科学引导正确的消费观，提高群众的自我保护能力。全年共组织活动12次，出动宣传车8次，发宣传单20xx份。</w:t>
      </w:r>
    </w:p>
    <w:p>
      <w:pPr>
        <w:ind w:left="0" w:right="0" w:firstLine="560"/>
        <w:spacing w:before="450" w:after="450" w:line="312" w:lineRule="auto"/>
      </w:pPr>
      <w:r>
        <w:rPr>
          <w:rFonts w:ascii="宋体" w:hAnsi="宋体" w:eastAsia="宋体" w:cs="宋体"/>
          <w:color w:val="000"/>
          <w:sz w:val="28"/>
          <w:szCs w:val="28"/>
        </w:rPr>
        <w:t xml:space="preserve">1、严格食品流通领域的监管。定期不定期组织工商、卫生、质监部门对各类市场、食品加工企业、商店、餐馆、学校、食堂等重点区域进行深入细致检查，严格要求进货、制售索票制、台账制、严防无证生产和制售假冒过期食品，杜绝果蔬农药残留超标，肉类未经防疫检疫上市。今年组织检查10次。</w:t>
      </w:r>
    </w:p>
    <w:p>
      <w:pPr>
        <w:ind w:left="0" w:right="0" w:firstLine="560"/>
        <w:spacing w:before="450" w:after="450" w:line="312" w:lineRule="auto"/>
      </w:pPr>
      <w:r>
        <w:rPr>
          <w:rFonts w:ascii="宋体" w:hAnsi="宋体" w:eastAsia="宋体" w:cs="宋体"/>
          <w:color w:val="000"/>
          <w:sz w:val="28"/>
          <w:szCs w:val="28"/>
        </w:rPr>
        <w:t xml:space="preserve">2、切实做好农村聚餐宴会备案申报，厨师安全管理及责任承诺工作。对农村各类聚餐宴会，严格要求登记备案、申报、责任承诺，宴席厨师须持“健康证”、“培训合格证”上岗，以便监督指导，确保健康安全运行。共填写备案表和责任承诺书102份。</w:t>
      </w:r>
    </w:p>
    <w:p>
      <w:pPr>
        <w:ind w:left="0" w:right="0" w:firstLine="560"/>
        <w:spacing w:before="450" w:after="450" w:line="312" w:lineRule="auto"/>
      </w:pPr>
      <w:r>
        <w:rPr>
          <w:rFonts w:ascii="宋体" w:hAnsi="宋体" w:eastAsia="宋体" w:cs="宋体"/>
          <w:color w:val="000"/>
          <w:sz w:val="28"/>
          <w:szCs w:val="28"/>
        </w:rPr>
        <w:t xml:space="preserve">3、严格整治，彻底消除后患。对检查中发现的安全隐患，严格查处，要求即行整改，绝不心慈手软。一年来查处3起。</w:t>
      </w:r>
    </w:p>
    <w:p>
      <w:pPr>
        <w:ind w:left="0" w:right="0" w:firstLine="560"/>
        <w:spacing w:before="450" w:after="450" w:line="312" w:lineRule="auto"/>
      </w:pPr>
      <w:r>
        <w:rPr>
          <w:rFonts w:ascii="宋体" w:hAnsi="宋体" w:eastAsia="宋体" w:cs="宋体"/>
          <w:color w:val="000"/>
          <w:sz w:val="28"/>
          <w:szCs w:val="28"/>
        </w:rPr>
        <w:t xml:space="preserve">食品安全做好、做实、做完美，任务还很艰巨，还需倍加努力，积极探索工作的新思路、新方法、完善各项管理制度。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公安监管述职报告八</w:t>
      </w:r>
    </w:p>
    <w:p>
      <w:pPr>
        <w:ind w:left="0" w:right="0" w:firstLine="560"/>
        <w:spacing w:before="450" w:after="450" w:line="312" w:lineRule="auto"/>
      </w:pPr>
      <w:r>
        <w:rPr>
          <w:rFonts w:ascii="宋体" w:hAnsi="宋体" w:eastAsia="宋体" w:cs="宋体"/>
          <w:color w:val="000"/>
          <w:sz w:val="28"/>
          <w:szCs w:val="28"/>
        </w:rPr>
        <w:t xml:space="preserve">全年新增贷款181.51亿元，主要投向了实体经济。其中，小微企业贷款余额264.29亿元，增长35%，高于各项贷款平均增速6.49个百分点。制造业贷款余额148.47亿元，比年初增长11.52%，贷款规模位居各行业第二位；信息技术产业贷款2.83亿元，比年初增长937%。助推全市地区生产总值迈上千亿元新台阶。</w:t>
      </w:r>
    </w:p>
    <w:p>
      <w:pPr>
        <w:ind w:left="0" w:right="0" w:firstLine="560"/>
        <w:spacing w:before="450" w:after="450" w:line="312" w:lineRule="auto"/>
      </w:pPr>
      <w:r>
        <w:rPr>
          <w:rFonts w:ascii="宋体" w:hAnsi="宋体" w:eastAsia="宋体" w:cs="宋体"/>
          <w:color w:val="000"/>
          <w:sz w:val="28"/>
          <w:szCs w:val="28"/>
        </w:rPr>
        <w:t xml:space="preserve">县域农村合作机构改制全面突破，怀远农合行、固镇和五河县联社改制为农商行，固镇村镇银行组建获银监会批准。20_年，全市银行业机构缴纳税收5.5亿元，同比增加1.88亿元；全面整顿不规范经营行为，积极参加“金融服务进百企”活动和“十佳理财之星”评选活动，切实履行服务社会、服务企业的责任。</w:t>
      </w:r>
    </w:p>
    <w:p>
      <w:pPr>
        <w:ind w:left="0" w:right="0" w:firstLine="560"/>
        <w:spacing w:before="450" w:after="450" w:line="312" w:lineRule="auto"/>
      </w:pPr>
      <w:r>
        <w:rPr>
          <w:rFonts w:ascii="宋体" w:hAnsi="宋体" w:eastAsia="宋体" w:cs="宋体"/>
          <w:color w:val="000"/>
          <w:sz w:val="28"/>
          <w:szCs w:val="28"/>
        </w:rPr>
        <w:t xml:space="preserve">至年末，全市银行业不良贷款占比年初下降1.31个百分点。农村合作金融机构资本充足率达15.53%，拨备覆盖率达272.05%，超额备付率比年初上升4.03个百分点。</w:t>
      </w:r>
    </w:p>
    <w:p>
      <w:pPr>
        <w:ind w:left="0" w:right="0" w:firstLine="560"/>
        <w:spacing w:before="450" w:after="450" w:line="312" w:lineRule="auto"/>
      </w:pPr>
      <w:r>
        <w:rPr>
          <w:rFonts w:ascii="宋体" w:hAnsi="宋体" w:eastAsia="宋体" w:cs="宋体"/>
          <w:color w:val="000"/>
          <w:sz w:val="28"/>
          <w:szCs w:val="28"/>
        </w:rPr>
        <w:t xml:space="preserve">创新监管例会方式，将监管政策落地实施与信贷支持紧密融合。与固镇县委、县政府共同主办了二季度银行业监管例会，寻求加大支持县域经济良方。面向银企深度融合，与市企业家协会共同主办了三季度银行业监管例会，探索各方深度合作切入点。</w:t>
      </w:r>
    </w:p>
    <w:p>
      <w:pPr>
        <w:ind w:left="0" w:right="0" w:firstLine="560"/>
        <w:spacing w:before="450" w:after="450" w:line="312" w:lineRule="auto"/>
      </w:pPr>
      <w:r>
        <w:rPr>
          <w:rFonts w:ascii="宋体" w:hAnsi="宋体" w:eastAsia="宋体" w:cs="宋体"/>
          <w:color w:val="000"/>
          <w:sz w:val="28"/>
          <w:szCs w:val="28"/>
        </w:rPr>
        <w:t xml:space="preserve">注重导向监管，实施支农投入承诺制度。将“两个不低于”纳入年度监管评级和高管人员履职行为考核，科学布局县域金融服务，既侧重于支持家庭农场、专业合作社及种植业、养殖业，深入推进支农服务“三大工程”；又侧重于支持农业加工龙头企业和县域园区企业，促进了金融源要素与县域经济发展的融合。</w:t>
      </w:r>
    </w:p>
    <w:p>
      <w:pPr>
        <w:ind w:left="0" w:right="0" w:firstLine="560"/>
        <w:spacing w:before="450" w:after="450" w:line="312" w:lineRule="auto"/>
      </w:pPr>
      <w:r>
        <w:rPr>
          <w:rFonts w:ascii="宋体" w:hAnsi="宋体" w:eastAsia="宋体" w:cs="宋体"/>
          <w:color w:val="000"/>
          <w:sz w:val="28"/>
          <w:szCs w:val="28"/>
        </w:rPr>
        <w:t xml:space="preserve">至年末，全市小微企业贷款余额264.29亿元，比年初增加68.52亿元，增长35%，高出各项贷款平均增速6.49个百分点，持续实现“两个不低于”目标。县域各项贷款余额206.38亿元，比年初增加47.29亿元，增长29.72%，高于全市平均贷款增幅1.21个百分点。全市银行业涉农贷款余额245.77亿元，比年初增加70.84亿元，增长40.5%，高于全市贷款平均增幅11.99个百分点。</w:t>
      </w:r>
    </w:p>
    <w:p>
      <w:pPr>
        <w:ind w:left="0" w:right="0" w:firstLine="560"/>
        <w:spacing w:before="450" w:after="450" w:line="312" w:lineRule="auto"/>
      </w:pPr>
      <w:r>
        <w:rPr>
          <w:rFonts w:ascii="宋体" w:hAnsi="宋体" w:eastAsia="宋体" w:cs="宋体"/>
          <w:color w:val="000"/>
          <w:sz w:val="28"/>
          <w:szCs w:val="28"/>
        </w:rPr>
        <w:t xml:space="preserve">正确把握宏观形势和全市经济发展战略要求，在被安徽银监局采用的《蚌埠市银行业支持装备制造业转型升级情况调查报告》中，我们提出了相关建议；同时提请市政府印发《银行业支持地方经济升级转型发展实施意见》，引导银行业实施了信贷结构调整的“五个倾斜”，即向先进制造业、战略性新兴产业、高端服务业、现代信息技术产业和基础设施建设的倾斜方略，确保了我市信贷增量增幅达到历史新高。蚌埠日报“深读周刊”以《深度融合经济、释放金融力量》、《“800亿”的含金量》为题进行了深入报道。</w:t>
      </w:r>
    </w:p>
    <w:p>
      <w:pPr>
        <w:ind w:left="0" w:right="0" w:firstLine="560"/>
        <w:spacing w:before="450" w:after="450" w:line="312" w:lineRule="auto"/>
      </w:pPr>
      <w:r>
        <w:rPr>
          <w:rFonts w:ascii="宋体" w:hAnsi="宋体" w:eastAsia="宋体" w:cs="宋体"/>
          <w:color w:val="000"/>
          <w:sz w:val="28"/>
          <w:szCs w:val="28"/>
        </w:rPr>
        <w:t xml:space="preserve">把握经济下行期对金融服务的迫切需求，运用“金融服务进百企活动”这个载体，联合市政府共同筛选发展潜力大、成长性好的120多家中小企业，并将筛选范围扩大到名单之外，向银行业机构集中推荐，银行业高管定点服务，为入选百企制定“一揽子”融资服务方案，优先信用评级、优先审议、优先审批，督促银行业机构变“坐商”为“营商”，以点带面。至年末，各银行业机构对接筛选名单内的企业324户（次），贷款余额达到55.54亿元；创新产品和服务45种，新增信贷规模达84.36亿元。“进百企”助推实体经济发展的经验、成果，安徽银监局上报银监会，蚌埠市委办上报省委，并写入20_年蚌埠市《政府工作报告》。</w:t>
      </w:r>
    </w:p>
    <w:p>
      <w:pPr>
        <w:ind w:left="0" w:right="0" w:firstLine="560"/>
        <w:spacing w:before="450" w:after="450" w:line="312" w:lineRule="auto"/>
      </w:pPr>
      <w:r>
        <w:rPr>
          <w:rFonts w:ascii="宋体" w:hAnsi="宋体" w:eastAsia="宋体" w:cs="宋体"/>
          <w:color w:val="000"/>
          <w:sz w:val="28"/>
          <w:szCs w:val="28"/>
        </w:rPr>
        <w:t xml:space="preserve">将重点领域风险防控划分为“急、难、险、重”四类任务。一是将改制农商行过程中不良贷款的“监管达标”，列为“急办”事项。督促县域农合机构把握改制机遇，引导战略投资者着眼于长远发展，促进了全市不良贷款“双控”目标的实现。二是审时度势，将部分企业出现的贷款逾期和欠息风险，列为“难点”事项。提请市政府召开专题会议，组织相关银行研究风险处置，妥善化解行业风险。三是将防范外部风险向银行渗透蔓延，列为“险情”事项。深入开展“合规建设年”活动，严把银担合作关、票据合规关。四是将加强金融消费者保护、化解声誉风险列为“重大”事项。出台《蚌埠银行业消费者投诉处理规程》，改进消费者投诉流程，各类信访投诉办结率100%。运用与市委宣传部联合出台的《银行业监管部门与新闻单位协商报道工作办法》，组织社会正面宣传，妥善化解银行业机构与客户的纠纷；借助社会公众认可度较高的银行理财产品，举办“十佳理财之星”评选活动。对于蚌埠银监分局促进经济发展、保护消费者权益的成效，蚌埠电视台、蚌埠日报“深读周刊”、蚌埠新闻网“党报会客厅”5次专访李爱国局长。</w:t>
      </w:r>
    </w:p>
    <w:p>
      <w:pPr>
        <w:ind w:left="0" w:right="0" w:firstLine="560"/>
        <w:spacing w:before="450" w:after="450" w:line="312" w:lineRule="auto"/>
      </w:pPr>
      <w:r>
        <w:rPr>
          <w:rFonts w:ascii="宋体" w:hAnsi="宋体" w:eastAsia="宋体" w:cs="宋体"/>
          <w:color w:val="000"/>
          <w:sz w:val="28"/>
          <w:szCs w:val="28"/>
        </w:rPr>
        <w:t xml:space="preserve">蚌埠银监分局成立蚌埠市银行业改革领导小组，制定全市银行业中长期改革发展规划，全面提升我市银行业风险抵御能力、市场竞争能力、服务实体经济能力以及监管机构监管能力。</w:t>
      </w:r>
    </w:p>
    <w:p>
      <w:pPr>
        <w:ind w:left="0" w:right="0" w:firstLine="560"/>
        <w:spacing w:before="450" w:after="450" w:line="312" w:lineRule="auto"/>
      </w:pPr>
      <w:r>
        <w:rPr>
          <w:rFonts w:ascii="宋体" w:hAnsi="宋体" w:eastAsia="宋体" w:cs="宋体"/>
          <w:color w:val="000"/>
          <w:sz w:val="28"/>
          <w:szCs w:val="28"/>
        </w:rPr>
        <w:t xml:space="preserve">全力保证省“861”重点项目、市5111工程的资金需求。力争全市银行业贷款增量、增幅高于全省平均水平，小微企业和涉农贷款继续实现“两个不低于”目标。</w:t>
      </w:r>
    </w:p>
    <w:p>
      <w:pPr>
        <w:ind w:left="0" w:right="0" w:firstLine="560"/>
        <w:spacing w:before="450" w:after="450" w:line="312" w:lineRule="auto"/>
      </w:pPr>
      <w:r>
        <w:rPr>
          <w:rFonts w:ascii="宋体" w:hAnsi="宋体" w:eastAsia="宋体" w:cs="宋体"/>
          <w:color w:val="000"/>
          <w:sz w:val="28"/>
          <w:szCs w:val="28"/>
        </w:rPr>
        <w:t xml:space="preserve">引进一家股份制商业银行，完成怀远农合行和固镇、五河县联社组建农村商业银行挂牌开业工作。</w:t>
      </w:r>
    </w:p>
    <w:p>
      <w:pPr>
        <w:ind w:left="0" w:right="0" w:firstLine="560"/>
        <w:spacing w:before="450" w:after="450" w:line="312" w:lineRule="auto"/>
      </w:pPr>
      <w:r>
        <w:rPr>
          <w:rFonts w:ascii="宋体" w:hAnsi="宋体" w:eastAsia="宋体" w:cs="宋体"/>
          <w:color w:val="000"/>
          <w:sz w:val="28"/>
          <w:szCs w:val="28"/>
        </w:rPr>
        <w:t xml:space="preserve">总结“进百企”活动经验，扩大活动范围，满足企业多元化融资需求。</w:t>
      </w:r>
    </w:p>
    <w:p>
      <w:pPr>
        <w:ind w:left="0" w:right="0" w:firstLine="560"/>
        <w:spacing w:before="450" w:after="450" w:line="312" w:lineRule="auto"/>
      </w:pPr>
      <w:r>
        <w:rPr>
          <w:rFonts w:ascii="宋体" w:hAnsi="宋体" w:eastAsia="宋体" w:cs="宋体"/>
          <w:color w:val="000"/>
          <w:sz w:val="28"/>
          <w:szCs w:val="28"/>
        </w:rPr>
        <w:t xml:space="preserve">积极开发新业务、新产品，改进柜面服务和营销方式，提高基础性金融服务均等化水平。鼓励新设网点向乡镇、社区倾斜，扩大服务覆盖面。加强银行业消费者权益保护，深入推进“送金融知识进乡村、进学校、进社区、进企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2025-01-31T02:57:02+08:00</dcterms:created>
  <dcterms:modified xsi:type="dcterms:W3CDTF">2025-01-31T02:57:02+08:00</dcterms:modified>
</cp:coreProperties>
</file>

<file path=docProps/custom.xml><?xml version="1.0" encoding="utf-8"?>
<Properties xmlns="http://schemas.openxmlformats.org/officeDocument/2006/custom-properties" xmlns:vt="http://schemas.openxmlformats.org/officeDocument/2006/docPropsVTypes"/>
</file>