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儿科医生述职报告(14篇)</w:t>
      </w:r>
      <w:bookmarkEnd w:id="1"/>
    </w:p>
    <w:p>
      <w:pPr>
        <w:jc w:val="center"/>
        <w:spacing w:before="0" w:after="450"/>
      </w:pPr>
      <w:r>
        <w:rPr>
          <w:rFonts w:ascii="Arial" w:hAnsi="Arial" w:eastAsia="Arial" w:cs="Arial"/>
          <w:color w:val="999999"/>
          <w:sz w:val="20"/>
          <w:szCs w:val="20"/>
        </w:rPr>
        <w:t xml:space="preserve">来源：网络  作者：风起云涌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儿科医生述职报告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在临...</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儿科医生述职报告一</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w:t>
      </w:r>
    </w:p>
    <w:p>
      <w:pPr>
        <w:ind w:left="0" w:right="0" w:firstLine="560"/>
        <w:spacing w:before="450" w:after="450" w:line="312" w:lineRule="auto"/>
      </w:pPr>
      <w:r>
        <w:rPr>
          <w:rFonts w:ascii="宋体" w:hAnsi="宋体" w:eastAsia="宋体" w:cs="宋体"/>
          <w:color w:val="000"/>
          <w:sz w:val="28"/>
          <w:szCs w:val="28"/>
        </w:rPr>
        <w:t xml:space="preserve">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w:t>
      </w:r>
    </w:p>
    <w:p>
      <w:pPr>
        <w:ind w:left="0" w:right="0" w:firstLine="560"/>
        <w:spacing w:before="450" w:after="450" w:line="312" w:lineRule="auto"/>
      </w:pPr>
      <w:r>
        <w:rPr>
          <w:rFonts w:ascii="宋体" w:hAnsi="宋体" w:eastAsia="宋体" w:cs="宋体"/>
          <w:color w:val="000"/>
          <w:sz w:val="28"/>
          <w:szCs w:val="28"/>
        </w:rPr>
        <w:t xml:space="preserve">更好得服务于病人。做任何事要做得很难，但我们要力求做得更好。在今后的从医路上，我们要以优秀员工，的标准严格要求自己，多为三医院尽一份力，成为一位当之无愧的医务人员。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一、在思想政治方面，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在临床业务方面，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三、临床工作量和任务完成情况：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四、质量控制方面：本人上任以后十分重视医疗、护理质量，认为这是我们一切工作的保证。要求低年资医师和护士虚心求教，经常</w:t>
      </w:r>
    </w:p>
    <w:p>
      <w:pPr>
        <w:ind w:left="0" w:right="0" w:firstLine="560"/>
        <w:spacing w:before="450" w:after="450" w:line="312" w:lineRule="auto"/>
      </w:pPr>
      <w:r>
        <w:rPr>
          <w:rFonts w:ascii="宋体" w:hAnsi="宋体" w:eastAsia="宋体" w:cs="宋体"/>
          <w:color w:val="000"/>
          <w:sz w:val="28"/>
          <w:szCs w:val="28"/>
        </w:rPr>
        <w:t xml:space="preserve">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五、工作中的创新：我们将“小剂量硫酸镁”灵活运用于治疗儿童喘憋性疾病中，保证了副作用小，疗效显著，不仅减轻了患儿的痛苦，使患儿家长易于接受，而且为广大患者节约了开支。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六、个人感想：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七、存在问题：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儿科医生述职报告二</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述职报告，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始终坚持党的路线、方针和政策，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年7月毕业于医学专科学院临床医学专业，于1月至今在xx医院内儿科实习。在工作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述职如下：</w:t>
      </w:r>
    </w:p>
    <w:p>
      <w:pPr>
        <w:ind w:left="0" w:right="0" w:firstLine="560"/>
        <w:spacing w:before="450" w:after="450" w:line="312" w:lineRule="auto"/>
      </w:pPr>
      <w:r>
        <w:rPr>
          <w:rFonts w:ascii="宋体" w:hAnsi="宋体" w:eastAsia="宋体" w:cs="宋体"/>
          <w:color w:val="000"/>
          <w:sz w:val="28"/>
          <w:szCs w:val="28"/>
        </w:rPr>
        <w:t xml:space="preserve">在工作过程中，本人严格遵守医院规章制度，认真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w:t>
      </w:r>
    </w:p>
    <w:p>
      <w:pPr>
        <w:ind w:left="0" w:right="0" w:firstLine="560"/>
        <w:spacing w:before="450" w:after="450" w:line="312" w:lineRule="auto"/>
      </w:pPr>
      <w:r>
        <w:rPr>
          <w:rFonts w:ascii="宋体" w:hAnsi="宋体" w:eastAsia="宋体" w:cs="宋体"/>
          <w:color w:val="000"/>
          <w:sz w:val="28"/>
          <w:szCs w:val="28"/>
        </w:rPr>
        <w:t xml:space="preserve">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xx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1、在吴院长、x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儿科医生述职报告七</w:t>
      </w:r>
    </w:p>
    <w:p>
      <w:pPr>
        <w:ind w:left="0" w:right="0" w:firstLine="560"/>
        <w:spacing w:before="450" w:after="450" w:line="312" w:lineRule="auto"/>
      </w:pPr>
      <w:r>
        <w:rPr>
          <w:rFonts w:ascii="宋体" w:hAnsi="宋体" w:eastAsia="宋体" w:cs="宋体"/>
          <w:color w:val="000"/>
          <w:sz w:val="28"/>
          <w:szCs w:val="28"/>
        </w:rPr>
        <w:t xml:space="preserve">在院党委领导及上级业务主管部门的正确领导下，在同事们的帮助支持下，作为一名儿科医师，在执业期间认真履行了自己的工作职责，踏实工作、恪守敬业，并且在工作中坚持励精图治、奋发图强的工作理念，廉洁自律，克己奉公，严格要求自己，尊重团结同志，时刻保持谦虚、谨慎、律己的态度，认真负责，出色地完成了领导交给的各项任务。现就本年度周期内工作情况述职如下：</w:t>
      </w:r>
    </w:p>
    <w:p>
      <w:pPr>
        <w:ind w:left="0" w:right="0" w:firstLine="560"/>
        <w:spacing w:before="450" w:after="450" w:line="312" w:lineRule="auto"/>
      </w:pPr>
      <w:r>
        <w:rPr>
          <w:rFonts w:ascii="宋体" w:hAnsi="宋体" w:eastAsia="宋体" w:cs="宋体"/>
          <w:color w:val="000"/>
          <w:sz w:val="28"/>
          <w:szCs w:val="28"/>
        </w:rPr>
        <w:t xml:space="preserve">1、强化政治理论学习</w:t>
      </w:r>
    </w:p>
    <w:p>
      <w:pPr>
        <w:ind w:left="0" w:right="0" w:firstLine="560"/>
        <w:spacing w:before="450" w:after="450" w:line="312" w:lineRule="auto"/>
      </w:pPr>
      <w:r>
        <w:rPr>
          <w:rFonts w:ascii="宋体" w:hAnsi="宋体" w:eastAsia="宋体" w:cs="宋体"/>
          <w:color w:val="000"/>
          <w:sz w:val="28"/>
          <w:szCs w:val="28"/>
        </w:rPr>
        <w:t xml:space="preserve">始终把加强政治理论学习，提高自身素质放在首位，认真学习了马列主义、毛泽东思想、坚持以邓小平理论和“三个代表”重要思想为指导，落实科学发展观。始终坚持党的路线、方针、政策，解放思想，更新观念，与时俱进、开拓进取，不断加强党性锻炼和世界观的改造，进一步提高了党性觉悟和政策理论水平，坚定了政治信念，在思想上、政治上与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2、积极参加卫生系统开展的创先争优及三好一满意活动</w:t>
      </w:r>
    </w:p>
    <w:p>
      <w:pPr>
        <w:ind w:left="0" w:right="0" w:firstLine="560"/>
        <w:spacing w:before="450" w:after="450" w:line="312" w:lineRule="auto"/>
      </w:pPr>
      <w:r>
        <w:rPr>
          <w:rFonts w:ascii="宋体" w:hAnsi="宋体" w:eastAsia="宋体" w:cs="宋体"/>
          <w:color w:val="000"/>
          <w:sz w:val="28"/>
          <w:szCs w:val="28"/>
        </w:rPr>
        <w:t xml:space="preserve">持续改进医疗质量、打造争当可信赖的`医生服务品牌，并结合工作和思想实际做好读书笔记。在执业中，始终坚持全心全意为人民服务的主导思想，牢固树立病人第一、质量第一、服务第一、安全第一的理念;能遵守单位规章制度，遵守各项行医规范，坚决抵制医疗行业中的不正之风，不利用职务之便谋取私利。</w:t>
      </w:r>
    </w:p>
    <w:p>
      <w:pPr>
        <w:ind w:left="0" w:right="0" w:firstLine="560"/>
        <w:spacing w:before="450" w:after="450" w:line="312" w:lineRule="auto"/>
      </w:pPr>
      <w:r>
        <w:rPr>
          <w:rFonts w:ascii="宋体" w:hAnsi="宋体" w:eastAsia="宋体" w:cs="宋体"/>
          <w:color w:val="000"/>
          <w:sz w:val="28"/>
          <w:szCs w:val="28"/>
        </w:rPr>
        <w:t xml:space="preserve">坚持以人为本，以病人为中心的服务理念，不做损害患者利益的事情，不做损害医院的行为。视病人为亲人，对待患者一视同仁，为患者多考虑，节约医疗费用，不开大处方、不开多余检查单，合理控制医疗费用，合理用药，让患者得到最好的服务，始终为患者谋福利。</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临床医师应具备有较高的素质和条件。因此在临床工作中认真虚心向上级医师请教，同时结合书本知识来巩固自己所学，努力提高自身的业务理论水平，不断加强业务理论学习，通过订阅大量业务杂志及书刊，学习有关医学卫生专业知识，写下了打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各级举办的学术会议，聆听著名专家学者的学术讲座，从而开阔了视野，扩大了知识面，保持知识的持久更新。始终坚持用新的理论和技术指导业务工作，能熟练掌握儿科的常见病、多发病及疑难病症的诊治技术。</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最大程度上避免了误诊误治。自任现职以来诊治儿科疾病过程中，从无较大差错事故的发生。积极开展调研活动，探索新方法、新思路，提高解决和处理新形势下新情况和新问题的能力，撰写了大量临床研究论文，部分还在医学杂志上发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和思想信念，努力做到三好一满意，急患者之所急，想患者之所想。爱岗敬业，乐于奉献，以高度的责任感、使命感和工作热情，恪守行医准则;在临床工作中热忱服务患者，忠于医疗卫生事业，以一名合格党员的要求来严格要求自己，始终勤奋学习、刻苦钻研业务知识，工作积极主动，勤奋努力，不畏艰难，尽职尽责，任劳任怨，积极认真负责地履行好岗位职责，执业以来，尊重领导，团结同事，对年轻同事真诚地对待，相互学习，共同提高，热情接待每一位前来就诊的患者，尽最大能力完成作为一个医生的各项工作和任务，从未发生一起差错事故，充分发挥党员模范带头作用，树立了自身良好形象。在自己平凡而普通的工作岗位上，努力做好本职工作，争创一流业绩。</w:t>
      </w:r>
    </w:p>
    <w:p>
      <w:pPr>
        <w:ind w:left="0" w:right="0" w:firstLine="560"/>
        <w:spacing w:before="450" w:after="450" w:line="312" w:lineRule="auto"/>
      </w:pPr>
      <w:r>
        <w:rPr>
          <w:rFonts w:ascii="宋体" w:hAnsi="宋体" w:eastAsia="宋体" w:cs="宋体"/>
          <w:color w:val="000"/>
          <w:sz w:val="28"/>
          <w:szCs w:val="28"/>
        </w:rPr>
        <w:t xml:space="preserve">几年来，在各级领导的帮助和同事们的支持下，工作虽然取得了一定成绩，但与要求相比还有差距，自己尚须进一步加强理论学习，并坚持理论联系实际并为实际服务的原则。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心，在今后工作中，保持优良的工作态度，不断加强和提高服务意识，把为人民服务落实到具体工作的每一个程序中;要继续努力学习，继续努力工作，努力克服理论上的不足和实际能力的不足，争当时代先锋，为我院的发展做出积极的贡献，以期能够创造更加优异的工作成绩迎接新的辉煌。</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汇报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汇报，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新年的钟声即将敲响，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思想政治方面，始终坚持全心全意为人民服务的主导思想，遵守各项法律、法规、规章和诊疗技术规范、常规，加强医风医德修养，具有较好的职业道德和敬业精神。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礼貌的重要组成部分，医疗工作的进步在社会发展中具有不可替代的作用，为此，我以对患者负责的精神，用心做好各项工作，关心、爱护、尊重患者，保护患者保密。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轻的儿科医生，我明白自己的专业技能还有很大的提升空间，为此，我买了很多儿科专业用书以自学，不断巩固专业理论。注意总结工作中遇到的问题，一有机会就向科室中经验丰富的人请教，直到把问题解决掉。坚持业务学习不放松，认真完成继续再教育的各期学习，并透过了各期的考核。每年用心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忙和同事们的支持下，本人基本上能够较好地完成作为一个基层医生的各项工作和任务。在今后工作中，自己将不断加强理论学习，坚持理论联系实际并为实际服务的原则，努力克服理论上的不足和实际潜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儿科医生述职报告篇十一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的发展的.。在来年一年里，我会继续坚持!现在我就来汇报一下今年的工作情况：</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未来工作的更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我xxx年毕业于xx医学院后分配到我们医院，九年来一直在从事口腔医疗工作，在xxx年x月被任命为口腔医师。现在我的工作总结如下：</w:t>
      </w:r>
    </w:p>
    <w:p>
      <w:pPr>
        <w:ind w:left="0" w:right="0" w:firstLine="560"/>
        <w:spacing w:before="450" w:after="450" w:line="312" w:lineRule="auto"/>
      </w:pPr>
      <w:r>
        <w:rPr>
          <w:rFonts w:ascii="宋体" w:hAnsi="宋体" w:eastAsia="宋体" w:cs="宋体"/>
          <w:color w:val="000"/>
          <w:sz w:val="28"/>
          <w:szCs w:val="28"/>
        </w:rPr>
        <w:t xml:space="preserve">在政治意识形态，始终坚持党的路线、方针、政策、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经常参加卫生局举办的学术会议，并经常阅读杂志、报刊和网络信息，学习了大量新的医疗知识和医疗技术，从而极大地开阔了视野，很好地扩大了知识面。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九年来，本人认认真真工作，踏踏实实做事，从未发生一起差错事故，尽我之能力完成作为一个医生的各项工作和任务。热情接待每一位前来就诊的患者，坚持把工作献给社会，把爱心捧给患者，受到了师生员工的一致好评。同时，严格要求自己，不骄傲自满，对比自己年长的前辈充分尊重，对年轻同志真诚地对待，坚持以工作为重，遵守各项纪律，兢兢业业，任劳任怨，树立了自身良好形象。坚持\"精益求精，一丝不苟\"的原则，坚持业务学习不放松。认真参加卫生局的\'各期学习，认真参加市内的每次学习。xxx年积极主动去参加并通过了全国职业医师考试，xxx年参加并通过了口腔中级职称考试，今年完成了5年住院医师阶段考试，今年8月份医院外派xx大学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九年来，在各级的帮助和同志们的支持下，工作虽然取得了一定成绩，但与其它同道相比还有差距，自己尚须进一步加强理论学习，并坚持理论联系实际并为实际服务的原则。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儿科医生述职报告篇十三</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1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xx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儿科医生述职报告篇十四</w:t>
      </w:r>
    </w:p>
    <w:p>
      <w:pPr>
        <w:ind w:left="0" w:right="0" w:firstLine="560"/>
        <w:spacing w:before="450" w:after="450" w:line="312" w:lineRule="auto"/>
      </w:pPr>
      <w:r>
        <w:rPr>
          <w:rFonts w:ascii="宋体" w:hAnsi="宋体" w:eastAsia="宋体" w:cs="宋体"/>
          <w:color w:val="000"/>
          <w:sz w:val="28"/>
          <w:szCs w:val="28"/>
        </w:rPr>
        <w:t xml:space="preserve">首先，感谢我们科的各位医生和护士对我工作的支持，也感谢各位领导对我工作的关心，让我在这个岗位上不断地成长。儿科是个工作量大、压力也比较大的科室。由于儿科工作的特殊性，导致了长期要晚下班，长期要面对各种顽疾的种。种压力，实在是不容易。再加上儿科的经济收入又较低，和别科的差距越来越大，造成了付出和收获的不平衡。虽然选择了儿科就意味着清贫和更多的付出，但至少我们在精神上应该得到满足。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努力实践“三个代表”重要思想，深刻领会党的十七届五中全会精神，全面贯彻执行党的路线、方针、政策，在思想上、政治上、行动上和党中央保持一致。认真履行自己的职责，牢固树立做好本职工作的决心和信心，具有较强的事业心和责任感。不断增强服务意识和大局意识；坚持原则、秉公办事、遵纪守法、廉洁自律。特别是通过学习科学发展观，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我从事的内儿科及科主任工作，服务对象主要为儿童。我认为，医患沟通是构建和谐医患关系的第一步，而“以病人为中心，实施医患沟通”是适应市场经济体制改革而形成的全新服务模式和思维模式，在为病人治疗过程中，我学会换位思考，将病人的疾苦放在第一位，尊重病人“知情权，选择权，隐私权”，建立良好的医患关系。近年来，由于新农合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儿科今年门诊总量共计11096人次，收治病人2655人，其中危重病人133人，病人周转快，小治疗多，吊针瓶数多，再加上我们还要负责一部分门诊病人的治疗，因此工作量较大。我们在过去的一年里全年已实现总收入228万元，与上一年度（204万元）相比，超额完成24万元，增长达到12%，圆满地完成了院里下达的经济指标，这一成绩的取得是与儿科全体人员的努力是分不开的。</w:t>
      </w:r>
    </w:p>
    <w:p>
      <w:pPr>
        <w:ind w:left="0" w:right="0" w:firstLine="560"/>
        <w:spacing w:before="450" w:after="450" w:line="312" w:lineRule="auto"/>
      </w:pPr>
      <w:r>
        <w:rPr>
          <w:rFonts w:ascii="宋体" w:hAnsi="宋体" w:eastAsia="宋体" w:cs="宋体"/>
          <w:color w:val="000"/>
          <w:sz w:val="28"/>
          <w:szCs w:val="28"/>
        </w:rPr>
        <w:t xml:space="preserve">本人上任以后十分重视医疗、护理质量，认为这是我们一切工作的保证。要求低年资医师和护士虚心求教，经常督促他们加强理论学习，对临床操作水平薄弱的问题加强培训；医生严格执行三级查房制度，下级医师如实记录上级医师意见，不私自更改医嘱，遇到疑难病例及时请示上级医师，遇到特殊情况及时报告主任及医务处，能够做到令行禁止。认真学习临床质量控制标准，在临床操作、病历书写等方面加强督导，及时沟通，拖欠病历的现象有所减少，收到质控科发出的不合格清单也减少了。严格执行“新农合”和城镇医保制度，把握检查、用药指征，避免医疗资源的浪费和病人的不必要支出，儿科住院病人人平均费用为兄弟医院较低水平。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我们将“小剂量硫酸镁”灵活运用于治疗儿童喘憋性疾病中，保证了副作用小，疗效显著，不仅减轻了患儿的`痛苦，使患儿家长易于接受，而且为广大患者节约了开支。</w:t>
      </w:r>
    </w:p>
    <w:p>
      <w:pPr>
        <w:ind w:left="0" w:right="0" w:firstLine="560"/>
        <w:spacing w:before="450" w:after="450" w:line="312" w:lineRule="auto"/>
      </w:pPr>
      <w:r>
        <w:rPr>
          <w:rFonts w:ascii="宋体" w:hAnsi="宋体" w:eastAsia="宋体" w:cs="宋体"/>
          <w:color w:val="000"/>
          <w:sz w:val="28"/>
          <w:szCs w:val="28"/>
        </w:rPr>
        <w:t xml:space="preserve">我常常在问自己两个问题：别人凭什么听你的？别人凭什么死心塌地的跟着你在这样一个科室干下去？经过长时间的体会和验证，我觉得作为一名儿科主任一定要严以律己，宽以待人，这样才有凝聚力。科室忙，大家一起忙；下班晚，我一定比大家更晚；在科室要求别人做到的，自己首先要做到，在这方面没有一个人是有特权的；在工作中要尽可能地兼顾公平；在科室工作好的同志一定要让领导知道他们的表现、要尽全力为大家争取他们应得的荣誉、让我们的辛苦得到认可。本人除了承担着科主任的各项工作，努力完成上级下达的各项任务，每当科室值班医师生病、家中有事及工作紧张等人员缺乏时，能够主动替班或不休息倒班，缓解大家的工作压力。</w:t>
      </w:r>
    </w:p>
    <w:p>
      <w:pPr>
        <w:ind w:left="0" w:right="0" w:firstLine="560"/>
        <w:spacing w:before="450" w:after="450" w:line="312" w:lineRule="auto"/>
      </w:pPr>
      <w:r>
        <w:rPr>
          <w:rFonts w:ascii="宋体" w:hAnsi="宋体" w:eastAsia="宋体" w:cs="宋体"/>
          <w:color w:val="000"/>
          <w:sz w:val="28"/>
          <w:szCs w:val="28"/>
        </w:rPr>
        <w:t xml:space="preserve">根据我科的实际情况，为了进一步满足人民群众对医疗诊治的需要，急需组建观察病人输液大厅；我科目前医护人员紧张，儿科目前现有的设备投入严重不足，近年来虽然每年都得到发展和提高，但很快将遇到发展的瓶颈，使儿科在新的一年里的发展缺乏有力的支点。希望院领导能够高瞻远瞩，对儿科给予适当的人员和设备的投入，促使儿科健康和可持续发展。</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以一个普通人，一位党员，一名干部，对待同志热情，对待工作积极，并虚心学习，听取意见，圆满完成任务，紧跟党中央的步伐，在上级领导的关心支持下，依靠全科医护人员，团结一致，迎接新的挑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2025-04-28T05:18:14+08:00</dcterms:created>
  <dcterms:modified xsi:type="dcterms:W3CDTF">2025-04-28T05:18:14+08:00</dcterms:modified>
</cp:coreProperties>
</file>

<file path=docProps/custom.xml><?xml version="1.0" encoding="utf-8"?>
<Properties xmlns="http://schemas.openxmlformats.org/officeDocument/2006/custom-properties" xmlns:vt="http://schemas.openxmlformats.org/officeDocument/2006/docPropsVTypes"/>
</file>