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离任述职报告500字 离任述职报告银行柜员(12篇)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离任述职报告500字 离任述职报告银行柜员一xx市是全省管辖县最多的市，也是全省产险经营主体较多三个市之一，xx分公司业务散、数据量大、人员多、成本高。 本人自xxxx年元月至xxxx年4月担任xx分公司总经理期间，在省公司的正确领导下，在...</w:t>
      </w:r>
    </w:p>
    <w:p>
      <w:pPr>
        <w:ind w:left="0" w:right="0" w:firstLine="560"/>
        <w:spacing w:before="450" w:after="450" w:line="312" w:lineRule="auto"/>
      </w:pPr>
      <w:r>
        <w:rPr>
          <w:rFonts w:ascii="黑体" w:hAnsi="黑体" w:eastAsia="黑体" w:cs="黑体"/>
          <w:color w:val="000000"/>
          <w:sz w:val="36"/>
          <w:szCs w:val="36"/>
          <w:b w:val="1"/>
          <w:bCs w:val="1"/>
        </w:rPr>
        <w:t xml:space="preserve">离任述职报告500字 离任述职报告银行柜员一</w:t>
      </w:r>
    </w:p>
    <w:p>
      <w:pPr>
        <w:ind w:left="0" w:right="0" w:firstLine="560"/>
        <w:spacing w:before="450" w:after="450" w:line="312" w:lineRule="auto"/>
      </w:pPr>
      <w:r>
        <w:rPr>
          <w:rFonts w:ascii="宋体" w:hAnsi="宋体" w:eastAsia="宋体" w:cs="宋体"/>
          <w:color w:val="000"/>
          <w:sz w:val="28"/>
          <w:szCs w:val="28"/>
        </w:rPr>
        <w:t xml:space="preserve">xx市是全省管辖县最多的市，也是全省产险经营主体较多三个市之一，xx分公司业务散、数据量大、人员多、成本高。 本人自xxxx年元月至xxxx年4月担任xx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xx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xxxx年，xx人保利润总额xxxx万元，xx产险公司(含人保)利润总额xx万元)，保费增长幅度与全省系统及xx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二是大灾来临冲锋在前，与受灾客户及一线员工同甘共苦，努力增强行为感召力;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四是正确应对困难与问题，不畏浮云遮望眼，努力增强管理定力;我力求做到“困难面前不弯腰、问题面前不退缩、大灾面前不怨天、矛盾面前不尤人”;由于种种因素，xxxx年xx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xx公司xxxx年及今后一个时期的总体工作思路：一、二、三、四、五。“一”就是一个中心，以经济效益为中心;“二”就是立足两个基本点，科学发展与民主管理;“三”就是深化三项制度改革：用工制度改革、人事制度改革和分配制度改革; “四”就是统筹四个方面的利益：客户利益、员工利益、公司利益、社会利益;“五”是抓好五大建设：领导班子建设、员工队伍建设、规章制度建设、企业文化建设和信息化建设。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xxxx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xxxx年，市公司被市政府评为“支持地方经济发展先进单位”;我每年出席市级财政统保客户座谈会，与市财政局分管局长、六大班子办公室分管主任及小车班长保持了良好的沟通关系，连续中标市级财政车辆统一保险业务。我与市交警支队联系举办了“迎奥运道路安全”摄影赛，合作建立了 “xx市区道路交通事故理赔服务中心”，建立了保险参与交通事故调解制度。我们配合市保险行业协会举办了纪念改革开放三十年xx保险业高峰论坛，安庆报刊发了纪念专版。我编写了《与共和国同龄，沐浴改革开放春风成长》(中国人保财险安庆市分公司风雨兼程三十年)纪念专辑，在《xx日报》、《xx宣传》、《xx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 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 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 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 突出重点，发挥战略性、全局性、长远性工作主抓手的作用。一是主持制订xx公司三年发展计划和实施“1018崛起工程”，规划安庆公司发展蓝图;二是不断宣导科学发展观：坚持依法合规经营不动摇、坚持效益第一经营理念不动摇、坚持求真务实作风不动摇、坚持构建和谐公司不动摇，并以此为标准来指导与检验公司的发展与管理工作;三是抓营业机构班子建设，夯实人保发展之基：根据公司发展与经营需要，先调整了五家县支公司、三家市区营业机构主要负责人，充实了十二家营业机构领导班子;四是主持召开《巩固与发展县域市场优势座谈会》，积极推进县域公司与农网建设，巩固与发展人保财险农村根据地;四年任内，安庆公司建设了三十一家标准化乡镇营销服务部，在全省人保系统名列第一;五是主持召开《恢复与重建市区市场优势座谈会》，大力推动市区营业机构专业化经营，整合市区销售资源，发挥本部及市区营业机构两个层面的公关与市场拓展作用，恢复与重建人保财险市区的强大市场优势;与全市三十余家四s店建立了良好的合作关系;与全市各大银行建立了良好的合作关系，银保业务收入名列全省人保系统前列;六是创新销售能力建设，增强公司业务拓展能力：与人保寿险、人保健康联合共建农网和销售团队，交叉销售保费收入名列全省人保系统前茅;全市十一家营业机构组建了综合销售团队;大力发展电销业务，电销保险收入完成率名列全省人保系统第一;六是继续加强基础管理，不断提高经营管理水平：每年签订依法合规经营责任状，出台了《市公司内控制度汇编》，牢守合规低线，任内合规水平不断提高;每年签订数据质量管理责任，按季考核实时监控;数据质量名列全省人保系统前茅;不断强化单证与承管理，出台了《单证管理制度》、《承保管理制度》，坚持持证上岗、定期培训检查、验险核保制度，任内承保质量不断提高，保费折扣率处全省较低水平;签订《依法合规用工责任书》、《薪酬管理责任书》，清理了部分超额用工，规范了薪酬发放，任内用工规范程度不断提高;加强财务管理，出台了系列财务管理制度，任内综合费用率、应收保费率处全省人保系统较低水平;强化理赔管理，出台了系列理赔管理制度，任内综合赔付大幅下降、案件处理率大幅上升;七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 一是没有实现规模与效益的统一。xxxx年以来，我们扭亏增盈的力度比较大，措施有力成效显著，保费利润率超过全省人保系统平均水平，在xx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二是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我坚信在新任总经理的领导下，xx公司一定能够巩固效益基础，大胆深化三项制度改革，不断加快发展步伐，不断强化管理，不断优化服务，实现规模与效益的统一，完成安庆公司崛起的目标!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黑体" w:hAnsi="黑体" w:eastAsia="黑体" w:cs="黑体"/>
          <w:color w:val="000000"/>
          <w:sz w:val="36"/>
          <w:szCs w:val="36"/>
          <w:b w:val="1"/>
          <w:bCs w:val="1"/>
        </w:rPr>
        <w:t xml:space="preserve">离任述职报告500字 离任述职报告银行柜员二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我叫xxx，男，xxx年10月14日生，汉族，中共党员。华中师范大学思想政治教育专业本科毕业，1988年8月参加教育工作。自1993年起，先后担任，20xx年10月至20xx年9月任某中学校长。</w:t>
      </w:r>
    </w:p>
    <w:p>
      <w:pPr>
        <w:ind w:left="0" w:right="0" w:firstLine="560"/>
        <w:spacing w:before="450" w:after="450" w:line="312" w:lineRule="auto"/>
      </w:pPr>
      <w:r>
        <w:rPr>
          <w:rFonts w:ascii="宋体" w:hAnsi="宋体" w:eastAsia="宋体" w:cs="宋体"/>
          <w:color w:val="000"/>
          <w:sz w:val="28"/>
          <w:szCs w:val="28"/>
        </w:rPr>
        <w:t xml:space="preserve">在任某中学校长的三年里，本人强化师德师风学习，践行“三个代表”重要思想，坚树服务理念，注重学校管理，堂堂正正做人，坦坦荡荡做事，扎扎实实工作，兢兢业业施教，始终以一个共产党员的标准严格要求自己，时时处处以身作则，严于律已，恪尽职守，为办好人民群众满意的学校而不懈努力。尤其在校务、财务管理上做到了公开、公正，处处为学校着想，点点为职工着想，为学校发展鞠躬尽瘁，为集体事业尽心尽意，不走人情，不谋私利，无愧于人，无愧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离任述职报告500字 离任述职报告银行柜员三</w:t>
      </w:r>
    </w:p>
    <w:p>
      <w:pPr>
        <w:ind w:left="0" w:right="0" w:firstLine="560"/>
        <w:spacing w:before="450" w:after="450" w:line="312" w:lineRule="auto"/>
      </w:pPr>
      <w:r>
        <w:rPr>
          <w:rFonts w:ascii="宋体" w:hAnsi="宋体" w:eastAsia="宋体" w:cs="宋体"/>
          <w:color w:val="000"/>
          <w:sz w:val="28"/>
          <w:szCs w:val="28"/>
        </w:rPr>
        <w:t xml:space="preserve">根据教育局安排，我于20xx年2月至20xx年7月担任大东沟小学校长职务，任期三年半。三年半中，我在县教育局和鸣鹿学区的正确领导下，以科学发展观为统领，以办群众满意的教育为宗旨，坚持走安全立校、质量强校之路，团结一心，埋头苦干，不断地强化管理，优化队伍，推动了大东沟小学教育质量持续向前发展；同时，努力加强自身廉政建设，严格执行经费支出和财务管理制度，不断提高经费使用效益，保证了学校各项工作落实到位，使学校面貌发生了显著的变化。现在学校校园布局合理，环境整洁优美，教育教学设备设施比较齐全。20xx、20xx年度教学质量在学区统考中名列前茅。现就任职期间履行经济责任的情况汇报如下：</w:t>
      </w:r>
    </w:p>
    <w:p>
      <w:pPr>
        <w:ind w:left="0" w:right="0" w:firstLine="560"/>
        <w:spacing w:before="450" w:after="450" w:line="312" w:lineRule="auto"/>
      </w:pPr>
      <w:r>
        <w:rPr>
          <w:rFonts w:ascii="宋体" w:hAnsi="宋体" w:eastAsia="宋体" w:cs="宋体"/>
          <w:color w:val="000"/>
          <w:sz w:val="28"/>
          <w:szCs w:val="28"/>
        </w:rPr>
        <w:t xml:space="preserve">三年半中，我自始至终，严格要求自己，始终坚持财务公开化。三年半中，我不断健全学校的财务管理制度，根据教育局和学区财务制度规范学校各种支出，大额开支由全体教师会讨论决定。学校每学期的经费支出都利用教师会进行公开说明，并进行公示。</w:t>
      </w:r>
    </w:p>
    <w:p>
      <w:pPr>
        <w:ind w:left="0" w:right="0" w:firstLine="560"/>
        <w:spacing w:before="450" w:after="450" w:line="312" w:lineRule="auto"/>
      </w:pPr>
      <w:r>
        <w:rPr>
          <w:rFonts w:ascii="宋体" w:hAnsi="宋体" w:eastAsia="宋体" w:cs="宋体"/>
          <w:color w:val="000"/>
          <w:sz w:val="28"/>
          <w:szCs w:val="28"/>
        </w:rPr>
        <w:t xml:space="preserve">1、精心使用学校经费，确保学校正常运转。20xx年2月，我接任校长后，由于学校面貌成就，通过与全体教师协商，投入1。86万元对学校全部教室和教室宿舍进行了粉刷，对全部学生桌椅油漆刷新。由于校门口路面泥泞，投入0。8万元用混凝土硬化校门道路36米，解决了师生出入校门难的问题。20xx、20xx年逐步有序投入3。9万元对校园全部用红砖进行了硬化，修建了花园，移栽了松树和花草，校园环境显著改变。学生“营养改善计划”实施时，一次性投资2。2万元改造了学生食堂，购置了食堂全部灶具，冰柜、消毒柜等设备，保证了学生营养餐安全，卫生，高质量供应。因为学校教师办公条件有限，学校出资1。4万元购置了办公电脑、桌椅及相关设施，极大改善了办公条件。在大东沟小学任职三年半，我始终精心安排使用学校经费，把事情分出个轻重缓急，努力做到每一分钱都花在刀刃上，促使学校各项工作快速健康发展。</w:t>
      </w:r>
    </w:p>
    <w:p>
      <w:pPr>
        <w:ind w:left="0" w:right="0" w:firstLine="560"/>
        <w:spacing w:before="450" w:after="450" w:line="312" w:lineRule="auto"/>
      </w:pPr>
      <w:r>
        <w:rPr>
          <w:rFonts w:ascii="宋体" w:hAnsi="宋体" w:eastAsia="宋体" w:cs="宋体"/>
          <w:color w:val="000"/>
          <w:sz w:val="28"/>
          <w:szCs w:val="28"/>
        </w:rPr>
        <w:t xml:space="preserve">2。多方筹措，努力改善硬件条件。由于学校经费有限，大的硬件设施改善较为困难，20xx年，原修建在学校院内东南角的村委会新建搬迁后，我积极与村委会、乡政府、学区协调，最终将就村委会土地及房屋留给学校使用，为学校改造食堂和申办附设幼儿园创造了条件。20xx年初，经村委会和乡政府与兰州交通大学联系，兰州交通大学为学校援建了24台计算机教室一个，为学生捐赠字典150本，图书400多册，加强了学校信息化教学进程和丰富了学生课外阅读生活，提高了学校的装备水平，促进了学校的发展。</w:t>
      </w:r>
    </w:p>
    <w:p>
      <w:pPr>
        <w:ind w:left="0" w:right="0" w:firstLine="560"/>
        <w:spacing w:before="450" w:after="450" w:line="312" w:lineRule="auto"/>
      </w:pPr>
      <w:r>
        <w:rPr>
          <w:rFonts w:ascii="宋体" w:hAnsi="宋体" w:eastAsia="宋体" w:cs="宋体"/>
          <w:color w:val="000"/>
          <w:sz w:val="28"/>
          <w:szCs w:val="28"/>
        </w:rPr>
        <w:t xml:space="preserve">1、专业学习还需进一步提升。大东沟小学三年半是我校长职业生涯的\'开始，我把主要精力放在了学校管理和校园环境改善上，对教学业务上学习和思考投入的精力相对较少。在教学专业上，三年半中我进步得很慢，我希望自己教学专业上进一步提升。</w:t>
      </w:r>
    </w:p>
    <w:p>
      <w:pPr>
        <w:ind w:left="0" w:right="0" w:firstLine="560"/>
        <w:spacing w:before="450" w:after="450" w:line="312" w:lineRule="auto"/>
      </w:pPr>
      <w:r>
        <w:rPr>
          <w:rFonts w:ascii="宋体" w:hAnsi="宋体" w:eastAsia="宋体" w:cs="宋体"/>
          <w:color w:val="000"/>
          <w:sz w:val="28"/>
          <w:szCs w:val="28"/>
        </w:rPr>
        <w:t xml:space="preserve">2、财务管理能力需要加强。在任大东沟小学校长期间，由于对“义保”经费使用细则及相关财务管理制度的学习不够充分、彻底，致使学校部分支出超出预算范围、部分票据附件不齐全。在今后的工作中，我将认真学习各项财务法律法规，严格执行财务制度，严格要求自己，把学校“义保”经费管好、使用好，使学校财务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离任述职报告500字 离任述职报告银行柜员四</w:t>
      </w:r>
    </w:p>
    <w:p>
      <w:pPr>
        <w:ind w:left="0" w:right="0" w:firstLine="560"/>
        <w:spacing w:before="450" w:after="450" w:line="312" w:lineRule="auto"/>
      </w:pPr>
      <w:r>
        <w:rPr>
          <w:rFonts w:ascii="宋体" w:hAnsi="宋体" w:eastAsia="宋体" w:cs="宋体"/>
          <w:color w:val="000"/>
          <w:sz w:val="28"/>
          <w:szCs w:val="28"/>
        </w:rPr>
        <w:t xml:space="preserve">20xx年x月xx日，我有幸来到公司经营管理部从事报批报建工作，在公司领导的关心和指导下，在同事们的热情帮助下，较快熟悉了公司环境，适应了新的工作岗位，现将我试用期的工作情况简要总结如下：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在工作中，我主动、虚心向领导、同事请教、学习，基本掌握了相关的工作内容，工作流程、工作方法。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1、在领导的安排下，与上海设计部积极沟通和联系，就xx项目与政府各相关部门积极沟通和征询，为方案的顺利进行提供了有效帮助。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9、配合公司领导对土地交接工作进行积极的`跟踪和有效监督，为领导做好参谋，为土地顺利和正常交接提供本人职责范围内所能进行的工作。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离任述职报告500字 离任述职报告银行柜员五</w:t>
      </w:r>
    </w:p>
    <w:p>
      <w:pPr>
        <w:ind w:left="0" w:right="0" w:firstLine="560"/>
        <w:spacing w:before="450" w:after="450" w:line="312" w:lineRule="auto"/>
      </w:pPr>
      <w:r>
        <w:rPr>
          <w:rFonts w:ascii="宋体" w:hAnsi="宋体" w:eastAsia="宋体" w:cs="宋体"/>
          <w:color w:val="000"/>
          <w:sz w:val="28"/>
          <w:szCs w:val="28"/>
        </w:rPr>
        <w:t xml:space="preserve">面对激烈的市场竞争，尤其是xx年xx公司集体与建设公司协议解除劳动合同后，企业在一定程度上失去了建设公司的政策保护优势，公司一直处在原有体制与企业改制的夹缝中，再加上建筑市场各施工企业间的相互压价、让利等无序和自相残杀的竞争使公司的生产经营形势一直面临严峻考验。为了企业的生存发展，公司领导班子达成共识，确立了“两条腿”走路的经济运行策略：在占领建设公司分包市场的前提下，积极开拓自己独立的施工市场。几年来，我与班子成员分别跑现场，积极承揽施工生产任务。一方面，围绕建设公司的`重点工程，积极组织人员跟踪信息，相继承揽了南京、广州、上海、惠州、内蒙、海南、大连等项目的施工。在公司全体参战人员的共同努力下，xx年共创施工产值万元；xx年共创施工产值万元；xx年1-4月份共创施工产值万元。</w:t>
      </w:r>
    </w:p>
    <w:p>
      <w:pPr>
        <w:ind w:left="0" w:right="0" w:firstLine="560"/>
        <w:spacing w:before="450" w:after="450" w:line="312" w:lineRule="auto"/>
      </w:pPr>
      <w:r>
        <w:rPr>
          <w:rFonts w:ascii="宋体" w:hAnsi="宋体" w:eastAsia="宋体" w:cs="宋体"/>
          <w:color w:val="000"/>
          <w:sz w:val="28"/>
          <w:szCs w:val="28"/>
        </w:rPr>
        <w:t xml:space="preserve">另一方面，公司在抢占建设公司分包市场的前提下，凭借多年来积累的投标报价经验，积极开拓自己独立的施工市场，几年来先后承揽了北海检修工程、大港炼厂、唐海冀东油田处理厂等检修、西青开发区北方气体工程、厂重油催化拆除工程、安庆石化总厂静设备检修等工程。xx年自揽工程共创产值万元，xx年自揽工程共创总产值万元。</w:t>
      </w:r>
    </w:p>
    <w:p>
      <w:pPr>
        <w:ind w:left="0" w:right="0" w:firstLine="560"/>
        <w:spacing w:before="450" w:after="450" w:line="312" w:lineRule="auto"/>
      </w:pPr>
      <w:r>
        <w:rPr>
          <w:rFonts w:ascii="宋体" w:hAnsi="宋体" w:eastAsia="宋体" w:cs="宋体"/>
          <w:color w:val="000"/>
          <w:sz w:val="28"/>
          <w:szCs w:val="28"/>
        </w:rPr>
        <w:t xml:space="preserve">我们深知要想在市场在获得“更多桶金”，就不能只固守在施工市场上。为此在抢占施工市场的同时，我与班子成员积极寻求市场切入点，以新产品开发做为企业投向市场的“试金石”，加大多种经营的市场开发力度——其中汽车配件的开发生产成为三和公司一道亮丽的经济增长风景线，当年总销售额回款（或盈利）达万元，之后一直成为继主业后的一个强有力的公司经济支撑点，至今为止，共获利万元。</w:t>
      </w:r>
    </w:p>
    <w:p>
      <w:pPr>
        <w:ind w:left="0" w:right="0" w:firstLine="560"/>
        <w:spacing w:before="450" w:after="450" w:line="312" w:lineRule="auto"/>
      </w:pPr>
      <w:r>
        <w:rPr>
          <w:rFonts w:ascii="宋体" w:hAnsi="宋体" w:eastAsia="宋体" w:cs="宋体"/>
          <w:color w:val="000"/>
          <w:sz w:val="28"/>
          <w:szCs w:val="28"/>
        </w:rPr>
        <w:t xml:space="preserve">我与班子成员还在不断探索投资办厂上下功夫：xx年印刷厂实行股份合作制改组并取得明显效果；xx年先后对砂轮厂、直属队实行个人承包经营，增强了队伍的竞争活力，如砂轮厂承包后的当年产值达100多万元；xx年与韩国派仕国际株式会社合作成立韩津电子有限公司等等，均有效激活了三和公司的经济脉络。</w:t>
      </w:r>
    </w:p>
    <w:p>
      <w:pPr>
        <w:ind w:left="0" w:right="0" w:firstLine="560"/>
        <w:spacing w:before="450" w:after="450" w:line="312" w:lineRule="auto"/>
      </w:pPr>
      <w:r>
        <w:rPr>
          <w:rFonts w:ascii="宋体" w:hAnsi="宋体" w:eastAsia="宋体" w:cs="宋体"/>
          <w:color w:val="000"/>
          <w:sz w:val="28"/>
          <w:szCs w:val="28"/>
        </w:rPr>
        <w:t xml:space="preserve">1．调整产业结构，进行专业整合。我与班子成员针对公司施工和人力资源特点，本着将保温架设专业做精做大做强的原则，对任务少、效益差、人员多的厂队进行整合，将富余人员调整充实到保温架设施工一线，我们相继重组了保温队和架设队：6个xx队合并成为4个保温队，2个架设队合并成立xx专业公司。为确保这一举措顺利实施，并确保职工的合法权益，我们采取“转走”自愿、两路并举的原则，对不愿意转岗的，根据本人的意愿与其协议解除劳动合同，共有120多名原集体职工与公司协议解除了劳动合同。这样，既使施工作业力量得到了充实和加强，又减少了企业的经济负担，同时也为今后的改革打下了良好的基础。</w:t>
      </w:r>
    </w:p>
    <w:p>
      <w:pPr>
        <w:ind w:left="0" w:right="0" w:firstLine="560"/>
        <w:spacing w:before="450" w:after="450" w:line="312" w:lineRule="auto"/>
      </w:pPr>
      <w:r>
        <w:rPr>
          <w:rFonts w:ascii="宋体" w:hAnsi="宋体" w:eastAsia="宋体" w:cs="宋体"/>
          <w:color w:val="000"/>
          <w:sz w:val="28"/>
          <w:szCs w:val="28"/>
        </w:rPr>
        <w:t xml:space="preserve">2.规范工程管理和劳动用工。一是规范合同签订和分包队伍，严格工程结算，进而较好地解决了以往工程合同无序签订及工程结算混乱的局面。二是规范企业劳动力资源及外用工管理，严禁各项目、厂队私自使用外用工，从而有效地避免了企业劳动力资源的闲置、浪费。另外针对专业性极强的岗位，进行对外招聘，几年来相继招聘施工员20人左右，缓解了企业技术力量薄弱的不足。三是为严肃企业纪律，出台《关于整顿劳动纪律，清理违纪离岗人员的办法》,对违犯公司纪律的人员进行处理，如开除偷盗项目材料职工，以正视听。</w:t>
      </w:r>
    </w:p>
    <w:p>
      <w:pPr>
        <w:ind w:left="0" w:right="0" w:firstLine="560"/>
        <w:spacing w:before="450" w:after="450" w:line="312" w:lineRule="auto"/>
      </w:pPr>
      <w:r>
        <w:rPr>
          <w:rFonts w:ascii="宋体" w:hAnsi="宋体" w:eastAsia="宋体" w:cs="宋体"/>
          <w:color w:val="000"/>
          <w:sz w:val="28"/>
          <w:szCs w:val="28"/>
        </w:rPr>
        <w:t xml:space="preserve">3．规范各种经营管理办法。公司在重新调整、规范各类经营行为的基础上，于xx年修订下发了《经营管理办法》、《资金预算管理办法》、《外用工管理办法》等一系列管理规定，使企业各项经营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4.加强企业无形资产建设。几年来，先后获取《建筑安施工安全许可证》；编修公司质量管理体系文件；通过iso9001质量管理体系认证，取得质量管理体系认证证书；成为国家防腐保温协会会员；取得《专业承包企业分包交易服务卡》等等，增加了企业通向建筑市场的通行证。</w:t>
      </w:r>
    </w:p>
    <w:p>
      <w:pPr>
        <w:ind w:left="0" w:right="0" w:firstLine="560"/>
        <w:spacing w:before="450" w:after="450" w:line="312" w:lineRule="auto"/>
      </w:pPr>
      <w:r>
        <w:rPr>
          <w:rFonts w:ascii="黑体" w:hAnsi="黑体" w:eastAsia="黑体" w:cs="黑体"/>
          <w:color w:val="000000"/>
          <w:sz w:val="36"/>
          <w:szCs w:val="36"/>
          <w:b w:val="1"/>
          <w:bCs w:val="1"/>
        </w:rPr>
        <w:t xml:space="preserve">离任述职报告500字 离任述职报告银行柜员六</w:t>
      </w:r>
    </w:p>
    <w:p>
      <w:pPr>
        <w:ind w:left="0" w:right="0" w:firstLine="560"/>
        <w:spacing w:before="450" w:after="450" w:line="312" w:lineRule="auto"/>
      </w:pPr>
      <w:r>
        <w:rPr>
          <w:rFonts w:ascii="宋体" w:hAnsi="宋体" w:eastAsia="宋体" w:cs="宋体"/>
          <w:color w:val="000"/>
          <w:sz w:val="28"/>
          <w:szCs w:val="28"/>
        </w:rPr>
        <w:t xml:space="preserve">根据教育局安排，我于20xx年2月至20xx年7月担任大东沟小学校长职务，任期三年半。三年半中，我在县教育局和鸣鹿学区的正确领导下，带领全校教师坚持以邓小平理论及“三个代表”重要思想为指导，以科学发展观为统领，以办群众满意的教育为宗旨，坚持走安全立校、质量强校之路，团结一心，埋头苦干，不断地强化管理，优化队伍，推动了大东沟小学教育质量持续向前发展;同时，努力加强自身廉政建设，严格执行经费支出和财务管理制度，不断提高经费使用效益，保证了学校各项工作落实到位，使学校面貌发生了显著的变化。现在学校校园布局合理，环境整洁优美，教育教学设备设施比较齐全。20xx、20xx年度教学质量在学区统考中名列前茅。现就任职期间履行经济责任的情况汇报如下：</w:t>
      </w:r>
    </w:p>
    <w:p>
      <w:pPr>
        <w:ind w:left="0" w:right="0" w:firstLine="560"/>
        <w:spacing w:before="450" w:after="450" w:line="312" w:lineRule="auto"/>
      </w:pPr>
      <w:r>
        <w:rPr>
          <w:rFonts w:ascii="宋体" w:hAnsi="宋体" w:eastAsia="宋体" w:cs="宋体"/>
          <w:color w:val="000"/>
          <w:sz w:val="28"/>
          <w:szCs w:val="28"/>
        </w:rPr>
        <w:t xml:space="preserve">三年半中，我自始至终，严格要求自己，始终坚持财务公开化。三年半中，我不断健全学校的财务管理制度，根据教育局和学区财务制度规范学校各种支出，大额开支由全体教师会讨论决定。学校每学期的经费支出都利用教师会进行公开说明，并进行公示。</w:t>
      </w:r>
    </w:p>
    <w:p>
      <w:pPr>
        <w:ind w:left="0" w:right="0" w:firstLine="560"/>
        <w:spacing w:before="450" w:after="450" w:line="312" w:lineRule="auto"/>
      </w:pPr>
      <w:r>
        <w:rPr>
          <w:rFonts w:ascii="宋体" w:hAnsi="宋体" w:eastAsia="宋体" w:cs="宋体"/>
          <w:color w:val="000"/>
          <w:sz w:val="28"/>
          <w:szCs w:val="28"/>
        </w:rPr>
        <w:t xml:space="preserve">1.精心使用学校经费，确保学校正常运转。20xx年2月，我接任校长后，由于学校面貌成就，通过与全体教师协商，投入1.86万元对学校全部教室和教室宿舍进行了粉刷，对全部学生桌椅油漆刷新。由于校门口路面泥泞，投入0.8万元用混凝土硬化校门道路36米，解决了师生出入校门难的问题。20xx、20xx年逐步有序投入3.9万元对校园全部用红砖进行了硬化，修建了花园，移栽了松树和花草，校园环境显著改变。学生“营养改善计划”实施时，一次性投资2.2万元改造了学生食堂，购置了食堂全部灶具，冰柜、消毒柜等设备，保证了学生营养餐安全，卫生，高质量供应。因为学校教师办公条件有限，学校出资1.4万元购置了办公电脑、桌椅及相关设施，极大改善了办公条件。在大东沟小学任职三年半，我始终精心安排使用学校经费，把事情分出个轻重缓急，努力做到每一分钱都花在刀刃上，促使学校各项工作快速健康发展。</w:t>
      </w:r>
    </w:p>
    <w:p>
      <w:pPr>
        <w:ind w:left="0" w:right="0" w:firstLine="560"/>
        <w:spacing w:before="450" w:after="450" w:line="312" w:lineRule="auto"/>
      </w:pPr>
      <w:r>
        <w:rPr>
          <w:rFonts w:ascii="宋体" w:hAnsi="宋体" w:eastAsia="宋体" w:cs="宋体"/>
          <w:color w:val="000"/>
          <w:sz w:val="28"/>
          <w:szCs w:val="28"/>
        </w:rPr>
        <w:t xml:space="preserve">2.多方筹措，努力改善硬件条件。由于学校经费有限，大的硬件设施改善较为困难，20xx年，原修建在学校院内东南角的村委会新建搬迁后，我积极与村委会、乡政府、学区协调，最终将就村委会土地及房屋留给学校使用，为学校改造食堂和申办附设幼儿园创造了条件。20xx年初，经村委会和乡政府与兰州交通大学联系，兰州交通大学为学校援建了24台计算机教室一个，为学生捐赠字典150本，图书400多册，加强了学校信息化教学进程和丰富了学生课外阅读生活，提高了学校的装备水平，促进了学校的发展。</w:t>
      </w:r>
    </w:p>
    <w:p>
      <w:pPr>
        <w:ind w:left="0" w:right="0" w:firstLine="560"/>
        <w:spacing w:before="450" w:after="450" w:line="312" w:lineRule="auto"/>
      </w:pPr>
      <w:r>
        <w:rPr>
          <w:rFonts w:ascii="宋体" w:hAnsi="宋体" w:eastAsia="宋体" w:cs="宋体"/>
          <w:color w:val="000"/>
          <w:sz w:val="28"/>
          <w:szCs w:val="28"/>
        </w:rPr>
        <w:t xml:space="preserve">1.专业学习还需进一步提升。大东沟小学三年半是我校长职业生涯的\'开始，我把主要精力放在了学校管理和校园环境改善上，对教学业务上学习和思考投入的精力相对较少。在教学专业上，三年半中我进步得很慢，我希望自己教学专业上进一步提升。</w:t>
      </w:r>
    </w:p>
    <w:p>
      <w:pPr>
        <w:ind w:left="0" w:right="0" w:firstLine="560"/>
        <w:spacing w:before="450" w:after="450" w:line="312" w:lineRule="auto"/>
      </w:pPr>
      <w:r>
        <w:rPr>
          <w:rFonts w:ascii="宋体" w:hAnsi="宋体" w:eastAsia="宋体" w:cs="宋体"/>
          <w:color w:val="000"/>
          <w:sz w:val="28"/>
          <w:szCs w:val="28"/>
        </w:rPr>
        <w:t xml:space="preserve">2.财务管理能力需要加强。在任大东沟小学校长期间，由于对“义保”经费使用细则及相关财务管理制度的学习不够充分、彻底，致使学校部分支出超出预算范围、部分票据附件不齐全。在今后的工作中，我将认真学习各项财务法律法规，严格执行财务制度，严格要求自己，把学校“义保”经费管好、使用好，使学校财务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离任述职报告500字 离任述职报告银行柜员七</w:t>
      </w:r>
    </w:p>
    <w:p>
      <w:pPr>
        <w:ind w:left="0" w:right="0" w:firstLine="560"/>
        <w:spacing w:before="450" w:after="450" w:line="312" w:lineRule="auto"/>
      </w:pPr>
      <w:r>
        <w:rPr>
          <w:rFonts w:ascii="宋体" w:hAnsi="宋体" w:eastAsia="宋体" w:cs="宋体"/>
          <w:color w:val="000"/>
          <w:sz w:val="28"/>
          <w:szCs w:val="28"/>
        </w:rPr>
        <w:t xml:space="preserve">自x年x月，我受上级组织委派，先后任x市职业中专副校长、党支部副书记等职，x年x月至x年x月，任校长、党支部书记。此期间，按照市委、市政府和市教育局党委的部署要求，深刻领会党的十六大、十七大会议精神，始终坚持以邓小平理论和“三个代表”重要思想为指针，用科学发展观统领全局，全面贯彻党的教育路线、方针、政策，狠抓政风行风建设，保持廉洁自律，围绕职业教育发展，开拓创新，灵活办学，落实科学发展观，带领学校走出了一条崭新的办学之路，实现了学校的跨越式发展，为建设经济强市提供了强有力的人力、智力支持。现述职如下：</w:t>
      </w:r>
    </w:p>
    <w:p>
      <w:pPr>
        <w:ind w:left="0" w:right="0" w:firstLine="560"/>
        <w:spacing w:before="450" w:after="450" w:line="312" w:lineRule="auto"/>
      </w:pPr>
      <w:r>
        <w:rPr>
          <w:rFonts w:ascii="宋体" w:hAnsi="宋体" w:eastAsia="宋体" w:cs="宋体"/>
          <w:color w:val="000"/>
          <w:sz w:val="28"/>
          <w:szCs w:val="28"/>
        </w:rPr>
        <w:t xml:space="preserve">打铁还须自身硬。要想当一个好校长，必须不断提高自身素质和领导能力。因此，不管工作多忙，也要挤出时间来读书看报，积极参加培训班，加强政治法制学习，努力提高理论修养、管理水平和领导艺术。带动学校干部职工加强学习进修，力争做学习型校长，带学习型班子，建学习型教师队伍，促进了整体素质的提高，为办好学校奠定了思想基础。</w:t>
      </w:r>
    </w:p>
    <w:p>
      <w:pPr>
        <w:ind w:left="0" w:right="0" w:firstLine="560"/>
        <w:spacing w:before="450" w:after="450" w:line="312" w:lineRule="auto"/>
      </w:pPr>
      <w:r>
        <w:rPr>
          <w:rFonts w:ascii="宋体" w:hAnsi="宋体" w:eastAsia="宋体" w:cs="宋体"/>
          <w:color w:val="000"/>
          <w:sz w:val="28"/>
          <w:szCs w:val="28"/>
        </w:rPr>
        <w:t xml:space="preserve">无规矩不成方圆。为使学校保持良好的运行机制，带领全校教职工共同参与建章立制，制订完善了《教职工工作制度》、《教职工考勤制度》、《教职工奖惩办法》、《学校财务管理制度》、《学校财务报销制度》等一系列规章制度，对领导干部、任课教师、职员岗位职责进行了明确界定，规范教职工的工作行为，确保责权利相统一。</w:t>
      </w:r>
    </w:p>
    <w:p>
      <w:pPr>
        <w:ind w:left="0" w:right="0" w:firstLine="560"/>
        <w:spacing w:before="450" w:after="450" w:line="312" w:lineRule="auto"/>
      </w:pPr>
      <w:r>
        <w:rPr>
          <w:rFonts w:ascii="宋体" w:hAnsi="宋体" w:eastAsia="宋体" w:cs="宋体"/>
          <w:color w:val="000"/>
          <w:sz w:val="28"/>
          <w:szCs w:val="28"/>
        </w:rPr>
        <w:t xml:space="preserve">积极加大措施，保证了制度的落实，坚持民主治校，重大事务布告“一言堂”，均经办公会或教代会民主表决通过，特别是在住房、评先树优、职称评聘等热点、焦点问题上，主动发扬民主，接受群众监督，实施阳光操作做到公平、公正、公开、合理，杜绝暗箱操作。在财务方面，严格执行“收支两条线”，成立了民主理财小组，定期检查学校财务情况，及时公开。面对社会关心的学生收费问题，学校严格执行上级规定，实行“一证、一卡、两公开、四统一”，每个学期末，均通过学生向家长发放了“家长通知书”，公开了下学期学校收费情况，给学生、家长、社会一个明白，还学校和领导一个清白。群众满意，领导放心，从未发生人访、信访事件。</w:t>
      </w:r>
    </w:p>
    <w:p>
      <w:pPr>
        <w:ind w:left="0" w:right="0" w:firstLine="560"/>
        <w:spacing w:before="450" w:after="450" w:line="312" w:lineRule="auto"/>
      </w:pPr>
      <w:r>
        <w:rPr>
          <w:rFonts w:ascii="宋体" w:hAnsi="宋体" w:eastAsia="宋体" w:cs="宋体"/>
          <w:color w:val="000"/>
          <w:sz w:val="28"/>
          <w:szCs w:val="28"/>
        </w:rPr>
        <w:t xml:space="preserve">财政紧张是制约学校发展的重要因素。上任之初，学校财政赤字达x万元，加上未经的审计综合实验楼、男女生宿舍楼x余万元，总负债上千万元。当时，学校整体办公条件较差，社会吸引力不足，为尽快扩大办学规模，增强办学实力，带领学校一班人，认真分析现状，集思广益，迎难而上，科学决策，保持国有资产不断增值。</w:t>
      </w:r>
    </w:p>
    <w:p>
      <w:pPr>
        <w:ind w:left="0" w:right="0" w:firstLine="560"/>
        <w:spacing w:before="450" w:after="450" w:line="312" w:lineRule="auto"/>
      </w:pPr>
      <w:r>
        <w:rPr>
          <w:rFonts w:ascii="宋体" w:hAnsi="宋体" w:eastAsia="宋体" w:cs="宋体"/>
          <w:color w:val="000"/>
          <w:sz w:val="28"/>
          <w:szCs w:val="28"/>
        </w:rPr>
        <w:t xml:space="preserve">1、广开门路，挖掘资源，不断增强造血功能。一方面，积极争取国家项目建设专项资金和财政拨款。另一方面，及时了解上级政府对职业教育的扶持政策，大力发展校办产业，以服装专业学生实习实习基地为依托，创办了了省级校服定点加工厂，每年可为学校创收十余万元。第三方面，依托学校资源优势，对外联合，大力举办短期培训，不断提升办学效益。积极参与“农村劳动力转移的阳光工程培训”，共举办计算机、电气焊、服装工艺、驾驶员等农民工及城镇下岗职工培训班x个，培训x人，全部推荐安置工作，为社会稳定和社会主义新农村建设做出了积极贡献。积极促成联合办学，校企合作，做好了与机关、企事业单位的联合培训工作，与市公安局联合开展计算机技能培训，培训公安干警x人。与x交运集团x公司合作进行乘务员礼仪培训，培训x人次。</w:t>
      </w:r>
    </w:p>
    <w:p>
      <w:pPr>
        <w:ind w:left="0" w:right="0" w:firstLine="560"/>
        <w:spacing w:before="450" w:after="450" w:line="312" w:lineRule="auto"/>
      </w:pPr>
      <w:r>
        <w:rPr>
          <w:rFonts w:ascii="宋体" w:hAnsi="宋体" w:eastAsia="宋体" w:cs="宋体"/>
          <w:color w:val="000"/>
          <w:sz w:val="28"/>
          <w:szCs w:val="28"/>
        </w:rPr>
        <w:t xml:space="preserve">与x乡镇中学合作开展信息技术培训，共计培训x人。承办了x市农村党员干部现代远程教育培训工作，已开办x期，培训乡镇及村级管理员x人，省委组织部及我市市委领导多次考察现场，对我校的工作给予了高度评价。加强与高职院校的\'联合办学，与x职大等高职院校合办的高职预科班，连续三年考生全被录取。挂牌成立了x广播电视大学学院，承办了中央电大开放式远程教育本、专科的学历教育，共培训学员z人。这些措施，增强了学校造血功能，不但给学校带来大量收入，同时扩大了社会影响。</w:t>
      </w:r>
    </w:p>
    <w:p>
      <w:pPr>
        <w:ind w:left="0" w:right="0" w:firstLine="560"/>
        <w:spacing w:before="450" w:after="450" w:line="312" w:lineRule="auto"/>
      </w:pPr>
      <w:r>
        <w:rPr>
          <w:rFonts w:ascii="宋体" w:hAnsi="宋体" w:eastAsia="宋体" w:cs="宋体"/>
          <w:color w:val="000"/>
          <w:sz w:val="28"/>
          <w:szCs w:val="28"/>
        </w:rPr>
        <w:t xml:space="preserve">2、严格管理，勤俭办学，努力打造节约型学校。为保持学校的良性发展，我们提出了“节约办校”的口号，严格财务管理，强化审批制度，压缩财务开支，能不花的不花，能少支的少支，把钱用在学校发展的刀刃上。在财物采购方面，采用集中采购制度，同时严格入库出库登记制度，层层把关，逐一落实。在基建、通讯、招待、用车、文印等方面，严格控制标准，限制价格，节约开支，杜绝浪费。在教学办公设施使用上，重视维修养护，延长设施的使用寿命，如专业器材，组织专业教师利用业余时间进行定期维护。办公设施则有后勤人员定期检修，实现了节能降耗。学校提倡奉献精神，长期开展“我为学校添砖瓦”活动，上任之初，由于受综合实验楼等建设工程的影响，学校到处是建筑垃圾，校园坑坑洼洼，我们组织教师开展义务劳动，清除建筑垃圾千余车，铺设实验楼、教学楼前后路面数千平方米，共节约资金二十万元。</w:t>
      </w:r>
    </w:p>
    <w:p>
      <w:pPr>
        <w:ind w:left="0" w:right="0" w:firstLine="560"/>
        <w:spacing w:before="450" w:after="450" w:line="312" w:lineRule="auto"/>
      </w:pPr>
      <w:r>
        <w:rPr>
          <w:rFonts w:ascii="宋体" w:hAnsi="宋体" w:eastAsia="宋体" w:cs="宋体"/>
          <w:color w:val="000"/>
          <w:sz w:val="28"/>
          <w:szCs w:val="28"/>
        </w:rPr>
        <w:t xml:space="preserve">通过开源节流，学校面貌发生了巨大变化，办学实力明显增强。先后建起了沿街办公楼、彩虹广场、学生厕所等设施，铺设了数条混凝土校园主路，新增建筑面积万余平米。新购数控机床x台，建起数控加工室和数控编程室，扩大了数控技术专业办学规模。购买计算机x台，更新了所有微机室。建起了面积为x平方米的机械加工车间。通过筑巢引凤，引进x市新盛机械有限公司、x市瑞达模具厂进入车间联合办学，为学生提供了良好的实习条件。通过内涵发展，学校固定资产遽增，国有资产大幅增值，最终成为了我市职业教育的龙头学校。</w:t>
      </w:r>
    </w:p>
    <w:p>
      <w:pPr>
        <w:ind w:left="0" w:right="0" w:firstLine="560"/>
        <w:spacing w:before="450" w:after="450" w:line="312" w:lineRule="auto"/>
      </w:pPr>
      <w:r>
        <w:rPr>
          <w:rFonts w:ascii="宋体" w:hAnsi="宋体" w:eastAsia="宋体" w:cs="宋体"/>
          <w:color w:val="000"/>
          <w:sz w:val="28"/>
          <w:szCs w:val="28"/>
        </w:rPr>
        <w:t xml:space="preserve">1、抓好自身建设，发挥模范带动作用。己身正，有令则行;不正，虽令不从，也就是说，自己必须清正廉洁，才能政令畅通。我时时刻刻约束自己，为人要实在，为官要清正。加强了思想作风建设，认真开展批评与自我批评，以普通党员的身份积极参加民主评议活动，主动汇报思想，查找存在的问题，接受党员群众批评、监督。始终用科学发展观统揽全局，坚持立党为公、执政为民，顾全大局，工作带头干，困难主动上，担子抢着挑，责任主动担。</w:t>
      </w:r>
    </w:p>
    <w:p>
      <w:pPr>
        <w:ind w:left="0" w:right="0" w:firstLine="560"/>
        <w:spacing w:before="450" w:after="450" w:line="312" w:lineRule="auto"/>
      </w:pPr>
      <w:r>
        <w:rPr>
          <w:rFonts w:ascii="宋体" w:hAnsi="宋体" w:eastAsia="宋体" w:cs="宋体"/>
          <w:color w:val="000"/>
          <w:sz w:val="28"/>
          <w:szCs w:val="28"/>
        </w:rPr>
        <w:t xml:space="preserve">自觉保持党的先进性和树立公道正派的形象，加强了廉洁自律。抓好了《廉政准则》、中经委的“四个不准”、六条新规定、廉洁自律三项制度和省委纪委有关规定的贯彻落实，做到了用车、住房、通信工具依照标准执行，杜绝了公款吃喝，清清白白做人，干干净净做事，赢得了大家的信任和支持，促进了校风、教风的根本好转，形成了良好的工作氛围。</w:t>
      </w:r>
    </w:p>
    <w:p>
      <w:pPr>
        <w:ind w:left="0" w:right="0" w:firstLine="560"/>
        <w:spacing w:before="450" w:after="450" w:line="312" w:lineRule="auto"/>
      </w:pPr>
      <w:r>
        <w:rPr>
          <w:rFonts w:ascii="宋体" w:hAnsi="宋体" w:eastAsia="宋体" w:cs="宋体"/>
          <w:color w:val="000"/>
          <w:sz w:val="28"/>
          <w:szCs w:val="28"/>
        </w:rPr>
        <w:t xml:space="preserve">2、加强思想教育，促进领导干部廉洁自律。一是利用行政例会、个别谈话等形式对党员干部进行经常性教育，利用近年来社会上发生的腐败案件作反面教材，进行警示教育，引导广大党员干部树立正确的世界观、人生观、价值观，筑起思想道德防线，增强拒腐防变的能力，强化自我约束意识。</w:t>
      </w:r>
    </w:p>
    <w:p>
      <w:pPr>
        <w:ind w:left="0" w:right="0" w:firstLine="560"/>
        <w:spacing w:before="450" w:after="450" w:line="312" w:lineRule="auto"/>
      </w:pPr>
      <w:r>
        <w:rPr>
          <w:rFonts w:ascii="宋体" w:hAnsi="宋体" w:eastAsia="宋体" w:cs="宋体"/>
          <w:color w:val="000"/>
          <w:sz w:val="28"/>
          <w:szCs w:val="28"/>
        </w:rPr>
        <w:t xml:space="preserve">二是严格管理。每学年的期中期末，都要对党员干部进行民主评议，综合考评，对先进人物、先进事迹及时总结表彰，对存在的不足之及时发现、处理。三是坚持民主集中制和集体领导。学校重大问题由集体讨论决定，防止发生内耗现象。四是针对领导干部廉洁自律问题召开多次民主生活会，大家摆问题、促团结、正党风，认真开展批评和自我批评，密切联系群众，关心师生疾苦，积极主动为师生办好事、办实事，树立了领导干部的良好形象，赢得了群众的信任。</w:t>
      </w:r>
    </w:p>
    <w:p>
      <w:pPr>
        <w:ind w:left="0" w:right="0" w:firstLine="560"/>
        <w:spacing w:before="450" w:after="450" w:line="312" w:lineRule="auto"/>
      </w:pPr>
      <w:r>
        <w:rPr>
          <w:rFonts w:ascii="宋体" w:hAnsi="宋体" w:eastAsia="宋体" w:cs="宋体"/>
          <w:color w:val="000"/>
          <w:sz w:val="28"/>
          <w:szCs w:val="28"/>
        </w:rPr>
        <w:t xml:space="preserve">通过不懈努力，学校各项事业保持了健康发展的态势，办学水平一直位于泰安市各职业学校前列，在校生保持在x人以上，综合效益不断盘升。学校顺利通过评估，跨入了国家级重点职业学校的行列，被认定为省教育教学研究基地、省中职毕业生就业服务中心培训基地、省电大学院、省农村劳动力转移“阳光工程”培训基地、信息产业部特有工种职业技能鉴定实训基地、北京松下彩管厂就业培训基地、江苏昆山开发区就业培训基地、x市农村党员干部现代远程教育培训基地、x市中小学素质教育基地。</w:t>
      </w:r>
    </w:p>
    <w:p>
      <w:pPr>
        <w:ind w:left="0" w:right="0" w:firstLine="560"/>
        <w:spacing w:before="450" w:after="450" w:line="312" w:lineRule="auto"/>
      </w:pPr>
      <w:r>
        <w:rPr>
          <w:rFonts w:ascii="宋体" w:hAnsi="宋体" w:eastAsia="宋体" w:cs="宋体"/>
          <w:color w:val="000"/>
          <w:sz w:val="28"/>
          <w:szCs w:val="28"/>
        </w:rPr>
        <w:t xml:space="preserve">先后荣获省首批“双证互通”试点单位、市骨干示范校、市职业教育先进单位、市十佳文明学校等荣誉称号。由于工作成绩突出，本人多次受到上级表彰，先后荣获市优秀教育工作者、市十佳文明校长、市第五批科技标兵、省职业教育先进个人等称号。</w:t>
      </w:r>
    </w:p>
    <w:p>
      <w:pPr>
        <w:ind w:left="0" w:right="0" w:firstLine="560"/>
        <w:spacing w:before="450" w:after="450" w:line="312" w:lineRule="auto"/>
      </w:pPr>
      <w:r>
        <w:rPr>
          <w:rFonts w:ascii="宋体" w:hAnsi="宋体" w:eastAsia="宋体" w:cs="宋体"/>
          <w:color w:val="000"/>
          <w:sz w:val="28"/>
          <w:szCs w:val="28"/>
        </w:rPr>
        <w:t xml:space="preserve">回顾过去，无比欣慰。我们克服了许多困难，争取了学校事业的快速发展。但是，总起来说，与上级领导和全校教职工们的希望和要求，还有一定差距。展望未来，信心百倍。职教中心的成立为我市职业教育的大发展，提供了可能和平台。作为职教中心新任校长，决心带领广大干部职工，把握好全国上下大力发展职业教育的形势，同心同德，顽强拼搏，加快发展，为职业教育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离任述职报告500字 离任述职报告银行柜员八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荏苒犹如白驹过隙，掐指算来，我已经在人保度过了余载的光阴，人生一共能有几个年?而我一点也不后悔在人保度过的这些岁月，相见时难别亦难，今天在这里为大家做支公司总经理离任述职报告，惜别之余我也感慨万千。这年来，我见证了人保牢牢地坚守中华民族财产保险业的核心位置，见证人保在九百六十万平方公里的土地上培育了一代又一代的精英，也同时见证了我任职的支公司在这几年在分公司总经理室正确方针领导下取得的累累硕果……成功路上我洒下了汗水，奉献出了青春，</w:t>
      </w:r>
    </w:p>
    <w:p>
      <w:pPr>
        <w:ind w:left="0" w:right="0" w:firstLine="560"/>
        <w:spacing w:before="450" w:after="450" w:line="312" w:lineRule="auto"/>
      </w:pPr>
      <w:r>
        <w:rPr>
          <w:rFonts w:ascii="宋体" w:hAnsi="宋体" w:eastAsia="宋体" w:cs="宋体"/>
          <w:color w:val="000"/>
          <w:sz w:val="28"/>
          <w:szCs w:val="28"/>
        </w:rPr>
        <w:t xml:space="preserve">我不会忘记是人保这块土壤给了我养份。对人保、对公司、我始终怀抱着一颗感恩的心，一路走来，我不敢有些许张狂和懈怠，一步一个脚印、与公司共成长，矢志以求的是为公司的发展添一块砖、加一块瓦，尽自己一份绵薄之力。现在，我将任职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我于月受分公司总经理室的重托，先后担任人保财险公司总经理当年即</w:t>
      </w:r>
    </w:p>
    <w:p>
      <w:pPr>
        <w:ind w:left="0" w:right="0" w:firstLine="560"/>
        <w:spacing w:before="450" w:after="450" w:line="312" w:lineRule="auto"/>
      </w:pPr>
      <w:r>
        <w:rPr>
          <w:rFonts w:ascii="宋体" w:hAnsi="宋体" w:eastAsia="宋体" w:cs="宋体"/>
          <w:color w:val="000"/>
          <w:sz w:val="28"/>
          <w:szCs w:val="28"/>
        </w:rPr>
        <w:t xml:space="preserve">完成保费收入11776万元，完成年计划的147%;完成考核利润1375万元，完成年计划的275%，综合排名居于13家经营单位前列。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面对愈加激烈的市场竞争，至底，公司综合业绩评介为3a，排名暂列13家经营单位首位。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坚持以效益为中心，以市场为导向，狠抓经营管理工作。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1.积极寻找业务增长点，努力做好上层公关协调工作，为业务员营造良好宽松的展业环境。</w:t>
      </w:r>
    </w:p>
    <w:p>
      <w:pPr>
        <w:ind w:left="0" w:right="0" w:firstLine="560"/>
        <w:spacing w:before="450" w:after="450" w:line="312" w:lineRule="auto"/>
      </w:pPr>
      <w:r>
        <w:rPr>
          <w:rFonts w:ascii="宋体" w:hAnsi="宋体" w:eastAsia="宋体" w:cs="宋体"/>
          <w:color w:val="000"/>
          <w:sz w:val="28"/>
          <w:szCs w:val="28"/>
        </w:rPr>
        <w:t xml:space="preserve">2.注重开展业务竞赛和业务突击活动，加大营销力度，推进业务发展。通过开展各种业务突击活动，采取政策扶持、费用倾斜措施，调动了员工的展业积极性，使支公司整体业务发展一直保持上升趋势。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2.根据公司实际制订并完善了部分内控及管理制度，包括公司各职能部门与业务部门的各项内控管理制度，如内部流程管理、业务员人员管理、考勤管理、绩效考核、费用管理等管理制度。创新推行“推荐返场维修执行办法”，加强渠道建设当今市场经济已进入知识经济时代。价格战和功利性的促销手法已非灵丹妙药，且终究与法制的市场经济是格格不入的。唯一不变的真理是变革、是创新。推荐返厂返修，即是在变革创新的理念下衍生的智慧结晶。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了健康有序发展的良好态势。使公司摆脱价格竞争的怪圈，破冰而行，树立起强大的核心竞争力。注重服务细节，提升人保财险品牌面对外部竞争所带来的业务压力，我保持沉着冷静，客观面对现实情况寻求对策。制定了一系列策略，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了，才能在社会上立足。而当今社会需要的是全面型人才，不仅要求过硬的专业知识，而且要求强化个人素质。不断为员工创造各种学习机会，半年组织一次出单人员进行业务技能考试，为公司的选人用人提供了准确的依据。并且在信息处的平台支持下创建了“支公司内网”，为员工了解、学习公司的基本情况提供了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深入贯彻落实科学发展观，抓好党风廉政建设。抓好党风廉政建设，领导是关键，制度是保证，教育是基础。为认真贯彻落实好党风廉政建设工作，在工作中，我以身作则，认真执行廉洁从政规定，始终把党风廉政建设作为加强自身建设的一项重要内容，放在核心位置。我在公司任内作决不允许发生不正当交易行为，杜绝保险误导欺诈，决不利用职权为自己和亲友谋取好处，做假赔案，骗赔，超赔，多赔。积极落实贯彻保监会各项方针要求，务求做到依法合规经营，确保公司各项业务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离任述职报告500字 离任述职报告银行柜员九</w:t>
      </w:r>
    </w:p>
    <w:p>
      <w:pPr>
        <w:ind w:left="0" w:right="0" w:firstLine="560"/>
        <w:spacing w:before="450" w:after="450" w:line="312" w:lineRule="auto"/>
      </w:pPr>
      <w:r>
        <w:rPr>
          <w:rFonts w:ascii="宋体" w:hAnsi="宋体" w:eastAsia="宋体" w:cs="宋体"/>
          <w:color w:val="000"/>
          <w:sz w:val="28"/>
          <w:szCs w:val="28"/>
        </w:rPr>
        <w:t xml:space="preserve">我叫xxx，男，xxxx年10月14日生，汉族，中共党员。华中师范大学思想政治教育专业本科毕业，1988年8月参加教育工作。自1993年起，先后担任，xx年8月至xx年8月任某中学校长。</w:t>
      </w:r>
    </w:p>
    <w:p>
      <w:pPr>
        <w:ind w:left="0" w:right="0" w:firstLine="560"/>
        <w:spacing w:before="450" w:after="450" w:line="312" w:lineRule="auto"/>
      </w:pPr>
      <w:r>
        <w:rPr>
          <w:rFonts w:ascii="宋体" w:hAnsi="宋体" w:eastAsia="宋体" w:cs="宋体"/>
          <w:color w:val="000"/>
          <w:sz w:val="28"/>
          <w:szCs w:val="28"/>
        </w:rPr>
        <w:t xml:space="preserve">在任某中学校长的三年里，本人强化师德师风学习，践行“三个代表”重要思想，坚树服务理念，注重学校管理，堂堂正正做人，坦坦荡荡做事，扎扎实实工作，兢兢业业施教，始终以一个共产党员的标准严格要求自己，时时处处以身作则，严于律已，恪尽职守，为办好人民群众满意的学校而不懈努力。尤其在校务、财务管理上做到了公开、公正，处处为学校着想，点点为职工着想，为学校发展鞠躬尽瘁，为集体事业尽心尽意，不走人情，不谋私利，无愧于人，无愧于心。</w:t>
      </w:r>
    </w:p>
    <w:p>
      <w:pPr>
        <w:ind w:left="0" w:right="0" w:firstLine="560"/>
        <w:spacing w:before="450" w:after="450" w:line="312" w:lineRule="auto"/>
      </w:pPr>
      <w:r>
        <w:rPr>
          <w:rFonts w:ascii="宋体" w:hAnsi="宋体" w:eastAsia="宋体" w:cs="宋体"/>
          <w:color w:val="000"/>
          <w:sz w:val="28"/>
          <w:szCs w:val="28"/>
        </w:rPr>
        <w:t xml:space="preserve">1、财务制度健全可行。制度是一切工作的保障。为了使学校的财务管理工作更加规范化、制度化、科学化，我任职之初，就与财务室的同志们一起对学校原制定的财务管理制度进行修订、补充、完善，使学校的财务制度更具针对性、可行性、可操作性，通过对财务制度的修订完善，为学校的财务管理工作规范化、细节化、上水平、上台阶提供了强有力的保障。</w:t>
      </w:r>
    </w:p>
    <w:p>
      <w:pPr>
        <w:ind w:left="0" w:right="0" w:firstLine="560"/>
        <w:spacing w:before="450" w:after="450" w:line="312" w:lineRule="auto"/>
      </w:pPr>
      <w:r>
        <w:rPr>
          <w:rFonts w:ascii="宋体" w:hAnsi="宋体" w:eastAsia="宋体" w:cs="宋体"/>
          <w:color w:val="000"/>
          <w:sz w:val="28"/>
          <w:szCs w:val="28"/>
        </w:rPr>
        <w:t xml:space="preserve">2、管理职责分工明晰。后勤工作是学校工作中不可或缺的，是常规工作正常开展的根本保障。为使这方面的工作做实做好，我任职后迅速成立了教代会、民主理财小组，我负总责，由副校长主抓，报帐员具体负责，民主理财小组进行监管。在日常的工作中，我将宏观调控权交于教代会、民主理财小组，小额采购、开支经理财小组核准，大额采购、开支由理财小组、教代会双双审核通过，并予以公示，自己决不私作主张；具体事务我放权于总务主任，由他亲自抓，只要是有利于学校发展、有利于改善职工工作、生活环境的，我决不横加干涉。但凡有教职工反映不合理的\'事情，我立即就组织相关人员进行调查核实，迅速改正。</w:t>
      </w:r>
    </w:p>
    <w:p>
      <w:pPr>
        <w:ind w:left="0" w:right="0" w:firstLine="560"/>
        <w:spacing w:before="450" w:after="450" w:line="312" w:lineRule="auto"/>
      </w:pPr>
      <w:r>
        <w:rPr>
          <w:rFonts w:ascii="宋体" w:hAnsi="宋体" w:eastAsia="宋体" w:cs="宋体"/>
          <w:color w:val="000"/>
          <w:sz w:val="28"/>
          <w:szCs w:val="28"/>
        </w:rPr>
        <w:t xml:space="preserve">3、食堂管理彰显特色。学校食堂xx年根据县教育局相关规定收回学校统管后，管理上我实行了“五签字”的制约签字制度（即：一张开支条据上有2位采购员、仓库保管员、分管副校长、校长），层层落实，人人有责，不留管理死角，采取多种得力措施使食堂做的饭菜安全、卫生、干净、可口，价实质优，学生称心、家长舒心、群众放心。</w:t>
      </w:r>
    </w:p>
    <w:p>
      <w:pPr>
        <w:ind w:left="0" w:right="0" w:firstLine="560"/>
        <w:spacing w:before="450" w:after="450" w:line="312" w:lineRule="auto"/>
      </w:pPr>
      <w:r>
        <w:rPr>
          <w:rFonts w:ascii="宋体" w:hAnsi="宋体" w:eastAsia="宋体" w:cs="宋体"/>
          <w:color w:val="000"/>
          <w:sz w:val="28"/>
          <w:szCs w:val="28"/>
        </w:rPr>
        <w:t xml:space="preserve">4、学校建设工作有声有色。三年来学校的工程建设接踵而至，为了保证每项工程都能省钱、省时、省事的顺利实施，保质保量地如期完成，资金上由通过教代会选定的学校专门的财务人员严把关、细算帐，我绝不染指；质量上除了学校指派的专门负责的后勤工作人员外，我坚持在施工现场，详查细节，不遗疏漏。在今年暑期的校舍维修改造工程建设工作计划中，工程施工多久，我在工地多久，打桩、夯基、浇铸、砌砖、上板、粉刷等所有建筑环节都在我严密监督下实施，工程进度、工程质量都得到了县教育局领导的赞扬。</w:t>
      </w:r>
    </w:p>
    <w:p>
      <w:pPr>
        <w:ind w:left="0" w:right="0" w:firstLine="560"/>
        <w:spacing w:before="450" w:after="450" w:line="312" w:lineRule="auto"/>
      </w:pPr>
      <w:r>
        <w:rPr>
          <w:rFonts w:ascii="宋体" w:hAnsi="宋体" w:eastAsia="宋体" w:cs="宋体"/>
          <w:color w:val="000"/>
          <w:sz w:val="28"/>
          <w:szCs w:val="28"/>
        </w:rPr>
        <w:t xml:space="preserve">5、财务工作管理规范。三年来，学校收费规范，从未乱收、乱摊、乱要学生一分钱，收费文件、收费标准都在专栏里进行了公示。学校也从未乱订教辅资料，决不向学生推荐学习资料、推销学习用具。xx年春季，随着教育经费新机制的实施，学校在作好了相关预算的同时，广泛宣传，建起了固定性的新机制专栏，将相关文件和吴局长的信及收费标准等进行了张贴，营造良好的氛围；开学时，学校严格按新机制规定收费，保证了教育经费新机制的顺利实施。学校坚持收支两条线，在工作中我坚持政务、财务两公开，严格财经制度，落实一支笔制度，勤俭节约，用好学校的每一分钱，只要能将就着用的物品决不遗弃买新，必须开支的尽量少支，可有可无的尽量不支，不十分需要的坚决不支，不乱签条，不乱购物，不违规发补助、福利。每年年终学校都进行财务决算，将一年的收支情况经理财小组核算后向全校教职工公示。</w:t>
      </w:r>
    </w:p>
    <w:p>
      <w:pPr>
        <w:ind w:left="0" w:right="0" w:firstLine="560"/>
        <w:spacing w:before="450" w:after="450" w:line="312" w:lineRule="auto"/>
      </w:pPr>
      <w:r>
        <w:rPr>
          <w:rFonts w:ascii="宋体" w:hAnsi="宋体" w:eastAsia="宋体" w:cs="宋体"/>
          <w:color w:val="000"/>
          <w:sz w:val="28"/>
          <w:szCs w:val="28"/>
        </w:rPr>
        <w:t xml:space="preserve">6、“两免一补”规范、公正。三年来，学校的“两免一补”工作坚持了公开、公平、公正的原则，学校严格按要求按程序操作，详安排，细实施，成立了专门的评审小组，小组成员严格按文件规定筛查，严把受助对象申请关、审核关，确定的对象及时公示，按规定发放，使该工作无遗漏，从无上访案件发生。</w:t>
      </w:r>
    </w:p>
    <w:p>
      <w:pPr>
        <w:ind w:left="0" w:right="0" w:firstLine="560"/>
        <w:spacing w:before="450" w:after="450" w:line="312" w:lineRule="auto"/>
      </w:pPr>
      <w:r>
        <w:rPr>
          <w:rFonts w:ascii="宋体" w:hAnsi="宋体" w:eastAsia="宋体" w:cs="宋体"/>
          <w:color w:val="000"/>
          <w:sz w:val="28"/>
          <w:szCs w:val="28"/>
        </w:rPr>
        <w:t xml:space="preserve">7、强化固定资产管理。固定资产是学校开展教学业务及其它活动的重要物质条件。在这一管理上，很多人长期不重视，存在着重钱轻物，重采购轻管理的思想。为加强这方面管理，我在平时的开支报销工作中，对那些该记入固定资产的都提醒、督促经办人及时进行固定资产登记，并不定期到财务室对校产进行核对，通过清查盘点，及时发现和堵塞管理中的漏洞，妥善处理和解决管理中出现的各种问题，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年来，我始终坚持廉洁奉公勤恳为校、清正廉明奉献为公，印证了一名合格共产党员的誓言。以身正人，以廉昭人，时时严格要求自己，勤政为工，不请吃，不吃请，不谋私利，不收别人钱财，拒绝一切商业贿赂。</w:t>
      </w:r>
    </w:p>
    <w:p>
      <w:pPr>
        <w:ind w:left="0" w:right="0" w:firstLine="560"/>
        <w:spacing w:before="450" w:after="450" w:line="312" w:lineRule="auto"/>
      </w:pPr>
      <w:r>
        <w:rPr>
          <w:rFonts w:ascii="宋体" w:hAnsi="宋体" w:eastAsia="宋体" w:cs="宋体"/>
          <w:color w:val="000"/>
          <w:sz w:val="28"/>
          <w:szCs w:val="28"/>
        </w:rPr>
        <w:t xml:space="preserve">“己不正难以正人”。因此，在工作和生活中，我始终以身作则，严于律己律他，严格用廉洁自律的规定约束自己，要求他人。三年来，我从未借、挪、占学校一分钱，开会、出差从未多报销一分钱，从未做过因公谋私的事情，没收受过任何教师、学生家长、学生的礼金和物品。本人也从未向学生推荐过任何一本学习资料、推销过任何一样学习用具或其它用品，更未向学校推销物品或介绍自己的亲友等卖物品给学校。只要涉及教职工利益、教职工关心的校务行为，都通过校务公开栏、会议等多种形式进行公开，凡重大、重要工作坚持校领导班子集体研究，民主集中，会议决定，增强决策的科学性、准确性，进而避免明显的重大失误。讨论研究工作时，我坚持做到不抢先发言定调子、不压制发言堵言路、不强制拍板作决定，在充分发挥民主的基础上，对重大问题决定做到有主见不主观、果断不武断。在学校建设、资金分配使用都坚持原则，严守纪律，不以任何方式向有关方面和个人施加影响，坚持不打一个招呼，不写一张条子，不接受一次宴请；在学校建设等项目的实施上，都经过集体讨论、决定，从不讲特殊，以领导身份自居。我还注重把廉政建设理论学习同政治理论学习有机结合起来，常念“紧箍咒”，早打“预防针”，浇注“防腐剂”，促使自己始终按照“为校、务实、清廉”的标准，严格要求自己，把精力集中在研究和解决实际问题上，把功夫用在抓好工作思路与措施的落实上，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县局下达的各项责任目标，我站在讲政治、讲大局的高度。坚持把廉政建设责任制摆在重要议事日程，定期学习党的理论知识，树起廉洁高效、勤恳务实、创新发展的干部形象，提高干部政治素质。先后完善了政务公开、接待、财务管理等一系列制度，把管理重点放在学校干部权力的运行上。重点完善财政纪律，出台相关制度。除会议、出差等公务活动外，工作期间一律在岗在位，从没“走读”或早出晚归现象。</w:t>
      </w:r>
    </w:p>
    <w:p>
      <w:pPr>
        <w:ind w:left="0" w:right="0" w:firstLine="560"/>
        <w:spacing w:before="450" w:after="450" w:line="312" w:lineRule="auto"/>
      </w:pPr>
      <w:r>
        <w:rPr>
          <w:rFonts w:ascii="宋体" w:hAnsi="宋体" w:eastAsia="宋体" w:cs="宋体"/>
          <w:color w:val="000"/>
          <w:sz w:val="28"/>
          <w:szCs w:val="28"/>
        </w:rPr>
        <w:t xml:space="preserve">回顾三年来的工作，困难虽多，但力度大，组织程度高，成绩一年比一年好。也有许多不足，如对外出教师出差标准把握不够严格；各别支出没有严格按预算要求去做；客餐开支也不小等。本人决心在今后的工作中认真对待，竭尽全力地去克服解决。</w:t>
      </w:r>
    </w:p>
    <w:p>
      <w:pPr>
        <w:ind w:left="0" w:right="0" w:firstLine="560"/>
        <w:spacing w:before="450" w:after="450" w:line="312" w:lineRule="auto"/>
      </w:pPr>
      <w:r>
        <w:rPr>
          <w:rFonts w:ascii="宋体" w:hAnsi="宋体" w:eastAsia="宋体" w:cs="宋体"/>
          <w:color w:val="000"/>
          <w:sz w:val="28"/>
          <w:szCs w:val="28"/>
        </w:rPr>
        <w:t xml:space="preserve">特此述职！</w:t>
      </w:r>
    </w:p>
    <w:p>
      <w:pPr>
        <w:ind w:left="0" w:right="0" w:firstLine="560"/>
        <w:spacing w:before="450" w:after="450" w:line="312" w:lineRule="auto"/>
      </w:pPr>
      <w:r>
        <w:rPr>
          <w:rFonts w:ascii="黑体" w:hAnsi="黑体" w:eastAsia="黑体" w:cs="黑体"/>
          <w:color w:val="000000"/>
          <w:sz w:val="36"/>
          <w:szCs w:val="36"/>
          <w:b w:val="1"/>
          <w:bCs w:val="1"/>
        </w:rPr>
        <w:t xml:space="preserve">离任述职报告500字 离任述职报告银行柜员篇十</w:t>
      </w:r>
    </w:p>
    <w:p>
      <w:pPr>
        <w:ind w:left="0" w:right="0" w:firstLine="560"/>
        <w:spacing w:before="450" w:after="450" w:line="312" w:lineRule="auto"/>
      </w:pPr>
      <w:r>
        <w:rPr>
          <w:rFonts w:ascii="宋体" w:hAnsi="宋体" w:eastAsia="宋体" w:cs="宋体"/>
          <w:color w:val="000"/>
          <w:sz w:val="28"/>
          <w:szCs w:val="28"/>
        </w:rPr>
        <w:t xml:space="preserve">在区委和区委统战部的正确领导下，在市工商联的正确指导下，紧紧围绕区委和区政府的中心工作，认真履行工商联职责，按照提出的工商联要从全局和战略的高度，为非公有制企业在加快发展方式的转变、保障和改善民生、提升自身素质方面有更大的作为，充分发挥了工商联党组领导核心作用，推动非公有制经济又好又快发展和不断开创工商联工作新局面。今年以来工商联主要做了以下工作：</w:t>
      </w:r>
    </w:p>
    <w:p>
      <w:pPr>
        <w:ind w:left="0" w:right="0" w:firstLine="560"/>
        <w:spacing w:before="450" w:after="450" w:line="312" w:lineRule="auto"/>
      </w:pPr>
      <w:r>
        <w:rPr>
          <w:rFonts w:ascii="宋体" w:hAnsi="宋体" w:eastAsia="宋体" w:cs="宋体"/>
          <w:color w:val="000"/>
          <w:sz w:val="28"/>
          <w:szCs w:val="28"/>
        </w:rPr>
        <w:t xml:space="preserve">1、组织学重要讲话精神。今年全国政协大会开幕后第一天讨论，就看望民建、工商联界别委员，参加讨论，并发表了重要讲话，《国务院关于鼓励和引导民间投资健康发展的若干意见》，工商联及时组织民营企业家和基层商会学习讨论，反响热烈。大家表示，要把握好这一历史机遇，更好地为浦东再次实现跨越式发展建立新功。</w:t>
      </w:r>
    </w:p>
    <w:p>
      <w:pPr>
        <w:ind w:left="0" w:right="0" w:firstLine="560"/>
        <w:spacing w:before="450" w:after="450" w:line="312" w:lineRule="auto"/>
      </w:pPr>
      <w:r>
        <w:rPr>
          <w:rFonts w:ascii="宋体" w:hAnsi="宋体" w:eastAsia="宋体" w:cs="宋体"/>
          <w:color w:val="000"/>
          <w:sz w:val="28"/>
          <w:szCs w:val="28"/>
        </w:rPr>
        <w:t xml:space="preserve">2、新浦东、新机遇、再创辉煌。为鼓励非公有制经济快速发展，浦东新区召开民营经济纪念浦东开发开放20周年座谈会。出席这次会议的领导有常委、浦东新区区委书记徐麟，市政协副主席、市工商联主席王新奎，副秘书长、区委副书记、区长姜樑等，新区有关委办局的领导以及来自浦东各行业的民营经济人士代表参加了座谈会。5位民营经济代表人士作了交流发言。</w:t>
      </w:r>
    </w:p>
    <w:p>
      <w:pPr>
        <w:ind w:left="0" w:right="0" w:firstLine="560"/>
        <w:spacing w:before="450" w:after="450" w:line="312" w:lineRule="auto"/>
      </w:pPr>
      <w:r>
        <w:rPr>
          <w:rFonts w:ascii="宋体" w:hAnsi="宋体" w:eastAsia="宋体" w:cs="宋体"/>
          <w:color w:val="000"/>
          <w:sz w:val="28"/>
          <w:szCs w:val="28"/>
        </w:rPr>
        <w:t xml:space="preserve">3、学习传达中共中央国务院16号文件精神。浦东新区统战部部长张静对学习传达中共中央国务院16号文件精神提出要求，通过文件的贯彻实施，不断提高工商联的服务能力，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1、向全区非公经济人士发出了“积极参与世博、服务世博、奉献世博”的倡议。举行以“商会大家庭、浦东大舞台、世博大文章”为主题的20xx年浦东新区非公经济人士新春团拜会。向全区非公经济人士发出了“积极参与世博、服务世博、奉献世博”的倡议书，号召大家在世博会中找到发展机遇，展示企业风采，力争有所作为，并进一步树立在更高起点上推进二次创业实现二次历史性跨越的信心和斗志。</w:t>
      </w:r>
    </w:p>
    <w:p>
      <w:pPr>
        <w:ind w:left="0" w:right="0" w:firstLine="560"/>
        <w:spacing w:before="450" w:after="450" w:line="312" w:lineRule="auto"/>
      </w:pPr>
      <w:r>
        <w:rPr>
          <w:rFonts w:ascii="宋体" w:hAnsi="宋体" w:eastAsia="宋体" w:cs="宋体"/>
          <w:color w:val="000"/>
          <w:sz w:val="28"/>
          <w:szCs w:val="28"/>
        </w:rPr>
        <w:t xml:space="preserve">2、支持民企参与世博会项目。通过协调、推介、服务等途径，支持多家民营企业加大科技创新，承接世博项目，并开展重点服务。初步统计浦东有98家企业积极参与世博、奉献世博。在上海市工商联举办的“与世博同行、展民企风采”光彩日活动中，浦东有上海金萌苏浙汇餐饮有限公司总经理李昀，上海久能能源科技发展有限公司总经理李钊明6位企业家，分别作为世博建设者和服务者代表上台接受授旗，并有62位企业家作为志愿者参加上海世博会园区志愿者活动。</w:t>
      </w:r>
    </w:p>
    <w:p>
      <w:pPr>
        <w:ind w:left="0" w:right="0" w:firstLine="560"/>
        <w:spacing w:before="450" w:after="450" w:line="312" w:lineRule="auto"/>
      </w:pPr>
      <w:r>
        <w:rPr>
          <w:rFonts w:ascii="宋体" w:hAnsi="宋体" w:eastAsia="宋体" w:cs="宋体"/>
          <w:color w:val="000"/>
          <w:sz w:val="28"/>
          <w:szCs w:val="28"/>
        </w:rPr>
        <w:t xml:space="preserve">3、积极做好世博期间的安保工作和接待工作。工商联在世博会举办前就制定了《浦东新区工商联世博安保应急预案》和《浦东新区工商联世博接待预案》。在世博会试运行期间，根据世博局的安排，组织了基层商会和民营企业家参加了压力测试的`活动;接待了以xz自治区工商联主席阿沛·晋源为团长、民营企业家和部分工商联干部为成员的xz自治区工商联代表团等几十个参观世博代表团，累计接待485人。上海世博会期间，工商联还组织开展了“姐妹话世博、携手创辉煌”活动;成功举办了“共展世博风采，同叙商会情谊，基层商会庆世博‘华时杯’乒乓球团体赛” 。</w:t>
      </w:r>
    </w:p>
    <w:p>
      <w:pPr>
        <w:ind w:left="0" w:right="0" w:firstLine="560"/>
        <w:spacing w:before="450" w:after="450" w:line="312" w:lineRule="auto"/>
      </w:pPr>
      <w:r>
        <w:rPr>
          <w:rFonts w:ascii="宋体" w:hAnsi="宋体" w:eastAsia="宋体" w:cs="宋体"/>
          <w:color w:val="000"/>
          <w:sz w:val="28"/>
          <w:szCs w:val="28"/>
        </w:rPr>
        <w:t xml:space="preserve">1、感恩行动，回报社会。今年9月，浦东新区举行光彩事业促进会一届二次理事会议。经全体理事表决通过，产生了浦东新区光促会名誉会长、会长、副会长、秘书长和理事。张静当选为光促会名誉会长，区政协副主席、区工商联主席、上海伟龙企业有限公司董事长陈志龙当选为会长。启动了浦东新区非公经济人士“回报社会感恩行动”仪式。区光促会领导会同区委组织部、统战部、工商联领导，慰问了26位“三老”对象。12月，根据市工商联安排，对支内返沪的97位劳模进行了走访慰问。</w:t>
      </w:r>
    </w:p>
    <w:p>
      <w:pPr>
        <w:ind w:left="0" w:right="0" w:firstLine="560"/>
        <w:spacing w:before="450" w:after="450" w:line="312" w:lineRule="auto"/>
      </w:pPr>
      <w:r>
        <w:rPr>
          <w:rFonts w:ascii="宋体" w:hAnsi="宋体" w:eastAsia="宋体" w:cs="宋体"/>
          <w:color w:val="000"/>
          <w:sz w:val="28"/>
          <w:szCs w:val="28"/>
        </w:rPr>
        <w:t xml:space="preserve">2、情系玉树，奉献爱心。玉树地震发生后，浦东新区工商联在组织机关干部捐款的同时，迅速向全区各基层商会和非公有制企业发出赈灾工作的紧急通知，工商联在张江集电港会展中心举办了以“情系玉树、奉献爱心”为主题的浦东非公经济向青海玉树赈灾捐款仪式，近百名新区民营企业家、基层商会干部参加了仪式。，浦东41家民营企业捐款582万元。浦东的盛大网络发展有限公司在中央电视台“情系玉树、大爱无疆”抗震救灾大型募捐活动上捐款1500万元;在市工商联的光彩活动日上，浦东有6家民营企业向灾区人民捐资480万元。据不完全统计，浦东民营企业已通过各种渠道，向全国、市、区红十字会、慈善基金会和光彩事业促进会为玉树地震灾区捐款捐资达3000多万元。</w:t>
      </w:r>
    </w:p>
    <w:p>
      <w:pPr>
        <w:ind w:left="0" w:right="0" w:firstLine="560"/>
        <w:spacing w:before="450" w:after="450" w:line="312" w:lineRule="auto"/>
      </w:pPr>
      <w:r>
        <w:rPr>
          <w:rFonts w:ascii="宋体" w:hAnsi="宋体" w:eastAsia="宋体" w:cs="宋体"/>
          <w:color w:val="000"/>
          <w:sz w:val="28"/>
          <w:szCs w:val="28"/>
        </w:rPr>
        <w:t xml:space="preserve">3、情牵留守儿童。今年7月，浦东工商联等单位共同承办了“手挽手——关爱留守儿童进世博”大型社会公益活动，来自重庆开县的6名留守儿童受邀来到上海参加活动。为期五天的活动中，6名留守儿童兴致勃勃地游览了召稼楼古镇，并去了其中两位当地小朋友的家里体验城市生活。孩子们还参与了“明星带你看世博”活动，与姚明、朗朗、濮存昕等众多明星一起参观世博园。浦东新区统战部长张静等参加了此次活动。中央电视台第七套农业频道《生活567》栏目连续5天播放。得到了中宣部、国务院扶贫办、教育部基础教育司等部委领导以及新闻媒体的深切关注，在社会上产生了积极的反响。</w:t>
      </w:r>
    </w:p>
    <w:p>
      <w:pPr>
        <w:ind w:left="0" w:right="0" w:firstLine="560"/>
        <w:spacing w:before="450" w:after="450" w:line="312" w:lineRule="auto"/>
      </w:pPr>
      <w:r>
        <w:rPr>
          <w:rFonts w:ascii="宋体" w:hAnsi="宋体" w:eastAsia="宋体" w:cs="宋体"/>
          <w:color w:val="000"/>
          <w:sz w:val="28"/>
          <w:szCs w:val="28"/>
        </w:rPr>
        <w:t xml:space="preserve">1、组织召开了“第三届浦东新区优秀中国特色社会思想事业建设者”表彰大会。会上，区委统战部、区人保局、区发改委、区经信息委、区总工会、区工商局、区工商联等七家单位授予表彰了王大年等20位同志为“第三届浦东新区优秀中国特色社会思想事业建设者”称号，授予毛萍华等9位同志为“第三届浦东新区优秀中国特色社会思想事业建设者”提名奖称号，并合影留念。徐麟书记和姜樑区长分别在会见时和表彰大会上发表重要讲话。</w:t>
      </w:r>
    </w:p>
    <w:p>
      <w:pPr>
        <w:ind w:left="0" w:right="0" w:firstLine="560"/>
        <w:spacing w:before="450" w:after="450" w:line="312" w:lineRule="auto"/>
      </w:pPr>
      <w:r>
        <w:rPr>
          <w:rFonts w:ascii="宋体" w:hAnsi="宋体" w:eastAsia="宋体" w:cs="宋体"/>
          <w:color w:val="000"/>
          <w:sz w:val="28"/>
          <w:szCs w:val="28"/>
        </w:rPr>
        <w:t xml:space="preserve">2、加强基层商会组织建设。今年以来，工商联坚持每季度召开一次基层商会例会制度，保持与基层商会的联系、交流、沟通，坚持服务例会、活动兴会，最大限度调动基层商会的积极性。今年以来，共发展会员200家。使基层商会活动趋于正常，建设更为规范，周家渡商会等8家商会被市工商联评委优秀基层商会。工商联与基层商会还建立了联络员片区联络制度，联络员经常走访基层商会，调查研究，对基层商会好的做法，及时予以推广，对工作存在的困难和问题，及时帮助解决。</w:t>
      </w:r>
    </w:p>
    <w:p>
      <w:pPr>
        <w:ind w:left="0" w:right="0" w:firstLine="560"/>
        <w:spacing w:before="450" w:after="450" w:line="312" w:lineRule="auto"/>
      </w:pPr>
      <w:r>
        <w:rPr>
          <w:rFonts w:ascii="宋体" w:hAnsi="宋体" w:eastAsia="宋体" w:cs="宋体"/>
          <w:color w:val="000"/>
          <w:sz w:val="28"/>
          <w:szCs w:val="28"/>
        </w:rPr>
        <w:t xml:space="preserve">3、汇编了文集。在浦东开发开放20周年之际，工商联开展了民营经济纪念浦东开发开放20周年文稿征集活动。40余家企业结合浦东开发开放20年间企业发展的历程，回顾企业与浦东同命运、共发展的心路历程。工商联把这些文章汇编成书——《在这片沃土上成长》，常委、区委书记徐麟为书籍作了序。为了加大对民营企业和企业家的宣传力度，创办了《浦东工商联》杂志。副秘书长、区长姜樑为杂志创刊撰写了发刊词。</w:t>
      </w:r>
    </w:p>
    <w:p>
      <w:pPr>
        <w:ind w:left="0" w:right="0" w:firstLine="560"/>
        <w:spacing w:before="450" w:after="450" w:line="312" w:lineRule="auto"/>
      </w:pPr>
      <w:r>
        <w:rPr>
          <w:rFonts w:ascii="宋体" w:hAnsi="宋体" w:eastAsia="宋体" w:cs="宋体"/>
          <w:color w:val="000"/>
          <w:sz w:val="28"/>
          <w:szCs w:val="28"/>
        </w:rPr>
        <w:t xml:space="preserve">1、学习外省市投资促进的好经验和好做法。组织了部分浦东新区促进非公经济健康发展联席会议成员单位赴浙江温州、台州学习考察。考察团参观了温州知名民营企业德力西集团，与台州市工商联领导学习座谈。此次考察加深了联席会议成员单位对工商联工作的了解，加强了联席会议成员单位之间的协调与沟通，学习了外省市服务非公经济健康发展、促进非公经济人士健康成长的好经验，较好的提高了浦东新区服务民营企业的能力。</w:t>
      </w:r>
    </w:p>
    <w:p>
      <w:pPr>
        <w:ind w:left="0" w:right="0" w:firstLine="560"/>
        <w:spacing w:before="450" w:after="450" w:line="312" w:lineRule="auto"/>
      </w:pPr>
      <w:r>
        <w:rPr>
          <w:rFonts w:ascii="宋体" w:hAnsi="宋体" w:eastAsia="宋体" w:cs="宋体"/>
          <w:color w:val="000"/>
          <w:sz w:val="28"/>
          <w:szCs w:val="28"/>
        </w:rPr>
        <w:t xml:space="preserve">2、加强对重点企业的投资促进服务工作。今年以来，工商联重点对浙江刚泰控股(集团)股份有限公司和东方希望集团等企业的投资需求进行了重点跟踪，其中：浙江刚泰控股(集团)股份有限公司迁址浦东，建设总部大楼的请求，在实际工作中碰到很多具体问题，工商联向区委作专题报告请示，得到区委主要领导的支持批示。上海快钱清算有限公司落户浦东五年来没有得到有关部门应有的重视，工商联调研后及时向区委书记专报，得到区委、区政府和有关部门重视，书记俞正声、市人大主任刘云耕分别带队到快钱公司视察。</w:t>
      </w:r>
    </w:p>
    <w:p>
      <w:pPr>
        <w:ind w:left="0" w:right="0" w:firstLine="560"/>
        <w:spacing w:before="450" w:after="450" w:line="312" w:lineRule="auto"/>
      </w:pPr>
      <w:r>
        <w:rPr>
          <w:rFonts w:ascii="宋体" w:hAnsi="宋体" w:eastAsia="宋体" w:cs="宋体"/>
          <w:color w:val="000"/>
          <w:sz w:val="28"/>
          <w:szCs w:val="28"/>
        </w:rPr>
        <w:t xml:space="preserve">3、引导民营企业调结构、促转型、提能级。根据区委“非公经济应成为浦东率先转型发展的主力军和排头军”的要求，工商联重点关注并主动协调正在转型的民营企业和战略性新型产业，引导教育民营企业提高核心竞争力和自主创新能力。有2家民营企业分别被评为全国工商联科技进步一、二等奖;有9家民营企业被上海市评为科技创新奖;有5位民营企业家被上海市评为科技创新奖。</w:t>
      </w:r>
    </w:p>
    <w:p>
      <w:pPr>
        <w:ind w:left="0" w:right="0" w:firstLine="560"/>
        <w:spacing w:before="450" w:after="450" w:line="312" w:lineRule="auto"/>
      </w:pPr>
      <w:r>
        <w:rPr>
          <w:rFonts w:ascii="宋体" w:hAnsi="宋体" w:eastAsia="宋体" w:cs="宋体"/>
          <w:color w:val="000"/>
          <w:sz w:val="28"/>
          <w:szCs w:val="28"/>
        </w:rPr>
        <w:t xml:space="preserve">1、“创先争优”工作扎实推进。按照区委提出的作风建设与办博工作要求，工商联加强了机关自身建设，积极开展文明机关创建工作和机关党支部创优达标工作。坚持每周学习制度，加强对党的理论和路线方针政策以及现代市场经济、现代科技、现代管理、法律等方面知识的学习。要求机关干部积极服务群众、自觉遵纪守法、积极奋发向上、大力弘扬正气。结合“走千听万”活动，积极帮助经济困难家庭摆脱困境。对宣桥镇项大村、唐镇民丰前进村等4户人家进行节日前的走访和经济上补助。</w:t>
      </w:r>
    </w:p>
    <w:p>
      <w:pPr>
        <w:ind w:left="0" w:right="0" w:firstLine="560"/>
        <w:spacing w:before="450" w:after="450" w:line="312" w:lineRule="auto"/>
      </w:pPr>
      <w:r>
        <w:rPr>
          <w:rFonts w:ascii="宋体" w:hAnsi="宋体" w:eastAsia="宋体" w:cs="宋体"/>
          <w:color w:val="000"/>
          <w:sz w:val="28"/>
          <w:szCs w:val="28"/>
        </w:rPr>
        <w:t xml:space="preserve">2、搞好专题调研。今年5月，国务院出台了《关于鼓励和引导民间投资健康发展的若干意见》(国发【20xx】13号)文件，区委书记徐麟要求，浦东必须坚定不移地加以贯彻、率先落实“非公经济新36条”，特别是结合浦东综合配套改革试点先行先试的优势，不断扩大对内对外开放，推进市场公平准入，消除创新创业障碍，不断优化发展环境，支持推动非公经济更好更快发展。浦东工商联就贯彻落实“非公经济新36条”进行了为期两个月的专题调研。通过对我区工商联主席班子企业以及浦东新区发改委、经信委、税务局等20余家相关政府职能部门的广泛征询，综合企业诉求与政府职能部门意见，完成了《浦东新区贯彻落实“非公经济新36条”的几点建议》调研报告，为新区政府有关部门领导工作决策时提供了参考依据。</w:t>
      </w:r>
    </w:p>
    <w:p>
      <w:pPr>
        <w:ind w:left="0" w:right="0" w:firstLine="560"/>
        <w:spacing w:before="450" w:after="450" w:line="312" w:lineRule="auto"/>
      </w:pPr>
      <w:r>
        <w:rPr>
          <w:rFonts w:ascii="宋体" w:hAnsi="宋体" w:eastAsia="宋体" w:cs="宋体"/>
          <w:color w:val="000"/>
          <w:sz w:val="28"/>
          <w:szCs w:val="28"/>
        </w:rPr>
        <w:t xml:space="preserve">3、搞好企业调研。浦东新区根据全国工商联调研的要求，工商联着重从基础工作着手，对上规模民营企业进行了调研，共调研48家企业。通过调研，了解到东方希望集团名列全国民营企业制造业第10名，并输入数据库。同时，配合全国工商联、上海市工商联做好《20xx年第九次私营企业调查》工作，共发放抽样调查问卷35份，回收31份，较好地完成了上级单位布置的调研任务。加强对关系非公有制经济健康发展，非公有制经济人士健康成长和现代商会建设等方面的全局性、基础性问题的研究。撰写了《民间投资现状及特点分析》、《拓宽渠道促平台建设，深入推进浦东新区民营经济发展方式转变》，还写了3份政协提案和一份《关于在浦东新区打造私募基金中心的建议》大会发言。</w:t>
      </w:r>
    </w:p>
    <w:p>
      <w:pPr>
        <w:ind w:left="0" w:right="0" w:firstLine="560"/>
        <w:spacing w:before="450" w:after="450" w:line="312" w:lineRule="auto"/>
      </w:pPr>
      <w:r>
        <w:rPr>
          <w:rFonts w:ascii="宋体" w:hAnsi="宋体" w:eastAsia="宋体" w:cs="宋体"/>
          <w:color w:val="000"/>
          <w:sz w:val="28"/>
          <w:szCs w:val="28"/>
        </w:rPr>
        <w:t xml:space="preserve">20xx年我们虽然做了一些工作，但与上级领导的要求和会员单位的期望值还有一些差距。主要表现：</w:t>
      </w:r>
    </w:p>
    <w:p>
      <w:pPr>
        <w:ind w:left="0" w:right="0" w:firstLine="560"/>
        <w:spacing w:before="450" w:after="450" w:line="312" w:lineRule="auto"/>
      </w:pPr>
      <w:r>
        <w:rPr>
          <w:rFonts w:ascii="宋体" w:hAnsi="宋体" w:eastAsia="宋体" w:cs="宋体"/>
          <w:color w:val="000"/>
          <w:sz w:val="28"/>
          <w:szCs w:val="28"/>
        </w:rPr>
        <w:t xml:space="preserve">1、工商联党组领导班子在开创新局面，提高工商联凝聚力和影响力有待进一步加强。</w:t>
      </w:r>
    </w:p>
    <w:p>
      <w:pPr>
        <w:ind w:left="0" w:right="0" w:firstLine="560"/>
        <w:spacing w:before="450" w:after="450" w:line="312" w:lineRule="auto"/>
      </w:pPr>
      <w:r>
        <w:rPr>
          <w:rFonts w:ascii="宋体" w:hAnsi="宋体" w:eastAsia="宋体" w:cs="宋体"/>
          <w:color w:val="000"/>
          <w:sz w:val="28"/>
          <w:szCs w:val="28"/>
        </w:rPr>
        <w:t xml:space="preserve">2、机关干部整体素质和服务能力与新形势、新任务要求，知识水平与服务能力有待于进一步加强。</w:t>
      </w:r>
    </w:p>
    <w:p>
      <w:pPr>
        <w:ind w:left="0" w:right="0" w:firstLine="560"/>
        <w:spacing w:before="450" w:after="450" w:line="312" w:lineRule="auto"/>
      </w:pPr>
      <w:r>
        <w:rPr>
          <w:rFonts w:ascii="宋体" w:hAnsi="宋体" w:eastAsia="宋体" w:cs="宋体"/>
          <w:color w:val="000"/>
          <w:sz w:val="28"/>
          <w:szCs w:val="28"/>
        </w:rPr>
        <w:t xml:space="preserve">3、工商联基础性工作，为会员服务的针对性和有效性有待于进一步加强。</w:t>
      </w:r>
    </w:p>
    <w:p>
      <w:pPr>
        <w:ind w:left="0" w:right="0" w:firstLine="560"/>
        <w:spacing w:before="450" w:after="450" w:line="312" w:lineRule="auto"/>
      </w:pPr>
      <w:r>
        <w:rPr>
          <w:rFonts w:ascii="宋体" w:hAnsi="宋体" w:eastAsia="宋体" w:cs="宋体"/>
          <w:color w:val="000"/>
          <w:sz w:val="28"/>
          <w:szCs w:val="28"/>
        </w:rPr>
        <w:t xml:space="preserve">我们决心认真总结经验，继续发扬成绩，为地区经济社会发展做出我们应有的贡献。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离任述职报告500字 离任述职报告银行柜员篇十一</w:t>
      </w:r>
    </w:p>
    <w:p>
      <w:pPr>
        <w:ind w:left="0" w:right="0" w:firstLine="560"/>
        <w:spacing w:before="450" w:after="450" w:line="312" w:lineRule="auto"/>
      </w:pPr>
      <w:r>
        <w:rPr>
          <w:rFonts w:ascii="宋体" w:hAnsi="宋体" w:eastAsia="宋体" w:cs="宋体"/>
          <w:color w:val="000"/>
          <w:sz w:val="28"/>
          <w:szCs w:val="28"/>
        </w:rPr>
        <w:t xml:space="preserve">时光似箭，20xx年7月23日，我走进余东中心小学的大门担任校长，20xx年7月6日我离开余东赴三厂任职，整整四年一转眼就过去了。离开余东一晃又过去了近2年。今天，我再一次回到余东，回到饱含我心血和感情的学校，回到我不知讲了多少次话的会议室，向我十分熟悉也非常了解我的同志们述职述廉，向组织和同志们汇报，接受组织和同志们的监督。</w:t>
      </w:r>
    </w:p>
    <w:p>
      <w:pPr>
        <w:ind w:left="0" w:right="0" w:firstLine="560"/>
        <w:spacing w:before="450" w:after="450" w:line="312" w:lineRule="auto"/>
      </w:pPr>
      <w:r>
        <w:rPr>
          <w:rFonts w:ascii="宋体" w:hAnsi="宋体" w:eastAsia="宋体" w:cs="宋体"/>
          <w:color w:val="000"/>
          <w:sz w:val="28"/>
          <w:szCs w:val="28"/>
        </w:rPr>
        <w:t xml:space="preserve">根据组织上的安排，我于20xx年7月至20xx年7月担任余东中心小学党支部书记、校长职务，任期4年。4年中，我在市教育局和镇党委、政府的正确领导下，以科学发展观为统领，以办人民满意的教育为宗旨，坚持走文化铸校、人才强校、依法治校、科研兴校、质量立校之路，团结一心，埋头苦干，专心致志，奋发图强，不断地强化管理，优化队伍，提升内涵，培育特色，推动了余东小学教育事业持续加速地向前发展；同时，努力加强自身廉政建设，落实经济责任，严格执行经费支出和财务管理制度，不断提高经费使用效益，保证了学校各项工作落实到位，使学校面貌发生了显著的变化。现在学校校园布局合理，环境整洁优美，功能教室及教育教学设备设施比较齐全。20xx年，学校在海门市小学教育质量百分考核中获得了最高奖项特等奖，20xx年获得了最高奖项一等奖。4年中，学校先后获得了海门市一类学校、海门市教学工作先进单位、海门市先进学校、海门市平安学校、海门市教育收费规范学校、海门市文明单位、南通市青少年行为规范示范学校、余东镇优秀党支部等荣誉，我代表学校先后在海门市教育质量上台阶工程工作讲评会、海门市教师读书活动促进会、海门市习惯养成年推进会上作经验介绍。20xx年5月，学校成功地承办了海门市习惯养成年专题研讨会。会上，学校展示了十五节课和一台诗词诵读节目，我代表学校作了题为《突出三个重点，培养良好学习习惯》的经验介绍。4年前，我们梦想的要把学校办成一所余东人民有口皆碑、海门市教育界有一定影响的农村中心小学的目标得以基本实现。</w:t>
      </w:r>
    </w:p>
    <w:p>
      <w:pPr>
        <w:ind w:left="0" w:right="0" w:firstLine="560"/>
        <w:spacing w:before="450" w:after="450" w:line="312" w:lineRule="auto"/>
      </w:pPr>
      <w:r>
        <w:rPr>
          <w:rFonts w:ascii="宋体" w:hAnsi="宋体" w:eastAsia="宋体" w:cs="宋体"/>
          <w:color w:val="000"/>
          <w:sz w:val="28"/>
          <w:szCs w:val="28"/>
        </w:rPr>
        <w:t xml:space="preserve">现就任职期间履行经济责任的情况汇报如下：</w:t>
      </w:r>
    </w:p>
    <w:p>
      <w:pPr>
        <w:ind w:left="0" w:right="0" w:firstLine="560"/>
        <w:spacing w:before="450" w:after="450" w:line="312" w:lineRule="auto"/>
      </w:pPr>
      <w:r>
        <w:rPr>
          <w:rFonts w:ascii="宋体" w:hAnsi="宋体" w:eastAsia="宋体" w:cs="宋体"/>
          <w:color w:val="000"/>
          <w:sz w:val="28"/>
          <w:szCs w:val="28"/>
        </w:rPr>
        <w:t xml:space="preserve">4年中，我一直注意加强自身学习，提高自身修养，勤政廉政，努力做到对得起组织，对得起自己，不辱使命，不负众望。具体说来，在廉政建设上，我做到了以下“四化”：</w:t>
      </w:r>
    </w:p>
    <w:p>
      <w:pPr>
        <w:ind w:left="0" w:right="0" w:firstLine="560"/>
        <w:spacing w:before="450" w:after="450" w:line="312" w:lineRule="auto"/>
      </w:pPr>
      <w:r>
        <w:rPr>
          <w:rFonts w:ascii="宋体" w:hAnsi="宋体" w:eastAsia="宋体" w:cs="宋体"/>
          <w:color w:val="000"/>
          <w:sz w:val="28"/>
          <w:szCs w:val="28"/>
        </w:rPr>
        <w:t xml:space="preserve">1、自我要求严格化。中纪委办公厅编的《中国共产党党内廉政建设文献选编》，厚达八卷，共约5000页。其实，干部廉政的基础是对自身的严格要求，是自身的道德良知对自己的监督。4年中，我自始至终，严格要求自己，坚持做到四个“不”：不骄、不躁、不贪、不软。不骄，始终保持谦虚的作风，热情对待教师、学生和群众来访，关心群众疾苦。有的人，能不帮你，就不帮你，如果帮你，请你付出代价；有的人，能帮你就帮你，如果帮不上你，请你给予谅解。前者大约就是指贪恋之人；我自己衡量，属于后者。我一直想做校长是一时一地，做人才是一生一世。我曾在全镇教师大会上向大家公开承诺：“多做好事，不做坏事；成人之美，不成人之恶；与人为善，不与人为恶。”我这样说，也一直这样做，4年中从不食言。凡是教师和群众提出的请求，只要不违背原则，我都尽量满足。我清晰地记得，在与我们余东镇小学全体教职员工第一次见面讲话的最后，我向大家说明了这样一种基本的认识：“领导就是服务。在职务上，我是校长，但我更是大家的服务员。大家有什么想法，尽可以来与我沟通；有什么困难，尽可以来与我说说。服务得不周到的地方，望大家批评和谅解。我坚定地相信，我与大家共事的过程是我们愉快合作的过程，是我们彼此之间情谊增长的过程，更是我们余东小学教育事业一路高歌、迅速发展的过程！”今天想来，当时所说的这一席话，如今都成了事实。4年余东工作的经历，可能将是我职业生涯中最难忘的记忆。在我们余东，我与许多同志结下了真的是十分纯粹的感情和友谊。每当想起这，我总是心潮起伏。不躁，我坚信“教育是慢的艺术”，办学也是慢的艺术，急不得，急了，很可能“欲速则不达”，在困难面前我总是不急不躁，耐心细致地分析各种困难和问题，积极地策略地解决各种困难和问题。不贪，我信守“君子爱财，取之有道”，不应是自己的，决不伸手，公私分明，绝不也从不搞权力寻租之类的勾当。不软，我想没有管理的刚性，就不可能推动学校的发展，对于学校内个别不良倾向的苗头，我一直直接面对，及时制止，不充老好人，不当糊涂校长，敢挑担子，敢负责任。</w:t>
      </w:r>
    </w:p>
    <w:p>
      <w:pPr>
        <w:ind w:left="0" w:right="0" w:firstLine="560"/>
        <w:spacing w:before="450" w:after="450" w:line="312" w:lineRule="auto"/>
      </w:pPr>
      <w:r>
        <w:rPr>
          <w:rFonts w:ascii="宋体" w:hAnsi="宋体" w:eastAsia="宋体" w:cs="宋体"/>
          <w:color w:val="000"/>
          <w:sz w:val="28"/>
          <w:szCs w:val="28"/>
        </w:rPr>
        <w:t xml:space="preserve">2、生活作风低调化。我信奉“静以致远”，生活作风一贯很低调，不事张扬，喜欢踏踏实实做事，乐于埋头苦干。人云“一个好校长就是一所好学校”，我不敢妄称自己是一个好校长，但我的性格和作风无疑给学校带来了很大的影响。学校内各个方面的工作都明显远离浮躁，而显得务实、严谨。我在学校中倡导“少化钱多办事，不化钱也办事”的作风，提出“三从”（即工作要求从严，公用经费使用从紧，教师待遇从宽）理念，全校基本杜绝了浪费，而教师待遇持续不断地提高，有限的经费用到了刀刃上。全校教师对我的思想和作风，一直普遍持赞同和支持的态度，大家人心稳定，工作情绪高涨。</w:t>
      </w:r>
    </w:p>
    <w:p>
      <w:pPr>
        <w:ind w:left="0" w:right="0" w:firstLine="560"/>
        <w:spacing w:before="450" w:after="450" w:line="312" w:lineRule="auto"/>
      </w:pPr>
      <w:r>
        <w:rPr>
          <w:rFonts w:ascii="宋体" w:hAnsi="宋体" w:eastAsia="宋体" w:cs="宋体"/>
          <w:color w:val="000"/>
          <w:sz w:val="28"/>
          <w:szCs w:val="28"/>
        </w:rPr>
        <w:t xml:space="preserve">3、重大决策民主化。虽然现在实行一把手负责制，但我从不把自己凌驾于组织之上。对于招生、评优、评职称、海初中推荐生选拔、中层干部的选聘、较大笔的学校开支，我都组织学校党支部、行政组相关人员进行讨论。大家一起反复权衡，从最有利于学校发展的角度形成统一的决策。对于招生，既要增加学校收入，还要平衡学校与余东社会各界的关系。评优、评职称，总是把“想干事、能干事、干成事”的同志评上去，激励先进，鞭策后进。海初中推荐生的选拔，严密组织，参与人员不存私心，互相监督，坚持把最好的学生推荐上去。学校大笔开支，尽量做到货比三家，反复权衡，公开透明，少化钱办好事。操场建设、食堂建造等重大工程，都阳光作业、规范操作，尽量做到以最低的`价格，做最好的工程。</w:t>
      </w:r>
    </w:p>
    <w:p>
      <w:pPr>
        <w:ind w:left="0" w:right="0" w:firstLine="560"/>
        <w:spacing w:before="450" w:after="450" w:line="312" w:lineRule="auto"/>
      </w:pPr>
      <w:r>
        <w:rPr>
          <w:rFonts w:ascii="宋体" w:hAnsi="宋体" w:eastAsia="宋体" w:cs="宋体"/>
          <w:color w:val="000"/>
          <w:sz w:val="28"/>
          <w:szCs w:val="28"/>
        </w:rPr>
        <w:t xml:space="preserve">4、学校公务制度化。4年中，我们不断健全学校的后勤财务管理制度。通过建章立制，规范学校公务活动和各种收支。在中心小学本部，学校规定百元以内的开支可由分管副校长批准，百元以上的开支一律由校长批准，重大开支由集体讨论准定，所有的支出发票实行一支笔审批，扎口管理，尽量避免存在支出管理上的漏洞。对村小，规定300元以内的村小校长可以审批，300元以上的须由中心小学校长审批，村小的所有经费都由中心小学统一管理。全镇的所有收入全部进入中心小学行政帐，坚持不搞小金库。定期校对全镇一中心两村小的财产统一核查登记，加强了公有资产的管理。学校每学期的收费项目、标准、依据都利用张贴文件、召开家长会、给家长发公开信等手段向社会公开。学校经费运行情况定期在教师会议上公开说明。</w:t>
      </w:r>
    </w:p>
    <w:p>
      <w:pPr>
        <w:ind w:left="0" w:right="0" w:firstLine="560"/>
        <w:spacing w:before="450" w:after="450" w:line="312" w:lineRule="auto"/>
      </w:pPr>
      <w:r>
        <w:rPr>
          <w:rFonts w:ascii="宋体" w:hAnsi="宋体" w:eastAsia="宋体" w:cs="宋体"/>
          <w:color w:val="000"/>
          <w:sz w:val="28"/>
          <w:szCs w:val="28"/>
        </w:rPr>
        <w:t xml:space="preserve">1、精心安排学校经费，确保学校正常运转。20xx年7月，我接任我们余东中心小学校长之时，学校因新教学楼的建设负债40多万元。新教学楼的建设是前任校长王小松同志与学校一班人的共同决策。这个决策抓住了市政府对中小学校进行危房改造的机遇，得到了政府的补贴47万元，是一个十分正确的决策。我到任之时，新教学楼刚刚毛坯到顶，后面就是粉刷、装修、做场地、添置内部设施等工作。新教学楼建设共投入经费90多万元。当家方知柴米油盐贵。这40多万元的负债成为学校的一个沉重负担。当时，学校还有一笔大的开销是每月要负担教职工住房公积金的一半（另一半是镇政府出的），每年7万元左右，这</w:t>
      </w:r>
    </w:p>
    <w:p>
      <w:pPr>
        <w:ind w:left="0" w:right="0" w:firstLine="560"/>
        <w:spacing w:before="450" w:after="450" w:line="312" w:lineRule="auto"/>
      </w:pPr>
      <w:r>
        <w:rPr>
          <w:rFonts w:ascii="宋体" w:hAnsi="宋体" w:eastAsia="宋体" w:cs="宋体"/>
          <w:color w:val="000"/>
          <w:sz w:val="28"/>
          <w:szCs w:val="28"/>
        </w:rPr>
        <w:t xml:space="preserve">也是一个负担。在这样的情况下，要保证学校的正常运转，实现教职员工的待遇能逐年有所提高，就显得十分吃力。在我的4年任期内，学校的经费运转始终处于拮据的状态。在余东4年真的是艰苦奋斗的4年，余东的同志们与我一起辛苦了。在余东任职时，我从不奢想学校的教职工福利能一下子提得多高，能比周边乡镇兄弟学校高多少，但我想首先必须保证每学期放寒假或暑假时，教职工的福利待遇能发到手，并且能在原有基础之上一年又一年不断有所提高，做不到这两点，我就对不起与我一起共同奋斗的同志们。在学校，我一直提倡无私奉献，但我从不把无私奉献作为对教职工的普遍要求，因为这不符合人之常情。教职工做出成绩要从精神上进行鼓励，也应该从物质上给予奖励。在余东任职4年，我始终精心安排使用学校经费，把事情分出个轻重缓急，努力做到每一分钱都花在刀刃上，尽量做到“少化钱多办事，不化钱也办事”。我清晰地记得我经常向汤总务、陈会计询问学校账上还有多少钱，4年中也不知问了多少次，因为我得把握好学校经费的运转状态，根据经费的多少妥善安排，尤其是要保证到放寒假或暑假时，能够放得了，该发给教职工的奖金能够打到大家的工资卡上，不能给同志们开空头支票。4年，8个学期， 虽然学校一直经费紧张，但我们做到了这一点，学校运转正常，教职工的福利待遇逐年有所提高，并且从不拖欠，同时还清了新教学楼建设的债务40多万元，又投入10余万元建了新操场，投入60余万元建了新食堂，更令人欣慰的是4年中我们余东中心小学不断向前发展，一年上一个新台阶，在余东镇党委政府、社会各界、人民群众中和海门市教育界赢得了广泛的赞誉。</w:t>
      </w:r>
    </w:p>
    <w:p>
      <w:pPr>
        <w:ind w:left="0" w:right="0" w:firstLine="560"/>
        <w:spacing w:before="450" w:after="450" w:line="312" w:lineRule="auto"/>
      </w:pPr>
      <w:r>
        <w:rPr>
          <w:rFonts w:ascii="宋体" w:hAnsi="宋体" w:eastAsia="宋体" w:cs="宋体"/>
          <w:color w:val="000"/>
          <w:sz w:val="28"/>
          <w:szCs w:val="28"/>
        </w:rPr>
        <w:t xml:space="preserve">2、多方筹措办学资金，努力改善硬件条件。学校经费来源主要靠三个“一点”，即自己省一点，政府拨一点，社会给一点。在余东工作4年，我把这三个“一点”做到了较高的水平。刚才汇报的“精心安排学校经费，确保学校正常运转”讲的就是学校自己如何省一点。义务教育阶段的学校，政府是办学主体，学校的经费来源主要由政府保障。作为校长，我紧紧依靠政府办学，经常向镇党委、政府汇报工作，陈述困难，请求支持。可是由于余东镇政府财力的困难，我常常要不到钱。我总是非常理解政府领导的难处，从不抱怨领导，更不责怪领导。要不到，就要不到，下次可以再要。在要不到钱时，我总是对领导说：“那等财政好一点的时候，看看是不是拨一点给我们学校？”我这样说，书记、镇长总是满口答应。事情正像我预想的那样，政府只要有能力，是十分愿意帮助学校解决困难的。20xx年底，镇政府一次性拨给我们学校26万元经费，帮助我们偿还了新教学楼、新操场的所有余下的债务和我们学校拖欠海门住房公积金中心的教职工住房公积金。在余东任职4年，我做了一件一辈子难忘的事——募捐建食堂。学校原来的旧食堂建于80年代初，狭小拥挤，墙壁石灰剥落，就餐时天花板上水蒸气凝结而成的水珠还不时地掉落下来，掉在我们的身上。每次海门卫生监督所来检查，学校都十分被动。</w:t>
      </w:r>
    </w:p>
    <w:p>
      <w:pPr>
        <w:ind w:left="0" w:right="0" w:firstLine="560"/>
        <w:spacing w:before="450" w:after="450" w:line="312" w:lineRule="auto"/>
      </w:pPr>
      <w:r>
        <w:rPr>
          <w:rFonts w:ascii="宋体" w:hAnsi="宋体" w:eastAsia="宋体" w:cs="宋体"/>
          <w:color w:val="000"/>
          <w:sz w:val="28"/>
          <w:szCs w:val="28"/>
        </w:rPr>
        <w:t xml:space="preserve">学校迫切需要建一个新食堂。可是建新食堂需要60万元经费，学校和政府都没有这笔钱，只有向社会募捐。到社会上为学校募捐，对于我来说是一个全新的挑战。老实说，我没有任何的经验，而且我性格内向，不擅长跟外界打交道，同时，或许读书人都是这个脾气，我向来不喜欢求别人。但是我首先挑战自己性格中的弱点，下定决心去募捐，我与行政组的部分成员一起从崔福兴董事长开始一个一个地拜访余东的企业家，给他们发公开信，与他们交流，争取他们支持。有的企业家，我们拜访了两三次才成功。一年的募捐过程，我们不时有取得收获的喜悦，也饱尝了艰辛与挫折。募捐开始之前，我就作好了心理准备。我深知，余东大大小小企业二十多个，有的当时并不景气；即使景气的，也不一定人人会开明地捐出钱来。有的企业老总见我去募捐，“王顾左右而言他”，只与我聊天，对捐款与否只字不提；有的企业老总或许知道我会去募捐，对我避而不见；更有甚者，有的企业老总见我到了他的办公室，似乎视而不见，有意冷落我，希望我识趣而退……募捐过程中的艰难与曲折，非亲身经历者真难以体会。值得高兴的是，余东不愧是千年古镇，民风淳厚，企业家开明的居多。至20xx年正月初九，晟泰建筑有限公司的1万元捐款到账，募捐工作全部结束。一年中，我们共在社会各界募捐30。6万元，830余平方之新食堂得以</w:t>
      </w:r>
    </w:p>
    <w:p>
      <w:pPr>
        <w:ind w:left="0" w:right="0" w:firstLine="560"/>
        <w:spacing w:before="450" w:after="450" w:line="312" w:lineRule="auto"/>
      </w:pPr>
      <w:r>
        <w:rPr>
          <w:rFonts w:ascii="宋体" w:hAnsi="宋体" w:eastAsia="宋体" w:cs="宋体"/>
          <w:color w:val="000"/>
          <w:sz w:val="28"/>
          <w:szCs w:val="28"/>
        </w:rPr>
        <w:t xml:space="preserve">建成。新食堂建设共投入经费近60万元，其余欠款适逢政府清理义务教育阶段学校的债务，后由政府负责偿还，学校没有因新食堂的建设背上新债务，这是后话。在余东4年，在硬件建设上学校办了两件大一点的事情，建了一个新操场和一个新食堂。两项工程建设全部按规定程序规范操作，招标投标，公开透明。4年中，学校还抓住了“六有”工程、教育现代化乡镇建设、校校通工程等发展机遇，推动硬件投入与建设，提高了学校的装备水平，促进了学校的发展。</w:t>
      </w:r>
    </w:p>
    <w:p>
      <w:pPr>
        <w:ind w:left="0" w:right="0" w:firstLine="560"/>
        <w:spacing w:before="450" w:after="450" w:line="312" w:lineRule="auto"/>
      </w:pPr>
      <w:r>
        <w:rPr>
          <w:rFonts w:ascii="宋体" w:hAnsi="宋体" w:eastAsia="宋体" w:cs="宋体"/>
          <w:color w:val="000"/>
          <w:sz w:val="28"/>
          <w:szCs w:val="28"/>
        </w:rPr>
        <w:t xml:space="preserve">1、专业学习还需进一步加强。应该说，我是一个喜欢读书、喜欢学习的人。余东4年是我校长职业生涯最初的4年，我把主要精力放在了学校管理理论的学习与实践的探索上，持续地对推行学校文化管理进行研究。4年中，我先后写下了40余万字的文章。这40余万的文字记载了我们余东中心小学4年来的发展轨迹，也记录了我自己4年来办学思想和人生理念丰富和发展的印记，使我初步完成了学校管理理念与策略框架的构建。这40余万字的文章中，大多数文章都发到了全镇小学每一个教师的手中，有18篇得以发表，其中7篇发表在省级以上报刊上。20xx年5月，我从这40余万字的文章中精选了60多篇，出版了专著《静静地思考着》，成为近几年来海门市农村校长出版个人专著第一人。我写的许多文章都首先发表在“教育在线—学校管理论坛—卢志文在线”的主题帖“文化铸校之路——一个农村校长的职业历程”上，在教育在线上赢得了较好的反响。但是，我在教学业务上学习和思考投入的精力相对较少。我是语文教师出身，在语文教学专业上，4年中我进步得很慢，我希望自己今后在老本行语文教学专业上有所作为。</w:t>
      </w:r>
    </w:p>
    <w:p>
      <w:pPr>
        <w:ind w:left="0" w:right="0" w:firstLine="560"/>
        <w:spacing w:before="450" w:after="450" w:line="312" w:lineRule="auto"/>
      </w:pPr>
      <w:r>
        <w:rPr>
          <w:rFonts w:ascii="宋体" w:hAnsi="宋体" w:eastAsia="宋体" w:cs="宋体"/>
          <w:color w:val="000"/>
          <w:sz w:val="28"/>
          <w:szCs w:val="28"/>
        </w:rPr>
        <w:t xml:space="preserve">2、教职工福利待遇提高还不快。在余东任职4年，学校一边还债，一边建设，经费运转始终处于拮据状态，过的是紧日子。4年中，学校教职工的福利待遇虽然能够得到基本的保证，并且逐年有所提高，但提高得不快。我从内心深处对与我一起艰苦奋斗的余东的全体教职员工怀有深深的感激之情。我们学校经济条件并不好，福利待遇并不高，但是能够不断向前发展，凭的是一种精神，一种无私奉献、奋发图强的精神。</w:t>
      </w:r>
    </w:p>
    <w:p>
      <w:pPr>
        <w:ind w:left="0" w:right="0" w:firstLine="560"/>
        <w:spacing w:before="450" w:after="450" w:line="312" w:lineRule="auto"/>
      </w:pPr>
      <w:r>
        <w:rPr>
          <w:rFonts w:ascii="宋体" w:hAnsi="宋体" w:eastAsia="宋体" w:cs="宋体"/>
          <w:color w:val="000"/>
          <w:sz w:val="28"/>
          <w:szCs w:val="28"/>
        </w:rPr>
        <w:t xml:space="preserve">同志们，4年来，我们全镇小学的全体教职员工与我一起为我们余东镇小学教育事业的发展默默地贡献着自己的智慧和汗水，我从内心深处感谢大家的支持与合作！没有大家的支持与合作，我不可能，我们的学校也不可能有任何的成绩与进步。4年来，我在工作中难免有所失误，难免有批评错了的人和事，对此也敬请同志们谅解！</w:t>
      </w:r>
    </w:p>
    <w:p>
      <w:pPr>
        <w:ind w:left="0" w:right="0" w:firstLine="560"/>
        <w:spacing w:before="450" w:after="450" w:line="312" w:lineRule="auto"/>
      </w:pPr>
      <w:r>
        <w:rPr>
          <w:rFonts w:ascii="宋体" w:hAnsi="宋体" w:eastAsia="宋体" w:cs="宋体"/>
          <w:color w:val="000"/>
          <w:sz w:val="28"/>
          <w:szCs w:val="28"/>
        </w:rPr>
        <w:t xml:space="preserve">最后，再一次真诚地谢谢大家！</w:t>
      </w:r>
    </w:p>
    <w:p>
      <w:pPr>
        <w:ind w:left="0" w:right="0" w:firstLine="560"/>
        <w:spacing w:before="450" w:after="450" w:line="312" w:lineRule="auto"/>
      </w:pPr>
      <w:r>
        <w:rPr>
          <w:rFonts w:ascii="黑体" w:hAnsi="黑体" w:eastAsia="黑体" w:cs="黑体"/>
          <w:color w:val="000000"/>
          <w:sz w:val="36"/>
          <w:szCs w:val="36"/>
          <w:b w:val="1"/>
          <w:bCs w:val="1"/>
        </w:rPr>
        <w:t xml:space="preserve">离任述职报告500字 离任述职报告银行柜员篇十二</w:t>
      </w:r>
    </w:p>
    <w:p>
      <w:pPr>
        <w:ind w:left="0" w:right="0" w:firstLine="560"/>
        <w:spacing w:before="450" w:after="450" w:line="312" w:lineRule="auto"/>
      </w:pPr>
      <w:r>
        <w:rPr>
          <w:rFonts w:ascii="宋体" w:hAnsi="宋体" w:eastAsia="宋体" w:cs="宋体"/>
          <w:color w:val="000"/>
          <w:sz w:val="28"/>
          <w:szCs w:val="28"/>
        </w:rPr>
        <w:t xml:space="preserve">据组织的安排，本人于xx年5月至xx年2月担任xx县民政局局长，xx年2月因工作需要调至xx县交通局工作。现根据领导干部任期经济责任审计实施办法的要求及《xx县审计局关于审计xx县民政局局长xx&gt;同志任期经济责任的通知》(xx审财通[20xx]4号)精神，将本人任期内负有主管责任和直接责任的财政、财务收支事项情况报告如下：</w:t>
      </w:r>
    </w:p>
    <w:p>
      <w:pPr>
        <w:ind w:left="0" w:right="0" w:firstLine="560"/>
        <w:spacing w:before="450" w:after="450" w:line="312" w:lineRule="auto"/>
      </w:pPr>
      <w:r>
        <w:rPr>
          <w:rFonts w:ascii="宋体" w:hAnsi="宋体" w:eastAsia="宋体" w:cs="宋体"/>
          <w:color w:val="000"/>
          <w:sz w:val="28"/>
          <w:szCs w:val="28"/>
        </w:rPr>
        <w:t xml:space="preserve">xx年5月开始担任xx县民政局局长，xx年2月调出，任期三年零九个月。</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(一)认真贯彻执行党的路线、方针、政策以及上级的指示，并确保在本系统落实。</w:t>
      </w:r>
    </w:p>
    <w:p>
      <w:pPr>
        <w:ind w:left="0" w:right="0" w:firstLine="560"/>
        <w:spacing w:before="450" w:after="450" w:line="312" w:lineRule="auto"/>
      </w:pPr>
      <w:r>
        <w:rPr>
          <w:rFonts w:ascii="宋体" w:hAnsi="宋体" w:eastAsia="宋体" w:cs="宋体"/>
          <w:color w:val="000"/>
          <w:sz w:val="28"/>
          <w:szCs w:val="28"/>
        </w:rPr>
        <w:t xml:space="preserve">(二)认真贯彻执行国家各项民政方针、政策以及县政府和上级业务主管部门的指示，加强指导检查，确保完成各项民政工作任务。</w:t>
      </w:r>
    </w:p>
    <w:p>
      <w:pPr>
        <w:ind w:left="0" w:right="0" w:firstLine="560"/>
        <w:spacing w:before="450" w:after="450" w:line="312" w:lineRule="auto"/>
      </w:pPr>
      <w:r>
        <w:rPr>
          <w:rFonts w:ascii="宋体" w:hAnsi="宋体" w:eastAsia="宋体" w:cs="宋体"/>
          <w:color w:val="000"/>
          <w:sz w:val="28"/>
          <w:szCs w:val="28"/>
        </w:rPr>
        <w:t xml:space="preserve">(三)加强班子、组织和队伍建设，提高班子和党组织战斗力，提高队伍的政治、业务素质，坚持任人为贤的干部路线，选拔任用德才兼备干部。</w:t>
      </w:r>
    </w:p>
    <w:p>
      <w:pPr>
        <w:ind w:left="0" w:right="0" w:firstLine="560"/>
        <w:spacing w:before="450" w:after="450" w:line="312" w:lineRule="auto"/>
      </w:pPr>
      <w:r>
        <w:rPr>
          <w:rFonts w:ascii="宋体" w:hAnsi="宋体" w:eastAsia="宋体" w:cs="宋体"/>
          <w:color w:val="000"/>
          <w:sz w:val="28"/>
          <w:szCs w:val="28"/>
        </w:rPr>
        <w:t xml:space="preserve">(四)兼管救济股工作。</w:t>
      </w:r>
    </w:p>
    <w:p>
      <w:pPr>
        <w:ind w:left="0" w:right="0" w:firstLine="560"/>
        <w:spacing w:before="450" w:after="450" w:line="312" w:lineRule="auto"/>
      </w:pPr>
      <w:r>
        <w:rPr>
          <w:rFonts w:ascii="宋体" w:hAnsi="宋体" w:eastAsia="宋体" w:cs="宋体"/>
          <w:color w:val="000"/>
          <w:sz w:val="28"/>
          <w:szCs w:val="28"/>
        </w:rPr>
        <w:t xml:space="preserve">(五)完成县委、县政府和上级业务主管部门交办的其他工作任务。</w:t>
      </w:r>
    </w:p>
    <w:p>
      <w:pPr>
        <w:ind w:left="0" w:right="0" w:firstLine="560"/>
        <w:spacing w:before="450" w:after="450" w:line="312" w:lineRule="auto"/>
      </w:pPr>
      <w:r>
        <w:rPr>
          <w:rFonts w:ascii="宋体" w:hAnsi="宋体" w:eastAsia="宋体" w:cs="宋体"/>
          <w:color w:val="000"/>
          <w:sz w:val="28"/>
          <w:szCs w:val="28"/>
        </w:rPr>
        <w:t xml:space="preserve">(一)救灾工作成绩突出。出色完成了灾害救济各项工作任务，确保了灾民有饭吃、有衣穿、有地方住、有干净水喝、有病能得到及时医治。灾后重建家园工作能在时间短、任务重、资金紧的情况下，克服重重困难，千方百计如期完成任务，确保全倒户按时全部迁入新居。</w:t>
      </w:r>
    </w:p>
    <w:p>
      <w:pPr>
        <w:ind w:left="0" w:right="0" w:firstLine="560"/>
        <w:spacing w:before="450" w:after="450" w:line="312" w:lineRule="auto"/>
      </w:pPr>
      <w:r>
        <w:rPr>
          <w:rFonts w:ascii="宋体" w:hAnsi="宋体" w:eastAsia="宋体" w:cs="宋体"/>
          <w:color w:val="000"/>
          <w:sz w:val="28"/>
          <w:szCs w:val="28"/>
        </w:rPr>
        <w:t xml:space="preserve">(二)低保工作成绩突出。实现了城乡低保应保尽保目标。20xx年全县保障人数为xx户、xx人，比20xx年的xx户、xx人分别增加了xx户、xx人，落实保障金xx万多元，比20xx年的xx万多元增加了xx万多元。</w:t>
      </w:r>
    </w:p>
    <w:p>
      <w:pPr>
        <w:ind w:left="0" w:right="0" w:firstLine="560"/>
        <w:spacing w:before="450" w:after="450" w:line="312" w:lineRule="auto"/>
      </w:pPr>
      <w:r>
        <w:rPr>
          <w:rFonts w:ascii="宋体" w:hAnsi="宋体" w:eastAsia="宋体" w:cs="宋体"/>
          <w:color w:val="000"/>
          <w:sz w:val="28"/>
          <w:szCs w:val="28"/>
        </w:rPr>
        <w:t xml:space="preserve">(三)五保工作成绩突出。20xx年1月起，所有符合五保条件的对象已纳入五保供养，供养标准为每人每月100元，实现了五保应保尽保目标。</w:t>
      </w:r>
    </w:p>
    <w:p>
      <w:pPr>
        <w:ind w:left="0" w:right="0" w:firstLine="560"/>
        <w:spacing w:before="450" w:after="450" w:line="312" w:lineRule="auto"/>
      </w:pPr>
      <w:r>
        <w:rPr>
          <w:rFonts w:ascii="宋体" w:hAnsi="宋体" w:eastAsia="宋体" w:cs="宋体"/>
          <w:color w:val="000"/>
          <w:sz w:val="28"/>
          <w:szCs w:val="28"/>
        </w:rPr>
        <w:t xml:space="preserve">(四)优抚安置工作成绩突出。</w:t>
      </w:r>
    </w:p>
    <w:p>
      <w:pPr>
        <w:ind w:left="0" w:right="0" w:firstLine="560"/>
        <w:spacing w:before="450" w:after="450" w:line="312" w:lineRule="auto"/>
      </w:pPr>
      <w:r>
        <w:rPr>
          <w:rFonts w:ascii="宋体" w:hAnsi="宋体" w:eastAsia="宋体" w:cs="宋体"/>
          <w:color w:val="000"/>
          <w:sz w:val="28"/>
          <w:szCs w:val="28"/>
        </w:rPr>
        <w:t xml:space="preserve">一是认真落实和发放优抚经费，全面落实和兑现定恤、定补、优待标准。认真落实优抚对象补助标准自然增长机制，做好优抚和定补标准的提高工作，保证新标准及时、足额发放到优抚对象手中。20xx年投入优抚经费xx元，与20xx年的xx元相比，增加了xx元。</w:t>
      </w:r>
    </w:p>
    <w:p>
      <w:pPr>
        <w:ind w:left="0" w:right="0" w:firstLine="560"/>
        <w:spacing w:before="450" w:after="450" w:line="312" w:lineRule="auto"/>
      </w:pPr>
      <w:r>
        <w:rPr>
          <w:rFonts w:ascii="宋体" w:hAnsi="宋体" w:eastAsia="宋体" w:cs="宋体"/>
          <w:color w:val="000"/>
          <w:sz w:val="28"/>
          <w:szCs w:val="28"/>
        </w:rPr>
        <w:t xml:space="preserve">二是克服困难，积极做好安置工作。</w:t>
      </w:r>
    </w:p>
    <w:p>
      <w:pPr>
        <w:ind w:left="0" w:right="0" w:firstLine="560"/>
        <w:spacing w:before="450" w:after="450" w:line="312" w:lineRule="auto"/>
      </w:pPr>
      <w:r>
        <w:rPr>
          <w:rFonts w:ascii="宋体" w:hAnsi="宋体" w:eastAsia="宋体" w:cs="宋体"/>
          <w:color w:val="000"/>
          <w:sz w:val="28"/>
          <w:szCs w:val="28"/>
        </w:rPr>
        <w:t xml:space="preserve">三是积极开展活动，军政、军民关系更加密切。</w:t>
      </w:r>
    </w:p>
    <w:p>
      <w:pPr>
        <w:ind w:left="0" w:right="0" w:firstLine="560"/>
        <w:spacing w:before="450" w:after="450" w:line="312" w:lineRule="auto"/>
      </w:pPr>
      <w:r>
        <w:rPr>
          <w:rFonts w:ascii="宋体" w:hAnsi="宋体" w:eastAsia="宋体" w:cs="宋体"/>
          <w:color w:val="000"/>
          <w:sz w:val="28"/>
          <w:szCs w:val="28"/>
        </w:rPr>
        <w:t xml:space="preserve">四是认真做好上访复员退伍军人中重点工作对象的转化工作，主动调处复退军人群体性上访问题，维护了社会稳定。</w:t>
      </w:r>
    </w:p>
    <w:p>
      <w:pPr>
        <w:ind w:left="0" w:right="0" w:firstLine="560"/>
        <w:spacing w:before="450" w:after="450" w:line="312" w:lineRule="auto"/>
      </w:pPr>
      <w:r>
        <w:rPr>
          <w:rFonts w:ascii="宋体" w:hAnsi="宋体" w:eastAsia="宋体" w:cs="宋体"/>
          <w:color w:val="000"/>
          <w:sz w:val="28"/>
          <w:szCs w:val="28"/>
        </w:rPr>
        <w:t xml:space="preserve">五是根据上级规定建立和完善双拥基金制度，为“三难”对象解决了不少实际困难。</w:t>
      </w:r>
    </w:p>
    <w:p>
      <w:pPr>
        <w:ind w:left="0" w:right="0" w:firstLine="560"/>
        <w:spacing w:before="450" w:after="450" w:line="312" w:lineRule="auto"/>
      </w:pPr>
      <w:r>
        <w:rPr>
          <w:rFonts w:ascii="宋体" w:hAnsi="宋体" w:eastAsia="宋体" w:cs="宋体"/>
          <w:color w:val="000"/>
          <w:sz w:val="28"/>
          <w:szCs w:val="28"/>
        </w:rPr>
        <w:t xml:space="preserve">六是认真做好退役士兵职业技能培训工作。</w:t>
      </w:r>
    </w:p>
    <w:p>
      <w:pPr>
        <w:ind w:left="0" w:right="0" w:firstLine="560"/>
        <w:spacing w:before="450" w:after="450" w:line="312" w:lineRule="auto"/>
      </w:pPr>
      <w:r>
        <w:rPr>
          <w:rFonts w:ascii="宋体" w:hAnsi="宋体" w:eastAsia="宋体" w:cs="宋体"/>
          <w:color w:val="000"/>
          <w:sz w:val="28"/>
          <w:szCs w:val="28"/>
        </w:rPr>
        <w:t xml:space="preserve">(五)殡改工作成绩突出。千方百计采取有力措施，抓好火化率的提高，保证遗体火化率达标。20xx年共火化遗体xx具，火化率94%，比20xx年(xx具、xx%)分别增加了xx具，xx%。</w:t>
      </w:r>
    </w:p>
    <w:p>
      <w:pPr>
        <w:ind w:left="0" w:right="0" w:firstLine="560"/>
        <w:spacing w:before="450" w:after="450" w:line="312" w:lineRule="auto"/>
      </w:pPr>
      <w:r>
        <w:rPr>
          <w:rFonts w:ascii="宋体" w:hAnsi="宋体" w:eastAsia="宋体" w:cs="宋体"/>
          <w:color w:val="000"/>
          <w:sz w:val="28"/>
          <w:szCs w:val="28"/>
        </w:rPr>
        <w:t xml:space="preserve">(六)福利彩票销售成绩突出。抓好专营建设，合理布局发展新网点。20xx年福利彩票销售总额为xx万元，比20xx年的xx万元，增加了xx万元。</w:t>
      </w:r>
    </w:p>
    <w:p>
      <w:pPr>
        <w:ind w:left="0" w:right="0" w:firstLine="560"/>
        <w:spacing w:before="450" w:after="450" w:line="312" w:lineRule="auto"/>
      </w:pPr>
      <w:r>
        <w:rPr>
          <w:rFonts w:ascii="宋体" w:hAnsi="宋体" w:eastAsia="宋体" w:cs="宋体"/>
          <w:color w:val="000"/>
          <w:sz w:val="28"/>
          <w:szCs w:val="28"/>
        </w:rPr>
        <w:t xml:space="preserve">(七)基层政权工作成绩突出。一是实施村民委员会组织法，建立了村民直接选举制度、村民大会或村民代表会议制度和村务公开制度。二是开展并镇并村工作，全县由23个镇撤并为9个镇，撤并比例为60%，居全省首位;撤销村(居)委会29个，村(居)委会由303个撤并为224个，撤并比例为26%。三是顺利完成村(居)委会换届选举工作。四是村务公开工作进一步规范和完善。五是依法开展行政区域界线联检。六是顺利完成村委会换届选举遗留问题的扫尾工作。</w:t>
      </w:r>
    </w:p>
    <w:p>
      <w:pPr>
        <w:ind w:left="0" w:right="0" w:firstLine="560"/>
        <w:spacing w:before="450" w:after="450" w:line="312" w:lineRule="auto"/>
      </w:pPr>
      <w:r>
        <w:rPr>
          <w:rFonts w:ascii="宋体" w:hAnsi="宋体" w:eastAsia="宋体" w:cs="宋体"/>
          <w:color w:val="000"/>
          <w:sz w:val="28"/>
          <w:szCs w:val="28"/>
        </w:rPr>
        <w:t xml:space="preserve">(八)社会行政事务管理成绩突出。认真加强收养登记管理工作的同时，认真抓好社会福利工作。</w:t>
      </w:r>
    </w:p>
    <w:p>
      <w:pPr>
        <w:ind w:left="0" w:right="0" w:firstLine="560"/>
        <w:spacing w:before="450" w:after="450" w:line="312" w:lineRule="auto"/>
      </w:pPr>
      <w:r>
        <w:rPr>
          <w:rFonts w:ascii="宋体" w:hAnsi="宋体" w:eastAsia="宋体" w:cs="宋体"/>
          <w:color w:val="000"/>
          <w:sz w:val="28"/>
          <w:szCs w:val="28"/>
        </w:rPr>
        <w:t xml:space="preserve">(九)社区建设工作成绩突出。积极推进城市社区建设，深入开展创建“六好”平安和谐社区活动。</w:t>
      </w:r>
    </w:p>
    <w:p>
      <w:pPr>
        <w:ind w:left="0" w:right="0" w:firstLine="560"/>
        <w:spacing w:before="450" w:after="450" w:line="312" w:lineRule="auto"/>
      </w:pPr>
      <w:r>
        <w:rPr>
          <w:rFonts w:ascii="宋体" w:hAnsi="宋体" w:eastAsia="宋体" w:cs="宋体"/>
          <w:color w:val="000"/>
          <w:sz w:val="28"/>
          <w:szCs w:val="28"/>
        </w:rPr>
        <w:t xml:space="preserve">(十)民间组织管理工作成绩突出。一是加强对社团的管理，无出现非法社团组织活动。二是认真抓好民办非企业单位的登记和管理工作。三是认真开展了民间组织诚信建设活动。四是做好了县行业协会商会的整顿工作。</w:t>
      </w:r>
    </w:p>
    <w:p>
      <w:pPr>
        <w:ind w:left="0" w:right="0" w:firstLine="560"/>
        <w:spacing w:before="450" w:after="450" w:line="312" w:lineRule="auto"/>
      </w:pPr>
      <w:r>
        <w:rPr>
          <w:rFonts w:ascii="宋体" w:hAnsi="宋体" w:eastAsia="宋体" w:cs="宋体"/>
          <w:color w:val="000"/>
          <w:sz w:val="28"/>
          <w:szCs w:val="28"/>
        </w:rPr>
        <w:t xml:space="preserve">(十一)民政自身建设成绩突出。抓好党风廉政建设和党组织建设，增强党组织的凝聚力、战斗力。注意加强行风建设，不断改进机关作风。注意加强财务管理，保证资金安全。开展政治业务学习，不断提高民政干部职工素质。进一步完善各项规章制度。加强宣传工作和宣传工作队伍建设。</w:t>
      </w:r>
    </w:p>
    <w:p>
      <w:pPr>
        <w:ind w:left="0" w:right="0" w:firstLine="560"/>
        <w:spacing w:before="450" w:after="450" w:line="312" w:lineRule="auto"/>
      </w:pPr>
      <w:r>
        <w:rPr>
          <w:rFonts w:ascii="宋体" w:hAnsi="宋体" w:eastAsia="宋体" w:cs="宋体"/>
          <w:color w:val="000"/>
          <w:sz w:val="28"/>
          <w:szCs w:val="28"/>
        </w:rPr>
        <w:t xml:space="preserve">此外，双拥工作扎实开展，继续把创建省级双拥模范城作为工作的重点。地名管理逐步规范和完善，地名管理和服务水平有了新的提高，地名标准化水平进一步提高。积极做好“千间福星敬老工程”，加强敬老院内部制度建设，促进敬老院上等级、上水平。老龄工作进一步加强，整体水平得到提高。加强了婚姻登记机关的\'内部管理，积极推进婚姻登记信息化和规范化管理。大力推进民政信息化建设，建立了xx县民政公众信息网站，为群众提供方便快捷的服务。民政经费管理、法制、信访、档案、统计、后勤服务等工作都取得较好成绩。</w:t>
      </w:r>
    </w:p>
    <w:p>
      <w:pPr>
        <w:ind w:left="0" w:right="0" w:firstLine="560"/>
        <w:spacing w:before="450" w:after="450" w:line="312" w:lineRule="auto"/>
      </w:pPr>
      <w:r>
        <w:rPr>
          <w:rFonts w:ascii="宋体" w:hAnsi="宋体" w:eastAsia="宋体" w:cs="宋体"/>
          <w:color w:val="000"/>
          <w:sz w:val="28"/>
          <w:szCs w:val="28"/>
        </w:rPr>
        <w:t xml:space="preserve">(一)20xx年至20xx年，民政事业费逐年大幅增加，具体如下：20xx年6月至12月，总收入xx元，总支出xx元，收支对比结余xx元。20xx年1月至12月，总收入xx元，总支出xx元，收支对比结余xx元。20xx年1月至12月总收入xx元，总支出xx元，收支对比结余xx元。20xx年1月至12月份，总收入xx元，总支出xx元，收支对比超支1xx元。</w:t>
      </w:r>
    </w:p>
    <w:p>
      <w:pPr>
        <w:ind w:left="0" w:right="0" w:firstLine="560"/>
        <w:spacing w:before="450" w:after="450" w:line="312" w:lineRule="auto"/>
      </w:pPr>
      <w:r>
        <w:rPr>
          <w:rFonts w:ascii="宋体" w:hAnsi="宋体" w:eastAsia="宋体" w:cs="宋体"/>
          <w:color w:val="000"/>
          <w:sz w:val="28"/>
          <w:szCs w:val="28"/>
        </w:rPr>
        <w:t xml:space="preserve">(二)低保资金情况：20xx年落实保障金xx万元，保障人数4035户、9677人;20xx年xx万元,保障人数3996户、9006人;20xx年xx万元，保障人数8212户、20785人;20xx年xx万元，保障人数8466户、21421人。低保对象覆盖率分别为：20xx年1.38%，20xx年1.26%，20xx年3%，20xx年3.1%。保障金全部实施由农信社代发，确保低保对象及时，足额领到保障金。</w:t>
      </w:r>
    </w:p>
    <w:p>
      <w:pPr>
        <w:ind w:left="0" w:right="0" w:firstLine="560"/>
        <w:spacing w:before="450" w:after="450" w:line="312" w:lineRule="auto"/>
      </w:pPr>
      <w:r>
        <w:rPr>
          <w:rFonts w:ascii="宋体" w:hAnsi="宋体" w:eastAsia="宋体" w:cs="宋体"/>
          <w:color w:val="000"/>
          <w:sz w:val="28"/>
          <w:szCs w:val="28"/>
        </w:rPr>
        <w:t xml:space="preserve">(三)完善和加强了救灾工作分级管理，救灾款分级负担的新体制。20xx年至20xx年每年落实自然灾害救济事业费及救灾粮差价补贴款xx万元，分别投入救灾款xx万元、xx万元、xx万元、xx万元，在救灾救济工作中发挥了积极的作用。</w:t>
      </w:r>
    </w:p>
    <w:p>
      <w:pPr>
        <w:ind w:left="0" w:right="0" w:firstLine="560"/>
        <w:spacing w:before="450" w:after="450" w:line="312" w:lineRule="auto"/>
      </w:pPr>
      <w:r>
        <w:rPr>
          <w:rFonts w:ascii="宋体" w:hAnsi="宋体" w:eastAsia="宋体" w:cs="宋体"/>
          <w:color w:val="000"/>
          <w:sz w:val="28"/>
          <w:szCs w:val="28"/>
        </w:rPr>
        <w:t xml:space="preserve">(四)五保供养资金情况：20xx年7月，省委决定实施农村税费改革，原有的五保供养经费来源渠道—乡镇五保统筹被取消。县财政负责落实五保户4508人的五保供养资金xx元(每人每月65元);20xx年落实五保供养资金xx元;从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2025-04-27T15:53:48+08:00</dcterms:created>
  <dcterms:modified xsi:type="dcterms:W3CDTF">2025-04-27T15:53:48+08:00</dcterms:modified>
</cp:coreProperties>
</file>

<file path=docProps/custom.xml><?xml version="1.0" encoding="utf-8"?>
<Properties xmlns="http://schemas.openxmlformats.org/officeDocument/2006/custom-properties" xmlns:vt="http://schemas.openxmlformats.org/officeDocument/2006/docPropsVTypes"/>
</file>