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工程类述职报告工作中存在的问题(四篇)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类述职报告工作中存在的问题一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工程类述职报告工作中存在的问题一</w:t>
      </w:r>
    </w:p>
    <w:p>
      <w:pPr>
        <w:ind w:left="0" w:right="0" w:firstLine="560"/>
        <w:spacing w:before="450" w:after="450" w:line="312" w:lineRule="auto"/>
      </w:pPr>
      <w:r>
        <w:rPr>
          <w:rFonts w:ascii="宋体" w:hAnsi="宋体" w:eastAsia="宋体" w:cs="宋体"/>
          <w:color w:val="000"/>
          <w:sz w:val="28"/>
          <w:szCs w:val="28"/>
        </w:rPr>
        <w:t xml:space="preserve">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天远并在这里工作三个月了，以下是我在这里三个月的工作中的一点感受。</w:t>
      </w:r>
    </w:p>
    <w:p>
      <w:pPr>
        <w:ind w:left="0" w:right="0" w:firstLine="560"/>
        <w:spacing w:before="450" w:after="450" w:line="312" w:lineRule="auto"/>
      </w:pPr>
      <w:r>
        <w:rPr>
          <w:rFonts w:ascii="宋体" w:hAnsi="宋体" w:eastAsia="宋体" w:cs="宋体"/>
          <w:color w:val="000"/>
          <w:sz w:val="28"/>
          <w:szCs w:val="28"/>
        </w:rPr>
        <w:t xml:space="preserve">刚进入天远时我接手的是小松的业务，这项业务包括两个大方面的工作：一是每天首先看一下自己所负责人员当天的计划，然后在tymics中整理服务人员前一天的日志并把服务人员前天的公里数发送给他们，以便他们核实；二是对服务人员所接触的用户进行回访，在这回访中一是向用户核实；二是了解一下用户对服务人员的评价；三是在了解一下用户对我们公司的意见或建议。虽然现在看起来已经理清了自己的思路但当时只知道自己每天都很忙，工作多的做不完，后来晓影说你自己每天来了以后你先别急着做工作呢，先把你今天的工作整理一下，在知道自己做什么的时候在开始工作，这样的话你也不用每天都忙着而不知道该做什么了。如果你接到了用户的电话但不知如何处理可以转到我这，但这些问题你以后都要学着自己去处理。确是这样，我每天都试着这样做慢慢的我业余时间多了，也不像平时那样忙了。其实让我时间充裕的还有一个原因就是寇姐给我们的一个每日工作详解，虽然这时我接手的是徐工，这个每日工作详解对我来说可能其中有好多工作我都不用做，但它对我来说也是有很大的帮助的，我也像寇姐那样把我每天要做的工作整理了一下，然后也给自己规定一个时间点去做一件事，刚开始时我会给自己长一点的时间来做一件事，但慢慢的我会把做同一件事的时间减少，一是自己首先对这件工作有了了解；二是也提高自己的工作效率，这也就是常说的熟能生巧吧。这也是我在这里学到的工作方法。</w:t>
      </w:r>
    </w:p>
    <w:p>
      <w:pPr>
        <w:ind w:left="0" w:right="0" w:firstLine="560"/>
        <w:spacing w:before="450" w:after="450" w:line="312" w:lineRule="auto"/>
      </w:pPr>
      <w:r>
        <w:rPr>
          <w:rFonts w:ascii="宋体" w:hAnsi="宋体" w:eastAsia="宋体" w:cs="宋体"/>
          <w:color w:val="000"/>
          <w:sz w:val="28"/>
          <w:szCs w:val="28"/>
        </w:rPr>
        <w:t xml:space="preserve">还有一个对我影响很大的\'就是每月必须做的月总结。刚开始做月总结时自己都不知道做什么，看旁边的同事在忙而且自己不知道应做什么心里只是急而有很多工作在平时里都没有接触到也不知应怎么做。但经过一个月的月总结现在每个月的月总结中所用到的数据现在也知道在平时里整理以不至于到月底时不知道从那里下手。比如在我们平时工作中如有服务人员突发报修，这时他们的工时会是“待定”的这就需要我们去系统中去看他们到达用户的时间和他们向我们说要给这个用户服务的时间之间的差。向这样的工作我们可以平时就做而不用到月底才去做，这样我们就减少了月底的工作量。</w:t>
      </w:r>
    </w:p>
    <w:p>
      <w:pPr>
        <w:ind w:left="0" w:right="0" w:firstLine="560"/>
        <w:spacing w:before="450" w:after="450" w:line="312" w:lineRule="auto"/>
      </w:pPr>
      <w:r>
        <w:rPr>
          <w:rFonts w:ascii="宋体" w:hAnsi="宋体" w:eastAsia="宋体" w:cs="宋体"/>
          <w:color w:val="000"/>
          <w:sz w:val="28"/>
          <w:szCs w:val="28"/>
        </w:rPr>
        <w:t xml:space="preserve">在这三个月中给我感受最深的就是要学会“学习”，这里的“学习”并不是简单的学习，而是去学习一种方法，去学习从这件事中所得到的教训或从这件事中所总结出的经验。</w:t>
      </w:r>
    </w:p>
    <w:p>
      <w:pPr>
        <w:ind w:left="0" w:right="0" w:firstLine="560"/>
        <w:spacing w:before="450" w:after="450" w:line="312" w:lineRule="auto"/>
      </w:pPr>
      <w:r>
        <w:rPr>
          <w:rFonts w:ascii="宋体" w:hAnsi="宋体" w:eastAsia="宋体" w:cs="宋体"/>
          <w:color w:val="000"/>
          <w:sz w:val="28"/>
          <w:szCs w:val="28"/>
        </w:rPr>
        <w:t xml:space="preserve">我觉得我们这里每周的周例会正好为我们每一个人提供了一个可以互相学习的平台，其中有好多的工作方法都是从每个周例会中所学到的。他不仅让我们可以互相学习还让我们彼此有了更近一步的交流和了解。我们的工作不只是自己一个人工作，服务人员和用户才是我们工作的核心。这也是判断我们工作能力的一个重点。我认为我们正是一个连接用户和服务人员之间一个纽带，从这之中可以想象我们工作的得要性。</w:t>
      </w:r>
    </w:p>
    <w:p>
      <w:pPr>
        <w:ind w:left="0" w:right="0" w:firstLine="560"/>
        <w:spacing w:before="450" w:after="450" w:line="312" w:lineRule="auto"/>
      </w:pPr>
      <w:r>
        <w:rPr>
          <w:rFonts w:ascii="宋体" w:hAnsi="宋体" w:eastAsia="宋体" w:cs="宋体"/>
          <w:color w:val="000"/>
          <w:sz w:val="28"/>
          <w:szCs w:val="28"/>
        </w:rPr>
        <w:t xml:space="preserve">但这对我来说也是一个挑战，我这个人比较内向也不善于交流，但我也正好借用这个平台来给我一个和别人交流的平台、给我一个可以独立解决问题的空间、给我一个长大的机会。首先我来说一下我们平时和服务人员之间的沟通：我认为我们和他们之间应象朋友一样，我接手徐工区以来，听说他们以前根本没有报过日志，现在突然让他们报日志他们真的是有点不适应，这时公司给他们一段的适应时间。</w:t>
      </w:r>
    </w:p>
    <w:p>
      <w:pPr>
        <w:ind w:left="0" w:right="0" w:firstLine="560"/>
        <w:spacing w:before="450" w:after="450" w:line="312" w:lineRule="auto"/>
      </w:pPr>
      <w:r>
        <w:rPr>
          <w:rFonts w:ascii="宋体" w:hAnsi="宋体" w:eastAsia="宋体" w:cs="宋体"/>
          <w:color w:val="000"/>
          <w:sz w:val="28"/>
          <w:szCs w:val="28"/>
        </w:rPr>
        <w:t xml:space="preserve">在这段时间内也正是我们以后能否很好的合作的关键时刻，如果这段时间用好的话可能以后我们双方的工作都好做，但如果我们这时沟通不好以后将会出现很多的问题。比如他们平时报日志的时候如果我只是按照公司的要求来对他们进行考核而不把这些考核政策或是他们那时做错了不是第一时间通知他们的话那么他们也不会知道自己这里做错了，以后他们还会在犯相同的错误。这样的话以后我们之间的沟通将会有很大的阻碍。这也是我在这里和学校里所不一样的，学校里会有老师教你，给你解决问题的方法，但是在这里你要学会自己解决问题、学会自己去进行个人总结。还有一点就是在这里如论何时有了问题都要第一进间反映。</w:t>
      </w:r>
    </w:p>
    <w:p>
      <w:pPr>
        <w:ind w:left="0" w:right="0" w:firstLine="560"/>
        <w:spacing w:before="450" w:after="450" w:line="312" w:lineRule="auto"/>
      </w:pPr>
      <w:r>
        <w:rPr>
          <w:rFonts w:ascii="宋体" w:hAnsi="宋体" w:eastAsia="宋体" w:cs="宋体"/>
          <w:color w:val="000"/>
          <w:sz w:val="28"/>
          <w:szCs w:val="28"/>
        </w:rPr>
        <w:t xml:space="preserve">我们和用户之间的沟通：其实我们和服务人员的工作重点就是我们和他们一起给这些用户们做好服务。他们是一线的服务人员而我们则是二线的服务人员。如果在外的服务人员做的很好而我们则对用户是一种推脱或是一上不放在心上的态度那么用户对我们的评价也不会太好。我们的工作就是让用户时时记得我们，如果他们的车出现了问题或故障后第一时间想到的也是我们。这些是对我们以后工作中努力的目标。</w:t>
      </w:r>
    </w:p>
    <w:p>
      <w:pPr>
        <w:ind w:left="0" w:right="0" w:firstLine="560"/>
        <w:spacing w:before="450" w:after="450" w:line="312" w:lineRule="auto"/>
      </w:pPr>
      <w:r>
        <w:rPr>
          <w:rFonts w:ascii="宋体" w:hAnsi="宋体" w:eastAsia="宋体" w:cs="宋体"/>
          <w:color w:val="000"/>
          <w:sz w:val="28"/>
          <w:szCs w:val="28"/>
        </w:rPr>
        <w:t xml:space="preserve">由于进入公司的时间还比较短，各项工作还在摸索之中，因此工作中也存在很多的不足。在今后的工作中，我一定会总结经验吸取刻训，扬长避短，不断完善自我。以更饱满的精神投入到工作当中，不辜负公司领导的殷切希冀。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工程类述职报告工作中存在的问题二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xx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xx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 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 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4、高度重视，严肃认真对待，最大限度的发挥自身的主观能动性，时刻准备打一场工程建设的攻坚战。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xx年对我们来讲是严峻的一年，我仍将一如既往坚定信念，积极向上立足岗位做好本职工作，同所有同事一起努力，严把工程质量控制关，竭尽所能促进工程进度，为完成xx工程的竣工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工程类述职报告工作中存在的问题三</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 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w:t>
      </w:r>
    </w:p>
    <w:p>
      <w:pPr>
        <w:ind w:left="0" w:right="0" w:firstLine="560"/>
        <w:spacing w:before="450" w:after="450" w:line="312" w:lineRule="auto"/>
      </w:pPr>
      <w:r>
        <w:rPr>
          <w:rFonts w:ascii="宋体" w:hAnsi="宋体" w:eastAsia="宋体" w:cs="宋体"/>
          <w:color w:val="000"/>
          <w:sz w:val="28"/>
          <w:szCs w:val="28"/>
        </w:rPr>
        <w:t xml:space="preserve">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w:t>
      </w:r>
    </w:p>
    <w:p>
      <w:pPr>
        <w:ind w:left="0" w:right="0" w:firstLine="560"/>
        <w:spacing w:before="450" w:after="450" w:line="312" w:lineRule="auto"/>
      </w:pPr>
      <w:r>
        <w:rPr>
          <w:rFonts w:ascii="宋体" w:hAnsi="宋体" w:eastAsia="宋体" w:cs="宋体"/>
          <w:color w:val="000"/>
          <w:sz w:val="28"/>
          <w:szCs w:val="28"/>
        </w:rPr>
        <w:t xml:space="preserve">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 在内墙砌筑时，墙体与梁相连接部位，为防止墙体沉降、有裂缝出现，砌筑时，不能连续砌筑到梁下用砂浆填满，而是要按标准图集及规范要求，砌筑到梁下留㎜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61现在我项目部进入内墙抹灰工程，只有小高层#、1#、14#、15#楼进入内装饰阶段。 6内墙抹灰最常见的质量通病是墙体与梁结合部易发生贯通的裂缝，为避免此通病发生，要求施工单位在结合部位用钢网丝网粘贴，并经检查合格后才能进入抹灰工序。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1、安装工程</w:t>
      </w:r>
    </w:p>
    <w:p>
      <w:pPr>
        <w:ind w:left="0" w:right="0" w:firstLine="560"/>
        <w:spacing w:before="450" w:after="450" w:line="312" w:lineRule="auto"/>
      </w:pPr>
      <w:r>
        <w:rPr>
          <w:rFonts w:ascii="宋体" w:hAnsi="宋体" w:eastAsia="宋体" w:cs="宋体"/>
          <w:color w:val="000"/>
          <w:sz w:val="28"/>
          <w:szCs w:val="28"/>
        </w:rPr>
        <w:t xml:space="preserve">11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3技术准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w:t>
      </w:r>
    </w:p>
    <w:p>
      <w:pPr>
        <w:ind w:left="0" w:right="0" w:firstLine="560"/>
        <w:spacing w:before="450" w:after="450" w:line="312" w:lineRule="auto"/>
      </w:pPr>
      <w:r>
        <w:rPr>
          <w:rFonts w:ascii="宋体" w:hAnsi="宋体" w:eastAsia="宋体" w:cs="宋体"/>
          <w:color w:val="000"/>
          <w:sz w:val="28"/>
          <w:szCs w:val="28"/>
        </w:rPr>
        <w:t xml:space="preserve">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**工程项目一部</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工程类述职报告工作中存在的问题四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xx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狂年根据项目的开发计划，我部门配合项目完成了凯悦a—08地块、a03地块创新街小学；万通项目二期安置区b—8、a—5、a—6地块的监理招标、考察、谈判、合同签署。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xx年我部每月组织集团招采、成本、物业公司及各项目公司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w:t>
      </w:r>
    </w:p>
    <w:p>
      <w:pPr>
        <w:ind w:left="0" w:right="0" w:firstLine="560"/>
        <w:spacing w:before="450" w:after="450" w:line="312" w:lineRule="auto"/>
      </w:pPr>
      <w:r>
        <w:rPr>
          <w:rFonts w:ascii="宋体" w:hAnsi="宋体" w:eastAsia="宋体" w:cs="宋体"/>
          <w:color w:val="000"/>
          <w:sz w:val="28"/>
          <w:szCs w:val="28"/>
        </w:rPr>
        <w:t xml:space="preserve">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狂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2025-01-31T14:11:27+08:00</dcterms:created>
  <dcterms:modified xsi:type="dcterms:W3CDTF">2025-01-31T14:11:27+08:00</dcterms:modified>
</cp:coreProperties>
</file>

<file path=docProps/custom.xml><?xml version="1.0" encoding="utf-8"?>
<Properties xmlns="http://schemas.openxmlformats.org/officeDocument/2006/custom-properties" xmlns:vt="http://schemas.openxmlformats.org/officeDocument/2006/docPropsVTypes"/>
</file>