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会计个人述职报告(非常实用(十四篇)</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 会计个人述职报告(非常实用一大家好！时间如流水，眼看着20xx又将过去了。一年时间对人类历史而言，只是一瞬，但对一个人的一生而言却不算短，特别是当年富力强的时侯，更具有十分重要的意义。过去的一年，是我走上新的领导岗位的第一...</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会计个人述职报告(非常实用一</w:t>
      </w:r>
    </w:p>
    <w:p>
      <w:pPr>
        <w:ind w:left="0" w:right="0" w:firstLine="560"/>
        <w:spacing w:before="450" w:after="450" w:line="312" w:lineRule="auto"/>
      </w:pPr>
      <w:r>
        <w:rPr>
          <w:rFonts w:ascii="宋体" w:hAnsi="宋体" w:eastAsia="宋体" w:cs="宋体"/>
          <w:color w:val="000"/>
          <w:sz w:val="28"/>
          <w:szCs w:val="28"/>
        </w:rPr>
        <w:t xml:space="preserve">大家好！时间如流水，眼看着20xx又将过去了。一年时间对人类历史而言，只是一瞬，但对一个人的一生而言却不算短，特别是当年富力强的时侯，更具有十分重要的意义。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安排我分管经营工作，主管财务、劳动工资培训、公安、福利等科室。面对比较陌生的业务，我边学习边工作，边工作边学习，一年多的工作中，既有苦，也有乐；既有成绩，也有不尽人意之处。</w:t>
      </w:r>
    </w:p>
    <w:p>
      <w:pPr>
        <w:ind w:left="0" w:right="0" w:firstLine="560"/>
        <w:spacing w:before="450" w:after="450" w:line="312" w:lineRule="auto"/>
      </w:pPr>
      <w:r>
        <w:rPr>
          <w:rFonts w:ascii="宋体" w:hAnsi="宋体" w:eastAsia="宋体" w:cs="宋体"/>
          <w:color w:val="000"/>
          <w:sz w:val="28"/>
          <w:szCs w:val="28"/>
        </w:rPr>
        <w:t xml:space="preserve">我非常重视组织给予的机会，竭尽全力，兢兢业业地工作，以回报组织和广大职工对我的信任。在全厂经营形势非常困难的情况下，也较好地完成了公司下达的经营指标。</w:t>
      </w:r>
    </w:p>
    <w:p>
      <w:pPr>
        <w:ind w:left="0" w:right="0" w:firstLine="560"/>
        <w:spacing w:before="450" w:after="450" w:line="312" w:lineRule="auto"/>
      </w:pPr>
      <w:r>
        <w:rPr>
          <w:rFonts w:ascii="宋体" w:hAnsi="宋体" w:eastAsia="宋体" w:cs="宋体"/>
          <w:color w:val="000"/>
          <w:sz w:val="28"/>
          <w:szCs w:val="28"/>
        </w:rPr>
        <w:t xml:space="preserve">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、财务管理是企业管理的`一部分，是有关资金的获得和使用的管理工作，关系到企业的生存和发展。</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20xx年12月份，今年8月份两次带队对各单位帐务进行了检查，对存在的问题进行纠正，年初亲自起草制定了《xx关于现金管理的办法》，堵决了小金库的存在。严格执行差旅费、材料费用等的报销制度，堵决弄虚作假。</w:t>
      </w:r>
    </w:p>
    <w:p>
      <w:pPr>
        <w:ind w:left="0" w:right="0" w:firstLine="560"/>
        <w:spacing w:before="450" w:after="450" w:line="312" w:lineRule="auto"/>
      </w:pPr>
      <w:r>
        <w:rPr>
          <w:rFonts w:ascii="宋体" w:hAnsi="宋体" w:eastAsia="宋体" w:cs="宋体"/>
          <w:color w:val="000"/>
          <w:sz w:val="28"/>
          <w:szCs w:val="28"/>
        </w:rPr>
        <w:t xml:space="preserve">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二、受委托，从20xx年8月份开始，对xx“三项制度改革”进行调研，先后带队考察了公司内外改革、改制多家单位，组织人员起草了《xx改革实施方案》。</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五、今年4月份，xx时期，按公司要求，及时组织抽调人员，设立检查站保护水源、并经常检查督促此项工作，圆满完成了任务。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w:t>
      </w:r>
    </w:p>
    <w:p>
      <w:pPr>
        <w:ind w:left="0" w:right="0" w:firstLine="560"/>
        <w:spacing w:before="450" w:after="450" w:line="312" w:lineRule="auto"/>
      </w:pPr>
      <w:r>
        <w:rPr>
          <w:rFonts w:ascii="宋体" w:hAnsi="宋体" w:eastAsia="宋体" w:cs="宋体"/>
          <w:color w:val="000"/>
          <w:sz w:val="28"/>
          <w:szCs w:val="28"/>
        </w:rPr>
        <w:t xml:space="preserve">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会计个人述职报告(非常实用二</w:t>
      </w:r>
    </w:p>
    <w:p>
      <w:pPr>
        <w:ind w:left="0" w:right="0" w:firstLine="560"/>
        <w:spacing w:before="450" w:after="450" w:line="312" w:lineRule="auto"/>
      </w:pPr>
      <w:r>
        <w:rPr>
          <w:rFonts w:ascii="宋体" w:hAnsi="宋体" w:eastAsia="宋体" w:cs="宋体"/>
          <w:color w:val="000"/>
          <w:sz w:val="28"/>
          <w:szCs w:val="28"/>
        </w:rPr>
        <w:t xml:space="preserve">xx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x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我深知作为会计，肩负的任务繁重，责任重大。为了不辜负领导的重托和大家的信任，更好的履行好职责，就必须不断的学习。因此我始终把学习放在重要位置。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疫情”影响，收费环境极为不利的严峻形势下，进一步树立了“增收补缺口，超收保平衡”的思想。</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x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x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会计个人述职报告(非常实用五</w:t>
      </w:r>
    </w:p>
    <w:p>
      <w:pPr>
        <w:ind w:left="0" w:right="0" w:firstLine="560"/>
        <w:spacing w:before="450" w:after="450" w:line="312" w:lineRule="auto"/>
      </w:pPr>
      <w:r>
        <w:rPr>
          <w:rFonts w:ascii="宋体" w:hAnsi="宋体" w:eastAsia="宋体" w:cs="宋体"/>
          <w:color w:val="000"/>
          <w:sz w:val="28"/>
          <w:szCs w:val="28"/>
        </w:rPr>
        <w:t xml:space="preserve">《财务公司会计人员个人述职报告》适用于财务公司会计人员个人的述职报告，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自20xx年入职以来，我一直以“成为一名优秀的财务总监”为目标。自20xx年以来，在公司领导的关怀和同事的帮助下，我一直要求自己从实际出发，坚持高标准、严要求，努力提高专业素质和道德素质，圆满完成领导交办的各项任务，朝着成为优秀财务总监的目标又迈出了坚实的一步。以下将是一年的工作。生活。学习和思考报告如下:</w:t>
      </w:r>
    </w:p>
    <w:p>
      <w:pPr>
        <w:ind w:left="0" w:right="0" w:firstLine="560"/>
        <w:spacing w:before="450" w:after="450" w:line="312" w:lineRule="auto"/>
      </w:pPr>
      <w:r>
        <w:rPr>
          <w:rFonts w:ascii="宋体" w:hAnsi="宋体" w:eastAsia="宋体" w:cs="宋体"/>
          <w:color w:val="000"/>
          <w:sz w:val="28"/>
          <w:szCs w:val="28"/>
        </w:rPr>
        <w:t xml:space="preserve">第一，积极思考。能够以积极的态度参加公司组织的`政治理论和业务学习培训，不断总结自己不成熟的想法。其次，通过广播。电视报纸。书刊认真学习和了解当前的国家政策和经济形势，为今后的工作和生活铺好正确的路线图。</w:t>
      </w:r>
    </w:p>
    <w:p>
      <w:pPr>
        <w:ind w:left="0" w:right="0" w:firstLine="560"/>
        <w:spacing w:before="450" w:after="450" w:line="312" w:lineRule="auto"/>
      </w:pPr>
      <w:r>
        <w:rPr>
          <w:rFonts w:ascii="宋体" w:hAnsi="宋体" w:eastAsia="宋体" w:cs="宋体"/>
          <w:color w:val="000"/>
          <w:sz w:val="28"/>
          <w:szCs w:val="28"/>
        </w:rPr>
        <w:t xml:space="preserve">二、工作认真，尽职尽责。勤奋和职业道德是每项工作顺利发展和最终成功的保证。在过去的一年里，我能够在工作中以正确的态度对待所有的任务。本人积极主动，勤奋，有很强的责任心和积极性，经常加班不抱怨。在行动中自觉践行为公司服务的宗旨，以热情和热情认真完成每一项任务，严格遵守各项会计、税务、法律法规以及本单位的各项规章制度，认真履行会计职责，自觉按章办事。</w:t>
      </w:r>
    </w:p>
    <w:p>
      <w:pPr>
        <w:ind w:left="0" w:right="0" w:firstLine="560"/>
        <w:spacing w:before="450" w:after="450" w:line="312" w:lineRule="auto"/>
      </w:pPr>
      <w:r>
        <w:rPr>
          <w:rFonts w:ascii="宋体" w:hAnsi="宋体" w:eastAsia="宋体" w:cs="宋体"/>
          <w:color w:val="000"/>
          <w:sz w:val="28"/>
          <w:szCs w:val="28"/>
        </w:rPr>
        <w:t xml:space="preserve">第三，在业务上不断积累，提高质量。随着新形式对会计人员业务能力要求的提高，我非常注重业务知识的学习和积累。积极参加各种业务培训，提高业务素质，争取工作主动性。为了更好地完成年度财务工作，我严格按照财务制度规定，认真编制了财务收支计划，及时、完整、准确地报送了各种财务数据和纳税报表，并在每个季度和年度末进行了详细的财务分析；作为公司的税务师，20xx年公司共缴纳税款11166.1万元，其中增值税1845.64万元，企业所得税8921.56万元，印花税91.5万元，个人所得税76.12万元，城市维护建设税129.21万元，地方教育费附加36.92万元，教育费附加55.37万元资产购买方面，购买前已经审批。在固定费用方面，职工福利费、工会经费、职工教育经费、养老保险、医疗保险、失业保险、住房公积金、固定资产折旧、长期资产摊销、应付利息等。已经精确计算并在全年支付。工作之余，我花时间自学了商业知识，认真学习了有关会计和税收的法律、法规、方针和政策。并在工作中贯彻这些政策法规，为有关领导和部门了解企业的财务状况、经营成果和现金流量，做出经济决策，进行相应的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做好是关键。在工作中，我从三个方面入手。</w:t>
      </w:r>
    </w:p>
    <w:p>
      <w:pPr>
        <w:ind w:left="0" w:right="0" w:firstLine="560"/>
        <w:spacing w:before="450" w:after="450" w:line="312" w:lineRule="auto"/>
      </w:pPr>
      <w:r>
        <w:rPr>
          <w:rFonts w:ascii="宋体" w:hAnsi="宋体" w:eastAsia="宋体" w:cs="宋体"/>
          <w:color w:val="000"/>
          <w:sz w:val="28"/>
          <w:szCs w:val="28"/>
        </w:rPr>
        <w:t xml:space="preserve">1.用你的心。</w:t>
      </w:r>
    </w:p>
    <w:p>
      <w:pPr>
        <w:ind w:left="0" w:right="0" w:firstLine="560"/>
        <w:spacing w:before="450" w:after="450" w:line="312" w:lineRule="auto"/>
      </w:pPr>
      <w:r>
        <w:rPr>
          <w:rFonts w:ascii="宋体" w:hAnsi="宋体" w:eastAsia="宋体" w:cs="宋体"/>
          <w:color w:val="000"/>
          <w:sz w:val="28"/>
          <w:szCs w:val="28"/>
        </w:rPr>
        <w:t xml:space="preserve">在目前的形式下，对会计人员的要求越来越高，努力工作永远是会计工作的生命线。工作态度可靠严谨，坚决遵守公司的财经纪律和管理制度。平时也注重对计算机和电算化会计工作的深入学习，使我在日常工作中事半功倍。能够掌握财务工作流程，做到条理清晰，账目一致。从取得原始发票到填制会计凭证，从编制会计报表到凭证装订归档，已经正规化。标准化。很全面。及时。准确的反射。</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能够认真理解公司的精神、方针、政策，结合自己的工作实践，坚决支持和贯彻执行，正确理解各项政策的内涵，在本质上探索新的理论、新的方法、新的层次，适应新的要求。</w:t>
      </w:r>
    </w:p>
    <w:p>
      <w:pPr>
        <w:ind w:left="0" w:right="0" w:firstLine="560"/>
        <w:spacing w:before="450" w:after="450" w:line="312" w:lineRule="auto"/>
      </w:pPr>
      <w:r>
        <w:rPr>
          <w:rFonts w:ascii="宋体" w:hAnsi="宋体" w:eastAsia="宋体" w:cs="宋体"/>
          <w:color w:val="000"/>
          <w:sz w:val="28"/>
          <w:szCs w:val="28"/>
        </w:rPr>
        <w:t xml:space="preserve">3.要负责任。</w:t>
      </w:r>
    </w:p>
    <w:p>
      <w:pPr>
        <w:ind w:left="0" w:right="0" w:firstLine="560"/>
        <w:spacing w:before="450" w:after="450" w:line="312" w:lineRule="auto"/>
      </w:pPr>
      <w:r>
        <w:rPr>
          <w:rFonts w:ascii="宋体" w:hAnsi="宋体" w:eastAsia="宋体" w:cs="宋体"/>
          <w:color w:val="000"/>
          <w:sz w:val="28"/>
          <w:szCs w:val="28"/>
        </w:rPr>
        <w:t xml:space="preserve">加强个人责任的培养，认真履行自己的会计职能，勇于承担责任，敢于负责，有强烈的责任感做好自己的工作。在工作中，他能够以正确的态度对待所有的任务，积极主动，勤奋无怨，已经基本胜任自己的工作，不断总结工作中的成功和失败，以高度的热情和责任感完成所有的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w:t>
      </w:r>
    </w:p>
    <w:p>
      <w:pPr>
        <w:ind w:left="0" w:right="0" w:firstLine="560"/>
        <w:spacing w:before="450" w:after="450" w:line="312" w:lineRule="auto"/>
      </w:pPr>
      <w:r>
        <w:rPr>
          <w:rFonts w:ascii="宋体" w:hAnsi="宋体" w:eastAsia="宋体" w:cs="宋体"/>
          <w:color w:val="000"/>
          <w:sz w:val="28"/>
          <w:szCs w:val="28"/>
        </w:rPr>
        <w:t xml:space="preserve">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进入公司三个月以来，我基本上完成了自己的本职工作，履行了会计岗位职责，现就我三个月来履行职责的情况作如下述职，请予以评议：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w:t>
      </w:r>
    </w:p>
    <w:p>
      <w:pPr>
        <w:ind w:left="0" w:right="0" w:firstLine="560"/>
        <w:spacing w:before="450" w:after="450" w:line="312" w:lineRule="auto"/>
      </w:pPr>
      <w:r>
        <w:rPr>
          <w:rFonts w:ascii="宋体" w:hAnsi="宋体" w:eastAsia="宋体" w:cs="宋体"/>
          <w:color w:val="000"/>
          <w:sz w:val="28"/>
          <w:szCs w:val="28"/>
        </w:rPr>
        <w:t xml:space="preserve">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会计个人述职报告(非常实用七</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5年多，感谢酒店管理企业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企业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 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 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 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 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以上就是针对会计类个人述职报告详细介绍，阅读玩以后是不是有所收获呢?希望广大会计类工作者们可以从本文中学到一些个人述职报告的撰写技巧，早日取得自己满意的成绩。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xx师范大学计算机通信专业课程。20xx年5月，我被调配到xx省xxxx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某某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 会计个人述职报告(非常实用篇十一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会计个人述职报告(非常实用篇十二</w:t>
      </w:r>
    </w:p>
    <w:p>
      <w:pPr>
        <w:ind w:left="0" w:right="0" w:firstLine="560"/>
        <w:spacing w:before="450" w:after="450" w:line="312" w:lineRule="auto"/>
      </w:pPr>
      <w:r>
        <w:rPr>
          <w:rFonts w:ascii="宋体" w:hAnsi="宋体" w:eastAsia="宋体" w:cs="宋体"/>
          <w:color w:val="000"/>
          <w:sz w:val="28"/>
          <w:szCs w:val="28"/>
        </w:rPr>
        <w:t xml:space="preserve">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1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x，购买的低值易耗品费用为xxxx元，各种修理费用为xxx元，营业外支出为xxx元，其他各项费用为x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xxx万元，已超过银监部门的风险控制警戒线，我部根据实际情况，在主任室的要求下，坚持“谁分片地区，谁负责清理”的原则，对各网点进行跟踪督促，限期清理。截止11月末，应收利息余额为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1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1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7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xxxx等5个营业网点，组织全辖xx个网点的.主办会计，分五组对这5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1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w:t>
      </w:r>
    </w:p>
    <w:p>
      <w:pPr>
        <w:ind w:left="0" w:right="0" w:firstLine="560"/>
        <w:spacing w:before="450" w:after="450" w:line="312" w:lineRule="auto"/>
      </w:pPr>
      <w:r>
        <w:rPr>
          <w:rFonts w:ascii="宋体" w:hAnsi="宋体" w:eastAsia="宋体" w:cs="宋体"/>
          <w:color w:val="000"/>
          <w:sz w:val="28"/>
          <w:szCs w:val="28"/>
        </w:rPr>
        <w:t xml:space="preserve">检查分为3个阶段进行：</w:t>
      </w:r>
    </w:p>
    <w:p>
      <w:pPr>
        <w:ind w:left="0" w:right="0" w:firstLine="560"/>
        <w:spacing w:before="450" w:after="450" w:line="312" w:lineRule="auto"/>
      </w:pPr>
      <w:r>
        <w:rPr>
          <w:rFonts w:ascii="宋体" w:hAnsi="宋体" w:eastAsia="宋体" w:cs="宋体"/>
          <w:color w:val="000"/>
          <w:sz w:val="28"/>
          <w:szCs w:val="28"/>
        </w:rPr>
        <w:t xml:space="preserve">第一阶段，对照《人民币银行结算账户管理办法》和《现金管理办法》等相关规定，各基层网点首先展开自查，形成自查报告上报我部；</w:t>
      </w:r>
    </w:p>
    <w:p>
      <w:pPr>
        <w:ind w:left="0" w:right="0" w:firstLine="560"/>
        <w:spacing w:before="450" w:after="450" w:line="312" w:lineRule="auto"/>
      </w:pPr>
      <w:r>
        <w:rPr>
          <w:rFonts w:ascii="宋体" w:hAnsi="宋体" w:eastAsia="宋体" w:cs="宋体"/>
          <w:color w:val="000"/>
          <w:sz w:val="28"/>
          <w:szCs w:val="28"/>
        </w:rPr>
        <w:t xml:space="preserve">第二阶段，我部对各网点自查报告进行汇总分析，形成报告报银监部门和人民银行；</w:t>
      </w:r>
    </w:p>
    <w:p>
      <w:pPr>
        <w:ind w:left="0" w:right="0" w:firstLine="560"/>
        <w:spacing w:before="450" w:after="450" w:line="312" w:lineRule="auto"/>
      </w:pPr>
      <w:r>
        <w:rPr>
          <w:rFonts w:ascii="宋体" w:hAnsi="宋体" w:eastAsia="宋体" w:cs="宋体"/>
          <w:color w:val="000"/>
          <w:sz w:val="28"/>
          <w:szCs w:val="28"/>
        </w:rPr>
        <w:t xml:space="preserve">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1步确保了我社依法合规经营。</w:t>
      </w:r>
    </w:p>
    <w:p>
      <w:pPr>
        <w:ind w:left="0" w:right="0" w:firstLine="560"/>
        <w:spacing w:before="450" w:after="450" w:line="312" w:lineRule="auto"/>
      </w:pPr>
      <w:r>
        <w:rPr>
          <w:rFonts w:ascii="宋体" w:hAnsi="宋体" w:eastAsia="宋体" w:cs="宋体"/>
          <w:color w:val="000"/>
          <w:sz w:val="28"/>
          <w:szCs w:val="28"/>
        </w:rPr>
        <w:t xml:space="preserve">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xx市农村信用合作联社银行承兑汇票业务管理办法》、《xx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xx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个人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 感觉收获颇丰。20xx年，对于我来说是不平凡的一年，在 这一年里我加入到佳理物业管理有限公司， 担任公司会计一职， 现已有 2 年的时间，在此工作期间我严以律己宽以待人、立足本职、勤奋 努力、 拼搏向上， 积极展开财务工作并自觉遵守公司的各项规章管理 制度。现将这两年中我思想的进步，分管的工作，业务水平等方面的 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 线，以 “收支两条线”的模式，加强项目财务基础工作和精细化管 理力度：以总公司全局化发展，统一管理的要求，定期与总公司核对 账务，落实统一财务管理标准。项目财务管理做到精细化，每天审核 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 务机关的沟通与协通工作， 严格按照税务机关组织学习相关税收法律 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 管理，物业服务收费是关键，确保生产经营现金流量，能够达到更高 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 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 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6、从今年x 月起支援后花园三期销售收银工作，有效地配合总 公司财务部的工作。</w:t>
      </w:r>
    </w:p>
    <w:p>
      <w:pPr>
        <w:ind w:left="0" w:right="0" w:firstLine="560"/>
        <w:spacing w:before="450" w:after="450" w:line="312" w:lineRule="auto"/>
      </w:pPr>
      <w:r>
        <w:rPr>
          <w:rFonts w:ascii="宋体" w:hAnsi="宋体" w:eastAsia="宋体" w:cs="宋体"/>
          <w:color w:val="000"/>
          <w:sz w:val="28"/>
          <w:szCs w:val="28"/>
        </w:rPr>
        <w:t xml:space="preserve">我深知服务就是物管的根本， 但要服务好光靠微笑是不行的， 上 了岗位，你就要努力成为那个岗位的`专家，要为客户提供专业服务， 那样你的被替代成本才会很高。</w:t>
      </w:r>
    </w:p>
    <w:p>
      <w:pPr>
        <w:ind w:left="0" w:right="0" w:firstLine="560"/>
        <w:spacing w:before="450" w:after="450" w:line="312" w:lineRule="auto"/>
      </w:pPr>
      <w:r>
        <w:rPr>
          <w:rFonts w:ascii="宋体" w:hAnsi="宋体" w:eastAsia="宋体" w:cs="宋体"/>
          <w:color w:val="000"/>
          <w:sz w:val="28"/>
          <w:szCs w:val="28"/>
        </w:rPr>
        <w:t xml:space="preserve">我的工作岗位在别人眼里是坐办公室的，不晒太阳、不淋雨那是相对轻松，也只有干过我们这行的才能体 会到数据的枯燥乏味，与客服对账经常把一个月的票据重算几次， 为 一个小数点而重新统计、 重编报表。</w:t>
      </w:r>
    </w:p>
    <w:p>
      <w:pPr>
        <w:ind w:left="0" w:right="0" w:firstLine="560"/>
        <w:spacing w:before="450" w:after="450" w:line="312" w:lineRule="auto"/>
      </w:pPr>
      <w:r>
        <w:rPr>
          <w:rFonts w:ascii="宋体" w:hAnsi="宋体" w:eastAsia="宋体" w:cs="宋体"/>
          <w:color w:val="000"/>
          <w:sz w:val="28"/>
          <w:szCs w:val="28"/>
        </w:rPr>
        <w:t xml:space="preserve">物业行业财务工作需要特别的精细化，每一项收费都必须分门别类，有依有据，业主来交物管费、水 电费等有疑问时能准确备查票据号、交费时间、费用起止时间、水电 起止底数，让业主心服口服。因为公司还在起步阶段，财务部目前只 配备了我一人， 除李经理专门管理现金外， 我还兼顾了所有的票据收 支管理，为此我做了大量工作，建立电脑电子账，方便、快捷录入各 项收、支明细，提高办公效率;另外以备临时停电不影响业主前来交 费，我还特别建立台账以备不时之需，使每一笔收入、每一笔退款在 财务部做到“事前有依据、事后有证据” 。</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 6 月起配合后花园三期 销售收银工作，身兼两职、心挂两处，由于工作量增加，工作性质、 工作岗位的特殊性， 不得不牺牲很多休息时间， 经常中午用餐时被告 知业主交费而匆匆放下碗筷， 记得有两次下班已回到家门口还被销售 紧急电话招回收款， 有时节假日不能陪孩子和父母过节， 只能把孩子 带到班上来陪我上班， 为了更好的配合总公司财务部的工作， 很多时 候我都是以大局为重， 舍小家为大家。</w:t>
      </w:r>
    </w:p>
    <w:p>
      <w:pPr>
        <w:ind w:left="0" w:right="0" w:firstLine="560"/>
        <w:spacing w:before="450" w:after="450" w:line="312" w:lineRule="auto"/>
      </w:pPr>
      <w:r>
        <w:rPr>
          <w:rFonts w:ascii="宋体" w:hAnsi="宋体" w:eastAsia="宋体" w:cs="宋体"/>
          <w:color w:val="000"/>
          <w:sz w:val="28"/>
          <w:szCs w:val="28"/>
        </w:rPr>
        <w:t xml:space="preserve">财务部不像其他部门那样没完 成的工作，领班、其他员工可以代为完成，可以换班，目前财务部管 理、票据管理和会计都是我一个人。有时也有情绪、和怨气，但冷静 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 “差不多、大概、可能”对于 我们财务人员来说是禁忌――差之毫厘失之千里， 我秉承着这点在一 年的工作中从未出过大错， 未使公司利益受到丝毫损伤， 较好的完成 了各项本职工作任务， 并在配合销售收银工作中得到同事们和总公司 领导的认可。</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 沟通的还不够， 对外协调能力需进一步加强。</w:t>
      </w:r>
    </w:p>
    <w:p>
      <w:pPr>
        <w:ind w:left="0" w:right="0" w:firstLine="560"/>
        <w:spacing w:before="450" w:after="450" w:line="312" w:lineRule="auto"/>
      </w:pPr>
      <w:r>
        <w:rPr>
          <w:rFonts w:ascii="宋体" w:hAnsi="宋体" w:eastAsia="宋体" w:cs="宋体"/>
          <w:color w:val="000"/>
          <w:sz w:val="28"/>
          <w:szCs w:val="28"/>
        </w:rPr>
        <w:t xml:space="preserve">由于协助售楼部销售工 作而造成多次未参与物业公司周例会议与活动; 本部门未能经常深入 各部门了解情况，没有做到了如指掌;还有本人独自为营、自扫门前 雪的工作作风还有待改进; 对这些问题， 我将在今后的工作中不断提高综合素质和工作技能 技巧，扬长避短，努力把财务工作提高到一个新水平和一个新台阶， 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 应充分发挥公司各部门和员工的积极性和创造力， 一个团队经过一段时间的磨合一般会形成一个团队的性 格， 那么伴随而来的就会有或多或少的不协调， 毕竟大家都是需要磨 合的。</w:t>
      </w:r>
    </w:p>
    <w:p>
      <w:pPr>
        <w:ind w:left="0" w:right="0" w:firstLine="560"/>
        <w:spacing w:before="450" w:after="450" w:line="312" w:lineRule="auto"/>
      </w:pPr>
      <w:r>
        <w:rPr>
          <w:rFonts w:ascii="宋体" w:hAnsi="宋体" w:eastAsia="宋体" w:cs="宋体"/>
          <w:color w:val="000"/>
          <w:sz w:val="28"/>
          <w:szCs w:val="28"/>
        </w:rPr>
        <w:t xml:space="preserve">目前公司在大环境的影响下虽然暂时处于不景气状态， 只要我 们能开源节流、降低成本、控制能耗，坚持目标，定期做财务预算控 制，提高前瞻性财务规划力度，人人都想到“省钱就是挣钱” ，那么 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 敬请各位领导和同事批 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