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基层政协委员述职报告(7篇)</w:t>
      </w:r>
      <w:bookmarkEnd w:id="1"/>
    </w:p>
    <w:p>
      <w:pPr>
        <w:jc w:val="center"/>
        <w:spacing w:before="0" w:after="450"/>
      </w:pPr>
      <w:r>
        <w:rPr>
          <w:rFonts w:ascii="Arial" w:hAnsi="Arial" w:eastAsia="Arial" w:cs="Arial"/>
          <w:color w:val="999999"/>
          <w:sz w:val="20"/>
          <w:szCs w:val="20"/>
        </w:rPr>
        <w:t xml:space="preserve">来源：网络  作者：风华正茂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基层政协委员述职报告一本人自成为政协委员以来，不断强化政协委员的主体思想意识和责任意识，积极发挥政治协商、参政议政、民主监督三大职能，自觉参加市政协组织的相关活动，充分履行委员的职能，现将有关情况简要述职如下：近一年来，无论是政协例会还是委...</w:t>
      </w:r>
    </w:p>
    <w:p>
      <w:pPr>
        <w:ind w:left="0" w:right="0" w:firstLine="560"/>
        <w:spacing w:before="450" w:after="450" w:line="312" w:lineRule="auto"/>
      </w:pPr>
      <w:r>
        <w:rPr>
          <w:rFonts w:ascii="黑体" w:hAnsi="黑体" w:eastAsia="黑体" w:cs="黑体"/>
          <w:color w:val="000000"/>
          <w:sz w:val="36"/>
          <w:szCs w:val="36"/>
          <w:b w:val="1"/>
          <w:bCs w:val="1"/>
        </w:rPr>
        <w:t xml:space="preserve">基层政协委员述职报告一</w:t>
      </w:r>
    </w:p>
    <w:p>
      <w:pPr>
        <w:ind w:left="0" w:right="0" w:firstLine="560"/>
        <w:spacing w:before="450" w:after="450" w:line="312" w:lineRule="auto"/>
      </w:pPr>
      <w:r>
        <w:rPr>
          <w:rFonts w:ascii="宋体" w:hAnsi="宋体" w:eastAsia="宋体" w:cs="宋体"/>
          <w:color w:val="000"/>
          <w:sz w:val="28"/>
          <w:szCs w:val="28"/>
        </w:rPr>
        <w:t xml:space="preserve">本人自成为政协委员以来，不断强化政协委员的主体思想意识和责任意识，积极发挥政治协商、参政议政、民主监督三大职能，自觉参加市政协组织的相关活动，充分履行委员的职能，现将有关情况简要述职如下：</w:t>
      </w:r>
    </w:p>
    <w:p>
      <w:pPr>
        <w:ind w:left="0" w:right="0" w:firstLine="560"/>
        <w:spacing w:before="450" w:after="450" w:line="312" w:lineRule="auto"/>
      </w:pPr>
      <w:r>
        <w:rPr>
          <w:rFonts w:ascii="宋体" w:hAnsi="宋体" w:eastAsia="宋体" w:cs="宋体"/>
          <w:color w:val="000"/>
          <w:sz w:val="28"/>
          <w:szCs w:val="28"/>
        </w:rPr>
        <w:t xml:space="preserve">近一年来，无论是政协例会还是委员小组活动，我都能积极参加，认真听取和研读政协领导的报告，主动参与小组的讨论，并根据政协领导和政协会议的要求广泛开展调研。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今年以来，参加了集宁区人大组织的市场调研活动，对联营、重联、温州建材城等单位进行了认真的市场调研。做为行风评议监督员，我积极发挥民主监督职能，经常深入基层了解社情民意，对在监督检查中发现的问题及时向受检查单位提出，促进了有关法律法规的学习宣传和贯彻落实，促进了有关部门和系统的行风建设，并通过评议帮助解决了一些被评单位自身难以解决的困难和问题，取得了实实在在的评议成果。</w:t>
      </w:r>
    </w:p>
    <w:p>
      <w:pPr>
        <w:ind w:left="0" w:right="0" w:firstLine="560"/>
        <w:spacing w:before="450" w:after="450" w:line="312" w:lineRule="auto"/>
      </w:pPr>
      <w:r>
        <w:rPr>
          <w:rFonts w:ascii="宋体" w:hAnsi="宋体" w:eastAsia="宋体" w:cs="宋体"/>
          <w:color w:val="000"/>
          <w:sz w:val="28"/>
          <w:szCs w:val="28"/>
        </w:rPr>
        <w:t xml:space="preserve">今年，我全程参加了政协乌兰察布市第二届委员会各次会议，在分组讨论时积极主动发言，诚恳地对市政府的工作报告的提出了自己的意见和建议。</w:t>
      </w:r>
    </w:p>
    <w:p>
      <w:pPr>
        <w:ind w:left="0" w:right="0" w:firstLine="560"/>
        <w:spacing w:before="450" w:after="450" w:line="312" w:lineRule="auto"/>
      </w:pPr>
      <w:r>
        <w:rPr>
          <w:rFonts w:ascii="宋体" w:hAnsi="宋体" w:eastAsia="宋体" w:cs="宋体"/>
          <w:color w:val="000"/>
          <w:sz w:val="28"/>
          <w:szCs w:val="28"/>
        </w:rPr>
        <w:t xml:space="preserve">在先后为贫困学生和困难户捐款捐物3万元之后，今年5月份，参加了市政协和红十会组织的向汶川地震灾区捐款活动，代表佳食食品有限公司和我本人捐款1xx元。</w:t>
      </w:r>
    </w:p>
    <w:p>
      <w:pPr>
        <w:ind w:left="0" w:right="0" w:firstLine="560"/>
        <w:spacing w:before="450" w:after="450" w:line="312" w:lineRule="auto"/>
      </w:pPr>
      <w:r>
        <w:rPr>
          <w:rFonts w:ascii="宋体" w:hAnsi="宋体" w:eastAsia="宋体" w:cs="宋体"/>
          <w:color w:val="000"/>
          <w:sz w:val="28"/>
          <w:szCs w:val="28"/>
        </w:rPr>
        <w:t xml:space="preserve">根据市政协的统一部署和要求，一年来主动参加了政协的各种会议和社会活动。我时刻都以自己是一个政协委员的身份要求自己，参政议政、民主监督，先后调研撰写了《关于加强市政建设施工质量管理力度和更换老龄杨树的建议》等多篇提案，力争多做一些对乌兰察布人民有益的实事。</w:t>
      </w:r>
    </w:p>
    <w:p>
      <w:pPr>
        <w:ind w:left="0" w:right="0" w:firstLine="560"/>
        <w:spacing w:before="450" w:after="450" w:line="312" w:lineRule="auto"/>
      </w:pPr>
      <w:r>
        <w:rPr>
          <w:rFonts w:ascii="宋体" w:hAnsi="宋体" w:eastAsia="宋体" w:cs="宋体"/>
          <w:color w:val="000"/>
          <w:sz w:val="28"/>
          <w:szCs w:val="28"/>
        </w:rPr>
        <w:t xml:space="preserve">本人从事食品加工行业，又担任公司主要领导，工作繁忙，面对的矛盾和问题很多，但我一贯奉行“踏实做事，诚恳待人”的准则，勤勉对待每一项工作，坦诚对待每一个人，努力办好每一件事情。尤其是在现在的社会中，民营企业较多，劳资关系复杂，各种矛盾频发，我总是尽自己的最大努力，协调好公司、职工双方的关系，尽力帮助职工解决实际困难，努力维护好职工利益，同时关心职工生活，解决职工及其家属遇到的困难和实际问题，让职工感到关心和温暖，为企业职工办理了“三险”，解除了他们的后顾之忧。通过这些工作和活动，着力构建和谐企业，为社会稳定和经济建设提供了保证。</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文化知识水平不高、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我将进一步加强自身学习，不断提高工作水平和业务能力，勤奋努力，扎实工作，不辜负政协领导和人民群众对我的希望和重托，努力做一名合格的政协委员，为建设富裕、和谐文明的乌兰察布而贡献自已的微薄之力。</w:t>
      </w:r>
    </w:p>
    <w:p>
      <w:pPr>
        <w:ind w:left="0" w:right="0" w:firstLine="560"/>
        <w:spacing w:before="450" w:after="450" w:line="312" w:lineRule="auto"/>
      </w:pPr>
      <w:r>
        <w:rPr>
          <w:rFonts w:ascii="黑体" w:hAnsi="黑体" w:eastAsia="黑体" w:cs="黑体"/>
          <w:color w:val="000000"/>
          <w:sz w:val="36"/>
          <w:szCs w:val="36"/>
          <w:b w:val="1"/>
          <w:bCs w:val="1"/>
        </w:rPr>
        <w:t xml:space="preserve">基层政协委员述职报告二</w:t>
      </w:r>
    </w:p>
    <w:p>
      <w:pPr>
        <w:ind w:left="0" w:right="0" w:firstLine="560"/>
        <w:spacing w:before="450" w:after="450" w:line="312" w:lineRule="auto"/>
      </w:pPr>
      <w:r>
        <w:rPr>
          <w:rFonts w:ascii="宋体" w:hAnsi="宋体" w:eastAsia="宋体" w:cs="宋体"/>
          <w:color w:val="000"/>
          <w:sz w:val="28"/>
          <w:szCs w:val="28"/>
        </w:rPr>
        <w:t xml:space="preserve">一年来，本人在省、市各级领导和组织的关心、支持下，在商会各界同仁的配合、帮助下，以及在有关部门、单位指导协助下，通过勤奋与努力，取得了一定的成绩与进步。</w:t>
      </w:r>
    </w:p>
    <w:p>
      <w:pPr>
        <w:ind w:left="0" w:right="0" w:firstLine="560"/>
        <w:spacing w:before="450" w:after="450" w:line="312" w:lineRule="auto"/>
      </w:pPr>
      <w:r>
        <w:rPr>
          <w:rFonts w:ascii="宋体" w:hAnsi="宋体" w:eastAsia="宋体" w:cs="宋体"/>
          <w:color w:val="000"/>
          <w:sz w:val="28"/>
          <w:szCs w:val="28"/>
        </w:rPr>
        <w:t xml:space="preserve">作为一名政协委员，我时刻牢记：政协委员是地位、是荣誉、更是责任。在市政协的正确领导下，本人立足本职工作，始终以饱满的热情和强烈的责任感履行一个委员的职责，积极参政议政，做了一些力所能及的工作。现将一年来的履职情况汇报如下：</w:t>
      </w:r>
    </w:p>
    <w:p>
      <w:pPr>
        <w:ind w:left="0" w:right="0" w:firstLine="560"/>
        <w:spacing w:before="450" w:after="450" w:line="312" w:lineRule="auto"/>
      </w:pPr>
      <w:r>
        <w:rPr>
          <w:rFonts w:ascii="宋体" w:hAnsi="宋体" w:eastAsia="宋体" w:cs="宋体"/>
          <w:color w:val="000"/>
          <w:sz w:val="28"/>
          <w:szCs w:val="28"/>
        </w:rPr>
        <w:t xml:space="preserve">对政协历史和政治理论知识进行学习。学习了政协的发展历史、政协的组织、会议，政协委员的权利和义务以及履行职责的主要方式和有关法律和规定等。通过学习，使自己进一步加深了对政协政治协商、民主监督、参政议政职责的认识，增强了作为政协委员的荣誉感、自豪感、责任感和使命感，同时使自己更加热爱政协，积极参加政协的各项活动。</w:t>
      </w:r>
    </w:p>
    <w:p>
      <w:pPr>
        <w:ind w:left="0" w:right="0" w:firstLine="560"/>
        <w:spacing w:before="450" w:after="450" w:line="312" w:lineRule="auto"/>
      </w:pPr>
      <w:r>
        <w:rPr>
          <w:rFonts w:ascii="宋体" w:hAnsi="宋体" w:eastAsia="宋体" w:cs="宋体"/>
          <w:color w:val="000"/>
          <w:sz w:val="28"/>
          <w:szCs w:val="28"/>
        </w:rPr>
        <w:t xml:space="preserve">对社会热点时政、国家及省市重要报告精神进行学习。认真学习贯彻“十九大”精神，准确把握十九大关于人民政协工作的新思想、新观点、新要求，深入贯彻落实科学发展观，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认真学习市政协十三届历次会议报告、x市《政府工作报告》及其他重要报告，并把学习贯彻十九大精神，与加快推进x服装产业转型升级结合起来，与履行政协职能的实践结合起来，指导个人履行委员职责。</w:t>
      </w:r>
    </w:p>
    <w:p>
      <w:pPr>
        <w:ind w:left="0" w:right="0" w:firstLine="560"/>
        <w:spacing w:before="450" w:after="450" w:line="312" w:lineRule="auto"/>
      </w:pPr>
      <w:r>
        <w:rPr>
          <w:rFonts w:ascii="宋体" w:hAnsi="宋体" w:eastAsia="宋体" w:cs="宋体"/>
          <w:color w:val="000"/>
          <w:sz w:val="28"/>
          <w:szCs w:val="28"/>
        </w:rPr>
        <w:t xml:space="preserve">对业务知识进行学习、关注经济和行业发展。加强对行业新知识新技术的学习，关注反映当代世界和我国经济发展全局性、战略性和前瞻性的重大问题，关注服装产业发展等问题，紧跟时代步伐，更好履行委员职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作为一名政协委员，在感到光荣和自豪的同时，感到更多的是责任和义务。一年来，本人遵守纪律，按时出席政协会议，积极参加市政协有关活动。</w:t>
      </w:r>
    </w:p>
    <w:p>
      <w:pPr>
        <w:ind w:left="0" w:right="0" w:firstLine="560"/>
        <w:spacing w:before="450" w:after="450" w:line="312" w:lineRule="auto"/>
      </w:pPr>
      <w:r>
        <w:rPr>
          <w:rFonts w:ascii="宋体" w:hAnsi="宋体" w:eastAsia="宋体" w:cs="宋体"/>
          <w:color w:val="000"/>
          <w:sz w:val="28"/>
          <w:szCs w:val="28"/>
        </w:rPr>
        <w:t xml:space="preserve">参加了政协十三届历次会议，认真领会会议精神，贯彻执行政协工作意见；</w:t>
      </w:r>
    </w:p>
    <w:p>
      <w:pPr>
        <w:ind w:left="0" w:right="0" w:firstLine="560"/>
        <w:spacing w:before="450" w:after="450" w:line="312" w:lineRule="auto"/>
      </w:pPr>
      <w:r>
        <w:rPr>
          <w:rFonts w:ascii="宋体" w:hAnsi="宋体" w:eastAsia="宋体" w:cs="宋体"/>
          <w:color w:val="000"/>
          <w:sz w:val="28"/>
          <w:szCs w:val="28"/>
        </w:rPr>
        <w:t xml:space="preserve">参加了政协组织的各类政情通报会议，全面了解了x市政府在国民经济和社会发展工作方面的方向和成绩；</w:t>
      </w:r>
    </w:p>
    <w:p>
      <w:pPr>
        <w:ind w:left="0" w:right="0" w:firstLine="560"/>
        <w:spacing w:before="450" w:after="450" w:line="312" w:lineRule="auto"/>
      </w:pPr>
      <w:r>
        <w:rPr>
          <w:rFonts w:ascii="宋体" w:hAnsi="宋体" w:eastAsia="宋体" w:cs="宋体"/>
          <w:color w:val="000"/>
          <w:sz w:val="28"/>
          <w:szCs w:val="28"/>
        </w:rPr>
        <w:t xml:space="preserve">参加了工商联组织的座谈、讨论活动，为创新社会管理、推动x服装产业发展建言献策。</w:t>
      </w:r>
    </w:p>
    <w:p>
      <w:pPr>
        <w:ind w:left="0" w:right="0" w:firstLine="560"/>
        <w:spacing w:before="450" w:after="450" w:line="312" w:lineRule="auto"/>
      </w:pPr>
      <w:r>
        <w:rPr>
          <w:rFonts w:ascii="宋体" w:hAnsi="宋体" w:eastAsia="宋体" w:cs="宋体"/>
          <w:color w:val="000"/>
          <w:sz w:val="28"/>
          <w:szCs w:val="28"/>
        </w:rPr>
        <w:t xml:space="preserve">围绕新型城镇化建设，改善民生两方面进行深入调研，为推动城市发展，促进社会和谐，尽绵薄之力；</w:t>
      </w:r>
    </w:p>
    <w:p>
      <w:pPr>
        <w:ind w:left="0" w:right="0" w:firstLine="560"/>
        <w:spacing w:before="450" w:after="450" w:line="312" w:lineRule="auto"/>
      </w:pPr>
      <w:r>
        <w:rPr>
          <w:rFonts w:ascii="宋体" w:hAnsi="宋体" w:eastAsia="宋体" w:cs="宋体"/>
          <w:color w:val="000"/>
          <w:sz w:val="28"/>
          <w:szCs w:val="28"/>
        </w:rPr>
        <w:t xml:space="preserve">参与委员之家活动，争当“学习型，民主型，务实型，创新型，奉献型”委员。</w:t>
      </w:r>
    </w:p>
    <w:p>
      <w:pPr>
        <w:ind w:left="0" w:right="0" w:firstLine="560"/>
        <w:spacing w:before="450" w:after="450" w:line="312" w:lineRule="auto"/>
      </w:pPr>
      <w:r>
        <w:rPr>
          <w:rFonts w:ascii="宋体" w:hAnsi="宋体" w:eastAsia="宋体" w:cs="宋体"/>
          <w:color w:val="000"/>
          <w:sz w:val="28"/>
          <w:szCs w:val="28"/>
        </w:rPr>
        <w:t xml:space="preserve">（x）企业工作：x市服装服饰有限公司近年来，一直以稳中求发展，代理国内知名品牌x多家，代理的广东“增致”牌牛仔休闲服饰在x的加盟店已发展至x多家。累计为国家纳税达千万余元。解决安排下岗职工三百余人，解决劳动就业二百余人，共计为社会提供就业岗位五百余人，金全福本人也多次被授予x市“文明市民”的光荣称号。</w:t>
      </w:r>
    </w:p>
    <w:p>
      <w:pPr>
        <w:ind w:left="0" w:right="0" w:firstLine="560"/>
        <w:spacing w:before="450" w:after="450" w:line="312" w:lineRule="auto"/>
      </w:pPr>
      <w:r>
        <w:rPr>
          <w:rFonts w:ascii="宋体" w:hAnsi="宋体" w:eastAsia="宋体" w:cs="宋体"/>
          <w:color w:val="000"/>
          <w:sz w:val="28"/>
          <w:szCs w:val="28"/>
        </w:rPr>
        <w:t xml:space="preserve">（x）会员企业管理：主要是搞好会员咨询报务，为企业排忧解难，搞好服务，组织会员企业参加上级举办的讲座（论坛）、参观等话动百余次以上。</w:t>
      </w:r>
    </w:p>
    <w:p>
      <w:pPr>
        <w:ind w:left="0" w:right="0" w:firstLine="560"/>
        <w:spacing w:before="450" w:after="450" w:line="312" w:lineRule="auto"/>
      </w:pPr>
      <w:r>
        <w:rPr>
          <w:rFonts w:ascii="宋体" w:hAnsi="宋体" w:eastAsia="宋体" w:cs="宋体"/>
          <w:color w:val="000"/>
          <w:sz w:val="28"/>
          <w:szCs w:val="28"/>
        </w:rPr>
        <w:t xml:space="preserve">（x）商会工作：主要完善商会管理，履行商会职能，积极发挥会员企业优势，推动光彩事业发展，发展好会员企业，又新发展会员企业x家。正确引导企业会员和品牌代理商。把握国家政策，不断推进技术创新、管理创新、文化创新。密切与会员联系，反映会员的意见、要求和建议，代表并维护会员的合法权益，帮助会员解决在生产经营中遇到的实际问题。完成了商会的各项会务工作。</w:t>
      </w:r>
    </w:p>
    <w:p>
      <w:pPr>
        <w:ind w:left="0" w:right="0" w:firstLine="560"/>
        <w:spacing w:before="450" w:after="450" w:line="312" w:lineRule="auto"/>
      </w:pPr>
      <w:r>
        <w:rPr>
          <w:rFonts w:ascii="宋体" w:hAnsi="宋体" w:eastAsia="宋体" w:cs="宋体"/>
          <w:color w:val="000"/>
          <w:sz w:val="28"/>
          <w:szCs w:val="28"/>
        </w:rPr>
        <w:t xml:space="preserve">一是秉公办事，个人不擅作主张，努力分清随意性与灵活性界限，需要请示的请示，该拒绝的拒绝，应解释的解释清楚。</w:t>
      </w:r>
    </w:p>
    <w:p>
      <w:pPr>
        <w:ind w:left="0" w:right="0" w:firstLine="560"/>
        <w:spacing w:before="450" w:after="450" w:line="312" w:lineRule="auto"/>
      </w:pPr>
      <w:r>
        <w:rPr>
          <w:rFonts w:ascii="宋体" w:hAnsi="宋体" w:eastAsia="宋体" w:cs="宋体"/>
          <w:color w:val="000"/>
          <w:sz w:val="28"/>
          <w:szCs w:val="28"/>
        </w:rPr>
        <w:t xml:space="preserve">二是不怕多做事，不怕做小事，不怕做难事，在点滴实践中不断完善提高自己，力争为中原经济区建设多做实事。</w:t>
      </w:r>
    </w:p>
    <w:p>
      <w:pPr>
        <w:ind w:left="0" w:right="0" w:firstLine="560"/>
        <w:spacing w:before="450" w:after="450" w:line="312" w:lineRule="auto"/>
      </w:pPr>
      <w:r>
        <w:rPr>
          <w:rFonts w:ascii="宋体" w:hAnsi="宋体" w:eastAsia="宋体" w:cs="宋体"/>
          <w:color w:val="000"/>
          <w:sz w:val="28"/>
          <w:szCs w:val="28"/>
        </w:rPr>
        <w:t xml:space="preserve">三是自觉以党员标准严格要求自己，要求别人做到的自己首先做到。</w:t>
      </w:r>
    </w:p>
    <w:p>
      <w:pPr>
        <w:ind w:left="0" w:right="0" w:firstLine="560"/>
        <w:spacing w:before="450" w:after="450" w:line="312" w:lineRule="auto"/>
      </w:pPr>
      <w:r>
        <w:rPr>
          <w:rFonts w:ascii="宋体" w:hAnsi="宋体" w:eastAsia="宋体" w:cs="宋体"/>
          <w:color w:val="000"/>
          <w:sz w:val="28"/>
          <w:szCs w:val="28"/>
        </w:rPr>
        <w:t xml:space="preserve">立足本职工作，以负责任的态度严格要求企业和商会，为加快我市经济结构调整，构建现代工业体系，引领服装行业发展尽绵薄之力；</w:t>
      </w:r>
    </w:p>
    <w:p>
      <w:pPr>
        <w:ind w:left="0" w:right="0" w:firstLine="560"/>
        <w:spacing w:before="450" w:after="450" w:line="312" w:lineRule="auto"/>
      </w:pPr>
      <w:r>
        <w:rPr>
          <w:rFonts w:ascii="宋体" w:hAnsi="宋体" w:eastAsia="宋体" w:cs="宋体"/>
          <w:color w:val="000"/>
          <w:sz w:val="28"/>
          <w:szCs w:val="28"/>
        </w:rPr>
        <w:t xml:space="preserve">以“价值服务”的主旨时刻提醒自己，为推动服装产业转型升级，扩大社会就业，负起应担之责。</w:t>
      </w:r>
    </w:p>
    <w:p>
      <w:pPr>
        <w:ind w:left="0" w:right="0" w:firstLine="560"/>
        <w:spacing w:before="450" w:after="450" w:line="312" w:lineRule="auto"/>
      </w:pPr>
      <w:r>
        <w:rPr>
          <w:rFonts w:ascii="宋体" w:hAnsi="宋体" w:eastAsia="宋体" w:cs="宋体"/>
          <w:color w:val="000"/>
          <w:sz w:val="28"/>
          <w:szCs w:val="28"/>
        </w:rPr>
        <w:t xml:space="preserve">在帮扶救助方面，在商会和企业内专门建立帮扶基金，一方面对企业内部职工进行困难救助，一方面对社会公益事业，如扶贫助学、抗震救灾等进行捐献，积极回馈社会。</w:t>
      </w:r>
    </w:p>
    <w:p>
      <w:pPr>
        <w:ind w:left="0" w:right="0" w:firstLine="560"/>
        <w:spacing w:before="450" w:after="450" w:line="312" w:lineRule="auto"/>
      </w:pPr>
      <w:r>
        <w:rPr>
          <w:rFonts w:ascii="宋体" w:hAnsi="宋体" w:eastAsia="宋体" w:cs="宋体"/>
          <w:color w:val="000"/>
          <w:sz w:val="28"/>
          <w:szCs w:val="28"/>
        </w:rPr>
        <w:t xml:space="preserve">一年来，时刻以政协委员的标准来鞭策、指导自己，在工作生活中遵纪守法，严格遵守政协章程的规定以及市政协全体会议、常委会议的决议、决定情况，勤勉努力。</w:t>
      </w:r>
    </w:p>
    <w:p>
      <w:pPr>
        <w:ind w:left="0" w:right="0" w:firstLine="560"/>
        <w:spacing w:before="450" w:after="450" w:line="312" w:lineRule="auto"/>
      </w:pPr>
      <w:r>
        <w:rPr>
          <w:rFonts w:ascii="宋体" w:hAnsi="宋体" w:eastAsia="宋体" w:cs="宋体"/>
          <w:color w:val="000"/>
          <w:sz w:val="28"/>
          <w:szCs w:val="28"/>
        </w:rPr>
        <w:t xml:space="preserve">一年多来，本人虽然尽心尽力、勤勉工作，但是仍然感到还有许多不足之处，同其他优秀委员相比也还有很大差距，仍有待在以后的学习、工作、活动中不断提高和改进。今后个人仍将继续努力，积极参政议政，行扬长之举、献务实之策，为推动x服装业发展、幸福x建设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基层政协委员述职报告三</w:t>
      </w:r>
    </w:p>
    <w:p>
      <w:pPr>
        <w:ind w:left="0" w:right="0" w:firstLine="560"/>
        <w:spacing w:before="450" w:after="450" w:line="312" w:lineRule="auto"/>
      </w:pPr>
      <w:r>
        <w:rPr>
          <w:rFonts w:ascii="宋体" w:hAnsi="宋体" w:eastAsia="宋体" w:cs="宋体"/>
          <w:color w:val="000"/>
          <w:sz w:val="28"/>
          <w:szCs w:val="28"/>
        </w:rPr>
        <w:t xml:space="preserve">本届政协自20_年以来，在中共县委县政府的正确领导和大力支持下，高举邓小平理论伟大旗帜，努力实践“三个代表”重要思想，全面贯彻落实科学发展观，深入学习贯彻《中共中央关于加强人民政协工作的意见》和省、市、县委政协工作会议精神，牢牢把握民主和团结两大主题，切实履行政治协商，民主监督，参政议政职能，为巩固和发展最广泛的爱国统一战线，加强社会主义民主法制建设，维护全县政治稳定和社会安定，促进经济社会的全面发展，作出了应有的贡献。</w:t>
      </w:r>
    </w:p>
    <w:p>
      <w:pPr>
        <w:ind w:left="0" w:right="0" w:firstLine="560"/>
        <w:spacing w:before="450" w:after="450" w:line="312" w:lineRule="auto"/>
      </w:pPr>
      <w:r>
        <w:rPr>
          <w:rFonts w:ascii="宋体" w:hAnsi="宋体" w:eastAsia="宋体" w:cs="宋体"/>
          <w:color w:val="000"/>
          <w:sz w:val="28"/>
          <w:szCs w:val="28"/>
        </w:rPr>
        <w:t xml:space="preserve">加强学习，不断提高政治觉悟和履职能力是搞好政协工作的基础。换届以来，政协领导班子始终把加强学习作为提高政协委员和政协机关工作者履职能力的首要任务，着眼于提高工作水平，立足于解决实际问题，与时俱进开展多层次、多种形式的学习活动。领导班子坚持带头学习，通过周一机关例会学习、中心组学习、辅导讲座、外出培训、学习心得交流等形式，深入学习中共十六大和十六届三中、四中、五中、六中全会精神，《江泽民文选》和《保持共产党员先进性教育读本》等。认真学习党的三代领导集体关于统一战线和人民政协工作的重要论述，中共中央《关于坚持和完善中国共产党领导的多党合作和政治协商制度的意见》以及《中国人民政治协商会议章程》等文件精神，引导和带动政协委员、机关干部学习政治、经济、文化、科技、法律等新理论、新知识。为了不断适应形势发展的需要，学习中我们坚持把理论学习和分析县情相结合，业务技能学习和创新思维相结合，查摆问题与整改提高相结合，突出学习为政治协商服务，为民主监督服务，为参政议政服务，为提高工作效率服务，增强学习的针对性和实效性。通过学习，本届政协领导班子成员、机关干部和政协委员的整体素质明显增强，建言献策的能力和水平得到了提高，为做好政协的各项工作奠定了坚实的思想和理论基础。</w:t>
      </w:r>
    </w:p>
    <w:p>
      <w:pPr>
        <w:ind w:left="0" w:right="0" w:firstLine="560"/>
        <w:spacing w:before="450" w:after="450" w:line="312" w:lineRule="auto"/>
      </w:pPr>
      <w:r>
        <w:rPr>
          <w:rFonts w:ascii="宋体" w:hAnsi="宋体" w:eastAsia="宋体" w:cs="宋体"/>
          <w:color w:val="000"/>
          <w:sz w:val="28"/>
          <w:szCs w:val="28"/>
        </w:rPr>
        <w:t xml:space="preserve">积极开展多种形式的调查研究活动，是政协建言立论和参政议政的基础。换届以来，本届班子紧紧围绕县委、县政府各个时期的中心工作，牢固树立中心和大局意识，就事关全局、影响长远、惠及百姓的重大发展问题，团结和带领广大政协委员积极开展调查研究活动，为县委、县政府提出了一些富有前瞻性、可操作性的意见和建议。一是围绕加快木材产业发展进行调研。我县是全国闻名的意杨之乡，木材产业资源丰富、起步较早，但与浙江、山东以及本省的邳州等地相比，还存在不小的差距。为了加快我县木材产业发展，早日实现县委、县政府提出的“快速建成淮海经济区木制品精深加工基地”的宏伟目标，我们组织部分政协委员外出考察学习，并多次深入企业调查研究，形成了《加快发展产业集群，做大做强木材产业》的调研报告，提出采取专业市场带动、龙头企业带动、区域品牌带动和科学技术推动等多种战略措施，培育和壮大木材产业发展的建议；二是围绕加快社会主义新农村建设进行调研。我们组织部分政协委员对我县新农村建设情况进行了调研，提出以资源开发为重点推进现代农业发展，以科学规划为龙头推进农业产业结构调整，以创业富民为核心推进农村劳动力转移，以增强农业产业竞争力为方向推进体制机制创新等建议。另外，我们还围绕港澳台侨资企业发展、农村合作医疗运行、幼儿教育、文物保护和利用等方面，认真开展专题调研，积极建言献策，为解决有关问题，推动相关工作，做出了积极的努力。</w:t>
      </w:r>
    </w:p>
    <w:p>
      <w:pPr>
        <w:ind w:left="0" w:right="0" w:firstLine="560"/>
        <w:spacing w:before="450" w:after="450" w:line="312" w:lineRule="auto"/>
      </w:pPr>
      <w:r>
        <w:rPr>
          <w:rFonts w:ascii="宋体" w:hAnsi="宋体" w:eastAsia="宋体" w:cs="宋体"/>
          <w:color w:val="000"/>
          <w:sz w:val="28"/>
          <w:szCs w:val="28"/>
        </w:rPr>
        <w:t xml:space="preserve">本届政协班子紧紧围绕全县社会经济建设的中心工作，积极响应县委、县政府提出的“六年振兴”和“跃升十位总量翻番”的奋斗目标，以及近期提出的“双百会战”目标。充分发挥自身优势，克服困难，以饱满的工作热情投入到招商引资和工业突破中来。几年来，政协领导班子成员除了积极参加县委县政府主要领导率队外出招商外，还分别率领团、组赴苏南，到上海，奔浙江等地招商，取得了一批成果。至目前，宿迁市兴亿照明有限公司和由浙江嘉兴熊杰先生投资的源成服饰有限公司已建成投产，南京信安投资有限公司投资2亿元的综合市场项目已经签约，上海燕东置业发展有限公司投资3亿元建设政府廉租房的项目也已签约。</w:t>
      </w:r>
    </w:p>
    <w:p>
      <w:pPr>
        <w:ind w:left="0" w:right="0" w:firstLine="560"/>
        <w:spacing w:before="450" w:after="450" w:line="312" w:lineRule="auto"/>
      </w:pPr>
      <w:r>
        <w:rPr>
          <w:rFonts w:ascii="宋体" w:hAnsi="宋体" w:eastAsia="宋体" w:cs="宋体"/>
          <w:color w:val="000"/>
          <w:sz w:val="28"/>
          <w:szCs w:val="28"/>
        </w:rPr>
        <w:t xml:space="preserve">几年来，本届班子精心选择经济和社会发展中的重要课题和人民群众普遍关心的热点、难点问题，有计划、有步骤地组织协商讨论和调研视察活动。我们先后组织政治协商50多次，开展调研视察60多次，为推进我县经济社会发展，提出了许多建设性的意见和建议，受到县委、县政府领导的重视和有关部门的欢迎，许多意见和建议被采纳后产生了良好的效果。一是重视开好每年一次的全体委员会议，认真听取和讨论政府工作报告和其他重要事项报告，提出了许多建设性的意见和建议；同时，围绕全县经济和社会发展的重要问题，以及人民群众关心的热点问题，如招商引资、工业突破、科技兴县、教育改革、依法治县等方面，在大会上作了专题发言。二是重视开好政协常务会议，围绕县委、县政府的政策方针以及人民群众普遍关心的重要问题进行专题情况汇报、专题考察、专题讨论、专题议政，对一些全局性的问题，则形成了建议案，向县委、县政府建言献策。如我们就招商引资与工业突破、社会保障体系运行、社会主义新农村建设等问题，邀请有关方面的委员座谈，请有关部门通报情况，与有关部门共同协商探讨解决问题、做好工作的具体策略，较好地履行了政治协商职能。</w:t>
      </w:r>
    </w:p>
    <w:p>
      <w:pPr>
        <w:ind w:left="0" w:right="0" w:firstLine="560"/>
        <w:spacing w:before="450" w:after="450" w:line="312" w:lineRule="auto"/>
      </w:pPr>
      <w:r>
        <w:rPr>
          <w:rFonts w:ascii="宋体" w:hAnsi="宋体" w:eastAsia="宋体" w:cs="宋体"/>
          <w:color w:val="000"/>
          <w:sz w:val="28"/>
          <w:szCs w:val="28"/>
        </w:rPr>
        <w:t xml:space="preserve">民主监督是政协组织的一项重要职能。本届政协坚持了在实践中形成的有效形式，切实开展了民主监督工作。一是充分发挥政协提案的“主渠道”作用，通过开展政协提案的督办活动来实施有效的监督。几年来，共收到政协委员的提案780件，立案762件，政协委员提案的内容涉及社会经济建设等多个方面，反映了大量的社情民意，提出了许多建设性的建议，为县委、县政府及有关部门了解情况，改进工作起到了积极的作用。尤其注重开展对重点提案的督办活动。二是充分运用各种有效形式，如会议、调研视察等，对我县有关重要工作的实施进行民主监督。三是通过组织政协委员参加有关部门的行风评议、监督检查等活动实施监督。四是积极支持政协委员出任职能部门的特约监督员，通过他们来参加各项社会监督工作。</w:t>
      </w:r>
    </w:p>
    <w:p>
      <w:pPr>
        <w:ind w:left="0" w:right="0" w:firstLine="560"/>
        <w:spacing w:before="450" w:after="450" w:line="312" w:lineRule="auto"/>
      </w:pPr>
      <w:r>
        <w:rPr>
          <w:rFonts w:ascii="宋体" w:hAnsi="宋体" w:eastAsia="宋体" w:cs="宋体"/>
          <w:color w:val="000"/>
          <w:sz w:val="28"/>
          <w:szCs w:val="28"/>
        </w:rPr>
        <w:t xml:space="preserve">人民政协组织是中华民族大团结、大联合的象征。巩固和发展爱国统一战线，促进祖国统一大业，是人民政协的一项重要任务。几年来，我们牢牢把握团结和民主两大主题，通过各种形式，开展联谊交友活动，增进同社会各界的交流和合作，为维护社会稳定，构建和谐做出了应有的贡献。一是加强联谊，共谋发展大计。几年来，我们采取多种形式开展联谊活动，为营造和谐局面，促进发展，贡献了力量。我们多次举办各界人士茶话会、座谈会、联谊会，宣传党的方针政策和县委、县政府的重大决策，通报全县经济建设和社会发展情况，邀请社会各界人士共话发展成就，共绘发展蓝图，共商发展大计。我们也主动与县内外的企业家联谊交友，为他们在泗投资牵线搭桥。还通过召开港澳台侨属代表座谈会，倾听他们的意见，帮助他们解决生产、生活中的困难，鼓励他们动员海外亲友共同为祖国统一和家乡发展多作贡献；二是积极开展对外交流。积极参加了淮河流域政协联谊会，先后组织部分县政协委员赴山东、浙江、安徽和本省的徐州、苏州等地政协考察学习，增进了友谊，扩大了影响。同时，也热情接待了各级政协领导和兄弟县(区)政协朋友，努力为对外开放和招商引资服务；三是宣传，精编文史资料。为进一步宣传，激发人民热爱家乡，建设家乡的热情，推动我县旅游事业的发展，我们精心编纂了《三庄汉墓考古》、《书画集》、《文物》，以及即将出版的《风情》。这些书籍的出版，将进一步激发百万人民推进“六年振兴”、建设美好家园的满腔热情和昂扬斗志，将成为对外交流，扩大影响的珍贵礼物，宣传，推介的“文化使者”。</w:t>
      </w:r>
    </w:p>
    <w:p>
      <w:pPr>
        <w:ind w:left="0" w:right="0" w:firstLine="560"/>
        <w:spacing w:before="450" w:after="450" w:line="312" w:lineRule="auto"/>
      </w:pPr>
      <w:r>
        <w:rPr>
          <w:rFonts w:ascii="宋体" w:hAnsi="宋体" w:eastAsia="宋体" w:cs="宋体"/>
          <w:color w:val="000"/>
          <w:sz w:val="28"/>
          <w:szCs w:val="28"/>
        </w:rPr>
        <w:t xml:space="preserve">不断加强政协机关自身建设，不仅是形势发展的要求，也是政协开展工作的前提和保证。几年来，县政协机关以“搞好服务，当好参谋”为目标，切实加强自身建设，努力提高工作效率和服务质量。一是加强委员队伍建设，发挥委员主体作用。从加强委员学习入手，努力提高委员素质。近几年，我们制定了《政协县委员会年度学习计划》，明确学习内容，要求委员切实按照学习计划，利用例会集中学习，特别是坚持利用常委会安排政协常委学习，使学习形成制度、形成风气。从执行制度入手，进一步加强委员管理。我们严格执行《县政协委员管理暂行规定》，进一步规范委员参加政协活动的行为。同时还以调研为契机，不断增强委员参政议政的意识和水平。二是加强专门委员会和工作组建设，发挥委组基础作用。县政协领导经常深入乡镇指导和督促乡镇政协工作组工作，要求乡镇工作组针对本乡镇工作特点，积极组织政协委员开展灵活多样的政治协商、民主监督、参政议政活动，充分发挥政协委员在基层工作中的积极作用。同时也要求他们在完成常委会有关课题调研任务的基础上，本着量力而行、突出重点、注重实效的原则，开展了形式多样的对口协商和调研视察活动，丰富和活跃了政协工作，提升了政协工作的整体功能。三是加强政协机关建设，发挥机关服务作用。县政协机关坚持学习制度，积极开展创建学习型机关活动，不断加强对机关人员的思想政治教育和业务培训；重新修订了《政协机关规章制度》和《政协机关工作人员岗位目标责任制》等一系列工作制度，使政协机关的工作逐步走上制度化、规范化的轨道；强化敬业精神、创新精神和团结协作精神，提高办事效率和服务质量，圆满完成了县政协各项工作的筹备、协调和服务工作，确保了政协各项活动的顺利进行。</w:t>
      </w:r>
    </w:p>
    <w:p>
      <w:pPr>
        <w:ind w:left="0" w:right="0" w:firstLine="560"/>
        <w:spacing w:before="450" w:after="450" w:line="312" w:lineRule="auto"/>
      </w:pPr>
      <w:r>
        <w:rPr>
          <w:rFonts w:ascii="宋体" w:hAnsi="宋体" w:eastAsia="宋体" w:cs="宋体"/>
          <w:color w:val="000"/>
          <w:sz w:val="28"/>
          <w:szCs w:val="28"/>
        </w:rPr>
        <w:t xml:space="preserve">五年来，在县委的坚强领导下，县政协领导班子精诚团结，顾全大局，勤政廉政，心系群众，较好的履行了领导班子的职责。同时，我们也清醒地认识到，面对不断变化的新形势和新任务，政协的许多工作规律，还要在实践中不断的探索和把握。比如，如何进一步提高政协专题议政的水平；如何进一步探讨开展民主监督的形式与渠道；如何进一步拓展委员知情参政的渠道等，都需要在今后的实践中继续认真研究，逐步加以改进和解决。</w:t>
      </w:r>
    </w:p>
    <w:p>
      <w:pPr>
        <w:ind w:left="0" w:right="0" w:firstLine="560"/>
        <w:spacing w:before="450" w:after="450" w:line="312" w:lineRule="auto"/>
      </w:pPr>
      <w:r>
        <w:rPr>
          <w:rFonts w:ascii="宋体" w:hAnsi="宋体" w:eastAsia="宋体" w:cs="宋体"/>
          <w:color w:val="000"/>
          <w:sz w:val="28"/>
          <w:szCs w:val="28"/>
        </w:rPr>
        <w:t xml:space="preserve">本届政协即将换届，我们要按照省、市、县委的部署和要求，认真做好政协换届的各项准备工作，总结好本届工作，为下届政协提出工作建议，把人民政协事业不断推向前进。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基层政协委员述职报告四</w:t>
      </w:r>
    </w:p>
    <w:p>
      <w:pPr>
        <w:ind w:left="0" w:right="0" w:firstLine="560"/>
        <w:spacing w:before="450" w:after="450" w:line="312" w:lineRule="auto"/>
      </w:pPr>
      <w:r>
        <w:rPr>
          <w:rFonts w:ascii="宋体" w:hAnsi="宋体" w:eastAsia="宋体" w:cs="宋体"/>
          <w:color w:val="000"/>
          <w:sz w:val="28"/>
          <w:szCs w:val="28"/>
        </w:rPr>
        <w:t xml:space="preserve">20xx年，在新区党工委、管委会的正确领导下，我们紧紧围绕新区建设发展大局，坚持“大后勤”服务理念，以“管理一流、保障一流、服务一流”的目标，抓重点、攻难点，用心服务，强化保障，各项工作取得了较大成绩。</w:t>
      </w:r>
    </w:p>
    <w:p>
      <w:pPr>
        <w:ind w:left="0" w:right="0" w:firstLine="560"/>
        <w:spacing w:before="450" w:after="450" w:line="312" w:lineRule="auto"/>
      </w:pPr>
      <w:r>
        <w:rPr>
          <w:rFonts w:ascii="宋体" w:hAnsi="宋体" w:eastAsia="宋体" w:cs="宋体"/>
          <w:color w:val="000"/>
          <w:sz w:val="28"/>
          <w:szCs w:val="28"/>
        </w:rPr>
        <w:t xml:space="preserve">狠抓后勤队伍建设，着力转变机关工作作风，为后勤各项工作供给了有力的政治、思想和组织保障。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五好班子”建设取得实效。我们围绕“五好”班子创立工作，强化领导干部自身建设，坚持民主集中制、职责分工制，全年召开班子办公例会和办公会议48次，集中讨论决定经济、人事、采购等重大事务。坚持严格执行党风廉政建设，做到勤政、廉洁、务实，“五好班子”创立活动综合得分98、5，综合排行新区第4，展现了领导班子的核心作用，团结带领干部职工推进后勤工作全面提高。</w:t>
      </w:r>
    </w:p>
    <w:p>
      <w:pPr>
        <w:ind w:left="0" w:right="0" w:firstLine="560"/>
        <w:spacing w:before="450" w:after="450" w:line="312" w:lineRule="auto"/>
      </w:pPr>
      <w:r>
        <w:rPr>
          <w:rFonts w:ascii="宋体" w:hAnsi="宋体" w:eastAsia="宋体" w:cs="宋体"/>
          <w:color w:val="000"/>
          <w:sz w:val="28"/>
          <w:szCs w:val="28"/>
        </w:rPr>
        <w:t xml:space="preserve">二是后勤队伍建设全面加强。突出强化干部队伍管理，深化干部培训机制，提高履职本事，选派干部35人次参加北大学习班、市委党校培训、干部自选培训等。把临聘人员列入中心重点培养对象，从工作和生活多方面关心照顾，在先进评比中大力支持，在生活关怀中优先安排，努力提高工资福利，给予发展空间，创造机会竞争“上游”，后勤队伍的工作进取性、主动性和创造性有了切实提高。</w:t>
      </w:r>
    </w:p>
    <w:p>
      <w:pPr>
        <w:ind w:left="0" w:right="0" w:firstLine="560"/>
        <w:spacing w:before="450" w:after="450" w:line="312" w:lineRule="auto"/>
      </w:pPr>
      <w:r>
        <w:rPr>
          <w:rFonts w:ascii="宋体" w:hAnsi="宋体" w:eastAsia="宋体" w:cs="宋体"/>
          <w:color w:val="000"/>
          <w:sz w:val="28"/>
          <w:szCs w:val="28"/>
        </w:rPr>
        <w:t xml:space="preserve">三是机关工作作风明显改善。着重抓好干部职工的思想道德作风建设，坚持党组中心组学习和“三会一课”制度，组织专题讲座、参观廉政长廊，开展“优质服务月、作风整顿月”等活动，报送自查自纠报告6篇，全面提高执行力，工作作风和精神面貌焕然一新。同时，主动将中心的优秀青年吸收到党组织队伍当中，党支部凝聚力进一步增强。</w:t>
      </w:r>
    </w:p>
    <w:p>
      <w:pPr>
        <w:ind w:left="0" w:right="0" w:firstLine="560"/>
        <w:spacing w:before="450" w:after="450" w:line="312" w:lineRule="auto"/>
      </w:pPr>
      <w:r>
        <w:rPr>
          <w:rFonts w:ascii="宋体" w:hAnsi="宋体" w:eastAsia="宋体" w:cs="宋体"/>
          <w:color w:val="000"/>
          <w:sz w:val="28"/>
          <w:szCs w:val="28"/>
        </w:rPr>
        <w:t xml:space="preserve">突出强调主动意识、服务意识和细节意识，认真对待每一项活动、每一个环节，高标准、高质量完成各项后勤保障任务。</w:t>
      </w:r>
    </w:p>
    <w:p>
      <w:pPr>
        <w:ind w:left="0" w:right="0" w:firstLine="560"/>
        <w:spacing w:before="450" w:after="450" w:line="312" w:lineRule="auto"/>
      </w:pPr>
      <w:r>
        <w:rPr>
          <w:rFonts w:ascii="宋体" w:hAnsi="宋体" w:eastAsia="宋体" w:cs="宋体"/>
          <w:color w:val="000"/>
          <w:sz w:val="28"/>
          <w:szCs w:val="28"/>
        </w:rPr>
        <w:t xml:space="preserve">一是重大活动后勤保障本事突显。全年布置普通会议1329场、电视电话会议37场、大型会议139场，圆满完成新区成立五周年庆典、市公安局第五届网球赛、市第十四届“网协杯”等大型活动的后勤保障工作，得到各级领导和社会各界的充分肯定。今年“五一“表彰大会上，中心服务班被新区党工委授予“09-11年度先进团体(班组)”荣誉称号。</w:t>
      </w:r>
    </w:p>
    <w:p>
      <w:pPr>
        <w:ind w:left="0" w:right="0" w:firstLine="560"/>
        <w:spacing w:before="450" w:after="450" w:line="312" w:lineRule="auto"/>
      </w:pPr>
      <w:r>
        <w:rPr>
          <w:rFonts w:ascii="宋体" w:hAnsi="宋体" w:eastAsia="宋体" w:cs="宋体"/>
          <w:color w:val="000"/>
          <w:sz w:val="28"/>
          <w:szCs w:val="28"/>
        </w:rPr>
        <w:t xml:space="preserve">二是接待工作树立新区对外良好形象。规范接待管理，坚持高标准、严要求、不超标，创新接待方法，挖掘光明特色资源，供给精致化、人性化接待服务，圆满完成了市委老领导团、市政协观摩团、全国首届慈善博览会、市政府调研会等接待任务，受到省市各级领导和来宾的一致好评。中心连续三年被评为“深圳市接待系统先进单位”。</w:t>
      </w:r>
    </w:p>
    <w:p>
      <w:pPr>
        <w:ind w:left="0" w:right="0" w:firstLine="560"/>
        <w:spacing w:before="450" w:after="450" w:line="312" w:lineRule="auto"/>
      </w:pPr>
      <w:r>
        <w:rPr>
          <w:rFonts w:ascii="宋体" w:hAnsi="宋体" w:eastAsia="宋体" w:cs="宋体"/>
          <w:color w:val="000"/>
          <w:sz w:val="28"/>
          <w:szCs w:val="28"/>
        </w:rPr>
        <w:t xml:space="preserve">三是机关食堂公务接待本事大幅提升。不断强化机关食堂的公务接待功能，完善配套设施，狠抓软件服务，狠抓礼仪培训，提高外在形象和内在修养。同时，中心专门设置食堂核算员，监督食堂收支情景，有效压缩接待费用，弘扬了新区廉洁新风，多次受到省市领导的肯定和表扬。</w:t>
      </w:r>
    </w:p>
    <w:p>
      <w:pPr>
        <w:ind w:left="0" w:right="0" w:firstLine="560"/>
        <w:spacing w:before="450" w:after="450" w:line="312" w:lineRule="auto"/>
      </w:pPr>
      <w:r>
        <w:rPr>
          <w:rFonts w:ascii="宋体" w:hAnsi="宋体" w:eastAsia="宋体" w:cs="宋体"/>
          <w:color w:val="000"/>
          <w:sz w:val="28"/>
          <w:szCs w:val="28"/>
        </w:rPr>
        <w:t xml:space="preserve">坚持把保障机关正常运转作为重中之重，以改善办公环境、提高餐饮水平、拓展服务资料为重点，不断完善服务机制，提高服务保障本事，创造了良好的办公环境和秩序。</w:t>
      </w:r>
    </w:p>
    <w:p>
      <w:pPr>
        <w:ind w:left="0" w:right="0" w:firstLine="560"/>
        <w:spacing w:before="450" w:after="450" w:line="312" w:lineRule="auto"/>
      </w:pPr>
      <w:r>
        <w:rPr>
          <w:rFonts w:ascii="宋体" w:hAnsi="宋体" w:eastAsia="宋体" w:cs="宋体"/>
          <w:color w:val="000"/>
          <w:sz w:val="28"/>
          <w:szCs w:val="28"/>
        </w:rPr>
        <w:t xml:space="preserve">一是新区办公环境持续改善。经过改造办公室、租赁场所等方式，协调解决了社会工作委员会、城管局、发财局、社会建设局等办公用房问题。全年开展大小维修20xx次，组织4次季度消防安全演习，开展10次机关安全自查整改工作，检查配电房、厨房设备共96次，发现并整改各类安全隐患98个，全年未发生消防事故和公共卫生事件。及时关注干部职工的现实需求，新安装自行车、摩托车不锈钢遮蓬，最快速度解决了行政服务大厅的变压器复电改造工程和渗漏水问题，完成五周年庆典期间机关大院的绿化美化布置、中央空调维修整改工程，营造了良好的工作环境。</w:t>
      </w:r>
    </w:p>
    <w:p>
      <w:pPr>
        <w:ind w:left="0" w:right="0" w:firstLine="560"/>
        <w:spacing w:before="450" w:after="450" w:line="312" w:lineRule="auto"/>
      </w:pPr>
      <w:r>
        <w:rPr>
          <w:rFonts w:ascii="宋体" w:hAnsi="宋体" w:eastAsia="宋体" w:cs="宋体"/>
          <w:color w:val="000"/>
          <w:sz w:val="28"/>
          <w:szCs w:val="28"/>
        </w:rPr>
        <w:t xml:space="preserve">二是食堂就餐服务广受好评。以干部职工需求为导向，新制定《就餐管理规定》《投诉处理制度》及《服务卡管理规定》，全面加强食堂管理，坚持每月召开食堂工作专题会议，采取“错峰供应、限制刷卡次数”等措施，有效解决外来人员违规就餐等问题;引入健康饮食理念，食堂就餐环境、服务品质、餐饮质量明显提升，深受干部职工欢迎和好评。</w:t>
      </w:r>
    </w:p>
    <w:p>
      <w:pPr>
        <w:ind w:left="0" w:right="0" w:firstLine="560"/>
        <w:spacing w:before="450" w:after="450" w:line="312" w:lineRule="auto"/>
      </w:pPr>
      <w:r>
        <w:rPr>
          <w:rFonts w:ascii="宋体" w:hAnsi="宋体" w:eastAsia="宋体" w:cs="宋体"/>
          <w:color w:val="000"/>
          <w:sz w:val="28"/>
          <w:szCs w:val="28"/>
        </w:rPr>
        <w:t xml:space="preserve">三是车辆管理调度安全有序。始终坚持“安全第一”主题，狠抓司机的职业道德和安全教育，彻底杜绝酒后开车，全年公务活动派车587台次，其它工作任务2740台次，司机出车4398台次，交通安全实现零事故。同时，强化车辆档案及维修管理，做到一车一档，每个月对车辆管理经费票据进行清理、核对和公示，并按要求完成绿色出行的任务和指标，车辆调度管理更加规范，使用效率进一步提高。</w:t>
      </w:r>
    </w:p>
    <w:p>
      <w:pPr>
        <w:ind w:left="0" w:right="0" w:firstLine="560"/>
        <w:spacing w:before="450" w:after="450" w:line="312" w:lineRule="auto"/>
      </w:pPr>
      <w:r>
        <w:rPr>
          <w:rFonts w:ascii="宋体" w:hAnsi="宋体" w:eastAsia="宋体" w:cs="宋体"/>
          <w:color w:val="000"/>
          <w:sz w:val="28"/>
          <w:szCs w:val="28"/>
        </w:rPr>
        <w:t xml:space="preserve">四是安保服务质量明显增强。大力推行业务素质提升活动，组织队员赴市机关事务局和机关保卫处，开展应急增援、仪容仪表等专项业务培训，切实提高安保队伍的综合素质，增强窗口意识和服务意识，应急效率大幅提高。全年参与维稳处突302批次，出动安保1532多人次，有效疏导2938余名群众，确保“十八大”召开期间新区办公维稳有序，得到市、区公安系统的充分认可。今年9月，行政服务大厅专辟“群众停车场”措施被宝安日报、深圳晚报、深圳新闻网等多家媒体连续报道，安保队伍形象明显提升，保卫工作赢得了社会各界的表扬和称赞。</w:t>
      </w:r>
    </w:p>
    <w:p>
      <w:pPr>
        <w:ind w:left="0" w:right="0" w:firstLine="560"/>
        <w:spacing w:before="450" w:after="450" w:line="312" w:lineRule="auto"/>
      </w:pPr>
      <w:r>
        <w:rPr>
          <w:rFonts w:ascii="宋体" w:hAnsi="宋体" w:eastAsia="宋体" w:cs="宋体"/>
          <w:color w:val="000"/>
          <w:sz w:val="28"/>
          <w:szCs w:val="28"/>
        </w:rPr>
        <w:t xml:space="preserve">扎实铺开后勤服务社会化项目，规范加强财务管理、固定资产管理、物资采购、公共机构节能等工作，取得较大进展。</w:t>
      </w:r>
    </w:p>
    <w:p>
      <w:pPr>
        <w:ind w:left="0" w:right="0" w:firstLine="560"/>
        <w:spacing w:before="450" w:after="450" w:line="312" w:lineRule="auto"/>
      </w:pPr>
      <w:r>
        <w:rPr>
          <w:rFonts w:ascii="宋体" w:hAnsi="宋体" w:eastAsia="宋体" w:cs="宋体"/>
          <w:color w:val="000"/>
          <w:sz w:val="28"/>
          <w:szCs w:val="28"/>
        </w:rPr>
        <w:t xml:space="preserve">一是后勤服务社会化成效突显。继续推行后勤服务社会化运作模式，向社会公开购买6项后勤服务。我们严格按照招标程序办事，征询法律顾问意见，牢牢把握每一个工作环节，全程协调中标方与原外包服务单位，顺利完成市政绿化、安保管理、物业保洁各项外包服务的公开招标工作，圆满解决了新物业进驻难题，外包服务实现无缝交接和平稳过渡。年终满意度测评中，新区18个单位对后勤7项服务满意度达99、6%，服务社会化运作更加成熟，效果更加明显。</w:t>
      </w:r>
    </w:p>
    <w:p>
      <w:pPr>
        <w:ind w:left="0" w:right="0" w:firstLine="560"/>
        <w:spacing w:before="450" w:after="450" w:line="312" w:lineRule="auto"/>
      </w:pPr>
      <w:r>
        <w:rPr>
          <w:rFonts w:ascii="宋体" w:hAnsi="宋体" w:eastAsia="宋体" w:cs="宋体"/>
          <w:color w:val="000"/>
          <w:sz w:val="28"/>
          <w:szCs w:val="28"/>
        </w:rPr>
        <w:t xml:space="preserve">二是财务管理更加规范透明科学。认真执行财务核算和收支工作，做好干部职工住房公积金的收缴工作，在编制预算和资金安排上做到量入为出，加强“三公经费”管理，实行独立核算，坚持每月首周集中审批中心财务，全年审核原始单据25650多张，处理会计凭证2850多张，办理银行支票业务540多张，国库支付2217张，顺利完成年度节俭5%的目标，有效保障新区重要会议、重大活动及机关正常工作的经费运作。</w:t>
      </w:r>
    </w:p>
    <w:p>
      <w:pPr>
        <w:ind w:left="0" w:right="0" w:firstLine="560"/>
        <w:spacing w:before="450" w:after="450" w:line="312" w:lineRule="auto"/>
      </w:pPr>
      <w:r>
        <w:rPr>
          <w:rFonts w:ascii="宋体" w:hAnsi="宋体" w:eastAsia="宋体" w:cs="宋体"/>
          <w:color w:val="000"/>
          <w:sz w:val="28"/>
          <w:szCs w:val="28"/>
        </w:rPr>
        <w:t xml:space="preserve">三是公共机构节能工作打开局面。大力推动光明新区“低碳政府，绿色办公”建设，加强用能重点单位和能耗重点部位的监管，开展节能宣传周活动、能源紧缺体验、停用空调一小时等。同时，迅速推开节能改造工作，采取先行试点的办法，对主楼投光灯和机关篮球场灯进行改造，节电率分别达60%和68%，节能改造取得了显著成效。管委会办公楼、光明办事处办公楼、光明医院三个项目，作为第一批改造项目向社会公开采购服务公共节能工作即将进入全面实施阶段。</w:t>
      </w:r>
    </w:p>
    <w:p>
      <w:pPr>
        <w:ind w:left="0" w:right="0" w:firstLine="560"/>
        <w:spacing w:before="450" w:after="450" w:line="312" w:lineRule="auto"/>
      </w:pPr>
      <w:r>
        <w:rPr>
          <w:rFonts w:ascii="宋体" w:hAnsi="宋体" w:eastAsia="宋体" w:cs="宋体"/>
          <w:color w:val="000"/>
          <w:sz w:val="28"/>
          <w:szCs w:val="28"/>
        </w:rPr>
        <w:t xml:space="preserve">四是资产管理和物资采购更加规范。一方面，努力克服资产归属难辨别、搬迁次数多、数量激增等难题，规范操作程序，把好账物出入关，运用信息化管理手段，全面清点建立数据库，全年新录入固定资产870件，累计录入达8429件，全部实物粘贴了条形码，做到一物一标，帐、卡、实资产信息一致。另一方面，专门成立零星采购定点供应商考察小组，优化供应商队伍，对供应商进行不定期实地考察，并根据实际对供应商予以调整，确保物资采购质量，降低采购成本。</w:t>
      </w:r>
    </w:p>
    <w:p>
      <w:pPr>
        <w:ind w:left="0" w:right="0" w:firstLine="560"/>
        <w:spacing w:before="450" w:after="450" w:line="312" w:lineRule="auto"/>
      </w:pPr>
      <w:r>
        <w:rPr>
          <w:rFonts w:ascii="宋体" w:hAnsi="宋体" w:eastAsia="宋体" w:cs="宋体"/>
          <w:color w:val="000"/>
          <w:sz w:val="28"/>
          <w:szCs w:val="28"/>
        </w:rPr>
        <w:t xml:space="preserve">坚持服务大局，凝聚人心，关心帮忙困难干部职工，集中力量为困难群众办好事实事。</w:t>
      </w:r>
    </w:p>
    <w:p>
      <w:pPr>
        <w:ind w:left="0" w:right="0" w:firstLine="560"/>
        <w:spacing w:before="450" w:after="450" w:line="312" w:lineRule="auto"/>
      </w:pPr>
      <w:r>
        <w:rPr>
          <w:rFonts w:ascii="宋体" w:hAnsi="宋体" w:eastAsia="宋体" w:cs="宋体"/>
          <w:color w:val="000"/>
          <w:sz w:val="28"/>
          <w:szCs w:val="28"/>
        </w:rPr>
        <w:t xml:space="preserve">一是机关工会桥梁纽带作用切实发挥。切实履行机关工会职责，进取为干部职工服务，举办了太极拳培训班、20xx健康行、“迎春杯”篮球赛等活动，深受广大干部职工喜爱。中心被授予“深圳市群众体育先进单位”称号。</w:t>
      </w:r>
    </w:p>
    <w:p>
      <w:pPr>
        <w:ind w:left="0" w:right="0" w:firstLine="560"/>
        <w:spacing w:before="450" w:after="450" w:line="312" w:lineRule="auto"/>
      </w:pPr>
      <w:r>
        <w:rPr>
          <w:rFonts w:ascii="宋体" w:hAnsi="宋体" w:eastAsia="宋体" w:cs="宋体"/>
          <w:color w:val="000"/>
          <w:sz w:val="28"/>
          <w:szCs w:val="28"/>
        </w:rPr>
        <w:t xml:space="preserve">二是挂点社区群众实际困难有效解决。认真贯彻新区党工委、管委会服务社区的决策部署，想方设法帮忙社区群众解决困难和问题，组织开展“进家门、访民困、送温暖”活动，党支部领导深入挂点社区，走访慰问困难职工、困难群众17人次，帮忙解决光明户籍人员就业1人，受到社区群众的欢迎和赞扬。</w:t>
      </w:r>
    </w:p>
    <w:p>
      <w:pPr>
        <w:ind w:left="0" w:right="0" w:firstLine="560"/>
        <w:spacing w:before="450" w:after="450" w:line="312" w:lineRule="auto"/>
      </w:pPr>
      <w:r>
        <w:rPr>
          <w:rFonts w:ascii="宋体" w:hAnsi="宋体" w:eastAsia="宋体" w:cs="宋体"/>
          <w:color w:val="000"/>
          <w:sz w:val="28"/>
          <w:szCs w:val="28"/>
        </w:rPr>
        <w:t xml:space="preserve">三是扶贫帮困工作力度进一步加大。加快推进雷州帮扶工作，中心干部进行实地走访，制定帮扶方案，设法增加村团体经济收入。购买番薯等农、海产品，提高当地群众收入，切实改善生产生活。</w:t>
      </w:r>
    </w:p>
    <w:p>
      <w:pPr>
        <w:ind w:left="0" w:right="0" w:firstLine="560"/>
        <w:spacing w:before="450" w:after="450" w:line="312" w:lineRule="auto"/>
      </w:pPr>
      <w:r>
        <w:rPr>
          <w:rFonts w:ascii="宋体" w:hAnsi="宋体" w:eastAsia="宋体" w:cs="宋体"/>
          <w:color w:val="000"/>
          <w:sz w:val="28"/>
          <w:szCs w:val="28"/>
        </w:rPr>
        <w:t xml:space="preserve">20xx年成绩的取得，是过去五年工作的延续与发展。五年来，我们应对新区后勤工作的巨大压力和繁重任务，勇于解放思想，敢于创新管理，团结协作，艰苦奋斗，实现了新区后勤从无到有、从弱到强的巨大转变。我们的班子成员讲团结、讲民主、重表率，我们的干部职工讲大局、讲执行、苦干实干，我们的服务人员讲职责、讲奉献、默默付出，在后勤各项工作中能打硬仗、善打硬仗，解决了一个又一个重点难点问题，为新区建设发展作出了重要贡献。</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工作中还存在着一些薄弱环节:一是办公用房紧缺的问题依旧存在，临时办公场所受损日趋严重，维修难度比较大;二是办公场地分散，人员不断增加，管理和保障方式还比较粗放，行政成本仍然偏高;三是公共机构节能工作还没有取得突破性进展，需要补充人员力量，全力加快推进，等等。对此，我们必须高度重视，采取有力措施，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基层政协委员述职报告五</w:t>
      </w:r>
    </w:p>
    <w:p>
      <w:pPr>
        <w:ind w:left="0" w:right="0" w:firstLine="560"/>
        <w:spacing w:before="450" w:after="450" w:line="312" w:lineRule="auto"/>
      </w:pPr>
      <w:r>
        <w:rPr>
          <w:rFonts w:ascii="宋体" w:hAnsi="宋体" w:eastAsia="宋体" w:cs="宋体"/>
          <w:color w:val="000"/>
          <w:sz w:val="28"/>
          <w:szCs w:val="28"/>
        </w:rPr>
        <w:t xml:space="preserve">按照20xx年市政协工作总体要求，围绕街道党工委、办事处提出的“建设生态型西部新区”这一工作目标，解放思想，创新思路，充分发挥政协委员桥梁和纽带作用，进取开展调研视察活动，为我街道经济发展和社会稳定出谋献策，作出了新的贡献。现将上半年工作总结如下：</w:t>
      </w:r>
    </w:p>
    <w:p>
      <w:pPr>
        <w:ind w:left="0" w:right="0" w:firstLine="560"/>
        <w:spacing w:before="450" w:after="450" w:line="312" w:lineRule="auto"/>
      </w:pPr>
      <w:r>
        <w:rPr>
          <w:rFonts w:ascii="宋体" w:hAnsi="宋体" w:eastAsia="宋体" w:cs="宋体"/>
          <w:color w:val="000"/>
          <w:sz w:val="28"/>
          <w:szCs w:val="28"/>
        </w:rPr>
        <w:t xml:space="preserve">一是组织委员学习。街道政协工委从加强学习入手，定期向委员分送市政协主要信息以及有关刊物，分阶段学习十八大精神，不断增强委员参政议政的意识，提升委员思想政治素质。二是组织委员写好提案，引导委员多渠道了解街道的发展变化，要求委员理论联系实际进取撰写提案，更好地为街道经济社会发展</w:t>
      </w:r>
    </w:p>
    <w:p>
      <w:pPr>
        <w:ind w:left="0" w:right="0" w:firstLine="560"/>
        <w:spacing w:before="450" w:after="450" w:line="312" w:lineRule="auto"/>
      </w:pPr>
      <w:r>
        <w:rPr>
          <w:rFonts w:ascii="宋体" w:hAnsi="宋体" w:eastAsia="宋体" w:cs="宋体"/>
          <w:color w:val="000"/>
          <w:sz w:val="28"/>
          <w:szCs w:val="28"/>
        </w:rPr>
        <w:t xml:space="preserve">出谋划策。委员《关于进一步加强取水口水源环境保护的提议》这一提案受到了市政协高度重视，接到提议后，市政协要求市环保局严格企业准入制度、严密控制污染源头、定期开展代表性采样分析、深入开展农业面源污染防治、有效控制生活污染防治、强化环保宣传教育，确保剡江取水口水源的安全和品质。</w:t>
      </w:r>
    </w:p>
    <w:p>
      <w:pPr>
        <w:ind w:left="0" w:right="0" w:firstLine="560"/>
        <w:spacing w:before="450" w:after="450" w:line="312" w:lineRule="auto"/>
      </w:pPr>
      <w:r>
        <w:rPr>
          <w:rFonts w:ascii="宋体" w:hAnsi="宋体" w:eastAsia="宋体" w:cs="宋体"/>
          <w:color w:val="000"/>
          <w:sz w:val="28"/>
          <w:szCs w:val="28"/>
        </w:rPr>
        <w:t xml:space="preserve">为提高政协委员的民主监督水平，多次组织了视察和两地工委交流活动。</w:t>
      </w:r>
    </w:p>
    <w:p>
      <w:pPr>
        <w:ind w:left="0" w:right="0" w:firstLine="560"/>
        <w:spacing w:before="450" w:after="450" w:line="312" w:lineRule="auto"/>
      </w:pPr>
      <w:r>
        <w:rPr>
          <w:rFonts w:ascii="宋体" w:hAnsi="宋体" w:eastAsia="宋体" w:cs="宋体"/>
          <w:color w:val="000"/>
          <w:sz w:val="28"/>
          <w:szCs w:val="28"/>
        </w:rPr>
        <w:t xml:space="preserve">1、与财贸旅游经济工作委员会一齐开展了“以节促旅”交流活动。委员们肯定了萧王庙街道以节庆活动为载体，推行以节促旅营销模式所取得的成效。同时，提出了把乡村美景和旅游文化有机结合，促进乡村旅游发展思路。</w:t>
      </w:r>
    </w:p>
    <w:p>
      <w:pPr>
        <w:ind w:left="0" w:right="0" w:firstLine="560"/>
        <w:spacing w:before="450" w:after="450" w:line="312" w:lineRule="auto"/>
      </w:pPr>
      <w:r>
        <w:rPr>
          <w:rFonts w:ascii="宋体" w:hAnsi="宋体" w:eastAsia="宋体" w:cs="宋体"/>
          <w:color w:val="000"/>
          <w:sz w:val="28"/>
          <w:szCs w:val="28"/>
        </w:rPr>
        <w:t xml:space="preserve">2、与大堰工委一齐开展交流学习活动。委员们表示两地在发展旅游方面能够优势互补，携手合作，提升旅游产品竞争力。</w:t>
      </w:r>
    </w:p>
    <w:p>
      <w:pPr>
        <w:ind w:left="0" w:right="0" w:firstLine="560"/>
        <w:spacing w:before="450" w:after="450" w:line="312" w:lineRule="auto"/>
      </w:pPr>
      <w:r>
        <w:rPr>
          <w:rFonts w:ascii="宋体" w:hAnsi="宋体" w:eastAsia="宋体" w:cs="宋体"/>
          <w:color w:val="000"/>
          <w:sz w:val="28"/>
          <w:szCs w:val="28"/>
        </w:rPr>
        <w:t xml:space="preserve">3、组织委员考察街道古村落青云村。考察的目的在于调研如何避免新一轮城镇化建设中对历史文化遗产和自然生态环境的伤害。坚持科学发展，实现整治保护与开发利用相互结合、相互促进。</w:t>
      </w:r>
    </w:p>
    <w:p>
      <w:pPr>
        <w:ind w:left="0" w:right="0" w:firstLine="560"/>
        <w:spacing w:before="450" w:after="450" w:line="312" w:lineRule="auto"/>
      </w:pPr>
      <w:r>
        <w:rPr>
          <w:rFonts w:ascii="宋体" w:hAnsi="宋体" w:eastAsia="宋体" w:cs="宋体"/>
          <w:color w:val="000"/>
          <w:sz w:val="28"/>
          <w:szCs w:val="28"/>
        </w:rPr>
        <w:t xml:space="preserve">4、视察街道教育工作。委员们对街道教育工作近年来所获得各类成绩和荣誉表示了高度肯定，对当前学校校车接送落实难问题十分重视，表示在适当时候呼吁社会各界爱心人士以及协调相关部门着力解决这一实际问题。</w:t>
      </w:r>
    </w:p>
    <w:p>
      <w:pPr>
        <w:ind w:left="0" w:right="0" w:firstLine="560"/>
        <w:spacing w:before="450" w:after="450" w:line="312" w:lineRule="auto"/>
      </w:pPr>
      <w:r>
        <w:rPr>
          <w:rFonts w:ascii="宋体" w:hAnsi="宋体" w:eastAsia="宋体" w:cs="宋体"/>
          <w:color w:val="000"/>
          <w:sz w:val="28"/>
          <w:szCs w:val="28"/>
        </w:rPr>
        <w:t xml:space="preserve">历年来，街道政协委员在街道社会实事建设、公益事业以及捐资助学活动中都贡献了自我的一份力量。今年也不例外，在一些村级实事建设中，在“六一”贫困学生结对帮扶活动中，在各类募集善款过程中都能够看到政协委员慷慨解囊、奉献爱心的热情。</w:t>
      </w:r>
    </w:p>
    <w:p>
      <w:pPr>
        <w:ind w:left="0" w:right="0" w:firstLine="560"/>
        <w:spacing w:before="450" w:after="450" w:line="312" w:lineRule="auto"/>
      </w:pPr>
      <w:r>
        <w:rPr>
          <w:rFonts w:ascii="宋体" w:hAnsi="宋体" w:eastAsia="宋体" w:cs="宋体"/>
          <w:color w:val="000"/>
          <w:sz w:val="28"/>
          <w:szCs w:val="28"/>
        </w:rPr>
        <w:t xml:space="preserve">1、春节前走访慰问特困户。年前，委员们带上年货和慰问金，分别上门走访了前葛、牌亭等6个自然村和7家贫困户，给他们拜了早年，送上社会的温暖，献上对弱势群体的一片爱心。</w:t>
      </w:r>
    </w:p>
    <w:p>
      <w:pPr>
        <w:ind w:left="0" w:right="0" w:firstLine="560"/>
        <w:spacing w:before="450" w:after="450" w:line="312" w:lineRule="auto"/>
      </w:pPr>
      <w:r>
        <w:rPr>
          <w:rFonts w:ascii="宋体" w:hAnsi="宋体" w:eastAsia="宋体" w:cs="宋体"/>
          <w:color w:val="000"/>
          <w:sz w:val="28"/>
          <w:szCs w:val="28"/>
        </w:rPr>
        <w:t xml:space="preserve">2、政协委员桃园递爱。今年桃花节上，委员们搭建起了一座爱心桥梁，为那些需要关爱的、来自各地的弱势群体捐款，同时，呼吁社会各界人士进取投入到爱心传递中来。</w:t>
      </w:r>
    </w:p>
    <w:p>
      <w:pPr>
        <w:ind w:left="0" w:right="0" w:firstLine="560"/>
        <w:spacing w:before="450" w:after="450" w:line="312" w:lineRule="auto"/>
      </w:pPr>
      <w:r>
        <w:rPr>
          <w:rFonts w:ascii="宋体" w:hAnsi="宋体" w:eastAsia="宋体" w:cs="宋体"/>
          <w:color w:val="000"/>
          <w:sz w:val="28"/>
          <w:szCs w:val="28"/>
        </w:rPr>
        <w:t xml:space="preserve">3、关爱街道外来工子女。在“六一”国际儿童节前夕，政协萧王庙地工委开展了节日慰问活动，给街道中心小学的师生们送上了节日的问候和祝福。为满足外来工子女和贫困儿童各种小细心愿，委员们送去了慰问金和价值三千余元青少年读物。</w:t>
      </w:r>
    </w:p>
    <w:p>
      <w:pPr>
        <w:ind w:left="0" w:right="0" w:firstLine="560"/>
        <w:spacing w:before="450" w:after="450" w:line="312" w:lineRule="auto"/>
      </w:pPr>
      <w:r>
        <w:rPr>
          <w:rFonts w:ascii="宋体" w:hAnsi="宋体" w:eastAsia="宋体" w:cs="宋体"/>
          <w:color w:val="000"/>
          <w:sz w:val="28"/>
          <w:szCs w:val="28"/>
        </w:rPr>
        <w:t xml:space="preserve">4、慰问在奉集训民兵。6月上旬，萧王庙政协委员一行10余人在街道武装部长蒋家安陪同下前往市民兵训练基地，亲切慰问了在基地集训的本街道民兵分队。</w:t>
      </w:r>
    </w:p>
    <w:p>
      <w:pPr>
        <w:ind w:left="0" w:right="0" w:firstLine="560"/>
        <w:spacing w:before="450" w:after="450" w:line="312" w:lineRule="auto"/>
      </w:pPr>
      <w:r>
        <w:rPr>
          <w:rFonts w:ascii="黑体" w:hAnsi="黑体" w:eastAsia="黑体" w:cs="黑体"/>
          <w:color w:val="000000"/>
          <w:sz w:val="36"/>
          <w:szCs w:val="36"/>
          <w:b w:val="1"/>
          <w:bCs w:val="1"/>
        </w:rPr>
        <w:t xml:space="preserve">基层政协委员述职报告六</w:t>
      </w:r>
    </w:p>
    <w:p>
      <w:pPr>
        <w:ind w:left="0" w:right="0" w:firstLine="560"/>
        <w:spacing w:before="450" w:after="450" w:line="312" w:lineRule="auto"/>
      </w:pPr>
      <w:r>
        <w:rPr>
          <w:rFonts w:ascii="宋体" w:hAnsi="宋体" w:eastAsia="宋体" w:cs="宋体"/>
          <w:color w:val="000"/>
          <w:sz w:val="28"/>
          <w:szCs w:val="28"/>
        </w:rPr>
        <w:t xml:space="preserve">一年来，在县政协的领导下，在政协各位领导的支持下，我能够认真学习县委十八届会议精神，踏实工作、争先赶超，充分履行了政协委员的职责，在民主监督、政治协商、参政议政方面发挥了一定的作用。</w:t>
      </w:r>
    </w:p>
    <w:p>
      <w:pPr>
        <w:ind w:left="0" w:right="0" w:firstLine="560"/>
        <w:spacing w:before="450" w:after="450" w:line="312" w:lineRule="auto"/>
      </w:pPr>
      <w:r>
        <w:rPr>
          <w:rFonts w:ascii="宋体" w:hAnsi="宋体" w:eastAsia="宋体" w:cs="宋体"/>
          <w:color w:val="000"/>
          <w:sz w:val="28"/>
          <w:szCs w:val="28"/>
        </w:rPr>
        <w:t xml:space="preserve">坚持学习、改善学习，是适应形势发展和履行政协职能的迫切需要。我始终把学习作为一种政治责任，作为增长才干、提高工作能力和执政水平的基础和源泉，结合新形势、新任务的要求，我不仅学习了与政协相关的知识，还系统地学习了党的十七大精神及其相关法律法规。每次会议上，都认真聆听并记录领导的发言，努力学习实践科学发展观，用科学的理论武装头脑，思想政治素养、科学决策水平得到了进一步加强。真正树立了情为民所系、利为民所谋、心为民所牵的思想，也为有效履行职能、做好政协委员奠定了基础。</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也感到更多的是责任和义务。自己能够严格依照《政协县委员会关于县政协委员参加活动履行职责的有关规定》，按时出席政协会议，积极参加政协活动。在局工作期间，我积极陪同县政协领导到xxxxxxxxx等水利资源丰富的街道、乡镇进行调研，提出做大做强我县水产业规模的多条建议与意见，特别在争取新建项目和对上争取资金扶持上建言建策，使我县水产业受益匪浅。今年六月，我调任县xx局工作，面对新的职责，我迅速调整思路，与县政协领导和其他委员一起深入全县餐饮服务单位和药品经营、使用单位进行调研，为部门履行食品监管职能倾注了大量心力。这些工作提高了自身能力，也为政协组织增添了光彩。同时能落实《政协县委员会关于在委员中开展五个一活动的意见》，积极开展各项活动，在改善民生方面，带头并号召单位工作人员捐款救灾、扶贫助学，金额达二万余元，还准备投入资金为乡鱼乡中学改造校房门窗；在全县组织开展了食品药品知识进机关、进企业、进社区、进学校、进家庭等活动</w:t>
      </w:r>
    </w:p>
    <w:p>
      <w:pPr>
        <w:ind w:left="0" w:right="0" w:firstLine="560"/>
        <w:spacing w:before="450" w:after="450" w:line="312" w:lineRule="auto"/>
      </w:pPr>
      <w:r>
        <w:rPr>
          <w:rFonts w:ascii="宋体" w:hAnsi="宋体" w:eastAsia="宋体" w:cs="宋体"/>
          <w:color w:val="000"/>
          <w:sz w:val="28"/>
          <w:szCs w:val="28"/>
        </w:rPr>
        <w:t xml:space="preserve">自己平时注重走访、调研，围绕经济发展和社会稳定的焦点、热点问题认真思考、撰写文字材料，特别是食品药品领域攸关民生的意见建议，将提交提案和及时反映社情民意作为履行委员职能的一个重要方面。</w:t>
      </w:r>
    </w:p>
    <w:p>
      <w:pPr>
        <w:ind w:left="0" w:right="0" w:firstLine="560"/>
        <w:spacing w:before="450" w:after="450" w:line="312" w:lineRule="auto"/>
      </w:pPr>
      <w:r>
        <w:rPr>
          <w:rFonts w:ascii="宋体" w:hAnsi="宋体" w:eastAsia="宋体" w:cs="宋体"/>
          <w:color w:val="000"/>
          <w:sz w:val="28"/>
          <w:szCs w:val="28"/>
        </w:rPr>
        <w:t xml:space="preserve">在xx局担任主要领导以来，自己能够立足本职岗位，积极推动食品药品监管事业的发展。</w:t>
      </w:r>
    </w:p>
    <w:p>
      <w:pPr>
        <w:ind w:left="0" w:right="0" w:firstLine="560"/>
        <w:spacing w:before="450" w:after="450" w:line="312" w:lineRule="auto"/>
      </w:pPr>
      <w:r>
        <w:rPr>
          <w:rFonts w:ascii="宋体" w:hAnsi="宋体" w:eastAsia="宋体" w:cs="宋体"/>
          <w:color w:val="000"/>
          <w:sz w:val="28"/>
          <w:szCs w:val="28"/>
        </w:rPr>
        <w:t xml:space="preserve">（一）积极探索餐饮服务环节食品安全监管新机制。一是印发了《关于开展餐饮消费、保健食品、化妆品生产经营状况调查的通知》，对全县餐饮、保健食品和化妆品生产经营状况进行调查。迅速托清了底子、摸清了底数，通过查找存在问题，研究工作措施，为尽快进入工作角色奠定基础。二是广泛宣传餐饮服务食品安全法律法规。印发了《关于做好餐饮服务食品安全工作的通知》、食品安全知识读本、餐饮服务许可申办指南，通过执法人员走访餐饮经营业户等多种平台，广泛宣传新职能和食品安全法规。三是扎实做好餐饮服务食品安全监管工作。全局组织22名业务骨干分为四个组，实行划片包干，由班子成员带队逐个饭店、餐厅、食堂进行检查整治，指导督促经营业户建立健全索证索票制度、食品安全质量管理制度，签订食品安全承诺书。开展了xxxx生态环境综合整治、学校食堂专项整治、滥用食品添加剂和非食用物质、地沟油、餐厨废弃物、瘦肉精、塑化剂等多项专项检查。四是积极做好重大活动餐饮食品安全保障工作。通过健全完善重大活动供餐制度、实施执法人员驻店指导，有效保障了重要领导来xxx地市人大座谈会、消防官兵集体用餐、环湖自行车赛、山东第二届龙舟赛、中高考等重大活动及节日期间食品安全保障工作。</w:t>
      </w:r>
    </w:p>
    <w:p>
      <w:pPr>
        <w:ind w:left="0" w:right="0" w:firstLine="560"/>
        <w:spacing w:before="450" w:after="450" w:line="312" w:lineRule="auto"/>
      </w:pPr>
      <w:r>
        <w:rPr>
          <w:rFonts w:ascii="宋体" w:hAnsi="宋体" w:eastAsia="宋体" w:cs="宋体"/>
          <w:color w:val="000"/>
          <w:sz w:val="28"/>
          <w:szCs w:val="28"/>
        </w:rPr>
        <w:t xml:space="preserve">（二）重规范严查处，进一步强化药械监管工作。将基本药物作为药品安全监管的重点，继续深入开展药品安全专项整治。加强基层医疗机构药品贮存条件监管，不断巩固药品使用质量管理规范确认成果。围绕群众关注热点问题，完善举报投诉处理流程，保持打假治劣高压态势，加大对虚假广告药品、非药品冒充药品、超范围经营药品等违法行为的查处力度。今年来共受理查处举报投诉16件，出动执法人员1168人次，查处各类涉药械违法案件382件。</w:t>
      </w:r>
    </w:p>
    <w:p>
      <w:pPr>
        <w:ind w:left="0" w:right="0" w:firstLine="560"/>
        <w:spacing w:before="450" w:after="450" w:line="312" w:lineRule="auto"/>
      </w:pPr>
      <w:r>
        <w:rPr>
          <w:rFonts w:ascii="宋体" w:hAnsi="宋体" w:eastAsia="宋体" w:cs="宋体"/>
          <w:color w:val="000"/>
          <w:sz w:val="28"/>
          <w:szCs w:val="28"/>
        </w:rPr>
        <w:t xml:space="preserve">在工作和生活中，能够认真学习党内监督条例及党风廉政建设之规定，严格遵守法律法规，不谋私利，不收受贿赂，不请吃，不吃请，以一个优秀共产党员的标准严格要求自己，清正廉洁，以身作则，忠于党，忠于人民。没有发生违反党风廉政建设规定的行为。</w:t>
      </w:r>
    </w:p>
    <w:p>
      <w:pPr>
        <w:ind w:left="0" w:right="0" w:firstLine="560"/>
        <w:spacing w:before="450" w:after="450" w:line="312" w:lineRule="auto"/>
      </w:pPr>
      <w:r>
        <w:rPr>
          <w:rFonts w:ascii="宋体" w:hAnsi="宋体" w:eastAsia="宋体" w:cs="宋体"/>
          <w:color w:val="000"/>
          <w:sz w:val="28"/>
          <w:szCs w:val="28"/>
        </w:rPr>
        <w:t xml:space="preserve">一年来，本人虽然尽心尽力、勤勉工作，但是仍然感到还有许多不足之处。比如：理论学习不够、创新精神不强、提案力度不深、联系群众不广等等，这些还有待在以后的学习、工作、活动中不断加强和改进。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今后将进一步加强学习，不断提高工作水平和业务能力，勤奋努力，扎实工作，不辜负政协领导和人民群众对我的希望和重托，努力做一名合格的政协委员，为建设富裕、生态、和谐文明的新贡献自已的力量。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基层政协委员述职报告七</w:t>
      </w:r>
    </w:p>
    <w:p>
      <w:pPr>
        <w:ind w:left="0" w:right="0" w:firstLine="560"/>
        <w:spacing w:before="450" w:after="450" w:line="312" w:lineRule="auto"/>
      </w:pPr>
      <w:r>
        <w:rPr>
          <w:rFonts w:ascii="宋体" w:hAnsi="宋体" w:eastAsia="宋体" w:cs="宋体"/>
          <w:color w:val="000"/>
          <w:sz w:val="28"/>
          <w:szCs w:val="28"/>
        </w:rPr>
        <w:t xml:space="preserve">各位主席、各位：</w:t>
      </w:r>
    </w:p>
    <w:p>
      <w:pPr>
        <w:ind w:left="0" w:right="0" w:firstLine="560"/>
        <w:spacing w:before="450" w:after="450" w:line="312" w:lineRule="auto"/>
      </w:pPr>
      <w:r>
        <w:rPr>
          <w:rFonts w:ascii="宋体" w:hAnsi="宋体" w:eastAsia="宋体" w:cs="宋体"/>
          <w:color w:val="000"/>
          <w:sz w:val="28"/>
          <w:szCs w:val="28"/>
        </w:rPr>
        <w:t xml:space="preserve">我是来自工商界的政协委员，现在我向各位政协代表庄严述职。</w:t>
      </w:r>
    </w:p>
    <w:p>
      <w:pPr>
        <w:ind w:left="0" w:right="0" w:firstLine="560"/>
        <w:spacing w:before="450" w:after="450" w:line="312" w:lineRule="auto"/>
      </w:pPr>
      <w:r>
        <w:rPr>
          <w:rFonts w:ascii="宋体" w:hAnsi="宋体" w:eastAsia="宋体" w:cs="宋体"/>
          <w:color w:val="000"/>
          <w:sz w:val="28"/>
          <w:szCs w:val="28"/>
        </w:rPr>
        <w:t xml:space="preserve">我现为县工商联总商会副会长、阳新仙岛观音旅游开发有限公司董事长兼总经理。20__年再度被推荐为政协委员，并有幸被举推为委员。长期以来本人不断坚持学习，强化责任意识，积极参加政协组织的有关活动，积极履行政治协商、参政议政、民主监督三大政治职能。现将有关情况简要地述职如下：</w:t>
      </w:r>
    </w:p>
    <w:p>
      <w:pPr>
        <w:ind w:left="0" w:right="0" w:firstLine="560"/>
        <w:spacing w:before="450" w:after="450" w:line="312" w:lineRule="auto"/>
      </w:pPr>
      <w:r>
        <w:rPr>
          <w:rFonts w:ascii="宋体" w:hAnsi="宋体" w:eastAsia="宋体" w:cs="宋体"/>
          <w:color w:val="000"/>
          <w:sz w:val="28"/>
          <w:szCs w:val="28"/>
        </w:rPr>
        <w:t xml:space="preserve">1、积极参加政协组织的活动，深入学习实践_。</w:t>
      </w:r>
    </w:p>
    <w:p>
      <w:pPr>
        <w:ind w:left="0" w:right="0" w:firstLine="560"/>
        <w:spacing w:before="450" w:after="450" w:line="312" w:lineRule="auto"/>
      </w:pPr>
      <w:r>
        <w:rPr>
          <w:rFonts w:ascii="宋体" w:hAnsi="宋体" w:eastAsia="宋体" w:cs="宋体"/>
          <w:color w:val="000"/>
          <w:sz w:val="28"/>
          <w:szCs w:val="28"/>
        </w:rPr>
        <w:t xml:space="preserve">作为政协委员，一年来，能够积极参加政协会，踊跃参于政协委员小组活动，认真学习政协领导的报告，并根据政协会议精神的要求广泛开展活动。其间3月29日配合县工商联总商会组织工商界委员，认真学习深入实践_;6月1日在县委统战部会议室参加县委落实_专题民主生活会，会上我提了几个观点：我县应重视旅游开发，加大仙岛湖基础设施的投入力度;要尽快把三溪至王英的三王公路改造升级;要完善各主要道口的标牌标识的设置;要积极参与各类旅游推介活动;要积极向上申报旅游项目，争取国家旅游项目扶持资金;要理顺仙岛湖与王英镇的管理体制。9月21日在行政服务中心五楼会议室参加阳新县纪念人民政协成立六十周年座谈会。10月22日、23日连续两天分别在县规划局、建设局参加委员提案回访督办会。</w:t>
      </w:r>
    </w:p>
    <w:p>
      <w:pPr>
        <w:ind w:left="0" w:right="0" w:firstLine="560"/>
        <w:spacing w:before="450" w:after="450" w:line="312" w:lineRule="auto"/>
      </w:pPr>
      <w:r>
        <w:rPr>
          <w:rFonts w:ascii="宋体" w:hAnsi="宋体" w:eastAsia="宋体" w:cs="宋体"/>
          <w:color w:val="000"/>
          <w:sz w:val="28"/>
          <w:szCs w:val="28"/>
        </w:rPr>
        <w:t xml:space="preserve">2、认真撰写提案建议，为推动区域经济发展献计献策。</w:t>
      </w:r>
    </w:p>
    <w:p>
      <w:pPr>
        <w:ind w:left="0" w:right="0" w:firstLine="560"/>
        <w:spacing w:before="450" w:after="450" w:line="312" w:lineRule="auto"/>
      </w:pPr>
      <w:r>
        <w:rPr>
          <w:rFonts w:ascii="宋体" w:hAnsi="宋体" w:eastAsia="宋体" w:cs="宋体"/>
          <w:color w:val="000"/>
          <w:sz w:val="28"/>
          <w:szCs w:val="28"/>
        </w:rPr>
        <w:t xml:space="preserve">根据政协的统一要求，在20__年所参加的各种会议和活动中，我都以一个政协委员的身份要求自己，积极发言，表达建设性的意见和心声，为推动区域经济发展献计献策。今年十月份我写了关于改造沿镇王英旅游公路方便游客通行、关于保护生态环境切实关闭三王公路边的三个炸石溏口的提案。</w:t>
      </w:r>
    </w:p>
    <w:p>
      <w:pPr>
        <w:ind w:left="0" w:right="0" w:firstLine="560"/>
        <w:spacing w:before="450" w:after="450" w:line="312" w:lineRule="auto"/>
      </w:pPr>
      <w:r>
        <w:rPr>
          <w:rFonts w:ascii="宋体" w:hAnsi="宋体" w:eastAsia="宋体" w:cs="宋体"/>
          <w:color w:val="000"/>
          <w:sz w:val="28"/>
          <w:szCs w:val="28"/>
        </w:rPr>
        <w:t xml:space="preserve">3、立足本职工作，发挥自身优势，促进企业发展。</w:t>
      </w:r>
    </w:p>
    <w:p>
      <w:pPr>
        <w:ind w:left="0" w:right="0" w:firstLine="560"/>
        <w:spacing w:before="450" w:after="450" w:line="312" w:lineRule="auto"/>
      </w:pPr>
      <w:r>
        <w:rPr>
          <w:rFonts w:ascii="宋体" w:hAnsi="宋体" w:eastAsia="宋体" w:cs="宋体"/>
          <w:color w:val="000"/>
          <w:sz w:val="28"/>
          <w:szCs w:val="28"/>
        </w:rPr>
        <w:t xml:space="preserve">本人从事企业工作，担任公司主要领导，面对的矛盾和问题很多，但诚实守信、厚德拼搏是我奉行的一贯准则，勤勉对待每一项工作，坦诚对待每一个人，努力办好每一件事情。尤其是民营企业，起步晚，面临的管理问题多，我总是严格履行董事长的要求，做好各项管理工作，让职工感到关心和温暖，创造了集团的和谐的企业文化，为企业奠定了凝结职工团队的基础。今年6月10日我公司在麻城市木子店投资20__万元开发了天景山大峡谷漂流景区，取得了很好的社会效益。被麻城市委领导誉为招商引资的成功典范。11月25日又在仙岛湖成功并购了九龙山庄，计划20__年规划在该岛周围开发水上乐园等项目，将会为仙岛湖的发展增光添彩。</w:t>
      </w:r>
    </w:p>
    <w:p>
      <w:pPr>
        <w:ind w:left="0" w:right="0" w:firstLine="560"/>
        <w:spacing w:before="450" w:after="450" w:line="312" w:lineRule="auto"/>
      </w:pPr>
      <w:r>
        <w:rPr>
          <w:rFonts w:ascii="宋体" w:hAnsi="宋体" w:eastAsia="宋体" w:cs="宋体"/>
          <w:color w:val="000"/>
          <w:sz w:val="28"/>
          <w:szCs w:val="28"/>
        </w:rPr>
        <w:t xml:space="preserve">积极支持并参与扶贫助学工作，为莘莘学子完成学业奉献自己微薄的力量;积极参与公益活动，捐款、捐物为灾区人民重建家园尽绵薄之力。</w:t>
      </w:r>
    </w:p>
    <w:p>
      <w:pPr>
        <w:ind w:left="0" w:right="0" w:firstLine="560"/>
        <w:spacing w:before="450" w:after="450" w:line="312" w:lineRule="auto"/>
      </w:pPr>
      <w:r>
        <w:rPr>
          <w:rFonts w:ascii="宋体" w:hAnsi="宋体" w:eastAsia="宋体" w:cs="宋体"/>
          <w:color w:val="000"/>
          <w:sz w:val="28"/>
          <w:szCs w:val="28"/>
        </w:rPr>
        <w:t xml:space="preserve">总之，在过去的一年里，我虽然尽心尽力，在参政议政、民主监督、民主协商等方面积极参与，但作用微乎其微，成绩微不足道，同其他委员相比也还有一些差距，新的一年里，我坚信在县政协的领导下，在领导们的关心栽培下，经过自身努力，一定能成为一个合格、优秀的政协委员。</w:t>
      </w:r>
    </w:p>
    <w:p>
      <w:pPr>
        <w:ind w:left="0" w:right="0" w:firstLine="560"/>
        <w:spacing w:before="450" w:after="450" w:line="312" w:lineRule="auto"/>
      </w:pPr>
      <w:r>
        <w:rPr>
          <w:rFonts w:ascii="宋体" w:hAnsi="宋体" w:eastAsia="宋体" w:cs="宋体"/>
          <w:color w:val="000"/>
          <w:sz w:val="28"/>
          <w:szCs w:val="28"/>
        </w:rPr>
        <w:t xml:space="preserve">我的述职完毕，不妥之处，敬请批评指正。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2025-04-28T15:06:01+08:00</dcterms:created>
  <dcterms:modified xsi:type="dcterms:W3CDTF">2025-04-28T15:06:01+08:00</dcterms:modified>
</cp:coreProperties>
</file>

<file path=docProps/custom.xml><?xml version="1.0" encoding="utf-8"?>
<Properties xmlns="http://schemas.openxmlformats.org/officeDocument/2006/custom-properties" xmlns:vt="http://schemas.openxmlformats.org/officeDocument/2006/docPropsVTypes"/>
</file>