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2024年护士竞聘述职报告(十六篇)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竞聘述职报告一大家下午好，感谢院领导提供了这样一个展示自我、让大家认识我、了解我的机会。我叫杨余玲，20xx年毕业于铜陵职业技术学院护理专业；20xx年在宁波市第一人民医院实习；20xx年12月5日进入我院icu工作至今；20xx年我被...</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护士竞聘述职报告一</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xx年毕业于铜陵职业技术学院护理专业；20xx年在宁波市第一人民医院实习；20xx年12月5日进入我院icu工作至今；20xx年我被选送至安徽省省立医院进修重症护理专业;在20xx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协助护士长加强科室护理人员的综合素质及专业能力的培养。结合带教工作，每月组织业务培训，并进行考核。建立学习型的团队，带领激励同事</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gt;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护士竞聘述职报告二</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xx年毕业于铜陵职业技术学院护理专业；20xx年在宁波市第一人民医院实习；20xx年12月5日进入我院icu工作至今；20xx年我被选送至安徽省省立医院进修重症护理专业;在20xx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协助护士长加强科室护理人员的综合素质及专业能力的培养。结合带教工作，每月组织业务培训，并进行考核。建立学习型的团队，带领激励同事</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gt;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护士竞聘述职报告三</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非常感谢这次的基层医疗机构机制改革，让我有机会参加我们乡镇卫生院护士岗位的竞聘，我会好好表现，将自己最优秀的一面展示在大家面前，让大家对我有一个全面的认识。</w:t>
      </w:r>
    </w:p>
    <w:p>
      <w:pPr>
        <w:ind w:left="0" w:right="0" w:firstLine="560"/>
        <w:spacing w:before="450" w:after="450" w:line="312" w:lineRule="auto"/>
      </w:pPr>
      <w:r>
        <w:rPr>
          <w:rFonts w:ascii="宋体" w:hAnsi="宋体" w:eastAsia="宋体" w:cs="宋体"/>
          <w:color w:val="000"/>
          <w:sz w:val="28"/>
          <w:szCs w:val="28"/>
        </w:rPr>
        <w:t xml:space="preserve">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枣庄卫校，在校三年的时间，我系统地学习了护理专业知识。20xx年山东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自参加工作以来，我先后在药库、护理、防保科等不同的岗位从事护理工作，工作中我做到了向有经验的`老同志请教，学习他们的好</w:t>
      </w:r>
    </w:p>
    <w:p>
      <w:pPr>
        <w:ind w:left="0" w:right="0" w:firstLine="560"/>
        <w:spacing w:before="450" w:after="450" w:line="312" w:lineRule="auto"/>
      </w:pPr>
      <w:r>
        <w:rPr>
          <w:rFonts w:ascii="宋体" w:hAnsi="宋体" w:eastAsia="宋体" w:cs="宋体"/>
          <w:color w:val="000"/>
          <w:sz w:val="28"/>
          <w:szCs w:val="28"/>
        </w:rPr>
        <w:t xml:space="preserve">经验、好做法，每当院领导派我到一个新的工作岗位，我都善于及时总结工作经验，找出各自的规律和特点，尽快适应这一岗位的要求。通过不断提高整体素质和业务能力，顺利完成了繁重的工作任务。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10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w:t>
      </w:r>
    </w:p>
    <w:p>
      <w:pPr>
        <w:ind w:left="0" w:right="0" w:firstLine="560"/>
        <w:spacing w:before="450" w:after="450" w:line="312" w:lineRule="auto"/>
      </w:pPr>
      <w:r>
        <w:rPr>
          <w:rFonts w:ascii="宋体" w:hAnsi="宋体" w:eastAsia="宋体" w:cs="宋体"/>
          <w:color w:val="000"/>
          <w:sz w:val="28"/>
          <w:szCs w:val="28"/>
        </w:rPr>
        <w:t xml:space="preserve">以上是我竞争护士的优势，同时也是我竞争护士的资格条件。如果这次竞争上岗能够得到大家的支持和认可，我将用自己的实际行动来回报各位领导和各位同事，严格按照护</w:t>
      </w:r>
    </w:p>
    <w:p>
      <w:pPr>
        <w:ind w:left="0" w:right="0" w:firstLine="560"/>
        <w:spacing w:before="450" w:after="450" w:line="312" w:lineRule="auto"/>
      </w:pPr>
      <w:r>
        <w:rPr>
          <w:rFonts w:ascii="宋体" w:hAnsi="宋体" w:eastAsia="宋体" w:cs="宋体"/>
          <w:color w:val="000"/>
          <w:sz w:val="28"/>
          <w:szCs w:val="28"/>
        </w:rPr>
        <w:t xml:space="preserve">士长岗位职责的要求，努力工作，扎实奋进、尽职尽责、恪尽职守，创造性地做好各项工作，力争做出新的更大的成绩。古人云：“不可以一时之得意，而自夸其能，也不可以一时失意，而自坠其志。”无论今天的结果如何，我都将以这句话自勉，一如既往地勤奋学习，努力工作。争取以更高的素质，更强的工作能力来担负起护士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 xx</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护士竞聘述职报告五</w:t>
      </w:r>
    </w:p>
    <w:p>
      <w:pPr>
        <w:ind w:left="0" w:right="0" w:firstLine="560"/>
        <w:spacing w:before="450" w:after="450" w:line="312" w:lineRule="auto"/>
      </w:pPr>
      <w:r>
        <w:rPr>
          <w:rFonts w:ascii="宋体" w:hAnsi="宋体" w:eastAsia="宋体" w:cs="宋体"/>
          <w:color w:val="000"/>
          <w:sz w:val="28"/>
          <w:szCs w:val="28"/>
        </w:rPr>
        <w:t xml:space="preserve">姓名：柳如风飘，性别：女，民族：汉，出生年月：1980年5月，学历：本科，专业技术资格：护师，竞聘岗位：护士。</w:t>
      </w:r>
    </w:p>
    <w:p>
      <w:pPr>
        <w:ind w:left="0" w:right="0" w:firstLine="560"/>
        <w:spacing w:before="450" w:after="450" w:line="312" w:lineRule="auto"/>
      </w:pPr>
      <w:r>
        <w:rPr>
          <w:rFonts w:ascii="宋体" w:hAnsi="宋体" w:eastAsia="宋体" w:cs="宋体"/>
          <w:color w:val="000"/>
          <w:sz w:val="28"/>
          <w:szCs w:val="28"/>
        </w:rPr>
        <w:t xml:space="preserve">本人于xx年7月毕业于东南医科大学护理专业，毕业后一直从事临床护理工作至今。xx年5月获护士执业资格，xx年5月获护理学初级师资格。</w:t>
      </w:r>
    </w:p>
    <w:p>
      <w:pPr>
        <w:ind w:left="0" w:right="0" w:firstLine="560"/>
        <w:spacing w:before="450" w:after="450" w:line="312" w:lineRule="auto"/>
      </w:pPr>
      <w:r>
        <w:rPr>
          <w:rFonts w:ascii="宋体" w:hAnsi="宋体" w:eastAsia="宋体" w:cs="宋体"/>
          <w:color w:val="000"/>
          <w:sz w:val="28"/>
          <w:szCs w:val="28"/>
        </w:rPr>
        <w:t xml:space="preserve">1、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2、当然工作中仍有不足之处，如工作不够细心，不够主动等，在今后工作中一定努力提高自己的水平，换位思考别人的难处，端正态度，希望通过自己的努力得到广泛的好评和认可。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护士竞聘述职报告六</w:t>
      </w:r>
    </w:p>
    <w:p>
      <w:pPr>
        <w:ind w:left="0" w:right="0" w:firstLine="560"/>
        <w:spacing w:before="450" w:after="450" w:line="312" w:lineRule="auto"/>
      </w:pPr>
      <w:r>
        <w:rPr>
          <w:rFonts w:ascii="宋体" w:hAnsi="宋体" w:eastAsia="宋体" w:cs="宋体"/>
          <w:color w:val="000"/>
          <w:sz w:val="28"/>
          <w:szCs w:val="28"/>
        </w:rPr>
        <w:t xml:space="preserve">姓名：柳如风飘，性别：女，民族：汉，出生年月：1980年5月，学历：本科，专业技术资格：护师，竞聘岗位：护士。</w:t>
      </w:r>
    </w:p>
    <w:p>
      <w:pPr>
        <w:ind w:left="0" w:right="0" w:firstLine="560"/>
        <w:spacing w:before="450" w:after="450" w:line="312" w:lineRule="auto"/>
      </w:pPr>
      <w:r>
        <w:rPr>
          <w:rFonts w:ascii="宋体" w:hAnsi="宋体" w:eastAsia="宋体" w:cs="宋体"/>
          <w:color w:val="000"/>
          <w:sz w:val="28"/>
          <w:szCs w:val="28"/>
        </w:rPr>
        <w:t xml:space="preserve">本人于xx年7月毕业于东南医科大学护理专业，毕业后一直从事临床护理工作至今。xx年5月获护士执业资格，xx年5月获护理学初级师资格。</w:t>
      </w:r>
    </w:p>
    <w:p>
      <w:pPr>
        <w:ind w:left="0" w:right="0" w:firstLine="560"/>
        <w:spacing w:before="450" w:after="450" w:line="312" w:lineRule="auto"/>
      </w:pPr>
      <w:r>
        <w:rPr>
          <w:rFonts w:ascii="宋体" w:hAnsi="宋体" w:eastAsia="宋体" w:cs="宋体"/>
          <w:color w:val="000"/>
          <w:sz w:val="28"/>
          <w:szCs w:val="28"/>
        </w:rPr>
        <w:t xml:space="preserve">1、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2、当然工作中仍有不足之处，如工作不够细心，不够主动等，在今后工作中一定努力提高自己的水平，换位思考别人的难处，端正态度，希望通过自己的努力得到广泛的好评和认可。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某某，现年xx岁。某某年毕业于甘肃省甘南卫校，转眼间在我院我院从事护理工作已有二十余个年头。某某年我取得新乡医学院护理专科学历后，又于某某年6月获得郑州大学护理专业独立本科学历。20xx年12月通过评审取得主管护师资格，迄今为止已有11个年头了。今天，我拟竞聘副主任护师一职，希望得到各位领导和评委老师的大力支持与肯定，现我将近期工作向大家做一个汇报：</w:t>
      </w:r>
    </w:p>
    <w:p>
      <w:pPr>
        <w:ind w:left="0" w:right="0" w:firstLine="560"/>
        <w:spacing w:before="450" w:after="450" w:line="312" w:lineRule="auto"/>
      </w:pPr>
      <w:r>
        <w:rPr>
          <w:rFonts w:ascii="宋体" w:hAnsi="宋体" w:eastAsia="宋体" w:cs="宋体"/>
          <w:color w:val="000"/>
          <w:sz w:val="28"/>
          <w:szCs w:val="28"/>
        </w:rPr>
        <w:t xml:space="preserve">我在我的微博上说了一句这样的话：“干了二十年，搬了三次“家”！这个家当然是我们医院，这个我赖以生计衣食源泉，更是我事业成熟的沃土。后来一想，其实迄今为止我已经参与医院的四次搬家。第一次是非典那一年，当非典的阴霾从我们心头散去的时候，我参与了急诊科的回迁工作，后来因为工作需要，我调去过很多科室。我还在微博上写到：供应室搬家，我瘦了十几斤，急诊科搬家，我嗓子哑一周，如今妇产科搬家。。。。。。，此时，我的内心更有一种悲壮之情，这琐碎而又平凡的工作，使我每一天在忙碌中度过，可回过头来，却仿佛什么也没有做，可我依然在这个岗位上一干就是二十余年。其实我更想表达的是，我的成长是伴随着我们县医院日新月异的变化。在医院工作的这二十余年，我在各位老师的帮助下，就像我们医院一样发生着质的.飞跃。回想过去，当初的懵懂仿佛历历在目，现如今的成熟难道不是这多年的历练积累的成果？我先后在医院的很多科室工作过，如果没有这些工作经历，我怎么能够积累这么多多学科的知识，如果不是在座很多老师的帮助，我怎么能有今日的这些成就。如果把我们医院比喻成为一个人，那我们的各个科室，就是人身上的肌肉、神经、皮肤、内脏等等、等等。而我们每一个人就像这些器官的细胞中一样，在自己不同的岗位上发挥着自己的机能，使我们县医院，这个我县卫生系统的“巨人”才能站得更稳，走的更远。</w:t>
      </w:r>
    </w:p>
    <w:p>
      <w:pPr>
        <w:ind w:left="0" w:right="0" w:firstLine="560"/>
        <w:spacing w:before="450" w:after="450" w:line="312" w:lineRule="auto"/>
      </w:pPr>
      <w:r>
        <w:rPr>
          <w:rFonts w:ascii="宋体" w:hAnsi="宋体" w:eastAsia="宋体" w:cs="宋体"/>
          <w:color w:val="000"/>
          <w:sz w:val="28"/>
          <w:szCs w:val="28"/>
        </w:rPr>
        <w:t xml:space="preserve">回想工作的这么多年，我确实感谢领导给我不断锻炼的机会。临床科室之间的转换，使我对人体各个系统的疾病都有了一定的掌握，短暂的行政参与为我走上护士长岗位打下了坚实的基础，不断的参与各种活动、竞赛，使我的的语言组织能力、沟通协调应变能力不断的得到了提升。不去神内，我怎么能写出《老年高血压患者手术治疗的护理体会》论文发表，不去外科工作，我怎么能够总结出《外科胃肠减压的护理体会》被杂志刊登，不去供应室我怎会对多种器械包、手术包了如指掌，不去急诊科，我又怎会对呼吸机的使用和人工气道的管理有了深刻的体会。虽然我承受着巨大的工作压力，但我也收获了更多的知识与技能。每一个岗位就像一部精密仪器上的零件，各有各的特色，也各有各的专长，缺一不可。我常对科室的护士们说：“我们不能收获安逸，至少我们该收获认可，同事的认可、病患的认可、领导的认可。只有在我们自己的岗位上发挥了自己的作用，就会得到大家的肯定；我们不能收获金钱，至少我们该收获知识，收获技能，这是我们这一生的财富，是谁也夺不走的宝贵财富。”爸爸曾经对我说：“人贵有知，贵为人知。”我把它理解为，人应该具备一定的知识和能力，更应该把这些知识和能力施展出来，去服务他人，实现价值。我很庆幸我不断增长了我的能力，并使他有机会施展开来，我认真的去做每一件事情，并不是想证明我有多能，而是想告诉自己我能行。我一直坚持努力的做好我的工作，不论在什么岗位，当然我的努力付出也得到了肯定与奖励。那一本本红彤彤的荣誉证书就像是领导投来的鼓励而又信任的目光，激励着我在护理事业的道路上不断前进。</w:t>
      </w:r>
    </w:p>
    <w:p>
      <w:pPr>
        <w:ind w:left="0" w:right="0" w:firstLine="560"/>
        <w:spacing w:before="450" w:after="450" w:line="312" w:lineRule="auto"/>
      </w:pPr>
      <w:r>
        <w:rPr>
          <w:rFonts w:ascii="宋体" w:hAnsi="宋体" w:eastAsia="宋体" w:cs="宋体"/>
          <w:color w:val="000"/>
          <w:sz w:val="28"/>
          <w:szCs w:val="28"/>
        </w:rPr>
        <w:t xml:space="preserve">现如今我站在了护理岗位的又一个更高的起点，我想我已具备这样的能力，并做好了充分的准备，我希望得到在坐的各位领导和评委老师们能给予我更多的肯定与鼓励，我相信，在你们温暖而又有力的双手的推动下，我一定会在这个更高更严的新起点上，为我院的辉煌明天做出不懈的努力！</w:t>
      </w:r>
    </w:p>
    <w:p>
      <w:pPr>
        <w:ind w:left="0" w:right="0" w:firstLine="560"/>
        <w:spacing w:before="450" w:after="450" w:line="312" w:lineRule="auto"/>
      </w:pPr>
      <w:r>
        <w:rPr>
          <w:rFonts w:ascii="宋体" w:hAnsi="宋体" w:eastAsia="宋体" w:cs="宋体"/>
          <w:color w:val="000"/>
          <w:sz w:val="28"/>
          <w:szCs w:val="28"/>
        </w:rPr>
        <w:t xml:space="preserve">再次表示感谢！最后祝愿各位领导、评委老师们身体健康，万事如意！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护士竞聘述职报告八</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我叫xxx，护理本科学历，20xx年10月到本院参加工作至今，一直在脊柱外科从事护理工作，20xx年取得护师资格。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 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护士竞聘述职报告九</w:t>
      </w:r>
    </w:p>
    <w:p>
      <w:pPr>
        <w:ind w:left="0" w:right="0" w:firstLine="560"/>
        <w:spacing w:before="450" w:after="450" w:line="312" w:lineRule="auto"/>
      </w:pPr>
      <w:r>
        <w:rPr>
          <w:rFonts w:ascii="宋体" w:hAnsi="宋体" w:eastAsia="宋体" w:cs="宋体"/>
          <w:color w:val="000"/>
          <w:sz w:val="28"/>
          <w:szCs w:val="28"/>
        </w:rPr>
        <w:t xml:space="preserve">尊敬的各位领导，评审委员：</w:t>
      </w:r>
    </w:p>
    <w:p>
      <w:pPr>
        <w:ind w:left="0" w:right="0" w:firstLine="560"/>
        <w:spacing w:before="450" w:after="450" w:line="312" w:lineRule="auto"/>
      </w:pPr>
      <w:r>
        <w:rPr>
          <w:rFonts w:ascii="宋体" w:hAnsi="宋体" w:eastAsia="宋体" w:cs="宋体"/>
          <w:color w:val="000"/>
          <w:sz w:val="28"/>
          <w:szCs w:val="28"/>
        </w:rPr>
        <w:t xml:space="preserve">您好！我叫xxx，于xxxx年毕业于山东省xxx学校的中医护理专业，同年被分配到xxxxx工作至今。十六年来我一直在内科从事临床护理工作，得到了领导同事及患者的好评，并多次被上级主管部门评为先进工作者，xx市十佳护士和xx市优秀护士。</w:t>
      </w:r>
    </w:p>
    <w:p>
      <w:pPr>
        <w:ind w:left="0" w:right="0" w:firstLine="560"/>
        <w:spacing w:before="450" w:after="450" w:line="312" w:lineRule="auto"/>
      </w:pPr>
      <w:r>
        <w:rPr>
          <w:rFonts w:ascii="宋体" w:hAnsi="宋体" w:eastAsia="宋体" w:cs="宋体"/>
          <w:color w:val="000"/>
          <w:sz w:val="28"/>
          <w:szCs w:val="28"/>
        </w:rPr>
        <w:t xml:space="preserve">一、思想上我积极要求进步，认真学习党的路线，方针，政策，坚持党的群众路线，发扬救死扶伤的人道主义精神，为创建和谐医院，营造和谐的\'医患关系而努力。不管何时何地，严格要求自己，做一个有道德，有理想，有文化的人，为社会传递一份正能量。凡事能做到从患者角度出发，以病人为中心，把工作做好，做细，成为患者的贴心人。</w:t>
      </w:r>
    </w:p>
    <w:p>
      <w:pPr>
        <w:ind w:left="0" w:right="0" w:firstLine="560"/>
        <w:spacing w:before="450" w:after="450" w:line="312" w:lineRule="auto"/>
      </w:pPr>
      <w:r>
        <w:rPr>
          <w:rFonts w:ascii="宋体" w:hAnsi="宋体" w:eastAsia="宋体" w:cs="宋体"/>
          <w:color w:val="000"/>
          <w:sz w:val="28"/>
          <w:szCs w:val="28"/>
        </w:rPr>
        <w:t xml:space="preserve">二、工作方面严格要求自己。严格遵守各项操作规程，高标准严要求，千方百计减少病人的痛苦，视病人如亲人，耐心回答病人及家属提出的问题。护理工作不是一个护士能够负责主管的，而是需要一个团队的配合，我充分发挥自己年资比较高，经验丰富的优势，为年轻护士讲解业务知识，解决护理业务上的疑难问题，为整体护理水平的提高做出了自己应用的贡献。</w:t>
      </w:r>
    </w:p>
    <w:p>
      <w:pPr>
        <w:ind w:left="0" w:right="0" w:firstLine="560"/>
        <w:spacing w:before="450" w:after="450" w:line="312" w:lineRule="auto"/>
      </w:pPr>
      <w:r>
        <w:rPr>
          <w:rFonts w:ascii="宋体" w:hAnsi="宋体" w:eastAsia="宋体" w:cs="宋体"/>
          <w:color w:val="000"/>
          <w:sz w:val="28"/>
          <w:szCs w:val="28"/>
        </w:rPr>
        <w:t xml:space="preserve">三、学习上要求不断进步。毕业后我积极参加高等教育自学考试取得了山东大学的专科学历，使自己的专业水平上了一个新的台阶。20xx年到xxxx医院进修急诊和内科护理半年，丰富了自己的临床护理经验。医学是一门涉及多学科的综合学科，它的发展日新月异，另外，随着社会的发展进步，人们生活水平的提升，病人对护理工作的要求也越来越高，这就驱使我不断学习以更好地为患者服务。</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在各级领导的正确领导下，本人经过不懈地努力，取得了中级资格证书，我参加此次竞聘，无论结果如何，我将认真面对，一如既往做好本职工作，谢谢大家！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护士竞聘述职报告篇十一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我叫xxx，来自医院的窗口科室——急诊科。</w:t>
      </w:r>
    </w:p>
    <w:p>
      <w:pPr>
        <w:ind w:left="0" w:right="0" w:firstLine="560"/>
        <w:spacing w:before="450" w:after="450" w:line="312" w:lineRule="auto"/>
      </w:pPr>
      <w:r>
        <w:rPr>
          <w:rFonts w:ascii="宋体" w:hAnsi="宋体" w:eastAsia="宋体" w:cs="宋体"/>
          <w:color w:val="000"/>
          <w:sz w:val="28"/>
          <w:szCs w:val="28"/>
        </w:rPr>
        <w:t xml:space="preserve">非常感谢院领导为我们提供这样的平台！此刻我有几分自豪又有几分忐忑，因为刚调入xx医院不久，可能许多评委不认识我，下面我会通过详细地演讲，让大家了解并且看好我。现在我从以下三个方面向各位评委展现自我：</w:t>
      </w:r>
    </w:p>
    <w:p>
      <w:pPr>
        <w:ind w:left="0" w:right="0" w:firstLine="560"/>
        <w:spacing w:before="450" w:after="450" w:line="312" w:lineRule="auto"/>
      </w:pPr>
      <w:r>
        <w:rPr>
          <w:rFonts w:ascii="宋体" w:hAnsi="宋体" w:eastAsia="宋体" w:cs="宋体"/>
          <w:color w:val="000"/>
          <w:sz w:val="28"/>
          <w:szCs w:val="28"/>
        </w:rPr>
        <w:t xml:space="preserve">个人成长经历：本人于1976年生，1996年毕业于安徽医科大学附属护士学校（学历——中专）；同年11月服从分配到xx医院工作；20xx年走上xx医院的护理管理岗位，从事病房和门诊两大块护理工作的管理， 20xx年加入xx医院领导班子——院管会；20xx年通过自考获得大专学历；20xx年调入县医院工作；20xx年通过安徽省专科护士选拔考试并接受为期六个月的培训成为全省137名急诊急救专科护士中的一员；20xx年通过自考取得本科学历。我不敢说自己曾经是如何的尽职尽责，但我非常希望各位评委能够走进我曾经的生活圈子，认真考察，然后得到真实客观的评价。</w:t>
      </w:r>
    </w:p>
    <w:p>
      <w:pPr>
        <w:ind w:left="0" w:right="0" w:firstLine="560"/>
        <w:spacing w:before="450" w:after="450" w:line="312" w:lineRule="auto"/>
      </w:pPr>
      <w:r>
        <w:rPr>
          <w:rFonts w:ascii="宋体" w:hAnsi="宋体" w:eastAsia="宋体" w:cs="宋体"/>
          <w:color w:val="000"/>
          <w:sz w:val="28"/>
          <w:szCs w:val="28"/>
        </w:rPr>
        <w:t xml:space="preserve">我对竞聘的态度：作为乐观主义者，率真、开朗、勇敢、积极是我的性格优势。我相信今天的竞聘结果一定是公平公正、优胜劣汰的结果。“有为才有位”，如果我不幸落选，那是因为自己确实存在着某方面的欠缺，以后继续做快乐的护士、善良的天使，并保持对自己的正确定位，一如既往发挥个人能力为医院的发展奉献微薄力量；相反，如果评委们肯定我的“作为”，看好我的能力，相信我的品质，</w:t>
      </w:r>
    </w:p>
    <w:p>
      <w:pPr>
        <w:ind w:left="0" w:right="0" w:firstLine="560"/>
        <w:spacing w:before="450" w:after="450" w:line="312" w:lineRule="auto"/>
      </w:pPr>
      <w:r>
        <w:rPr>
          <w:rFonts w:ascii="宋体" w:hAnsi="宋体" w:eastAsia="宋体" w:cs="宋体"/>
          <w:color w:val="000"/>
          <w:sz w:val="28"/>
          <w:szCs w:val="28"/>
        </w:rPr>
        <w:t xml:space="preserve">并让我有机会跨步到县医院的护理管理岗位，那么，我将快马加鞭，继续不断提升自己，勇敢挑战，充分挖掘个人潜能，促进我院护理工作的蓬勃发展。</w:t>
      </w:r>
    </w:p>
    <w:p>
      <w:pPr>
        <w:ind w:left="0" w:right="0" w:firstLine="560"/>
        <w:spacing w:before="450" w:after="450" w:line="312" w:lineRule="auto"/>
      </w:pPr>
      <w:r>
        <w:rPr>
          <w:rFonts w:ascii="宋体" w:hAnsi="宋体" w:eastAsia="宋体" w:cs="宋体"/>
          <w:color w:val="000"/>
          <w:sz w:val="28"/>
          <w:szCs w:val="28"/>
        </w:rPr>
        <w:t xml:space="preserve">1、发挥非权力性影响力，以德服人 “群雁高飞头雁领” ，护士长就是领头雁，在科室起着至关重要的作用。专科护士培训期间我很荣幸地参观了省内几家大医院，发现在许多管理得当的科室医护关系融洽，医患关系和谐，职工工作满意度高，患者满意度高，在此基础上形成良性循环，整个科室一派生机勃勃的景象。但也有个别跛腿的科室，管理者缺乏凝聚力，科里人际关系恶劣、人心涣散，常年处在“内耗”中，严重制约了科室乃至学科的发展。我认为一个好的护士长首先必备的条件是“德”，说具体点就是为人宽厚仁达、光明磊落、富有爱心和同情心。美国哈佛大学心理学教授梅奥曾经通过“霍桑试验”提出了“社会人”的\'概念，他认为人是社会动物不是早期科学管理中所描述的“经济人”，生产效率取决于职工的工作态度和人们的相互关系。记得上次周磊教授也曾提出过“经营人心”的观点。这些都与我的管理思想不谋而合。权力性影响力是被动的、是脆弱的，以权压人不如以德服人，成功的护士长应该用她的人格魅力调动科室气氛，促进科室和谐，让下属在快乐的气氛中工作，让科室在高效的工作中发展，让自己在“人和”的优势中成长！</w:t>
      </w:r>
    </w:p>
    <w:p>
      <w:pPr>
        <w:ind w:left="0" w:right="0" w:firstLine="560"/>
        <w:spacing w:before="450" w:after="450" w:line="312" w:lineRule="auto"/>
      </w:pPr>
      <w:r>
        <w:rPr>
          <w:rFonts w:ascii="宋体" w:hAnsi="宋体" w:eastAsia="宋体" w:cs="宋体"/>
          <w:color w:val="000"/>
          <w:sz w:val="28"/>
          <w:szCs w:val="28"/>
        </w:rPr>
        <w:t xml:space="preserve">2、重视团队建设，打造学习型队伍在这里我很自然地想到“木桶原理”。一个木桶到底能装多少水主要取决于三个因素：每块木板的</w:t>
      </w:r>
    </w:p>
    <w:p>
      <w:pPr>
        <w:ind w:left="0" w:right="0" w:firstLine="560"/>
        <w:spacing w:before="450" w:after="450" w:line="312" w:lineRule="auto"/>
      </w:pPr>
      <w:r>
        <w:rPr>
          <w:rFonts w:ascii="宋体" w:hAnsi="宋体" w:eastAsia="宋体" w:cs="宋体"/>
          <w:color w:val="000"/>
          <w:sz w:val="28"/>
          <w:szCs w:val="28"/>
        </w:rPr>
        <w:t xml:space="preserve">长度、木板和木板之间的紧密度、桶底的质量。科学的管理应该是加强短板并保持长板、减少各木板之间的缝隙、整好桶底打造优秀平台。“尺有所短，寸有所长”，其实我们医院的每个职工，我们科室的每个护士都是有优点的，如何综合每个人的优势并加强相互间的协作与配合，要靠领导艺术。作为基层的管理者应该带头钻研业务，带动科室学习，将专业知识的学习和更新延伸到整个人生，这也就是我们强调的“终生学习”。通过不断的学习开阔眼界、拓展思维，了解学科新动态、新进展，引进最新技术，逐渐与上级医院接轨甚至与国际接轨；管理者要胸怀大局，克服个人狭隘思想，积极培养科室骨干，发挥以点带面的作用，关心爱护年轻下属，挖掘出乎意料的潜力；管理者还要懂得一点心理学知识，对下属甚至对实习生尽量用赏识教育，相信希腊神话中皮格马利翁的“期待效应”。通过带头学习、鼓励学习营造团结向上的学科氛围，发挥团队的巨大合力，带动科室发展。</w:t>
      </w:r>
    </w:p>
    <w:p>
      <w:pPr>
        <w:ind w:left="0" w:right="0" w:firstLine="560"/>
        <w:spacing w:before="450" w:after="450" w:line="312" w:lineRule="auto"/>
      </w:pPr>
      <w:r>
        <w:rPr>
          <w:rFonts w:ascii="宋体" w:hAnsi="宋体" w:eastAsia="宋体" w:cs="宋体"/>
          <w:color w:val="000"/>
          <w:sz w:val="28"/>
          <w:szCs w:val="28"/>
        </w:rPr>
        <w:t xml:space="preserve">3、创建科室文化，弘扬人文精神党的“十七大”报告在规划我国全面建设小康社会宏伟蓝图时突出强调了“文化建设”的极端重要性，提出建设“和谐文化”的目标。我认为作为医院每个具体的科室，文化建设也十分需要。管理者要有一定的前瞻性，敢于领先，创建“科室文化”，以团队精神为底蕴，在窗口形象、服务理念、内在修养、交流互动等方面不断融合并提升，强壮科室的生命力！如今医疗市场竞争激烈，在医务工作基础上延伸服务——弘扬人文精神，呼唤人们内心的真善美，是减少医疗纠纷预防风险的有效措施！</w:t>
      </w:r>
    </w:p>
    <w:p>
      <w:pPr>
        <w:ind w:left="0" w:right="0" w:firstLine="560"/>
        <w:spacing w:before="450" w:after="450" w:line="312" w:lineRule="auto"/>
      </w:pPr>
      <w:r>
        <w:rPr>
          <w:rFonts w:ascii="宋体" w:hAnsi="宋体" w:eastAsia="宋体" w:cs="宋体"/>
          <w:color w:val="000"/>
          <w:sz w:val="28"/>
          <w:szCs w:val="28"/>
        </w:rPr>
        <w:t xml:space="preserve">4、支持医院及护理部工作，促进护理质量的持续改进护士长作</w:t>
      </w:r>
    </w:p>
    <w:p>
      <w:pPr>
        <w:ind w:left="0" w:right="0" w:firstLine="560"/>
        <w:spacing w:before="450" w:after="450" w:line="312" w:lineRule="auto"/>
      </w:pPr>
      <w:r>
        <w:rPr>
          <w:rFonts w:ascii="宋体" w:hAnsi="宋体" w:eastAsia="宋体" w:cs="宋体"/>
          <w:color w:val="000"/>
          <w:sz w:val="28"/>
          <w:szCs w:val="28"/>
        </w:rPr>
        <w:t xml:space="preserve">为基层的管理者要正确领会上级意图，当好上级领导的参谋，严格按照医院及护理部管理规定和要求去工作，在科主任的领导下，根据护理质量标准制定护理工作计划并实施。1严格科室管理， 践行“5s” 法管理，达到药品物品摆放有序、完好备用，工作时寻找物品的时间减少为零，提高工作效率及抢救成功率；2实施流程管理，制定各项护理工作流程，做到流程书面化或上墙，岗前集中学习，岗中学习应用，随机与定期考核相结合，模拟演习与现场操作相结合，在此基础上不断发现、分析流程运行存在的问题，然后规范、优化和重构，促进护理质量的持续改进；3加强质量监控，制定专人负责科室医疗质量和安全管理，控制医院感染，严格执行标准预防及手卫生规范；4建立应急预案，在实施重大抢救特别是因对突发公共卫生事件或群体灾害事件时，按规定上报医院相关部门及时启动相应的处置程序。</w:t>
      </w:r>
    </w:p>
    <w:p>
      <w:pPr>
        <w:ind w:left="0" w:right="0" w:firstLine="560"/>
        <w:spacing w:before="450" w:after="450" w:line="312" w:lineRule="auto"/>
      </w:pPr>
      <w:r>
        <w:rPr>
          <w:rFonts w:ascii="宋体" w:hAnsi="宋体" w:eastAsia="宋体" w:cs="宋体"/>
          <w:color w:val="000"/>
          <w:sz w:val="28"/>
          <w:szCs w:val="28"/>
        </w:rPr>
        <w:t xml:space="preserve">5、借助护士长平台，促进专科护士绩效职能的发挥有人把专科护士的培训过程比作“魔鬼训练”，我不敢声张自己原有多大能力，但我敢肯定培训带给我的巨大收获。如何发挥专科护士绩效职能，顺应省卫生厅办学宗旨是近几年卫生厅和各培训基地密切关注并追踪的问题，也是经历了培训后留给我们每个专科护士的思考。古人说“不在其位，不谋其政”，我感叹的是“不在其位，不便谋其政”，回顾培训结束一年多，虽然怀着满腔的热情最终都因为缺乏有效的平台使得专科护士工作开展难以迈开步伐。我渴望通过这次竞聘获得需要的平台，然后扎实临床，开展工作，在护理部指导下，借鉴以往优秀护士长的管理经验，联合本院的护士长、专科护士和各位护理精英将护理</w:t>
      </w:r>
    </w:p>
    <w:p>
      <w:pPr>
        <w:ind w:left="0" w:right="0" w:firstLine="560"/>
        <w:spacing w:before="450" w:after="450" w:line="312" w:lineRule="auto"/>
      </w:pPr>
      <w:r>
        <w:rPr>
          <w:rFonts w:ascii="宋体" w:hAnsi="宋体" w:eastAsia="宋体" w:cs="宋体"/>
          <w:color w:val="000"/>
          <w:sz w:val="28"/>
          <w:szCs w:val="28"/>
        </w:rPr>
        <w:t xml:space="preserve">工作推向更高台阶。</w:t>
      </w:r>
    </w:p>
    <w:p>
      <w:pPr>
        <w:ind w:left="0" w:right="0" w:firstLine="560"/>
        <w:spacing w:before="450" w:after="450" w:line="312" w:lineRule="auto"/>
      </w:pPr>
      <w:r>
        <w:rPr>
          <w:rFonts w:ascii="宋体" w:hAnsi="宋体" w:eastAsia="宋体" w:cs="宋体"/>
          <w:color w:val="000"/>
          <w:sz w:val="28"/>
          <w:szCs w:val="28"/>
        </w:rPr>
        <w:t xml:space="preserve">以上是我粗略的管理思路，虽然“小荷才露尖尖角”，但我相信在今后的工作实践中，随着阅历的增多、经验的增长，我的管理水平会不断改进不断完善，最终达到医院管理的终极目标：患者满意、政府满意、社会大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护士竞聘述职报告篇十三</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w:t>
      </w:r>
    </w:p>
    <w:p>
      <w:pPr>
        <w:ind w:left="0" w:right="0" w:firstLine="560"/>
        <w:spacing w:before="450" w:after="450" w:line="312" w:lineRule="auto"/>
      </w:pPr>
      <w:r>
        <w:rPr>
          <w:rFonts w:ascii="宋体" w:hAnsi="宋体" w:eastAsia="宋体" w:cs="宋体"/>
          <w:color w:val="000"/>
          <w:sz w:val="28"/>
          <w:szCs w:val="28"/>
        </w:rPr>
        <w:t xml:space="preserve">1、 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 登记、标识书写欠规范。 3 科室管理有待加强。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6"/>
          <w:szCs w:val="36"/>
          <w:b w:val="1"/>
          <w:bCs w:val="1"/>
        </w:rPr>
        <w:t xml:space="preserve">护士竞聘述职报告篇十五</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大家好！非常感谢这次的基层医疗机构机制改革，让我有机会参加我们乡镇卫生院护士岗位的竞聘，我会好好表现，将自己最优秀的一面展示在大家面前，让大家对我有一个全面的认识。 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normal;\"/[_TAG_h2]护士竞聘述职报告篇十六</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2025-04-01T05:53:59+08:00</dcterms:created>
  <dcterms:modified xsi:type="dcterms:W3CDTF">2025-04-01T05:53:59+08:00</dcterms:modified>
</cp:coreProperties>
</file>

<file path=docProps/custom.xml><?xml version="1.0" encoding="utf-8"?>
<Properties xmlns="http://schemas.openxmlformats.org/officeDocument/2006/custom-properties" xmlns:vt="http://schemas.openxmlformats.org/officeDocument/2006/docPropsVTypes"/>
</file>