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2024年公务员年度工作述职报告 乡村医生个人年度工作述职报告(十三篇)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公务员年度工作述职报告 乡村医生个人年度工作述职报告一根据工作职责和实际情景，我现将本年度的工作向各位领导及教师们做个简要报告，请评议。一学年来，我能坚定马克思主义信念，认真坚持四项基本原则，全面贯彻党和国家的各项路线方针政策，在思想上、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乡村医生个人年度工作述职报告一</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xx年x月到x乡中心小学任副校长主抓教学工作。几年来年随着学校的改革与发展，我努力践行着在平凡岗位上做实事，体验着苦与乐。在工作中，积极协助校长和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我被任命xxxx公司销售主管以有一段时间了，现在我将这期间的工作作个汇报，恳请大家对我的工作多多提出宝贵的意见和建议。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乡村医生个人年度工作述职报告五</w:t>
      </w:r>
    </w:p>
    <w:p>
      <w:pPr>
        <w:ind w:left="0" w:right="0" w:firstLine="560"/>
        <w:spacing w:before="450" w:after="450" w:line="312" w:lineRule="auto"/>
      </w:pPr>
      <w:r>
        <w:rPr>
          <w:rFonts w:ascii="宋体" w:hAnsi="宋体" w:eastAsia="宋体" w:cs="宋体"/>
          <w:color w:val="000"/>
          <w:sz w:val="28"/>
          <w:szCs w:val="28"/>
        </w:rPr>
        <w:t xml:space="preserve">又是一年初秋，窗外徐徐的秋风掠过耳畔，所有记忆的短片，霎时被这秋风拼接成一部黑白的老电影，缓慢而清晰地播放着。</w:t>
      </w:r>
    </w:p>
    <w:p>
      <w:pPr>
        <w:ind w:left="0" w:right="0" w:firstLine="560"/>
        <w:spacing w:before="450" w:after="450" w:line="312" w:lineRule="auto"/>
      </w:pPr>
      <w:r>
        <w:rPr>
          <w:rFonts w:ascii="宋体" w:hAnsi="宋体" w:eastAsia="宋体" w:cs="宋体"/>
          <w:color w:val="000"/>
          <w:sz w:val="28"/>
          <w:szCs w:val="28"/>
        </w:rPr>
        <w:t xml:space="preserve">十四年前的那个秋天，初为人师的我怀着一腔热血踏上了三尺讲台,从此与小学教育结下了不解之缘。十四年来，我一直担任小学语文教学工作，其间还担任过班主任、教研组长、教学处副主任，校刊主编，年级组长、科组长等职。</w:t>
      </w:r>
    </w:p>
    <w:p>
      <w:pPr>
        <w:ind w:left="0" w:right="0" w:firstLine="560"/>
        <w:spacing w:before="450" w:after="450" w:line="312" w:lineRule="auto"/>
      </w:pPr>
      <w:r>
        <w:rPr>
          <w:rFonts w:ascii="宋体" w:hAnsi="宋体" w:eastAsia="宋体" w:cs="宋体"/>
          <w:color w:val="000"/>
          <w:sz w:val="28"/>
          <w:szCs w:val="28"/>
        </w:rPr>
        <w:t xml:space="preserve">作为语文教师，我积极投身课程改革，努力钻研教育教学艺术，曾经多次在校、街道、县、地、市级主讲公开课、竞赛课。xx年6月，我主讲的公开课《丰碑》获得湖北省麻城市优质课竞赛一等奖，xx年5月在湖北省优质课竞赛中获省级说课比赛一等奖。xx年10月，在沙井街道主讲观摩课《威尼斯的小艇》，xx年6月，我所主讲的《鸟的天堂》在“宝安区高效阅读观摩课”中获一等奖，xx年10月，主讲xx街道小学语文教学研讨课《“精彩极了”和“糟糕透了”》，xx年10月，主讲的《慈母情深》参加xx街道录像课观摩，受到好评。</w:t>
      </w:r>
    </w:p>
    <w:p>
      <w:pPr>
        <w:ind w:left="0" w:right="0" w:firstLine="560"/>
        <w:spacing w:before="450" w:after="450" w:line="312" w:lineRule="auto"/>
      </w:pPr>
      <w:r>
        <w:rPr>
          <w:rFonts w:ascii="宋体" w:hAnsi="宋体" w:eastAsia="宋体" w:cs="宋体"/>
          <w:color w:val="000"/>
          <w:sz w:val="28"/>
          <w:szCs w:val="28"/>
        </w:rPr>
        <w:t xml:space="preserve">一个优秀的教师，除了要深入课堂培养学生外，还要懂得反思课堂研究如何培养学生。为此，我平时注重在研究中工作，在工作中研究，主动去读教育理论，掌握先进思想，并将自己的所得所思所想及时地写出来，我所撰写的教学设计、教学反思、教育论文、下水文曾三十余次获得各级奖劢。xx年七月，我所撰写的教育论文《以价值教育为导向实现课程功能的转变〉获湖北省麻城市二等奖，教学设计《丰碑》获黄冈市一等奖，xx年1月论文《浅谈活动课中小学生的个性发展》获全国教师优秀论文一等奖，并被收入《教育教学论坛》一书中。在全国第二、三届语文教师范文写作比赛中，我所撰写的《瞧我们这一家子》、《我的同桌》分别获得三等奖，《我们的教学楼》获湖北省一等奖。xx年6月，我所撰写的教学反思《第一场雪》获沙井街道一等奖。教学论文《浅谈“高效阅读教学”》获沙井街道一等奖。xx年3月，我所撰写的《一堂重视情感体验的阅读课》获xx街道教学反思比赛一等奖。xx年5月，我命制的期末测试题在xx街道语文学科创新试卷评选中获一等奖。</w:t>
      </w:r>
    </w:p>
    <w:p>
      <w:pPr>
        <w:ind w:left="0" w:right="0" w:firstLine="560"/>
        <w:spacing w:before="450" w:after="450" w:line="312" w:lineRule="auto"/>
      </w:pPr>
      <w:r>
        <w:rPr>
          <w:rFonts w:ascii="宋体" w:hAnsi="宋体" w:eastAsia="宋体" w:cs="宋体"/>
          <w:color w:val="000"/>
          <w:sz w:val="28"/>
          <w:szCs w:val="28"/>
        </w:rPr>
        <w:t xml:space="preserve">与此同时，课余的\'我还喜欢舞文弄墨,品文吟诵,年7月,我在普通话考核成绩为93.8分,评定为一级乙等后，又通过专场封闭训练测评，最终获得湖北省普通话水平测试员资格。xx年11月，我参加宝安区第二届综合素质大赛，文表达获一等奖。xx年6月，在xx街道教育系统开展的“十坚持十不准”演讲比赛中，获第二名，xx年7月，在“我为党旗添光彩”主题演讲比赛中获xx街道一等奖。</w:t>
      </w:r>
    </w:p>
    <w:p>
      <w:pPr>
        <w:ind w:left="0" w:right="0" w:firstLine="560"/>
        <w:spacing w:before="450" w:after="450" w:line="312" w:lineRule="auto"/>
      </w:pPr>
      <w:r>
        <w:rPr>
          <w:rFonts w:ascii="宋体" w:hAnsi="宋体" w:eastAsia="宋体" w:cs="宋体"/>
          <w:color w:val="000"/>
          <w:sz w:val="28"/>
          <w:szCs w:val="28"/>
        </w:rPr>
        <w:t xml:space="preserve">担任过语文教研组长，教学副主任、级组长、科组长的我，不仅肩负着自我提升的义务，还有领导团队成员共同进步的责任。为了与时代同步，我这几年分别带领自己所在的团队承担过以下课题的研究：开放式教学、信息技术与语文学科整合教学、高效阅读教学，取得了一定的成效。xx年所撰写的论文《依托现代信息技术促进学生全面发展》获湖北省电教论文评比二等奖，并在湖北省教育厅湖北教育信息网上刊登，在全市进行广泛交流。</w:t>
      </w:r>
    </w:p>
    <w:p>
      <w:pPr>
        <w:ind w:left="0" w:right="0" w:firstLine="560"/>
        <w:spacing w:before="450" w:after="450" w:line="312" w:lineRule="auto"/>
      </w:pPr>
      <w:r>
        <w:rPr>
          <w:rFonts w:ascii="宋体" w:hAnsi="宋体" w:eastAsia="宋体" w:cs="宋体"/>
          <w:color w:val="000"/>
          <w:sz w:val="28"/>
          <w:szCs w:val="28"/>
        </w:rPr>
        <w:t xml:space="preserve">为了提高学生的写作能力，激发学生学习语文的兴趣，我于xx年创办了校报《春苗》，并亲自担任主编。和其他老师一起负责选稿组稿、编辑排版、打印发行等工作，并在校报上开辟了“海霞姐姐”信箱，开通了电话热线，为孩子们排忧解难，为学校开辟了一个舆论的窗口，为孩子们提供了一个展示自我的平台。在此基础上，我所辅导学生写的作文有十余人次发表在《宝安日报》、《深圳日报》等各级各类报刊上。</w:t>
      </w:r>
    </w:p>
    <w:p>
      <w:pPr>
        <w:ind w:left="0" w:right="0" w:firstLine="560"/>
        <w:spacing w:before="450" w:after="450" w:line="312" w:lineRule="auto"/>
      </w:pPr>
      <w:r>
        <w:rPr>
          <w:rFonts w:ascii="宋体" w:hAnsi="宋体" w:eastAsia="宋体" w:cs="宋体"/>
          <w:color w:val="000"/>
          <w:sz w:val="28"/>
          <w:szCs w:val="28"/>
        </w:rPr>
        <w:t xml:space="preserve">在十四年的班主任生涯中，我天天立足课堂。上课、备课、批改、辅导、谈心、家访样样不落;读、议、思、辩，与学生融合在一起。孩子们动口、动手、动脑，不亦乐乎。我呢?协助、指导、示范、研究，乐在其中。所带的班级多次被所在学校评为“五星级班级”、“书香班级”、“特色中队”，xx年5月，我所带的六(3)班又被xx街道评为“先进中队”。</w:t>
      </w:r>
    </w:p>
    <w:p>
      <w:pPr>
        <w:ind w:left="0" w:right="0" w:firstLine="560"/>
        <w:spacing w:before="450" w:after="450" w:line="312" w:lineRule="auto"/>
      </w:pPr>
      <w:r>
        <w:rPr>
          <w:rFonts w:ascii="宋体" w:hAnsi="宋体" w:eastAsia="宋体" w:cs="宋体"/>
          <w:color w:val="000"/>
          <w:sz w:val="28"/>
          <w:szCs w:val="28"/>
        </w:rPr>
        <w:t xml:space="preserve">有人说生命是河，岁月如歌。我倒觉得生命是镜子，不磨不亮;岁月是树苗，不栽培不长。因此，我总在用心地磨，细心地栽。但愿获得的是一面亮镜，是一棵绿树。</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星移斗转，暑往寒来，xx年已悄然离我们而去！回顾过去的一年，难免让我这已届不惑之年的人有韶华易失、青春难再之叹！借此机会就本人一年来的思想、学习和工作情况向大家做一简要汇报。</w:t>
      </w:r>
    </w:p>
    <w:p>
      <w:pPr>
        <w:ind w:left="0" w:right="0" w:firstLine="560"/>
        <w:spacing w:before="450" w:after="450" w:line="312" w:lineRule="auto"/>
      </w:pPr>
      <w:r>
        <w:rPr>
          <w:rFonts w:ascii="宋体" w:hAnsi="宋体" w:eastAsia="宋体" w:cs="宋体"/>
          <w:color w:val="000"/>
          <w:sz w:val="28"/>
          <w:szCs w:val="28"/>
        </w:rPr>
        <w:t xml:space="preserve">屈指算来，我已在崇仁师范度过了20个春秋，多少风风雨雨、多少坎坎坷坷，自己早已有“跳出三界外、不在五行中”之悟。在已逝的xx年中我更是“捧着一颗平常心来，不带半根功利草去”、“低头常思已过、仰首更羡他长”，对友善、和谐和平淡等词有了更深的内涵理解。因此这一年中笑容多了、怒气少了；默默无闻多了、显山露水少了；但饭吃少了、酒却喝多了！人常谓“借酒浇愁愁更愁，抽刀斩水水更流”，我却言“心态平杯中乾坤大，真情有酒内日月长”，道的是一个“平”字、要的是一个“真”字，虽达不到“宠辱不惊闲看庭前花开花落、去留无意慢观天外云卷云舒”之境界，但也敢说平平淡淡才是真！在此，我也呼吁一句，只要人人多一份宽容、理解，少一点私心、虞诈，世界将成为美好的的人间，因为人人都希望卑鄙不再是卑鄙者的通行证、高尚更不仅仅是高尚者的墓志铭！</w:t>
      </w:r>
    </w:p>
    <w:p>
      <w:pPr>
        <w:ind w:left="0" w:right="0" w:firstLine="560"/>
        <w:spacing w:before="450" w:after="450" w:line="312" w:lineRule="auto"/>
      </w:pPr>
      <w:r>
        <w:rPr>
          <w:rFonts w:ascii="宋体" w:hAnsi="宋体" w:eastAsia="宋体" w:cs="宋体"/>
          <w:color w:val="000"/>
          <w:sz w:val="28"/>
          <w:szCs w:val="28"/>
        </w:rPr>
        <w:t xml:space="preserve">身处学校教研负责和外语系领导岗位，深知自己在教学与教学研究中所起示范作用的重要性。过去的一年中，除进行了大量的\'教学常规管理、课题立项申报、青年教师选聘与培养、外语教学检查、学生管理、学生素质教育等工作外，对自己的教学和教学研究工作不敢有丝毫的懈怠！“位卑毋忘国忧、身微怎生心怨”，上半年，在06级英语专业和教育技术专业的三个班中进行了化学课程“专题探究教学法”实验，累积开展了九个专题的探究教学，相关的教案、教学后记、课堂评价实录等研究资料达7本共20_0余字，尽管“满本荒唐言”、但也是“字字血和汗”。9月至11月份， 我带学生到临川区唱凯镇实习，历时两个半月。期间我坚持为每个学生听一节课、评一节课，共听评课70多节，并为学生作了《教育实习的重要性》、《切莫小看习题课》和《怎样上好小学英语课》等专题辅导9次；同时还参与了实习学校的优质课评委工作，并针对当前小学实施新课程为实习学校教师作了专题发言。这些努力既为我们师范教师树立了好的形象也为学生顺利完成实习任务奠定了良好的基础！</w:t>
      </w:r>
    </w:p>
    <w:p>
      <w:pPr>
        <w:ind w:left="0" w:right="0" w:firstLine="560"/>
        <w:spacing w:before="450" w:after="450" w:line="312" w:lineRule="auto"/>
      </w:pPr>
      <w:r>
        <w:rPr>
          <w:rFonts w:ascii="宋体" w:hAnsi="宋体" w:eastAsia="宋体" w:cs="宋体"/>
          <w:color w:val="000"/>
          <w:sz w:val="28"/>
          <w:szCs w:val="28"/>
        </w:rPr>
        <w:t xml:space="preserve">“莫道悬崖冰百丈、应享梅花傲雪芳”。回顾一年，成绩是肯定的，但差距却也是明显的。在新的一年里，我将从以下几方面进行努力：一是继续做好学校的教学常规管理工作，并对教案、作业等标准进行修改和完善，使之更符合现代教学发展的需要；二是进一步拓宽教育科学研究的领域，使之校本化。如进行高招学生与“3+2”学生之间的差别研究；三是建立一定的激励机制，鼓励更多的、更高水平的教师参与教育教学研究工作；四是努力争取学校领导的支持改善学校英语教学的设施，为学生营造一个更好的英语学习的氛围。</w:t>
      </w:r>
    </w:p>
    <w:p>
      <w:pPr>
        <w:ind w:left="0" w:right="0" w:firstLine="560"/>
        <w:spacing w:before="450" w:after="450" w:line="312" w:lineRule="auto"/>
      </w:pPr>
      <w:r>
        <w:rPr>
          <w:rFonts w:ascii="宋体" w:hAnsi="宋体" w:eastAsia="宋体" w:cs="宋体"/>
          <w:color w:val="000"/>
          <w:sz w:val="28"/>
          <w:szCs w:val="28"/>
        </w:rPr>
        <w:t xml:space="preserve">在新的一年中，我将一如既往地发挥自己的优点，克服弱点，辛勤工作，为学校的发展而不断努力！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乡村医生个人年度工作述职报告七</w:t>
      </w:r>
    </w:p>
    <w:p>
      <w:pPr>
        <w:ind w:left="0" w:right="0" w:firstLine="560"/>
        <w:spacing w:before="450" w:after="450" w:line="312" w:lineRule="auto"/>
      </w:pPr>
      <w:r>
        <w:rPr>
          <w:rFonts w:ascii="宋体" w:hAnsi="宋体" w:eastAsia="宋体" w:cs="宋体"/>
          <w:color w:val="000"/>
          <w:sz w:val="28"/>
          <w:szCs w:val="28"/>
        </w:rPr>
        <w:t xml:space="preserve">全区工会工作的总体要求是，全面贯彻落实市总十三届十一次全委（扩大）会议和区委全会精神，深入贯彻落实科学发展观，围绕市委提出的持续六加一、提升六加一工作要求，以深入开展作风转变年活动为契机，学习宣传实践中国特色社会主义工会发展道路，深入开展面对面、心贴心、实打实服务职工在基层活动，深化群众性建功立业活动，全面落实两个普遍，推动和谐劳动关系建设，加强企业文化和职工文化建设，扎实做好新形势下职工群众工作，团结动员全区职工为改革发展大局作贡献，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一、精心组织开展好面对面、心贴心、实打实服务基层活动。周密安排，抓好落实。健全完善联系基层的长效机制，区工会领导和机关干部每年下基层不少于30天。</w:t>
      </w:r>
    </w:p>
    <w:p>
      <w:pPr>
        <w:ind w:left="0" w:right="0" w:firstLine="560"/>
        <w:spacing w:before="450" w:after="450" w:line="312" w:lineRule="auto"/>
      </w:pPr>
      <w:r>
        <w:rPr>
          <w:rFonts w:ascii="宋体" w:hAnsi="宋体" w:eastAsia="宋体" w:cs="宋体"/>
          <w:color w:val="000"/>
          <w:sz w:val="28"/>
          <w:szCs w:val="28"/>
        </w:rPr>
        <w:t xml:space="preserve">二、广泛开展技术革新、技术攻关、技术发明和产吕创新等活动。建立完善安全生产群众监督工作三级网络，促进企业发展。深入开展首席员工评选活动。</w:t>
      </w:r>
    </w:p>
    <w:p>
      <w:pPr>
        <w:ind w:left="0" w:right="0" w:firstLine="560"/>
        <w:spacing w:before="450" w:after="450" w:line="312" w:lineRule="auto"/>
      </w:pPr>
      <w:r>
        <w:rPr>
          <w:rFonts w:ascii="宋体" w:hAnsi="宋体" w:eastAsia="宋体" w:cs="宋体"/>
          <w:color w:val="000"/>
          <w:sz w:val="28"/>
          <w:szCs w:val="28"/>
        </w:rPr>
        <w:t xml:space="preserve">三、做好工资集体协商工作，提高协商质量。不断完善以职代会为形式的企业厂务公开民主管理工作，不断满足职工日益多元化的维权需求。</w:t>
      </w:r>
    </w:p>
    <w:p>
      <w:pPr>
        <w:ind w:left="0" w:right="0" w:firstLine="560"/>
        <w:spacing w:before="450" w:after="450" w:line="312" w:lineRule="auto"/>
      </w:pPr>
      <w:r>
        <w:rPr>
          <w:rFonts w:ascii="宋体" w:hAnsi="宋体" w:eastAsia="宋体" w:cs="宋体"/>
          <w:color w:val="000"/>
          <w:sz w:val="28"/>
          <w:szCs w:val="28"/>
        </w:rPr>
        <w:t xml:space="preserve">四、加强基层工会规范化建设，组织开展建会工作回头看活动。以党建带工建，进一步完善党委重视，政府支持，工会牵头，各方协调，整合资源，通力合作的工作格局，社区工会建设工作有新的突破。</w:t>
      </w:r>
    </w:p>
    <w:p>
      <w:pPr>
        <w:ind w:left="0" w:right="0" w:firstLine="560"/>
        <w:spacing w:before="450" w:after="450" w:line="312" w:lineRule="auto"/>
      </w:pPr>
      <w:r>
        <w:rPr>
          <w:rFonts w:ascii="宋体" w:hAnsi="宋体" w:eastAsia="宋体" w:cs="宋体"/>
          <w:color w:val="000"/>
          <w:sz w:val="28"/>
          <w:szCs w:val="28"/>
        </w:rPr>
        <w:t xml:space="preserve">五、加大工会干部的培训力度，提高工会干部的综合素质，并落实一岗双责廉洁自律，树立工会干部的`良好形象。</w:t>
      </w:r>
    </w:p>
    <w:p>
      <w:pPr>
        <w:ind w:left="0" w:right="0" w:firstLine="560"/>
        <w:spacing w:before="450" w:after="450" w:line="312" w:lineRule="auto"/>
      </w:pPr>
      <w:r>
        <w:rPr>
          <w:rFonts w:ascii="宋体" w:hAnsi="宋体" w:eastAsia="宋体" w:cs="宋体"/>
          <w:color w:val="000"/>
          <w:sz w:val="28"/>
          <w:szCs w:val="28"/>
        </w:rPr>
        <w:t xml:space="preserve">六、大力开展志愿者服务活动，推动志愿者服务工作常态化、制度化；同时，做好各项帮扶工作，切实发挥困难职工帮扶中心救助、维权、服务的功能作用。深入开展双节送温暖、春风行动、金秋助学等活动，从生活、就业、教育、医疗等方面，积极帮助困难职工排忧解难。</w:t>
      </w:r>
    </w:p>
    <w:p>
      <w:pPr>
        <w:ind w:left="0" w:right="0" w:firstLine="560"/>
        <w:spacing w:before="450" w:after="450" w:line="312" w:lineRule="auto"/>
      </w:pPr>
      <w:r>
        <w:rPr>
          <w:rFonts w:ascii="宋体" w:hAnsi="宋体" w:eastAsia="宋体" w:cs="宋体"/>
          <w:color w:val="000"/>
          <w:sz w:val="28"/>
          <w:szCs w:val="28"/>
        </w:rPr>
        <w:t xml:space="preserve">七、深化创建学习型组织、争做知识型职工活动，大力发展企业文化和职工文化，建好职工书屋，做好职工书屋升级达标工作。</w:t>
      </w:r>
    </w:p>
    <w:p>
      <w:pPr>
        <w:ind w:left="0" w:right="0" w:firstLine="560"/>
        <w:spacing w:before="450" w:after="450" w:line="312" w:lineRule="auto"/>
      </w:pPr>
      <w:r>
        <w:rPr>
          <w:rFonts w:ascii="宋体" w:hAnsi="宋体" w:eastAsia="宋体" w:cs="宋体"/>
          <w:color w:val="000"/>
          <w:sz w:val="28"/>
          <w:szCs w:val="28"/>
        </w:rPr>
        <w:t xml:space="preserve">八、重视和加强女职工工作。持续实施女职工素质提升建功立业工程和女职工关爱行动，大力宣传贯彻新的《女职工劳动保护条例》，切实加强女职工组织规范化建设，努力实现已建会企业女职工组织全覆盖和女职工专项集体合同全覆盖。</w:t>
      </w:r>
    </w:p>
    <w:p>
      <w:pPr>
        <w:ind w:left="0" w:right="0" w:firstLine="560"/>
        <w:spacing w:before="450" w:after="450" w:line="312" w:lineRule="auto"/>
      </w:pPr>
      <w:r>
        <w:rPr>
          <w:rFonts w:ascii="宋体" w:hAnsi="宋体" w:eastAsia="宋体" w:cs="宋体"/>
          <w:color w:val="000"/>
          <w:sz w:val="28"/>
          <w:szCs w:val="28"/>
        </w:rPr>
        <w:t xml:space="preserve">九、深化工会经费收缴一改三策工作，努力保持工会经费收入稳定增长，维护工会资产的安全与效益。</w:t>
      </w:r>
    </w:p>
    <w:p>
      <w:pPr>
        <w:ind w:left="0" w:right="0" w:firstLine="560"/>
        <w:spacing w:before="450" w:after="450" w:line="312" w:lineRule="auto"/>
      </w:pPr>
      <w:r>
        <w:rPr>
          <w:rFonts w:ascii="宋体" w:hAnsi="宋体" w:eastAsia="宋体" w:cs="宋体"/>
          <w:color w:val="000"/>
          <w:sz w:val="28"/>
          <w:szCs w:val="28"/>
        </w:rPr>
        <w:t xml:space="preserve">十、加强工会机关自身建设。</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xxxx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情况汇报：</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主管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x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x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述职人：&lt;/span[_TAG_h2]公务员年度工作述职报告 乡村医生个人年度工作述职报告九</w:t>
      </w:r>
    </w:p>
    <w:p>
      <w:pPr>
        <w:ind w:left="0" w:right="0" w:firstLine="560"/>
        <w:spacing w:before="450" w:after="450" w:line="312" w:lineRule="auto"/>
      </w:pPr>
      <w:r>
        <w:rPr>
          <w:rFonts w:ascii="宋体" w:hAnsi="宋体" w:eastAsia="宋体" w:cs="宋体"/>
          <w:color w:val="000"/>
          <w:sz w:val="28"/>
          <w:szCs w:val="28"/>
        </w:rPr>
        <w:t xml:space="preserve">20xx年已经过去，回首05年，营业部在两位老总的领导下不断改革使人员组合优化，更趋合理，业务拓展也更加迅猛。20xx年我一直就任于xx营业部广华服务部负责管理和客户开发工作，在这一年里，我为服务部尽心尽力，积极为服务部的工作出谋划策，从节约成本和开发客户双重下手，使服务站在这一年里发生了质地变化，在这一年里，新引进客户80几人，客户市值达到了800万元（只反映出来市值，看不到资产总值），交易量更是突破新高，从1月1日到12月31日，广华服务站完成交易量1.33亿元，在千分之一的佣金下实现佣金收入16.24万元，这一成绩的取得主要归功于营业部叶总、喻总的正确领导，归公于营业部其他各兄弟部门和员工的大力支持。一年来我主要做了以下工作：</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广华服务站我既是管理人员、也是后台人员、更是一个业务开发人员，为了不断提高广华服务站在油田的市场竞争力，我以公司各项管理制度为基础，结合广华地区情况，制定了有针对性的管理制度，主要是管理我自己，也是鞭策我自己。我在营业部服务柜台每个岗位都轮流做过，这造就了我对营业部每项基本业务知识和业务流程的熟练。由于广华服务站是公司总部电子商务部当时主办的，属于网上交易指导站，走的`是公司银证通业务这一块，当时是公司主要的亏损站点之一，后划归荆州营业部，在这时候营业部派我接手广华服务站，负责管理和客户开发工作，在营业部领导的正确领导下，在兄弟部门员工的支持下，我在这里参与了营业部改建广华服务站的全部过程，电网电线的改造、电话系统设备的重建、内网的再建，克服了重重困难，尽量收缩成本，同时提高服务质量、扩大声誉。因为在这里我们走的是电子商务部当时设的银证通线路，而又归属于荆州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荆州营业部、电子商务部等业务风险联系部门联系沟通，同时严格规范了业务操作。业务规范是高昂代价换来的，我在公司规范各项业务的基础上，结合了广华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广华长久立足，占领市场份额，扩大声誉。并且和合作伙伴中国银行有了进一步的沟通和深入合作，不光是基本业务上的合作，更是在寻求增量资金，扩大市场份额上有了初步的合作，目前已经拓展到潜江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广华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功夫。</w:t>
      </w:r>
    </w:p>
    <w:p>
      <w:pPr>
        <w:ind w:left="0" w:right="0" w:firstLine="560"/>
        <w:spacing w:before="450" w:after="450" w:line="312" w:lineRule="auto"/>
      </w:pPr>
      <w:r>
        <w:rPr>
          <w:rFonts w:ascii="宋体" w:hAnsi="宋体" w:eastAsia="宋体" w:cs="宋体"/>
          <w:color w:val="000"/>
          <w:sz w:val="28"/>
          <w:szCs w:val="28"/>
        </w:rPr>
        <w:t xml:space="preserve">虽然证券行业目前正处于调整的冬季，但是国家新的政策和国民经济的不断增长又为证券市场的发展提供了新的契机，加入wto后更是机遇与挑战并存，发展与创新共举的新时机。回顾过去一年，我感觉到内心的充实，展望来年，我更有决心和信心把广华服务站的工作做得更好，完成我肩负的使命，为长江证券能有一个更为辉煌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w:t>
      </w:r>
    </w:p>
    <w:p>
      <w:pPr>
        <w:ind w:left="0" w:right="0" w:firstLine="560"/>
        <w:spacing w:before="450" w:after="450" w:line="312" w:lineRule="auto"/>
      </w:pPr>
      <w:r>
        <w:rPr>
          <w:rFonts w:ascii="宋体" w:hAnsi="宋体" w:eastAsia="宋体" w:cs="宋体"/>
          <w:color w:val="000"/>
          <w:sz w:val="28"/>
          <w:szCs w:val="28"/>
        </w:rPr>
        <w:t xml:space="preserve">时光似箭，20xx年7月23日，我走进余东中心小学的大门担任校长，20xx年7月6日我离开余东赴三厂任职，整整四年一转眼就过去了。离开余东一晃又过去了近2年。今天，我再一次回到余东，回到饱含我心血和感情的学校，回到我不知讲了多少次话的会议室，向我十分熟悉也非常了解我的同志们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根据组织上的安排，我于20xx年7月至20xx年7月担任余东中心小学党支部书记、校长职务，任期4年。4年中，我在市教育局和镇党委、政府的正确领导下，以科学发展观为统领，以办人民满意的教育为宗旨，坚持走文化铸校、人才强校、依法治校、科研兴校、质量立校之路，团结一心，埋头苦干，专心致志，奋发图强，不断地强化管理，优化队伍，提升内涵，培育特色，推动了余东小学教育事业持续加速地向前发展；同时，努力加强自身廉政建设，落实经济责任，严格执行经费支出和财务管理制度，不断提高经费使用效益，保证了学校各项工作落实到位，使学校面貌发生了显著的变化。现在学校校园布局合理，环境整洁优美，功能教室及教育教学设备设施比较齐全。20xx年，学校在海门市小学教育质量百分考核中获得了最高奖项特等奖，20xx年获得了最高奖项一等奖。4年中，学校先后获得了海门市一类学校、海门市教学工作先进单位、海门市先进学校、海门市平安学校、海门市教育收费规范学校、海门市文明单位、南通市青少年行为规范示范学校、余东镇优秀党支部等荣誉，我代表学校先后在海门市教育质量上台阶工程工作讲评会、海门市教师读书活动促进会、海门市习惯养成年推进会上作经验介绍。20xx年5月，学校成功地承办了海门市习惯养成年专题研讨会。会上，学校展示了十五节课和一台诗词诵读节目，我代表学校作了题为《突出三个重点，培养良好学习习惯》的经验介绍。4年前，我们梦想的要把学校办成一所余东人民有口皆碑、海门市教育界有一定影响的农村中心小学的目标得以基本实现。</w:t>
      </w:r>
    </w:p>
    <w:p>
      <w:pPr>
        <w:ind w:left="0" w:right="0" w:firstLine="560"/>
        <w:spacing w:before="450" w:after="450" w:line="312" w:lineRule="auto"/>
      </w:pPr>
      <w:r>
        <w:rPr>
          <w:rFonts w:ascii="宋体" w:hAnsi="宋体" w:eastAsia="宋体" w:cs="宋体"/>
          <w:color w:val="000"/>
          <w:sz w:val="28"/>
          <w:szCs w:val="28"/>
        </w:rPr>
        <w:t xml:space="preserve">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4年中，我一直注意加强自身学习，提高自身修养，勤政廉政，努力做到对得起组织，对得起自己，不辱使命，不负众望。具体说来，在廉政建设上，我做到了以下“四化”：</w:t>
      </w:r>
    </w:p>
    <w:p>
      <w:pPr>
        <w:ind w:left="0" w:right="0" w:firstLine="560"/>
        <w:spacing w:before="450" w:after="450" w:line="312" w:lineRule="auto"/>
      </w:pPr>
      <w:r>
        <w:rPr>
          <w:rFonts w:ascii="宋体" w:hAnsi="宋体" w:eastAsia="宋体" w:cs="宋体"/>
          <w:color w:val="000"/>
          <w:sz w:val="28"/>
          <w:szCs w:val="28"/>
        </w:rPr>
        <w:t xml:space="preserve">1、自我要求严格化。中纪委办公厅编的《中国共产党党内廉政建设文献选编》，厚达八卷，共约5000页。其实，干部廉政的基础是对自身的严格要求，是自身的道德良知对自己的监督。4年中，我自始至终，严格要求自己，坚持做到四个“不”：不骄、不躁、不贪、不软。不骄，始终保持谦虚的作风，热情对待教师、学生和群众来访，关心群众疾苦。有的人，能不帮你，就不帮你，如果帮你，请你付出代价；有的人，能帮你就帮你，如果帮不上你，请你给予谅解。前者大约就是指贪恋之人；我自己衡量，属于后者。我一直想做校长是一时一地，做人才是一生一世。我曾在全镇教师大会上向大家公开承诺：“多做好事，不做坏事；成人之美，不成人之恶；与人为善，不与人为恶。”我这样说，也一直这样做，4年中从不食言。凡是教师和群众提出的请求，只要不违背原则，我都尽量满足。我清晰地记得，在与我们余东镇小学全体教职员工第一次见面讲话的最后，我向大家说明了这样一种基本的认识：“领导就是服务。在职务上，我是校长，但我更是大家的服务员。大家有什么想法，尽可以来与我沟通；有什么困难，尽可以来与我说说。服务得不周到的地方，望大家批评和谅解。我坚定地相信，我与大家共事的过程是我们愉快合作的过程，是我们彼此之间情谊增长的过程，更是我们余东小学教育事业一路高歌、迅速发展的过程！”今天想来，当时所说的这一席话，如今都成了事实。4年余东工作的经历，可能将是我职业生涯中最难忘的记忆。在我们余东，我与许多同志结下了真的是十分纯粹的感情和友谊。每当想起这，我总是心潮起伏。不躁，我坚信“教育是慢的艺术”，办学也是慢的艺术，急不得，急了，很可能“欲速则不达”，在困难面前我总是不急不躁，耐心细致地分析各种困难和问题，积极地策略地解决各种困难和问题。不贪，我信守“君子爱财，取之有道”，不应是自己的，决不伸手，公私分明，绝不也从不搞权力寻租之类的勾当。不软，我想没有管理的刚性，就不可能推动学校的发展，对于学校内个别不良倾向的苗头，我一直直接面对，及时制止，不充老好人，不当糊涂校长，敢挑担子，敢负责任。</w:t>
      </w:r>
    </w:p>
    <w:p>
      <w:pPr>
        <w:ind w:left="0" w:right="0" w:firstLine="560"/>
        <w:spacing w:before="450" w:after="450" w:line="312" w:lineRule="auto"/>
      </w:pPr>
      <w:r>
        <w:rPr>
          <w:rFonts w:ascii="宋体" w:hAnsi="宋体" w:eastAsia="宋体" w:cs="宋体"/>
          <w:color w:val="000"/>
          <w:sz w:val="28"/>
          <w:szCs w:val="28"/>
        </w:rPr>
        <w:t xml:space="preserve">2、生活作风低调化。我信奉“静以致远”，生活作风一贯很低调，不事张扬，喜欢踏踏实实做事，乐于埋头苦干。人云“一个好校长就是一所好学校”，我不敢妄称自己是一个好校长，但我的性格和作风无疑给学校带来了很大的影响。学校内各个方面的工作都明显远离浮躁，而显得务实、严谨。我在学校中倡导“少化钱多办事，不化钱也办事”的作风，提出“三从”（即工作要求从严，公用经费使用从紧，教师待遇从宽）理念，全校基本杜绝了浪费，而教师待遇持续不断地提高，有限的经费用到了刀刃上。全校教师对我的思想和作风，一直普遍持赞同和支持的态度，大家人心稳定，工作情绪高涨。</w:t>
      </w:r>
    </w:p>
    <w:p>
      <w:pPr>
        <w:ind w:left="0" w:right="0" w:firstLine="560"/>
        <w:spacing w:before="450" w:after="450" w:line="312" w:lineRule="auto"/>
      </w:pPr>
      <w:r>
        <w:rPr>
          <w:rFonts w:ascii="宋体" w:hAnsi="宋体" w:eastAsia="宋体" w:cs="宋体"/>
          <w:color w:val="000"/>
          <w:sz w:val="28"/>
          <w:szCs w:val="28"/>
        </w:rPr>
        <w:t xml:space="preserve">3、重大决策民主化。虽然现在实行一把手负责制，但我从不把自己凌驾于组织之上。对于招生、评优、评职称、海初中推荐生选拔、中层干部的选聘、较大笔的学校开支，我都组织学校党支部、行政组相关人员进行讨论。大家一起反复权衡，从最有利于学校发展的角度形成统一的决策。对于招生，既要增加学校收入，还要平衡学校与余东社会各界的关系。评优、评职称，总是把“想干事、能干事、干成事”的同志评上去，激励先进，鞭策后进。海初中推荐生的选拔，严密组织，参与人员不存私心，互相监督，坚持把最好的学生推荐上去。学校大笔开支，尽量做到货比三家，反复权衡，公开透明，少化钱办好事。操场建设、食堂建造等重大工程，都阳光作业、规范操作，尽量做到以最低的价格，做最好的工程。</w:t>
      </w:r>
    </w:p>
    <w:p>
      <w:pPr>
        <w:ind w:left="0" w:right="0" w:firstLine="560"/>
        <w:spacing w:before="450" w:after="450" w:line="312" w:lineRule="auto"/>
      </w:pPr>
      <w:r>
        <w:rPr>
          <w:rFonts w:ascii="宋体" w:hAnsi="宋体" w:eastAsia="宋体" w:cs="宋体"/>
          <w:color w:val="000"/>
          <w:sz w:val="28"/>
          <w:szCs w:val="28"/>
        </w:rPr>
        <w:t xml:space="preserve">4、学校公务制度化。4年中，我们不断健全学校的后勤财务管理制度。通过建章立制，规范学校公务活动和各种收支。在中心小学本部，学校规定百元以内的开支可由分管副校长批准，百元以上的开支一律由校长批准，重大开支由集体讨论准定，所有的支出发票实行一支笔审批，扎口管理，尽量避免存在支出管理上的漏洞。对村小，规定300元以内的村小校长可以审批，300元以上的须由中心小学校长审批，村小的所有经费都由中心小学统一管理。全镇的所有收入全部进入中心小学行政帐，坚持不搞小金库。定期校对全镇一中心两村小的财产统一核查登记，加强了公有资产的管理。学校每学期的收费项目、标准、依据都利用张贴文件、召开家长会、给家长发公开信等手段向社会公开。学校经费运行情况定期在教师会议上公开说明。</w:t>
      </w:r>
    </w:p>
    <w:p>
      <w:pPr>
        <w:ind w:left="0" w:right="0" w:firstLine="560"/>
        <w:spacing w:before="450" w:after="450" w:line="312" w:lineRule="auto"/>
      </w:pPr>
      <w:r>
        <w:rPr>
          <w:rFonts w:ascii="宋体" w:hAnsi="宋体" w:eastAsia="宋体" w:cs="宋体"/>
          <w:color w:val="000"/>
          <w:sz w:val="28"/>
          <w:szCs w:val="28"/>
        </w:rPr>
        <w:t xml:space="preserve">1、精心安排学校经费，确保学校正常运转。20xx年7月，我接任我们余东中心小学校长之时，学校因新教学楼的建设负债40多万元。新教学楼的建设是前任校长王小松同志与学校一班人的共同决策。这个决策抓住了市政府对中小学校进行危房改造的机遇，得到了政府的补贴47万元，是一个十分正确的决策。我到任之时，新教学楼刚刚毛坯到顶，后面就是粉刷、装修、做场地、添置内部设施等工作。新教学楼建设共投入经费90多万元。当家方知柴米油盐贵。这40多万元的负债成为学校的一个沉重负担。当时，学校还有一笔大的开销是每月要负担教职工住房公积金的一半（另一半是镇政府出的），每年7万元左右，这</w:t>
      </w:r>
    </w:p>
    <w:p>
      <w:pPr>
        <w:ind w:left="0" w:right="0" w:firstLine="560"/>
        <w:spacing w:before="450" w:after="450" w:line="312" w:lineRule="auto"/>
      </w:pPr>
      <w:r>
        <w:rPr>
          <w:rFonts w:ascii="宋体" w:hAnsi="宋体" w:eastAsia="宋体" w:cs="宋体"/>
          <w:color w:val="000"/>
          <w:sz w:val="28"/>
          <w:szCs w:val="28"/>
        </w:rPr>
        <w:t xml:space="preserve">也是一个负担。在这样的情况下，要保证学校的正常运转，实现教职员工的待遇能逐年有所提高，就显得十分吃力。在我的4年任期内，学校的经费运转始终处于拮据的状态。在余东4年真的是艰苦奋斗的4年，余东的同志们与我一起辛苦了。在余东任职时，我从不奢想学校的教职工福利能一下子提得多高，能比周边乡镇兄弟学校高多少，但我想首先必须保证每学期放寒假或暑假时，教职工的福利待遇能发到手，并且能在原有基础之上一年又一年不断有所提高，做不到这两点，我就对不起与我一起共同奋斗的同志们。在学校，我一直提倡无私奉献，但我从不把无私奉献作为对教职工的普遍要求，因为这不符合人之常情。教职工做出成绩要从精神上进行鼓励，也应该从物质上给予奖励。在余东任职4年，我始终精心安排使用学校经费，把事情分出个轻重缓急，努力做到每一分钱都花在刀刃上，尽量做到“少化钱多办事，不化钱也办事”。我清晰地记得我经常向汤总务、陈会计询问学校账上还有多少钱，4年中也不知问了多少次，因为我得把握好学校经费的运转状态，根据经费的多少妥善安排，尤其是要保证到放寒假或暑假时，能够放得了，该发给教职工的奖金能够打到大家的工资卡上，不能给同志们开空头支票。4年，8个学期， 虽然学校一直经费紧张，但我们做到了这一点，学校运转正常，教职工的福利待遇逐年有所提高，并且从不拖欠，同时还清了新教学楼建设的债务40多万元，又投入10余万元建了新操场，投入60余万元建了新食堂，更令人欣慰的是4年中我们余东中心小学不断向前发展，一年上一个新台阶，在余东镇党委政府、社会各界、人民群众中和海门市教育界赢得了广泛的赞誉。</w:t>
      </w:r>
    </w:p>
    <w:p>
      <w:pPr>
        <w:ind w:left="0" w:right="0" w:firstLine="560"/>
        <w:spacing w:before="450" w:after="450" w:line="312" w:lineRule="auto"/>
      </w:pPr>
      <w:r>
        <w:rPr>
          <w:rFonts w:ascii="宋体" w:hAnsi="宋体" w:eastAsia="宋体" w:cs="宋体"/>
          <w:color w:val="000"/>
          <w:sz w:val="28"/>
          <w:szCs w:val="28"/>
        </w:rPr>
        <w:t xml:space="preserve">2、多方筹措办学资金，努力改善硬件条件。学校经费来源主要靠三个“一点”，即自己省一点，政府拨一点，社会给一点。在余东工作4年，我把这三个“一点”做到了较高的水平。刚才汇报的“精心安排学校经费，确保学校正常运转”讲的就是学校自己如何省一点。义务教育阶段的学校，政府是办学主体，学校的经费来源主要由政府保障。作为校长，我紧紧依靠政府办学，经常向镇党委、政府汇报工作，陈述困难，请求支持。可是由于余东镇政府财力的困难，我常常要不到钱。我总是非常理解政府领导的难处，从不抱怨领导，更不责怪领导。要不到，就要不到，下次可以再要。在要不到钱时，我总是对领导说：“那等财政好一点的时候，看看是不是拨一点给我们学校？”我这样说，书记、镇长总是满口答应。事情正像我预想的那样，政府只要有能力，是十分愿意帮助学校解决困难的。20xx年底，镇政府一次性拨给我们学校26万元经费，帮助我们偿还了新教学楼、新操场的所有余下的债务和我们学校拖欠海门住房公积金中心的教职工住房公积金。在余东任职4年，我做了一件一辈子难忘的事――募捐建食堂。学校原来的`旧食堂建于80年代初，狭小拥挤，墙壁石灰剥落，就餐时天花板上水蒸气凝结而成的水珠还不时地掉落下来，掉在我们的身上。每次海门卫生监督所来检查，学校都十分被动。</w:t>
      </w:r>
    </w:p>
    <w:p>
      <w:pPr>
        <w:ind w:left="0" w:right="0" w:firstLine="560"/>
        <w:spacing w:before="450" w:after="450" w:line="312" w:lineRule="auto"/>
      </w:pPr>
      <w:r>
        <w:rPr>
          <w:rFonts w:ascii="宋体" w:hAnsi="宋体" w:eastAsia="宋体" w:cs="宋体"/>
          <w:color w:val="000"/>
          <w:sz w:val="28"/>
          <w:szCs w:val="28"/>
        </w:rPr>
        <w:t xml:space="preserve">学校迫切需要建一个新食堂。可是建新食堂需要60万元经费，学校和政府都没有这笔钱，只有向社会募捐。到社会上为学校募捐，对于我来说是一个全新的挑战。老实说，我没有任何的经验，而且我性格内向，不擅长跟外界打交道，同时，或许读书人都是这个脾气，我向来不喜欢求别人。但是我首先挑战自己性格中的弱点，下定决心去募捐，我与行政组的部分成员一起从崔福兴董事长开始一个一个地拜访余东的企业家，给他们发公开信，与他们交流，争取他们支持。有的企业家，我们拜访了两三次才成功。一年的募捐过程，我们不时有取得收获的喜悦，也饱尝了艰辛与挫折。募捐开始之前，我就作好了心理准备。我深知，余东大大小小企业二十多个，有的当时并不景气；即使景气的，也不一定人人会开明地捐出钱来。有的企业老总见我去募捐，“王顾左右而言他”，只与我聊天，对捐款与否只字不提；有的企业老总或许知道我会去募捐，对我避而不见；更有甚者，有的企业老总见我到了他的办公室，似乎视而不见，有意冷落我，希望我识趣而退……募捐过程中的艰难与曲折，非亲身经历者真难以体会。值得高兴的是，余东不愧是千年古镇，民风淳厚，企业家开明的居多。至20xx年正月初九，晟泰建筑有限公司的1万元捐款到账，募捐工作全部结束。一年中，我们共在社会各界募捐30。6万元，830余平方之新食堂得以</w:t>
      </w:r>
    </w:p>
    <w:p>
      <w:pPr>
        <w:ind w:left="0" w:right="0" w:firstLine="560"/>
        <w:spacing w:before="450" w:after="450" w:line="312" w:lineRule="auto"/>
      </w:pPr>
      <w:r>
        <w:rPr>
          <w:rFonts w:ascii="宋体" w:hAnsi="宋体" w:eastAsia="宋体" w:cs="宋体"/>
          <w:color w:val="000"/>
          <w:sz w:val="28"/>
          <w:szCs w:val="28"/>
        </w:rPr>
        <w:t xml:space="preserve">建成。新食堂建设共投入经费近60万元，其余欠款适逢政府清理义务教育阶段学校的债务，后由政府负责偿还，学校没有因新食堂的建设背上新债务，这是后话。在余东4年，在硬件建设上学校办了两件大一点的事情，建了一个新操场和一个新食堂。两项工程建设全部按规定程序规范操作，招标投标，公开透明。4年中，学校还抓住了“六有”工程、教育现代化乡镇建设、校校通工程等发展机遇，推动硬件投入与建设，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1、专业学习还需进一步加强。应该说，我是一个喜欢读书、喜欢学习的人。余东4年是我校长职业生涯最初的4年，我把主要精力放在了学校管理理论的学习与实践的探索上，持续地对推行学校文化管理进行研究。4年中，我先后写下了40余万字的文章。这40余万的文字记载了我们余东中心小学4年来的发展轨迹，也记录了我自己4年来办学思想和人生理念丰富和发展的印记，使我初步完成了学校管理理念与策略框架的构建。这40余万字的文章中，大多数文章都发到了全镇小学每一个教师的手中，有18篇得以发表，其中7篇发表在省级以上报刊上。20xx年5月，我从这40余万字的文章中精选了60多篇，出版了专著《静静地思考着》，成为近几年来海门市农村校长出版个人专著第一人。我写的许多文章都首先发表在“教育在线―学校管理论坛―卢志文在线”的主题帖“文化铸校之路――一个农村校长的职业历程”上，在教育在线上赢得了较好的反响。但是，我在教学业务上学习和思考投入的精力相对较少。我是语文教师出身，在语文教学专业上，4年中我进步得很慢，我希望自己今后在老本行语文教学专业上有所作为。</w:t>
      </w:r>
    </w:p>
    <w:p>
      <w:pPr>
        <w:ind w:left="0" w:right="0" w:firstLine="560"/>
        <w:spacing w:before="450" w:after="450" w:line="312" w:lineRule="auto"/>
      </w:pPr>
      <w:r>
        <w:rPr>
          <w:rFonts w:ascii="宋体" w:hAnsi="宋体" w:eastAsia="宋体" w:cs="宋体"/>
          <w:color w:val="000"/>
          <w:sz w:val="28"/>
          <w:szCs w:val="28"/>
        </w:rPr>
        <w:t xml:space="preserve">2、教职工福利待遇提高还不快。在余东任职4年，学校一边还债，一边建设，经费运转始终处于拮据状态，过的是紧日子。4年中，学校教职工的福利待遇虽然能够得到基本的保证，并且逐年有所提高，但提高得不快。我从内心深处对与我一起艰苦奋斗的余东的全体教职员工怀有深深的感激之情。我们学校经济条件并不好，福利待遇并不高，但是能够不断向前发展，凭的是一种精神，一种无私奉献、奋发图强的精神。</w:t>
      </w:r>
    </w:p>
    <w:p>
      <w:pPr>
        <w:ind w:left="0" w:right="0" w:firstLine="560"/>
        <w:spacing w:before="450" w:after="450" w:line="312" w:lineRule="auto"/>
      </w:pPr>
      <w:r>
        <w:rPr>
          <w:rFonts w:ascii="宋体" w:hAnsi="宋体" w:eastAsia="宋体" w:cs="宋体"/>
          <w:color w:val="000"/>
          <w:sz w:val="28"/>
          <w:szCs w:val="28"/>
        </w:rPr>
        <w:t xml:space="preserve">同志们，4年来，我们全镇小学的全体教职员工与我一起为我们余东镇小学教育事业的发展默默地贡献着自己的智慧和汗水，我从内心深处感谢大家的支持与合作！没有大家的支持与合作，我不可能，我们的学校也不可能有任何的成绩与进步。4年来，我在工作中难免有所失误，难免有批评错了的人和事，对此也敬请同志们谅解！</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公务员年度工作述职报告 乡村医生个人年度工作述职报告篇十一</w:t>
      </w:r>
    </w:p>
    <w:p>
      <w:pPr>
        <w:ind w:left="0" w:right="0" w:firstLine="560"/>
        <w:spacing w:before="450" w:after="450" w:line="312" w:lineRule="auto"/>
      </w:pPr>
      <w:r>
        <w:rPr>
          <w:rFonts w:ascii="宋体" w:hAnsi="宋体" w:eastAsia="宋体" w:cs="宋体"/>
          <w:color w:val="000"/>
          <w:sz w:val="28"/>
          <w:szCs w:val="28"/>
        </w:rPr>
        <w:t xml:space="preserve">一年来，在教育局和中心校领导的正确领导和关心下，在全体教师的帮助和支持下，我校各方面的工作取得较好的发展，在此，我真诚地感谢大家。下面，我就一年来的工作向各位领导和老师做一个简要的汇报。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个校长留给学校最重要的两样东西是：培养一支优秀的教师队伍和培养一种好的校园文化。在学校管理上，学校领导班子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处处关心、帮助中青年教师的健康成长；中青年教师不怕艰苦，勇挑重担，虚心向老教师学习经验，事事尊重老教师的意愿。良好的人际氛围，使学校的\'管理富有人情味，领导和教师关系融洽，工作布置从不相互推诿，遇到难题总是群策群力。真正体现了“学校要靠老教师看家，中年教师当家，青年教师发家”这句话的真正含义。</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小学而言尤为重要，我校的办学资源与其它小学相比不具备优势，只有创新才能造就局部优势。我校历来倡导“自主学习，合作探究”的理念，一年来，我校通过大力倡导创新，提升教育理念，丰富教育实践，为学校的持续发展奠定了资源基础。由于认识到创新的重要性，我校认真开展各类活动，丰富校园文化生活，鼓励教师（特别是中青年教师）积极参加各类教研活动和创新大赛，组织学生参加各种竞赛活动，大大提高了师生的自主创新和自主学习的能力，教师的教育教学水平也得到了明显提升。</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倡导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形成学校、家庭、社会相结合的教育网络。为了进一步落实教师德育岗位责任制，把德育工作的成效与老师的业绩考核结合起来，这样就更能充分调动老师做好德育工作积极性，因而德育工作也就做得扎实、有效果。通过开展一系列不同形式的活动，学生良好道德行为习惯不断养成、做合格小公民的意识进一步提高，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管”要依法而治，管而有度；“理”要依情而理，理而有节。为此，学校领导班子先后制订了各项规章制度，这些制度对校长、教导主任、班主任、教研组长、的职责做了详细的规定；对德育、教学、体卫、美育、劳动教育等目标化、制度化，形成了规程；对财务、校产管理、校园净化绿化、专用教室管理、书籍档案管理、学生行为规范管理等进一步健全、量化，使学校各项制度更完善，岗位责任更明确，更能客观、公正地衡量教师的各项工作业绩，有效地调动了教师工作积极性。</w:t>
      </w:r>
    </w:p>
    <w:p>
      <w:pPr>
        <w:ind w:left="0" w:right="0" w:firstLine="560"/>
        <w:spacing w:before="450" w:after="450" w:line="312" w:lineRule="auto"/>
      </w:pPr>
      <w:r>
        <w:rPr>
          <w:rFonts w:ascii="宋体" w:hAnsi="宋体" w:eastAsia="宋体" w:cs="宋体"/>
          <w:color w:val="000"/>
          <w:sz w:val="28"/>
          <w:szCs w:val="28"/>
        </w:rPr>
        <w:t xml:space="preserve">安全工作是学校的重要工作，学校的安全负责人坚持做好每周的安全隐患排查和整改工作，要求每位教师把安全教育挂在嘴上，放在心上，做到天天讲、时时念，我校全年没有发生重大的安全事故。今年我校组织多次的安全知识讲座，进行了多次安全演练，提高了学生的安全意识，防止了意外事故的发生。卫生工作也是学校的重要工作之一，我校通过洁净校园活动，结合每天的卫生检查评比和纪律评比，每周评比第一名的班级获得流动红旗，以此推动人人讲卫生，减少和预防疾病的发生。我校还结合预防甲流感的活动，通过国旗下讲话、宣传栏、黑板报、致家长信宣传卫生防病知识，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一年来，我校虽然取得了一些成绩，但工作中仍然存在许多不足之处，有待在以后的工作中完善和改正，希望各位教师能一如既往地认真工作，团结协作，是我校的各方面工作能更上一个新的台阶。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乡村医生个人年度工作述职报告篇十二</w:t>
      </w:r>
    </w:p>
    <w:p>
      <w:pPr>
        <w:ind w:left="0" w:right="0" w:firstLine="560"/>
        <w:spacing w:before="450" w:after="450" w:line="312" w:lineRule="auto"/>
      </w:pPr>
      <w:r>
        <w:rPr>
          <w:rFonts w:ascii="宋体" w:hAnsi="宋体" w:eastAsia="宋体" w:cs="宋体"/>
          <w:color w:val="000"/>
          <w:sz w:val="28"/>
          <w:szCs w:val="28"/>
        </w:rPr>
        <w:t xml:space="preserve">这学期我担任二年级三班的班主任兼语文老师，在平淡与忙碌中，一个学期就这样一晃而过。回顾我的班主任工作，有很多的思考和感受，本班共有学生88人，其中男生51人，女生37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不断对学生进行纪律、卫生健康、安全礼仪等方面的教育。</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不仅要使学生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做好后进生的工作不是一朝一夕的.事，需要老师不断地反复做教育工作。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课余时间，主动与家长们保持联系，将一些孩子的表现及时委婉的通知家长，和学生家长一起共同来提高学生的学习和各种优良习惯的形成。在语文教学中，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1、做好备课工作。在教学前，我始终坚持预先备好课，在进课堂之前，先自己学习。能围绕本课时教学目的、要求，根据学生的实际情况，把复杂的内容进行变换，结合实际教学。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利于班级良好学风的形成。因此，我坚持做到有计划、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公务员年度工作述职报告 乡村医生个人年度工作述职报告篇十三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自**年10月21日我加入**公司以来，本着对这份工作的热爱，抱以积极，认真学习的态度，用心去做好每件事，做为一名置业顾问，必须具备高水平的专业素质，和过硬的专业知识，帮助客户买到趁心如意的房子。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 元，总回款额 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w:t>
      </w:r>
    </w:p>
    <w:p>
      <w:pPr>
        <w:ind w:left="0" w:right="0" w:firstLine="560"/>
        <w:spacing w:before="450" w:after="450" w:line="312" w:lineRule="auto"/>
      </w:pPr>
      <w:r>
        <w:rPr>
          <w:rFonts w:ascii="宋体" w:hAnsi="宋体" w:eastAsia="宋体" w:cs="宋体"/>
          <w:color w:val="000"/>
          <w:sz w:val="28"/>
          <w:szCs w:val="28"/>
        </w:rPr>
        <w:t xml:space="preserve">好自己的本质工作的同时为**公司的发展奉献自己微薄的一份力量。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2025-04-19T20:01:43+08:00</dcterms:created>
  <dcterms:modified xsi:type="dcterms:W3CDTF">2025-04-19T20:01:43+08:00</dcterms:modified>
</cp:coreProperties>
</file>

<file path=docProps/custom.xml><?xml version="1.0" encoding="utf-8"?>
<Properties xmlns="http://schemas.openxmlformats.org/officeDocument/2006/custom-properties" xmlns:vt="http://schemas.openxmlformats.org/officeDocument/2006/docPropsVTypes"/>
</file>