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2024年护士个人述职报告 总结(十篇)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护士个人述职报告 总结一大家好！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乡卫生院护理工作以来，在同事们的帮忙下，很快熟悉了医院坏境，使自己迅速进入主角，投入到自己的护理工作岗位上。在注射室的护理工作的这段时间里，认真学习掌握基本操作技术和护理工作流程。始终坚持以病“人为中心”的服务理念，踏踏实实的做好本职护理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护理工作中仍有不足之处，需要进一步熟练护理技术，护理工作要更加认真仔细，对待病人要面带微笑，学会换位思考，端正护理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我觉得护理事业是一项崇高而神圣的事业，我为自己是护士队伍中的一员而自豪，在今后护理工作中，我将加倍努力，为医院的跨越式发展奉献力量。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今年又是个性的一年我们既要准备等级医院的评审护理工作又要进行年终考核，所以在接下来的时间里，我会更加努力做好每一项护理工作。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转眼之间，来到省人民医院已有一年了，回顾这一年，在主任及护士长的领导下，在各位老师的帮助及同事的关心下，自己各方面都有了很大的进步。在这里我感谢心内科这个集体，在学习工作中为我提供了展示自己的平台，感谢护士长及各位老师，是你们给了我信任和支持，使我有了更坚定的信心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人员：在工作中，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此外，护理部每月举行的新护士正规操作培训，不仅提高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任务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首先，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中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一句话说：微笑对于女人是一种最好的美容，对于男人是一种最好的武器，其实生活就是一面镜子，你对他笑，他就会对你笑，我们的患者也是一面镜子，你对他笑，他也会微笑地回报你，这是不用投资的美容方式，却会让我们受益匪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对于护理工作我也只是在摸索中寻求经验，还希望大家一如既往地支持我，及时的为我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院领导、科室主任和护士长的正确领导下，我本着“以病人为中心”的护理服务理念，发扬救死扶伤的革命精神，踏踏实实做好护理工作，积极主动地学习护士专业知识，能够完成护理部、护士长交办的各项工作任务。自觉遵守医院各项规章制度，一年来无事假、病假。作为新时代的护士，我努力顺应时代要求，与时俱进，积极参加医院组织的业务培训及相关知识的学习，不断提高自己业务水平，为更好地服务病人打下坚实的基础。现将一年期间的任职情况从思想政治、履职尽责、缺点不足、未来打算等四个方面向各位领导汇报如下：</w:t>
      </w:r>
    </w:p>
    <w:p>
      <w:pPr>
        <w:ind w:left="0" w:right="0" w:firstLine="560"/>
        <w:spacing w:before="450" w:after="450" w:line="312" w:lineRule="auto"/>
      </w:pPr>
      <w:r>
        <w:rPr>
          <w:rFonts w:ascii="宋体" w:hAnsi="宋体" w:eastAsia="宋体" w:cs="宋体"/>
          <w:color w:val="000"/>
          <w:sz w:val="28"/>
          <w:szCs w:val="28"/>
        </w:rPr>
        <w:t xml:space="preserve">我深深的认识到，思想是行动的先导，也是工作质量的保证，只有扎实的思想作为基础，才能做好护理工作，保证工作的质量。为保证有扎实的思想理论基础，我通过报纸、杂志、书籍等多种渠道，丰富政治理论。认真查找自己存在的不足与问题，剖析思想根源，明确努力方向，开展批评与自我批评，杜绝了庸俗之风、奢侈之风、虚假之风、浮躁之风的存在，进一步树立了正确的`人生观和价值观，使自己能够以更加饱满的热情做好每一项工作，在本职岗位上建功立业。</w:t>
      </w:r>
    </w:p>
    <w:p>
      <w:pPr>
        <w:ind w:left="0" w:right="0" w:firstLine="560"/>
        <w:spacing w:before="450" w:after="450" w:line="312" w:lineRule="auto"/>
      </w:pPr>
      <w:r>
        <w:rPr>
          <w:rFonts w:ascii="宋体" w:hAnsi="宋体" w:eastAsia="宋体" w:cs="宋体"/>
          <w:color w:val="000"/>
          <w:sz w:val="28"/>
          <w:szCs w:val="28"/>
        </w:rPr>
        <w:t xml:space="preserve">只有爱岗才能敬业，只有爱一行才能专一行，我热爱护理工作，强烈的事业心和责任感，使我积极主动的学习护理专业知识，端正工作态度，在实际工作中，能严格遵守医院各项规章制度，严格要求自己，遵守护士职业道德，树立全心全意为伤病员服务的思想，文明用语，杜绝态度生、硬、差，以优质护理服务标准来要求自己，精心护理每一位患者，使患者在住院期间最大限度的解除痛苦，及时解决生活所需，为患者提供更人性化的服务。</w:t>
      </w:r>
    </w:p>
    <w:p>
      <w:pPr>
        <w:ind w:left="0" w:right="0" w:firstLine="560"/>
        <w:spacing w:before="450" w:after="450" w:line="312" w:lineRule="auto"/>
      </w:pPr>
      <w:r>
        <w:rPr>
          <w:rFonts w:ascii="宋体" w:hAnsi="宋体" w:eastAsia="宋体" w:cs="宋体"/>
          <w:color w:val="000"/>
          <w:sz w:val="28"/>
          <w:szCs w:val="28"/>
        </w:rPr>
        <w:t xml:space="preserve">作为科室护理骨干，在不断提高自身业务素质能力同时，充分发挥个人优点，在工作与生活中，关心帮助新同志，发挥传帮带作用，言传身教，互相学习，团结协作，共同进取。工作任务重的情况下，加班加点，任劳任怨，高标准高质量完成各项任务，做到让病人放心，让领导放心。</w:t>
      </w:r>
    </w:p>
    <w:p>
      <w:pPr>
        <w:ind w:left="0" w:right="0" w:firstLine="560"/>
        <w:spacing w:before="450" w:after="450" w:line="312" w:lineRule="auto"/>
      </w:pPr>
      <w:r>
        <w:rPr>
          <w:rFonts w:ascii="宋体" w:hAnsi="宋体" w:eastAsia="宋体" w:cs="宋体"/>
          <w:color w:val="000"/>
          <w:sz w:val="28"/>
          <w:szCs w:val="28"/>
        </w:rPr>
        <w:t xml:space="preserve">在肯定成绩的同时，我认真查找自身存在的不足，在学习上，感觉要学的东西太多，时有浮躁情绪，加之工作事务繁忙，真正静下心学习情况比较少。即使善于总结些小经验，写些小文章，但真正高质量的文章还很少，专业性的论文写作功底还不够扎实。即使基本上能履行自己的职责和义务，但是工作的主动性和预见性方面还有待加强。</w:t>
      </w:r>
    </w:p>
    <w:p>
      <w:pPr>
        <w:ind w:left="0" w:right="0" w:firstLine="560"/>
        <w:spacing w:before="450" w:after="450" w:line="312" w:lineRule="auto"/>
      </w:pPr>
      <w:r>
        <w:rPr>
          <w:rFonts w:ascii="宋体" w:hAnsi="宋体" w:eastAsia="宋体" w:cs="宋体"/>
          <w:color w:val="000"/>
          <w:sz w:val="28"/>
          <w:szCs w:val="28"/>
        </w:rPr>
        <w:t xml:space="preserve">针对以上存在的不足，在以后的工作要一如既往的抓好政治理论学习，始终保持政治上纯洁性、坚定性。注重加强专业技术理论学习与写作能力的提高，切实写出有较高质量的文章。进一步增强主人翁思想，把医院当家来建，把患者当亲人来待，把信誉当生命来看，掌握工作的规律与方法，努力提高工作中预见性。</w:t>
      </w:r>
    </w:p>
    <w:p>
      <w:pPr>
        <w:ind w:left="0" w:right="0" w:firstLine="560"/>
        <w:spacing w:before="450" w:after="450" w:line="312" w:lineRule="auto"/>
      </w:pPr>
      <w:r>
        <w:rPr>
          <w:rFonts w:ascii="宋体" w:hAnsi="宋体" w:eastAsia="宋体" w:cs="宋体"/>
          <w:color w:val="000"/>
          <w:sz w:val="28"/>
          <w:szCs w:val="28"/>
        </w:rPr>
        <w:t xml:space="preserve">一年的护理工作经历，使我有些工作经验与小小的成就，但距离领导的标准还有差距，我相信通过自身的努力会缩小差距，达到标准。在今后工作中，我将加倍努力，在院领导和科室主任、护士长的带领下争取干出更大、更优秀的成绩，积极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我深感自己和各位其他同事的差距，这也更加激励了我今后要迎难而上，加倍努力，争取更大进步。不足之处，请各位领导批评指正。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工作和学习打下了良好的基础，现在将工作总结如下：</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认真学习《护士法》及其他法律法规，让我意识到，法律制度的日益完善，法制观念的不断增强，依法办事，依法维护自身的合法权益已成为人们的共识。现代护理质量观念是全方位、全过程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严格执行无菌操作，保证病人的安全。贯彻“以病人为中心，以质量为核心”的服务理念，文明礼貌对待病人，坚持文明用语，落实到工作中的。每个岗位，工作时间仪表端庄，着装整洁，礼貌待患者，态度和蔼，语言规范。</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疾病知识了解不够，明显感到加强自身学习、提高自身素质的紧迫性。一是向书本学习，坚持挤出一定的`时间不断充实自己，广泛汲采各种“营养”。二是向周围的同事学习，始终保持谦虚谨慎、虚心求教的学习态度，主动向同事们请教，积极参加医院和科室组织的业务学习。三是在实践中学习，把所学的知识运用于实际工作中，在实践中检验自己所学的知识，找出不足，提高自己，防止和克服浅尝辄止、一知半解的倾向。我时刻提醒自己，要不断加强自身思想道德的修养和人格品质的锻炼，增强奉献意识，把无私忘我做为人格修养的重点。</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感到自豪，在今后工作中，我将加倍努力，做好护士工作计划，为人类的护理事业而作出自己应有的、的贡献，树立全心全意为病人服务的宗旨。</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总结六</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大家好!在xx社区已经服务了一年了，我把工作中情况总结如下：</w:t>
      </w:r>
    </w:p>
    <w:p>
      <w:pPr>
        <w:ind w:left="0" w:right="0" w:firstLine="560"/>
        <w:spacing w:before="450" w:after="450" w:line="312" w:lineRule="auto"/>
      </w:pPr>
      <w:r>
        <w:rPr>
          <w:rFonts w:ascii="宋体" w:hAnsi="宋体" w:eastAsia="宋体" w:cs="宋体"/>
          <w:color w:val="000"/>
          <w:sz w:val="28"/>
          <w:szCs w:val="28"/>
        </w:rPr>
        <w:t xml:space="preserve">1、服从社区护士长及社区站领导，承担社区卫生服务工作中临床护理工作。掌握人群不同生命周期的预防保健;掌握常见病(慢性病、传染病)三级预防与康复护理技术;掌握常用基础护理技术及操作。独立完成各项家庭访视与护理工作;完成危重、临终病人的家庭护理工作。配合医生完成双向转诊、药品管理、健康档案、资料录入等各项工作。根据季节及常见病发病规律，对居民定期进行健康教育讲座;严格执行各项规章制度、操作规程，严防差错事故发生。做好消毒隔离，避免交叉感染发生。</w:t>
      </w:r>
    </w:p>
    <w:p>
      <w:pPr>
        <w:ind w:left="0" w:right="0" w:firstLine="560"/>
        <w:spacing w:before="450" w:after="450" w:line="312" w:lineRule="auto"/>
      </w:pPr>
      <w:r>
        <w:rPr>
          <w:rFonts w:ascii="宋体" w:hAnsi="宋体" w:eastAsia="宋体" w:cs="宋体"/>
          <w:color w:val="000"/>
          <w:sz w:val="28"/>
          <w:szCs w:val="28"/>
        </w:rPr>
        <w:t xml:space="preserve">2、承担社区卫生服务护理管理工作，协助做好社区站各种物品管理及请领工作。</w:t>
      </w:r>
    </w:p>
    <w:p>
      <w:pPr>
        <w:ind w:left="0" w:right="0" w:firstLine="560"/>
        <w:spacing w:before="450" w:after="450" w:line="312" w:lineRule="auto"/>
      </w:pPr>
      <w:r>
        <w:rPr>
          <w:rFonts w:ascii="宋体" w:hAnsi="宋体" w:eastAsia="宋体" w:cs="宋体"/>
          <w:color w:val="000"/>
          <w:sz w:val="28"/>
          <w:szCs w:val="28"/>
        </w:rPr>
        <w:t xml:space="preserve">3、正确执行医嘱，熟练掌握各项护理技术操作，开展家庭护理及家庭临终关怀等服务。</w:t>
      </w:r>
    </w:p>
    <w:p>
      <w:pPr>
        <w:ind w:left="0" w:right="0" w:firstLine="560"/>
        <w:spacing w:before="450" w:after="450" w:line="312" w:lineRule="auto"/>
      </w:pPr>
      <w:r>
        <w:rPr>
          <w:rFonts w:ascii="宋体" w:hAnsi="宋体" w:eastAsia="宋体" w:cs="宋体"/>
          <w:color w:val="000"/>
          <w:sz w:val="28"/>
          <w:szCs w:val="28"/>
        </w:rPr>
        <w:t xml:space="preserve">4、开展与护理内容相关的社区居民健康教育，包括健康教育讲座、人户宣教、社区卫生服务站内健康宣教等。指导社区居民科学健身。</w:t>
      </w:r>
    </w:p>
    <w:p>
      <w:pPr>
        <w:ind w:left="0" w:right="0" w:firstLine="560"/>
        <w:spacing w:before="450" w:after="450" w:line="312" w:lineRule="auto"/>
      </w:pPr>
      <w:r>
        <w:rPr>
          <w:rFonts w:ascii="宋体" w:hAnsi="宋体" w:eastAsia="宋体" w:cs="宋体"/>
          <w:color w:val="000"/>
          <w:sz w:val="28"/>
          <w:szCs w:val="28"/>
        </w:rPr>
        <w:t xml:space="preserve">5、参与社区居民健康档案建立和社区诊断、康复、精神卫生、慢病防治、传染病预防与控制、居民生殖保健服务等项工作。</w:t>
      </w:r>
    </w:p>
    <w:p>
      <w:pPr>
        <w:ind w:left="0" w:right="0" w:firstLine="560"/>
        <w:spacing w:before="450" w:after="450" w:line="312" w:lineRule="auto"/>
      </w:pPr>
      <w:r>
        <w:rPr>
          <w:rFonts w:ascii="宋体" w:hAnsi="宋体" w:eastAsia="宋体" w:cs="宋体"/>
          <w:color w:val="000"/>
          <w:sz w:val="28"/>
          <w:szCs w:val="28"/>
        </w:rPr>
        <w:t xml:space="preserve">6、完成社区护理科研工作，并参与其他社区卫生服务科研工作。</w:t>
      </w:r>
    </w:p>
    <w:p>
      <w:pPr>
        <w:ind w:left="0" w:right="0" w:firstLine="560"/>
        <w:spacing w:before="450" w:after="450" w:line="312" w:lineRule="auto"/>
      </w:pPr>
      <w:r>
        <w:rPr>
          <w:rFonts w:ascii="宋体" w:hAnsi="宋体" w:eastAsia="宋体" w:cs="宋体"/>
          <w:color w:val="000"/>
          <w:sz w:val="28"/>
          <w:szCs w:val="28"/>
        </w:rPr>
        <w:t xml:space="preserve">7、承担护理教育临床实习指导及带教进修生。</w:t>
      </w:r>
    </w:p>
    <w:p>
      <w:pPr>
        <w:ind w:left="0" w:right="0" w:firstLine="560"/>
        <w:spacing w:before="450" w:after="450" w:line="312" w:lineRule="auto"/>
      </w:pPr>
      <w:r>
        <w:rPr>
          <w:rFonts w:ascii="宋体" w:hAnsi="宋体" w:eastAsia="宋体" w:cs="宋体"/>
          <w:color w:val="000"/>
          <w:sz w:val="28"/>
          <w:szCs w:val="28"/>
        </w:rPr>
        <w:t xml:space="preserve">8、运用护理程序开展社区护理工作，并书写相关社区护理文书。</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总结七</w:t>
      </w:r>
    </w:p>
    <w:p>
      <w:pPr>
        <w:ind w:left="0" w:right="0" w:firstLine="560"/>
        <w:spacing w:before="450" w:after="450" w:line="312" w:lineRule="auto"/>
      </w:pPr>
      <w:r>
        <w:rPr>
          <w:rFonts w:ascii="宋体" w:hAnsi="宋体" w:eastAsia="宋体" w:cs="宋体"/>
          <w:color w:val="000"/>
          <w:sz w:val="28"/>
          <w:szCs w:val="28"/>
        </w:rPr>
        <w:t xml:space="preserve">我来到x xx工作已有x x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以下本职工作：协助护士长做好病房的管理工作及医疗文书的整理工作，认真做好医疗文书的书写工作，认真书写护理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在这些年的护理工作中，我的体会是“三分治疗，七分护理”，于是我越来越能够感觉出护理工作的重要必。曾经有人说过：“拉开人生</w:t>
      </w:r>
    </w:p>
    <w:p>
      <w:pPr>
        <w:ind w:left="0" w:right="0" w:firstLine="560"/>
        <w:spacing w:before="450" w:after="450" w:line="312" w:lineRule="auto"/>
      </w:pPr>
      <w:r>
        <w:rPr>
          <w:rFonts w:ascii="宋体" w:hAnsi="宋体" w:eastAsia="宋体" w:cs="宋体"/>
          <w:color w:val="000"/>
          <w:sz w:val="28"/>
          <w:szCs w:val="28"/>
        </w:rPr>
        <w:t xml:space="preserve">帷幕的人是护士，拉上人生帷幕的人也是护士。”是啊，在人的一生当中有谁会不需要护士的细致关心和悉心照顾呢？？“护理工作是一门精细的艺术” 。“护士要有一颗同情的心，要有一双愿意工作的手。”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w:t>
      </w:r>
    </w:p>
    <w:p>
      <w:pPr>
        <w:ind w:left="0" w:right="0" w:firstLine="560"/>
        <w:spacing w:before="450" w:after="450" w:line="312" w:lineRule="auto"/>
      </w:pPr>
      <w:r>
        <w:rPr>
          <w:rFonts w:ascii="宋体" w:hAnsi="宋体" w:eastAsia="宋体" w:cs="宋体"/>
          <w:color w:val="000"/>
          <w:sz w:val="28"/>
          <w:szCs w:val="28"/>
        </w:rPr>
        <w:t xml:space="preserve">自己应有的贡献。 。</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护士个人述职报告 总结九</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认真贯彻执行党的路线方针，认真学习理论，以“三个代表”重要思想鞭策自己。时刻牢记人民的利益为第一，能为每个患者解除痛苦是我们每个护理人员的神圣使命。积极向党组织靠拢，今年光荣的加入了中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做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4"/>
          <w:szCs w:val="34"/>
          <w:b w:val="1"/>
          <w:bCs w:val="1"/>
        </w:rPr>
        <w:t xml:space="preserve">护士个人述职报告 总结篇十</w:t>
      </w:r>
    </w:p>
    <w:p>
      <w:pPr>
        <w:ind w:left="0" w:right="0" w:firstLine="560"/>
        <w:spacing w:before="450" w:after="450" w:line="312" w:lineRule="auto"/>
      </w:pPr>
      <w:r>
        <w:rPr>
          <w:rFonts w:ascii="宋体" w:hAnsi="宋体" w:eastAsia="宋体" w:cs="宋体"/>
          <w:color w:val="000"/>
          <w:sz w:val="28"/>
          <w:szCs w:val="28"/>
        </w:rPr>
        <w:t xml:space="preserve">大家下午好，作为一名护士，我在院领导、科主任及护士长的领导下，始终坚持以科学发展观为遵循，用于创新、锐意进取。工作中始终坚持把提高护理质量、强化医疗安全、创建和谐医患关系作为重中之重，以实现我科“病人满意、组织满意、自己满意”为目标。</w:t>
      </w:r>
    </w:p>
    <w:p>
      <w:pPr>
        <w:ind w:left="0" w:right="0" w:firstLine="560"/>
        <w:spacing w:before="450" w:after="450" w:line="312" w:lineRule="auto"/>
      </w:pPr>
      <w:r>
        <w:rPr>
          <w:rFonts w:ascii="宋体" w:hAnsi="宋体" w:eastAsia="宋体" w:cs="宋体"/>
          <w:color w:val="000"/>
          <w:sz w:val="28"/>
          <w:szCs w:val="28"/>
        </w:rPr>
        <w:t xml:space="preserve">南丁格乐曾经说过：“护理工作是平凡的工作，然而护理人员都用真诚的爱，去抚平病人心灵的创伤，用火一样的热情、去点燃患者战胜疾病的勇气。”是的，护理工作的确是个非常平凡的工作，尤其我们十一病区的老年病人居多，有些病人因为年岁太高，生活不能自理，为了提高这些住院病人的生活质量，我和我科全体护士在护士长的带领下，在搞好医疗护理的同时，积极扩展生活护理范畴，从更新床单被褥，定期修剪指甲，指导病人做有益的文体活动，到谈心聊天，给予病人精神上治疗和安慰。</w:t>
      </w:r>
    </w:p>
    <w:p>
      <w:pPr>
        <w:ind w:left="0" w:right="0" w:firstLine="560"/>
        <w:spacing w:before="450" w:after="450" w:line="312" w:lineRule="auto"/>
      </w:pPr>
      <w:r>
        <w:rPr>
          <w:rFonts w:ascii="宋体" w:hAnsi="宋体" w:eastAsia="宋体" w:cs="宋体"/>
          <w:color w:val="000"/>
          <w:sz w:val="28"/>
          <w:szCs w:val="28"/>
        </w:rPr>
        <w:t xml:space="preserve">在护理查房过程中，我安现有些老年病人情绪不稳，治疗态度消极，导致血压不稳直接影响医生的`治疗结果，我发现这样的病人，我就主动与病人交流给予心理护理，引导病人积极配合医护疗，使其树立战胜疾病的信心，同时我能够按照要求执行操作，发现问题及时解决，对待患者能够文明礼貌服务，做到举止态度和蔼，急病人所急、想病人所想，除了完成常规的基础护理外还熟练掌握了专科知识和各项护理操作。</w:t>
      </w:r>
    </w:p>
    <w:p>
      <w:pPr>
        <w:ind w:left="0" w:right="0" w:firstLine="560"/>
        <w:spacing w:before="450" w:after="450" w:line="312" w:lineRule="auto"/>
      </w:pPr>
      <w:r>
        <w:rPr>
          <w:rFonts w:ascii="宋体" w:hAnsi="宋体" w:eastAsia="宋体" w:cs="宋体"/>
          <w:color w:val="000"/>
          <w:sz w:val="28"/>
          <w:szCs w:val="28"/>
        </w:rPr>
        <w:t xml:space="preserve">我深知要想做一名护士，做一名优秀护士，工作不能简单地停留在打针、发药、执行医嘱上，更重要的是丰富自己的理论知识和实践能力，为了提高自身素质，增强服务意识，培养理论强，技术硬的基本技能。我积极要求上进，积极参加医院和科室组织的义务学习，不断充实自己，提高自己各方面的修养，努力提高自己的业务水平。在护理工作的每个日日夜夜我始终坚持自己信念：“用心做好每一件事，认真对待每一天。”</w:t>
      </w:r>
    </w:p>
    <w:p>
      <w:pPr>
        <w:ind w:left="0" w:right="0" w:firstLine="560"/>
        <w:spacing w:before="450" w:after="450" w:line="312" w:lineRule="auto"/>
      </w:pPr>
      <w:r>
        <w:rPr>
          <w:rFonts w:ascii="宋体" w:hAnsi="宋体" w:eastAsia="宋体" w:cs="宋体"/>
          <w:color w:val="000"/>
          <w:sz w:val="28"/>
          <w:szCs w:val="28"/>
        </w:rPr>
        <w:t xml:space="preserve">在工作中我本着“把工作做的更好”这一目标，严格执行医嘱，三</w:t>
      </w:r>
    </w:p>
    <w:p>
      <w:pPr>
        <w:ind w:left="0" w:right="0" w:firstLine="560"/>
        <w:spacing w:before="450" w:after="450" w:line="312" w:lineRule="auto"/>
      </w:pPr>
      <w:r>
        <w:rPr>
          <w:rFonts w:ascii="宋体" w:hAnsi="宋体" w:eastAsia="宋体" w:cs="宋体"/>
          <w:color w:val="000"/>
          <w:sz w:val="28"/>
          <w:szCs w:val="28"/>
        </w:rPr>
        <w:t xml:space="preserve">查七对制度及无菌操作原则，坚守慎独精神，即使是一片维生素也决不马虎，不凭经验，不凭印象，积极完成各项任务，十一病区是个特殊的科室，病人多、病人年龄大，病情重变化速度快，随时都有抢救的可能，我也曾不止一次地配合医生抢救过危重病人，记得有一次值夜班，在巡视病房时发现一位患者神志恍惚，面色苍白，大汗淋淋，呼吸困难，口唇紫绀，手放在呼叫器上，但无力按下，见此情景，我第一时间给予吸氧，建立静脉通道并通知医生，患者由于神志恍惚导致小便失禁，考虑此病人尿失禁的暂时性，我没有给予留置导尿，只能为其接尿，在我们的及时抢救与精心护理下，病人意识逐渐清醒，转危为安，每当将他们从死神手中拉回，即使没有听到一声感谢的话语，我都会感到无比的高兴与欣慰。因此护士不仅要有一颗同情的心，一双愿意工作的手，更应该用爱心、细心，和责任心去解除病人的病痛，用无私的奉献支撑起无力的生命。</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w:t>
      </w:r>
    </w:p>
    <w:p>
      <w:pPr>
        <w:ind w:left="0" w:right="0" w:firstLine="560"/>
        <w:spacing w:before="450" w:after="450" w:line="312" w:lineRule="auto"/>
      </w:pPr>
      <w:r>
        <w:rPr>
          <w:rFonts w:ascii="宋体" w:hAnsi="宋体" w:eastAsia="宋体" w:cs="宋体"/>
          <w:color w:val="000"/>
          <w:sz w:val="28"/>
          <w:szCs w:val="28"/>
        </w:rPr>
        <w:t xml:space="preserve">一员而自豪，在今后的工作中，我将加倍努力，为人类护理事业做出自己应有的贡献。</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2025-04-30T00:04:42+08:00</dcterms:created>
  <dcterms:modified xsi:type="dcterms:W3CDTF">2025-04-30T00:04:42+08:00</dcterms:modified>
</cp:coreProperties>
</file>

<file path=docProps/custom.xml><?xml version="1.0" encoding="utf-8"?>
<Properties xmlns="http://schemas.openxmlformats.org/officeDocument/2006/custom-properties" xmlns:vt="http://schemas.openxmlformats.org/officeDocument/2006/docPropsVTypes"/>
</file>