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党支部述职评议会上的讲话范本(8篇)</w:t>
      </w:r>
      <w:bookmarkEnd w:id="1"/>
    </w:p>
    <w:p>
      <w:pPr>
        <w:jc w:val="center"/>
        <w:spacing w:before="0" w:after="450"/>
      </w:pPr>
      <w:r>
        <w:rPr>
          <w:rFonts w:ascii="Arial" w:hAnsi="Arial" w:eastAsia="Arial" w:cs="Arial"/>
          <w:color w:val="999999"/>
          <w:sz w:val="20"/>
          <w:szCs w:val="20"/>
        </w:rPr>
        <w:t xml:space="preserve">来源：网络  作者：落梅无痕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党支部述职评议会上的讲话范本一现在，我代表_村党支部对本届工作作报告，请予审议，不足之处，请同志们提出宝贵意见。自从我任党支部书记以来，在乡党委政府的正确领导下，在全村党员群众的大力支持下，各项工作取得了新进展。较好地完成了乡党委、政府下达...</w:t>
      </w:r>
    </w:p>
    <w:p>
      <w:pPr>
        <w:ind w:left="0" w:right="0" w:firstLine="560"/>
        <w:spacing w:before="450" w:after="450" w:line="312" w:lineRule="auto"/>
      </w:pPr>
      <w:r>
        <w:rPr>
          <w:rFonts w:ascii="黑体" w:hAnsi="黑体" w:eastAsia="黑体" w:cs="黑体"/>
          <w:color w:val="000000"/>
          <w:sz w:val="36"/>
          <w:szCs w:val="36"/>
          <w:b w:val="1"/>
          <w:bCs w:val="1"/>
        </w:rPr>
        <w:t xml:space="preserve">党支部述职评议会上的讲话范本一</w:t>
      </w:r>
    </w:p>
    <w:p>
      <w:pPr>
        <w:ind w:left="0" w:right="0" w:firstLine="560"/>
        <w:spacing w:before="450" w:after="450" w:line="312" w:lineRule="auto"/>
      </w:pPr>
      <w:r>
        <w:rPr>
          <w:rFonts w:ascii="宋体" w:hAnsi="宋体" w:eastAsia="宋体" w:cs="宋体"/>
          <w:color w:val="000"/>
          <w:sz w:val="28"/>
          <w:szCs w:val="28"/>
        </w:rPr>
        <w:t xml:space="preserve">现在，我代表_村党支部对本届工作作报告，请予审议，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一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在这一年来，我主要干了四件事。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一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一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_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党支部述职评议会上的讲话范本二</w:t>
      </w:r>
    </w:p>
    <w:p>
      <w:pPr>
        <w:ind w:left="0" w:right="0" w:firstLine="560"/>
        <w:spacing w:before="450" w:after="450" w:line="312" w:lineRule="auto"/>
      </w:pPr>
      <w:r>
        <w:rPr>
          <w:rFonts w:ascii="宋体" w:hAnsi="宋体" w:eastAsia="宋体" w:cs="宋体"/>
          <w:color w:val="000"/>
          <w:sz w:val="28"/>
          <w:szCs w:val="28"/>
        </w:rPr>
        <w:t xml:space="preserve">20xx年，党支部认真贯彻落实西城区德胜两新办的工作领导思想、工作安排和工作请求，保持做到“党建工作与公司的经营管理相联合;与企业发展需要的实际相联合”，不断施展党建工作优势，将思想政治工作渗透到企业生产经营的各个环节，实现了思想政治工作与公司发展的良性互动，充分施展了党支部战斗堡垒的作用，确保了公司各项事迹指标和工作任务的全面完成，现将全年支部工作总结如下：</w:t>
      </w:r>
    </w:p>
    <w:p>
      <w:pPr>
        <w:ind w:left="0" w:right="0" w:firstLine="560"/>
        <w:spacing w:before="450" w:after="450" w:line="312" w:lineRule="auto"/>
      </w:pPr>
      <w:r>
        <w:rPr>
          <w:rFonts w:ascii="宋体" w:hAnsi="宋体" w:eastAsia="宋体" w:cs="宋体"/>
          <w:color w:val="000"/>
          <w:sz w:val="28"/>
          <w:szCs w:val="28"/>
        </w:rPr>
        <w:t xml:space="preserve">一、保持正常组织生活制度，不断加强党员干部队伍建设。</w:t>
      </w:r>
    </w:p>
    <w:p>
      <w:pPr>
        <w:ind w:left="0" w:right="0" w:firstLine="560"/>
        <w:spacing w:before="450" w:after="450" w:line="312" w:lineRule="auto"/>
      </w:pPr>
      <w:r>
        <w:rPr>
          <w:rFonts w:ascii="宋体" w:hAnsi="宋体" w:eastAsia="宋体" w:cs="宋体"/>
          <w:color w:val="000"/>
          <w:sz w:val="28"/>
          <w:szCs w:val="28"/>
        </w:rPr>
        <w:t xml:space="preserve">党支部始终保持正常的组织生活制度，保持“三会一课”制度，做到了会议筹备工作充分，主题突出，记载完整，质量较高。按时召开党员领导干部生活会，认真收集党内外群众意见，会议主题突出，与会人员个人书面筹备充分，会上积极发言，认真开展批评与自我批评，会后党支部能认真的向全部党员报告会议查找出的重要问题和整改措施，积极主动地接收宽大党员的监督，务求达到理想效果。支部个人都建立了学习笔记，并能接洽思想实际写出学习笔记和体会文章，收到了良好的学习效果，有效进步了全部党员干部的思想政治素质和理论程度。</w:t>
      </w:r>
    </w:p>
    <w:p>
      <w:pPr>
        <w:ind w:left="0" w:right="0" w:firstLine="560"/>
        <w:spacing w:before="450" w:after="450" w:line="312" w:lineRule="auto"/>
      </w:pPr>
      <w:r>
        <w:rPr>
          <w:rFonts w:ascii="宋体" w:hAnsi="宋体" w:eastAsia="宋体" w:cs="宋体"/>
          <w:color w:val="000"/>
          <w:sz w:val="28"/>
          <w:szCs w:val="28"/>
        </w:rPr>
        <w:t xml:space="preserve">二、严抓作风整理，加强党风廉政建设，充分施展支部战斗堡垒作用。</w:t>
      </w:r>
    </w:p>
    <w:p>
      <w:pPr>
        <w:ind w:left="0" w:right="0" w:firstLine="560"/>
        <w:spacing w:before="450" w:after="450" w:line="312" w:lineRule="auto"/>
      </w:pPr>
      <w:r>
        <w:rPr>
          <w:rFonts w:ascii="宋体" w:hAnsi="宋体" w:eastAsia="宋体" w:cs="宋体"/>
          <w:color w:val="000"/>
          <w:sz w:val="28"/>
          <w:szCs w:val="28"/>
        </w:rPr>
        <w:t xml:space="preserve">是党建工作的重点，如何保持党的先进性，体现组织的先锋队作用，一直是我们党在新的发展时代摸索的问题。为了从根本上打消腐烂产生的温床，企业党支部在建设中必须通过开展各种教导运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我公司的党风廉政建设和反腐烂工作，成立了由党支部书记任组长、副总经理等人组成的党风廉政建设领导小组，明确了党风信息员、监督员。制定了党支部书记、总经理、副总经理的党风廉政建设责任制，制定了责任追究措施，做到层层把关，出了问题按照“谁主管、谁负责”的原则，履行责任追究。</w:t>
      </w:r>
    </w:p>
    <w:p>
      <w:pPr>
        <w:ind w:left="0" w:right="0" w:firstLine="560"/>
        <w:spacing w:before="450" w:after="450" w:line="312" w:lineRule="auto"/>
      </w:pPr>
      <w:r>
        <w:rPr>
          <w:rFonts w:ascii="宋体" w:hAnsi="宋体" w:eastAsia="宋体" w:cs="宋体"/>
          <w:color w:val="000"/>
          <w:sz w:val="28"/>
          <w:szCs w:val="28"/>
        </w:rPr>
        <w:t xml:space="preserve">2、加强学习，进步廉政意识。我们还按照上级纪委的请求，把学习《中国党内监督条例(试行)》和《中国纪律处分处分条例》作为今年党风廉政建设宣传教导的重要内容。从20xx年4月开端，党支部利用党员党课学习时间，组织全部党员集中学习了两个《条例》，请求党员通过学习认真对照检查，从思想上、举动上严格请求自己，切实履行一个员的职责，规范自己的举动，不违纪违法，建立好员的形象，起好榜样作用。严格遵守履行党纪法规，认真学习两个《条例》，保持党要管党，严正党纪，防止腐烂。</w:t>
      </w:r>
    </w:p>
    <w:p>
      <w:pPr>
        <w:ind w:left="0" w:right="0" w:firstLine="560"/>
        <w:spacing w:before="450" w:after="450" w:line="312" w:lineRule="auto"/>
      </w:pPr>
      <w:r>
        <w:rPr>
          <w:rFonts w:ascii="宋体" w:hAnsi="宋体" w:eastAsia="宋体" w:cs="宋体"/>
          <w:color w:val="000"/>
          <w:sz w:val="28"/>
          <w:szCs w:val="28"/>
        </w:rPr>
        <w:t xml:space="preserve">3、联合公司实际情况，开展专项治理运动。自查了今年以来公司在履行党风廉政建设方面的情况，重要是按照制定的党风廉政建设措施和落实党风廉政建设责任制情况进行自纠。自查成果，没有创造公司领导干部和掌管人、财、物的人员有收受现金和有价证券的。开展专项治理运动，既是贯彻落实企业领导干部廉洁从业各项规定的重要措施，也是掩护领导干部、进一步深化领导人员廉洁自律工作的重要手段。能取得今天的成效，重要也是做了一些工作。通过开展各项运动，公司的党风廉政建设和反腐烂工作取得好成绩。</w:t>
      </w:r>
    </w:p>
    <w:p>
      <w:pPr>
        <w:ind w:left="0" w:right="0" w:firstLine="560"/>
        <w:spacing w:before="450" w:after="450" w:line="312" w:lineRule="auto"/>
      </w:pPr>
      <w:r>
        <w:rPr>
          <w:rFonts w:ascii="宋体" w:hAnsi="宋体" w:eastAsia="宋体" w:cs="宋体"/>
          <w:color w:val="000"/>
          <w:sz w:val="28"/>
          <w:szCs w:val="28"/>
        </w:rPr>
        <w:t xml:space="preserve">三、开展宣传教导运动，打好党建工作基础。</w:t>
      </w:r>
    </w:p>
    <w:p>
      <w:pPr>
        <w:ind w:left="0" w:right="0" w:firstLine="560"/>
        <w:spacing w:before="450" w:after="450" w:line="312" w:lineRule="auto"/>
      </w:pPr>
      <w:r>
        <w:rPr>
          <w:rFonts w:ascii="宋体" w:hAnsi="宋体" w:eastAsia="宋体" w:cs="宋体"/>
          <w:color w:val="000"/>
          <w:sz w:val="28"/>
          <w:szCs w:val="28"/>
        </w:rPr>
        <w:t xml:space="preserve">1、信息的沟通是加强外界对公司懂得的重要道路，是宣传企业的重要手段。党支部把抓好该项工作提到重要日程上来。通过各类媒体和党建杂志，支委们将最新的信息不断分享给其他党员，保证了这些党员的先进性和战斗力。</w:t>
      </w:r>
    </w:p>
    <w:p>
      <w:pPr>
        <w:ind w:left="0" w:right="0" w:firstLine="560"/>
        <w:spacing w:before="450" w:after="450" w:line="312" w:lineRule="auto"/>
      </w:pPr>
      <w:r>
        <w:rPr>
          <w:rFonts w:ascii="宋体" w:hAnsi="宋体" w:eastAsia="宋体" w:cs="宋体"/>
          <w:color w:val="000"/>
          <w:sz w:val="28"/>
          <w:szCs w:val="28"/>
        </w:rPr>
        <w:t xml:space="preserve">2、在党员干部中开展学习党内法规运动，今年以来组织全部党员学习了《中国党内监督条例(试行)》、《中国纪律处分条例》和《中国章程》的运动，党支部器重加强党员3、开展党内运动，进步支部的凝聚力。为了加强党员队伍建设，在中国成立83周年之际，党支部全部党员参加支部举办的拓展学习运动，运动中全部党员重温了入党誓词，加深了对党的历史的学习和记忆，加强了对党虔诚、为党奉献的大局意识。通过开展运动，在“七一”前后相继有3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四、参与组织各项运动，增进团结，增进友谊。</w:t>
      </w:r>
    </w:p>
    <w:p>
      <w:pPr>
        <w:ind w:left="0" w:right="0" w:firstLine="560"/>
        <w:spacing w:before="450" w:after="450" w:line="312" w:lineRule="auto"/>
      </w:pPr>
      <w:r>
        <w:rPr>
          <w:rFonts w:ascii="宋体" w:hAnsi="宋体" w:eastAsia="宋体" w:cs="宋体"/>
          <w:color w:val="000"/>
          <w:sz w:val="28"/>
          <w:szCs w:val="28"/>
        </w:rPr>
        <w:t xml:space="preserve">今年的5月份，在两新办的带领下，党支部支委们参观了平津战斗纪念馆，回来后把感想带给大家，共同感受当时国民解放军力量的壮大;6月份期间，支部支委参加了德胜街道两新组织“迎七一、展风采”书画摄影展，取得不错的成绩;7月份，“七一”献爱心运动，我党支部共捐款350元;7月底，参加了两新办组织的密云某军区的军训运动，亲身材验了军营生活;9月份，两新办组织的“红色之旅”运动，去北京市警示教导基地和留民营村进行参观慰问;10月底，在德胜地区首届两新组织趣味运动会中，支部代表在投篮项目取得第一名的好成绩，其中在托球和三组跑的两人合作中，我支部代表成员合作默契，也取得了很好的成绩。</w:t>
      </w:r>
    </w:p>
    <w:p>
      <w:pPr>
        <w:ind w:left="0" w:right="0" w:firstLine="560"/>
        <w:spacing w:before="450" w:after="450" w:line="312" w:lineRule="auto"/>
      </w:pPr>
      <w:r>
        <w:rPr>
          <w:rFonts w:ascii="宋体" w:hAnsi="宋体" w:eastAsia="宋体" w:cs="宋体"/>
          <w:color w:val="000"/>
          <w:sz w:val="28"/>
          <w:szCs w:val="28"/>
        </w:rPr>
        <w:t xml:space="preserve">五、抓好党务基础工作</w:t>
      </w:r>
    </w:p>
    <w:p>
      <w:pPr>
        <w:ind w:left="0" w:right="0" w:firstLine="560"/>
        <w:spacing w:before="450" w:after="450" w:line="312" w:lineRule="auto"/>
      </w:pPr>
      <w:r>
        <w:rPr>
          <w:rFonts w:ascii="宋体" w:hAnsi="宋体" w:eastAsia="宋体" w:cs="宋体"/>
          <w:color w:val="000"/>
          <w:sz w:val="28"/>
          <w:szCs w:val="28"/>
        </w:rPr>
        <w:t xml:space="preserve">1、加强学习，认真组织党员学习马列主义、毛泽东思想和理论，学习“三个代表”的重要思想，学习党的xx大报告及xx届三中、四中全会精力，学习《两个条例》、《党章》及上级的文件精力，进步党员理论程度，在思想上、政治上、举动上始终同党中央保持一致。</w:t>
      </w:r>
    </w:p>
    <w:p>
      <w:pPr>
        <w:ind w:left="0" w:right="0" w:firstLine="560"/>
        <w:spacing w:before="450" w:after="450" w:line="312" w:lineRule="auto"/>
      </w:pPr>
      <w:r>
        <w:rPr>
          <w:rFonts w:ascii="宋体" w:hAnsi="宋体" w:eastAsia="宋体" w:cs="宋体"/>
          <w:color w:val="000"/>
          <w:sz w:val="28"/>
          <w:szCs w:val="28"/>
        </w:rPr>
        <w:t xml:space="preserve">2、“三会一课”全年共参加党委会议11次，支部党员大会4次，党小组会2次，党课2次，群众党课2次，支委会生活会4次，有关会议的召开严格按照组织程序进行。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3、党费缴纳情况：严格按照党费收缴标准和比例进行收缴，按照德胜街道党工委断定的党费标准收缴党费，党费收缴情况在年终时在支部党员大会上作一次颁布，并在党员证填写好党费收缴情况。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4、做好党员发展工作。我支部还按照党委的《党员发展计划》，积极做好新党员的造就和发展工作以及“双向造就”工作。为了赞助积极向党组织靠拢的同志懂得党的基础知识、组织原则和入党程序，在西城党委的支撑下，专题安排了入党积极分子参加德胜街道党工委的培训班，参训同志都能够以精良的成绩取得入党积极分子培训资格证书。</w:t>
      </w:r>
    </w:p>
    <w:p>
      <w:pPr>
        <w:ind w:left="0" w:right="0" w:firstLine="560"/>
        <w:spacing w:before="450" w:after="450" w:line="312" w:lineRule="auto"/>
      </w:pPr>
      <w:r>
        <w:rPr>
          <w:rFonts w:ascii="宋体" w:hAnsi="宋体" w:eastAsia="宋体" w:cs="宋体"/>
          <w:color w:val="000"/>
          <w:sz w:val="28"/>
          <w:szCs w:val="28"/>
        </w:rPr>
        <w:t xml:space="preserve">一年来，在德胜两新办党组织的领导、支撑和关心下，各项工作都取得了必定的成绩，但也存在不少问题，重要表现在：</w:t>
      </w:r>
    </w:p>
    <w:p>
      <w:pPr>
        <w:ind w:left="0" w:right="0" w:firstLine="560"/>
        <w:spacing w:before="450" w:after="450" w:line="312" w:lineRule="auto"/>
      </w:pPr>
      <w:r>
        <w:rPr>
          <w:rFonts w:ascii="宋体" w:hAnsi="宋体" w:eastAsia="宋体" w:cs="宋体"/>
          <w:color w:val="000"/>
          <w:sz w:val="28"/>
          <w:szCs w:val="28"/>
        </w:rPr>
        <w:t xml:space="preserve">1、年度经营目标的实现还有一些差距;</w:t>
      </w:r>
    </w:p>
    <w:p>
      <w:pPr>
        <w:ind w:left="0" w:right="0" w:firstLine="560"/>
        <w:spacing w:before="450" w:after="450" w:line="312" w:lineRule="auto"/>
      </w:pPr>
      <w:r>
        <w:rPr>
          <w:rFonts w:ascii="宋体" w:hAnsi="宋体" w:eastAsia="宋体" w:cs="宋体"/>
          <w:color w:val="000"/>
          <w:sz w:val="28"/>
          <w:szCs w:val="28"/>
        </w:rPr>
        <w:t xml:space="preserve">2、支部运动场合的硬件设施有待进一步加强;</w:t>
      </w:r>
    </w:p>
    <w:p>
      <w:pPr>
        <w:ind w:left="0" w:right="0" w:firstLine="560"/>
        <w:spacing w:before="450" w:after="450" w:line="312" w:lineRule="auto"/>
      </w:pPr>
      <w:r>
        <w:rPr>
          <w:rFonts w:ascii="宋体" w:hAnsi="宋体" w:eastAsia="宋体" w:cs="宋体"/>
          <w:color w:val="000"/>
          <w:sz w:val="28"/>
          <w:szCs w:val="28"/>
        </w:rPr>
        <w:t xml:space="preserve">3、公司还有很员由于种种原因还未参加到党支部中来，仍需努力进一步扩建党支部。</w:t>
      </w:r>
    </w:p>
    <w:p>
      <w:pPr>
        <w:ind w:left="0" w:right="0" w:firstLine="560"/>
        <w:spacing w:before="450" w:after="450" w:line="312" w:lineRule="auto"/>
      </w:pPr>
      <w:r>
        <w:rPr>
          <w:rFonts w:ascii="宋体" w:hAnsi="宋体" w:eastAsia="宋体" w:cs="宋体"/>
          <w:color w:val="000"/>
          <w:sz w:val="28"/>
          <w:szCs w:val="28"/>
        </w:rPr>
        <w:t xml:space="preserve">20xx年的支部工作思路：</w:t>
      </w:r>
    </w:p>
    <w:p>
      <w:pPr>
        <w:ind w:left="0" w:right="0" w:firstLine="560"/>
        <w:spacing w:before="450" w:after="450" w:line="312" w:lineRule="auto"/>
      </w:pPr>
      <w:r>
        <w:rPr>
          <w:rFonts w:ascii="宋体" w:hAnsi="宋体" w:eastAsia="宋体" w:cs="宋体"/>
          <w:color w:val="000"/>
          <w:sz w:val="28"/>
          <w:szCs w:val="28"/>
        </w:rPr>
        <w:t xml:space="preserve">1、进一步抓好“党员先锋工程”的建设，突出“两新型党组织建设工作与生产成效相联合”;</w:t>
      </w:r>
    </w:p>
    <w:p>
      <w:pPr>
        <w:ind w:left="0" w:right="0" w:firstLine="560"/>
        <w:spacing w:before="450" w:after="450" w:line="312" w:lineRule="auto"/>
      </w:pPr>
      <w:r>
        <w:rPr>
          <w:rFonts w:ascii="宋体" w:hAnsi="宋体" w:eastAsia="宋体" w:cs="宋体"/>
          <w:color w:val="000"/>
          <w:sz w:val="28"/>
          <w:szCs w:val="28"/>
        </w:rPr>
        <w:t xml:space="preserve">2、摸索新时代党建工作的道路和措施;</w:t>
      </w:r>
    </w:p>
    <w:p>
      <w:pPr>
        <w:ind w:left="0" w:right="0" w:firstLine="560"/>
        <w:spacing w:before="450" w:after="450" w:line="312" w:lineRule="auto"/>
      </w:pPr>
      <w:r>
        <w:rPr>
          <w:rFonts w:ascii="宋体" w:hAnsi="宋体" w:eastAsia="宋体" w:cs="宋体"/>
          <w:color w:val="000"/>
          <w:sz w:val="28"/>
          <w:szCs w:val="28"/>
        </w:rPr>
        <w:t xml:space="preserve">3、以创立特点党支部建设为切入点，充分施展党员的先锋榜样作用，进而增进职工队伍牢固，推动各项工作取得新进展;</w:t>
      </w:r>
    </w:p>
    <w:p>
      <w:pPr>
        <w:ind w:left="0" w:right="0" w:firstLine="560"/>
        <w:spacing w:before="450" w:after="450" w:line="312" w:lineRule="auto"/>
      </w:pPr>
      <w:r>
        <w:rPr>
          <w:rFonts w:ascii="宋体" w:hAnsi="宋体" w:eastAsia="宋体" w:cs="宋体"/>
          <w:color w:val="000"/>
          <w:sz w:val="28"/>
          <w:szCs w:val="28"/>
        </w:rPr>
        <w:t xml:space="preserve">4、进一步加强员工思想品德教导。</w:t>
      </w:r>
    </w:p>
    <w:p>
      <w:pPr>
        <w:ind w:left="0" w:right="0" w:firstLine="560"/>
        <w:spacing w:before="450" w:after="450" w:line="312" w:lineRule="auto"/>
      </w:pPr>
      <w:r>
        <w:rPr>
          <w:rFonts w:ascii="宋体" w:hAnsi="宋体" w:eastAsia="宋体" w:cs="宋体"/>
          <w:color w:val="000"/>
          <w:sz w:val="28"/>
          <w:szCs w:val="28"/>
        </w:rPr>
        <w:t xml:space="preserve">政治素质的造就，取得了较好效果。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党支部述职评议会上的讲话范本三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县政府、县教育局党委的正确领导下，以邓小平理论和“三个代表”重要思想为指导，深入学习党的十九大会议精神和县党代会精神，牢固树立科学发展观，坚持以人为本，以校为家，全面贯彻党的教育方针，认真履行工作职责，率先垂范，自觉遵守学校各项规章制度，廉洁自律，不断完善自身修养，牢固树立开拓创新精神和服务意识，与领导班子共同努力，艰苦奋斗，恪尽职守，较好的完成了各项工作任务。现将我本人一年来的工作情况和贯彻执行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1、加强班子建设，带好党员队伍</w:t>
      </w:r>
    </w:p>
    <w:p>
      <w:pPr>
        <w:ind w:left="0" w:right="0" w:firstLine="560"/>
        <w:spacing w:before="450" w:after="450" w:line="312" w:lineRule="auto"/>
      </w:pPr>
      <w:r>
        <w:rPr>
          <w:rFonts w:ascii="宋体" w:hAnsi="宋体" w:eastAsia="宋体" w:cs="宋体"/>
          <w:color w:val="000"/>
          <w:sz w:val="28"/>
          <w:szCs w:val="28"/>
        </w:rPr>
        <w:t xml:space="preserve">一年来，我严格按照建设“团结、务实、和谐、廉洁”的领导班子要求，从加强制度建设入手，不断完善管理制度，以纪律约束人，以管理规范人，不断提高领导水平和执政能力，建设团结务实、分工明确、职责分明、廉洁高效的领导班子。深入贯彻民主集中制原则，做到了全局性的重大问题都由党政联席会集体讨论作出决定，充分发挥了党支部的领导核心作用。坚持定期召开行政例会、教工大会、开展党内活动，在涉及到教工切身利益问题的时候，领导班子能充分发扬民主，广泛听取群众意见。班子每一位成员始终保持艰苦奋斗的作风，要求党员干部“重温入党誓词”做到“说实话、干实事、务实效”，身先士卒，率先垂范。努力转变学风，加强理论学习，着力提高自身的素质和能力，牢固树立改革创新的意识。大胆实践，勇于创新，有力的推动了各项工作的发展，全面巩固和提高了教育教学质量。</w:t>
      </w:r>
    </w:p>
    <w:p>
      <w:pPr>
        <w:ind w:left="0" w:right="0" w:firstLine="560"/>
        <w:spacing w:before="450" w:after="450" w:line="312" w:lineRule="auto"/>
      </w:pPr>
      <w:r>
        <w:rPr>
          <w:rFonts w:ascii="宋体" w:hAnsi="宋体" w:eastAsia="宋体" w:cs="宋体"/>
          <w:color w:val="000"/>
          <w:sz w:val="28"/>
          <w:szCs w:val="28"/>
        </w:rPr>
        <w:t xml:space="preserve">2、分析廉政状况，落实廉政责任</w:t>
      </w:r>
    </w:p>
    <w:p>
      <w:pPr>
        <w:ind w:left="0" w:right="0" w:firstLine="560"/>
        <w:spacing w:before="450" w:after="450" w:line="312" w:lineRule="auto"/>
      </w:pPr>
      <w:r>
        <w:rPr>
          <w:rFonts w:ascii="宋体" w:hAnsi="宋体" w:eastAsia="宋体" w:cs="宋体"/>
          <w:color w:val="000"/>
          <w:sz w:val="28"/>
          <w:szCs w:val="28"/>
        </w:rPr>
        <w:t xml:space="preserve">按照县委、县教育局党委关于党风廉政建设工作的部署和要求，认真分析研究职责范围内的党风廉政状况，结合学校教学管理、行政管理、财务管理等工作实际，制定了学校党风廉政建设工作责任制，坚持了“校务(党务)公开制度”，把党风廉政建设工作作为党的建设和各项行政业务工作的重要内容纳入议事日程，并与行政业务、教学管理、师德师风建设等工作紧密结合。</w:t>
      </w:r>
    </w:p>
    <w:p>
      <w:pPr>
        <w:ind w:left="0" w:right="0" w:firstLine="560"/>
        <w:spacing w:before="450" w:after="450" w:line="312" w:lineRule="auto"/>
      </w:pPr>
      <w:r>
        <w:rPr>
          <w:rFonts w:ascii="宋体" w:hAnsi="宋体" w:eastAsia="宋体" w:cs="宋体"/>
          <w:color w:val="000"/>
          <w:sz w:val="28"/>
          <w:szCs w:val="28"/>
        </w:rPr>
        <w:t xml:space="preserve">3、加强党员教育，筑牢思想防线</w:t>
      </w:r>
    </w:p>
    <w:p>
      <w:pPr>
        <w:ind w:left="0" w:right="0" w:firstLine="560"/>
        <w:spacing w:before="450" w:after="450" w:line="312" w:lineRule="auto"/>
      </w:pPr>
      <w:r>
        <w:rPr>
          <w:rFonts w:ascii="宋体" w:hAnsi="宋体" w:eastAsia="宋体" w:cs="宋体"/>
          <w:color w:val="000"/>
          <w:sz w:val="28"/>
          <w:szCs w:val="28"/>
        </w:rPr>
        <w:t xml:space="preserve">作为党支部书记，我一直深刻认识到提高党员领导干部和教师党员队伍思想政治素质的极端重要性，这是加强党风廉政建设和反腐败斗争的基础性工作。一年来，我认真组织各项学习教育活动，积极开展“深入学习实践科学发展观”活动、“城乡支部结对共建”活动、“师德师风教育”活动，在“三讲三促”主题教育活动中我校创新推进的“三公一评”活动动真格见实效赢好评，还在《萍乡日报》上进行了宣传报道。积极宣传党中央关于反腐败工作的指导思想、方针政策，努力提高教师队伍思想政治素质，巩固思想防线。坚持理论学习制度，开展经常性的宣传教育，举办了“全县学校党支部书记培训班”和“全县新党员及入党积极分子培训班”并以《共产党员应该保持一种怎样的心态》为题亲自给他们上课，还组织党员、干部认真学习党纪条规，大力开展宗旨教育、纪律教育、师德教育，不断提高教师的师德素养和廉洁从教意识。今年开展了以“一位党员一面旗”“我为党旗添光彩”为主题的党员示例岗活动，充分发挥了党员的先锋模范作用，增强了党组织的凝聚力和战斗力，积极引导优秀青年教师加入党组织，全面提高了全体教职工的思想政治素质，培养师生正确价值观和崇高的道德情操。</w:t>
      </w:r>
    </w:p>
    <w:p>
      <w:pPr>
        <w:ind w:left="0" w:right="0" w:firstLine="560"/>
        <w:spacing w:before="450" w:after="450" w:line="312" w:lineRule="auto"/>
      </w:pPr>
      <w:r>
        <w:rPr>
          <w:rFonts w:ascii="宋体" w:hAnsi="宋体" w:eastAsia="宋体" w:cs="宋体"/>
          <w:color w:val="000"/>
          <w:sz w:val="28"/>
          <w:szCs w:val="28"/>
        </w:rPr>
        <w:t xml:space="preserve">4、忠诚党的教育，热情服务上栗</w:t>
      </w:r>
    </w:p>
    <w:p>
      <w:pPr>
        <w:ind w:left="0" w:right="0" w:firstLine="560"/>
        <w:spacing w:before="450" w:after="450" w:line="312" w:lineRule="auto"/>
      </w:pPr>
      <w:r>
        <w:rPr>
          <w:rFonts w:ascii="宋体" w:hAnsi="宋体" w:eastAsia="宋体" w:cs="宋体"/>
          <w:color w:val="000"/>
          <w:sz w:val="28"/>
          <w:szCs w:val="28"/>
        </w:rPr>
        <w:t xml:space="preserve">为了更好地服务教育，加强和改进中小学思想政治工作方法，促进少年儿童健康快乐成长，我特意创作了《妈妈为啥爱唠叨》《心中之歌》《勇敢去闯》等能改进中小学生思想政治工作方法的歌曲。为了唱响上栗、宣传推介上栗，充分展示上栗的文化底蕴、自然风光、城市建设、支柱产业，更好地服务招商引资、旅游开发、产业提升，提高上栗的知名度、美誉度，增强软实力、竞争力和影响力，进一步弘扬“敢想敢干、敢为人先”的精神，打造上栗品牌，提升上栗形象，彰显上栗特色，展现上栗风貌，让世界了解上栗，让上栗走向世界，我个人认为可以考虑以艺术的形式，如“县歌”的形式宣传推介上栗。为此我组织人员先后创作了《上栗我的家》《情醉上栗》《走进新上栗》《上栗之歌》《斑竹山》《都夸你很美很美》等歌颂上栗的歌曲。我策划创作的《上栗我的家》《妈妈为啥爱唠叨》《背起行囊闯四方》《中国挺住》等四首歌曲作品曾在《中国音乐报》和《中国乐坛》两份杂志上发表!为更好地宣传推进以“讲学习、讲正气、讲奉献，促和谐、促稳定、促发展”为主题的“三讲三促”教育活动。在领导的重视支持参与下，我们与刘兴鸣等合作创作了“三讲三促”教育活动的主题歌曲_《三讲三促之歌》。“湘赣边陲党旗飘啊，上栗人民高唱三讲三促歌.三讲到底是什么?听我唱来听我说.啊，讲学习讲正气讲奉献;三讲三促是什么?青春之歌正义之歌奉献之歌，上栗人民深情呼唤呼唤的歌......”8月6日，由上栗知名歌手李琴在大地红广场正式唱响了!目前《三讲三促之歌》等歌曲发到中国原创音乐基地网站后人气相当旺盛，仅三个月时间便已快超过五十万，《三讲三促之歌》成为“三讲三促”主题教育活动又一突出亮点!</w:t>
      </w:r>
    </w:p>
    <w:p>
      <w:pPr>
        <w:ind w:left="0" w:right="0" w:firstLine="560"/>
        <w:spacing w:before="450" w:after="450" w:line="312" w:lineRule="auto"/>
      </w:pPr>
      <w:r>
        <w:rPr>
          <w:rFonts w:ascii="宋体" w:hAnsi="宋体" w:eastAsia="宋体" w:cs="宋体"/>
          <w:color w:val="000"/>
          <w:sz w:val="28"/>
          <w:szCs w:val="28"/>
        </w:rPr>
        <w:t xml:space="preserve">今年，我还与刘兴鸣一起创作的一首歌曲《同心浇开幸福花》代表上栗县参加了市社保局、市文联联合举办的征歌活动并有望获奖;我的《情醉上栗》《三讲三促之歌》《花炮之歌》等三首歌曲在上栗县第二届“魅力广场和谐上栗”大地红夏文艺汇演和上栗县20xx金秋重阳中老年专场文艺晚会等汇演中激情唱响;我的《妈妈为啥爱唠叨》《心中之歌》《勇敢去闯》《情醉上栗》《背起行囊闯四方》等五首歌曲代表上栗县上报参加“全国第十二届精神文明建设‘五个一工程’歌曲评选活动”。</w:t>
      </w:r>
    </w:p>
    <w:p>
      <w:pPr>
        <w:ind w:left="0" w:right="0" w:firstLine="560"/>
        <w:spacing w:before="450" w:after="450" w:line="312" w:lineRule="auto"/>
      </w:pPr>
      <w:r>
        <w:rPr>
          <w:rFonts w:ascii="宋体" w:hAnsi="宋体" w:eastAsia="宋体" w:cs="宋体"/>
          <w:color w:val="000"/>
          <w:sz w:val="28"/>
          <w:szCs w:val="28"/>
        </w:rPr>
        <w:t xml:space="preserve">为了确保教师教育培训质量，我坚持深入课堂给老师、校长们授课，且讲课水平公认，反响良好，在收获掌声的同时还不时收获一份感动。记得9月16日我以《中小学教师职业道德》为题给全县新招聘的150名教师上了一堂课，学员听课听得有味，有学员说“真没想到我们上栗还会有如此有水平的教师”。下课后，当我座着我校邹克春副校长的小轿车缓缓离开栗江学校校园时一们听了我讲课的女学员竟快步走来从车窗中递来一瓶红茶并说“老师，辛苦了，谢谢!”。为搞活学校经济，强化学历教育，我积极参与学校中心工作，每期都能完成或超额完成招生任务，从而为我校电大招生创近7年业绩作出了自已的贡献!</w:t>
      </w:r>
    </w:p>
    <w:p>
      <w:pPr>
        <w:ind w:left="0" w:right="0" w:firstLine="560"/>
        <w:spacing w:before="450" w:after="450" w:line="312" w:lineRule="auto"/>
      </w:pPr>
      <w:r>
        <w:rPr>
          <w:rFonts w:ascii="宋体" w:hAnsi="宋体" w:eastAsia="宋体" w:cs="宋体"/>
          <w:color w:val="000"/>
          <w:sz w:val="28"/>
          <w:szCs w:val="28"/>
        </w:rPr>
        <w:t xml:space="preserve">为了更好地服务上栗，我热情参与各类教育培训工作，如为上栗县创艺职业技术学校学员讲学、为上栗县劳动就业培训学校的学员授课等，还积极参加了上栗(国际)花炮高峰论坛的筹备工作，同时我等创作的《花炮之歌》还被会议确定为上栗(国际)花炮高峰论坛的主题歌(注：论坛因特殊原因推迟)。此外，我还积极创作了小星星幼儿园园歌《携手同行缔造辉煌》、xx小学校歌《放飞梦想天茁壮成长》、东源中学校歌《相聚东中》、上栗中学校园歌曲《学海扬帆》、竺塘村村歌《七彩竺塘》、爱情歌曲《我真的悄悄爱上了你》、歌唱新上栗的歌曲《走进新上栗》等歌曲。</w:t>
      </w:r>
    </w:p>
    <w:p>
      <w:pPr>
        <w:ind w:left="0" w:right="0" w:firstLine="560"/>
        <w:spacing w:before="450" w:after="450" w:line="312" w:lineRule="auto"/>
      </w:pPr>
      <w:r>
        <w:rPr>
          <w:rFonts w:ascii="宋体" w:hAnsi="宋体" w:eastAsia="宋体" w:cs="宋体"/>
          <w:color w:val="000"/>
          <w:sz w:val="28"/>
          <w:szCs w:val="28"/>
        </w:rPr>
        <w:t xml:space="preserve">一年来，本人以身作则，严格执行廉洁自律的有关规定。坚持按照保持共产党员先进性的具体要求，系统的学习了党代会精神和各项政策理论，平时注重对党的方针、政策的学习和理解，坚持用科学的理论武装头脑，不断加强自身建设，努力提高思想政治素质和工作水平。通过坚持不懈的学习，我进一步坚定了理想信念，牢固树立了立党为公、执政为民、率先垂范的思想，筑牢思想防线，提高了拒腐防变的能力，保持清醒的头脑，坚持用《廉洁准则》严格约束和规范自己的言行。在工作中坚持原则，按制度办事，坚持实事求是，不好大喜功;在生活上严格要求自己，保持清正廉洁、克已奉公，不讲排场，不比阔气，不搞铺张浪费。要求群众做到的，我首先做到做好，不搞特殊，不徇私情，树立良好的形象。</w:t>
      </w:r>
    </w:p>
    <w:p>
      <w:pPr>
        <w:ind w:left="0" w:right="0" w:firstLine="560"/>
        <w:spacing w:before="450" w:after="450" w:line="312" w:lineRule="auto"/>
      </w:pPr>
      <w:r>
        <w:rPr>
          <w:rFonts w:ascii="宋体" w:hAnsi="宋体" w:eastAsia="宋体" w:cs="宋体"/>
          <w:color w:val="000"/>
          <w:sz w:val="28"/>
          <w:szCs w:val="28"/>
        </w:rPr>
        <w:t xml:space="preserve">1、政治业务学习还要继续加强。</w:t>
      </w:r>
    </w:p>
    <w:p>
      <w:pPr>
        <w:ind w:left="0" w:right="0" w:firstLine="560"/>
        <w:spacing w:before="450" w:after="450" w:line="312" w:lineRule="auto"/>
      </w:pPr>
      <w:r>
        <w:rPr>
          <w:rFonts w:ascii="宋体" w:hAnsi="宋体" w:eastAsia="宋体" w:cs="宋体"/>
          <w:color w:val="000"/>
          <w:sz w:val="28"/>
          <w:szCs w:val="28"/>
        </w:rPr>
        <w:t xml:space="preserve">2、开拓创新精神还要继续发扬。</w:t>
      </w:r>
    </w:p>
    <w:p>
      <w:pPr>
        <w:ind w:left="0" w:right="0" w:firstLine="560"/>
        <w:spacing w:before="450" w:after="450" w:line="312" w:lineRule="auto"/>
      </w:pPr>
      <w:r>
        <w:rPr>
          <w:rFonts w:ascii="宋体" w:hAnsi="宋体" w:eastAsia="宋体" w:cs="宋体"/>
          <w:color w:val="000"/>
          <w:sz w:val="28"/>
          <w:szCs w:val="28"/>
        </w:rPr>
        <w:t xml:space="preserve">总之，在今后的工作中，要继续加强政治业务学习，全面提高个人素质和能力，以务实的工作作风，创新的工作精神，饱满的工作热情，扎实工作，无私奉献，带好班子，带好党员、教师这支队伍，为进一步提高教育教学质量、办人民满意的教育，为把上栗建设成为赣西工业、商贸、旅游重镇和在实现中华民族伟大复兴进程中作出自己的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述职人：第一文档网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党支部述职评议会上的讲话范本四</w:t>
      </w:r>
    </w:p>
    <w:p>
      <w:pPr>
        <w:ind w:left="0" w:right="0" w:firstLine="560"/>
        <w:spacing w:before="450" w:after="450" w:line="312" w:lineRule="auto"/>
      </w:pPr>
      <w:r>
        <w:rPr>
          <w:rFonts w:ascii="宋体" w:hAnsi="宋体" w:eastAsia="宋体" w:cs="宋体"/>
          <w:color w:val="000"/>
          <w:sz w:val="28"/>
          <w:szCs w:val="28"/>
        </w:rPr>
        <w:t xml:space="preserve">今年，区政府办党支部在区直机关党委的正确领导下，在全体党员和同志们的共同努力下，紧密围绕区委、区政府的中心工作，解放思想、转变观念、务实创新，牢固树立服务领导、服务机关、服务基层、服务群众的思想，坚持政治理论学习，狠抓了党支部班子的自身建设，狠抓党建和精神文明工作不放，使党支部的各项工作均走在前列。</w:t>
      </w:r>
    </w:p>
    <w:p>
      <w:pPr>
        <w:ind w:left="0" w:right="0" w:firstLine="560"/>
        <w:spacing w:before="450" w:after="450" w:line="312" w:lineRule="auto"/>
      </w:pPr>
      <w:r>
        <w:rPr>
          <w:rFonts w:ascii="宋体" w:hAnsi="宋体" w:eastAsia="宋体" w:cs="宋体"/>
          <w:color w:val="000"/>
          <w:sz w:val="28"/>
          <w:szCs w:val="28"/>
        </w:rPr>
        <w:t xml:space="preserve">一、加强党支部班子建设，充分发挥党支部的战斗堡垒作用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区政府办公室党支部现有职工26名，其中处级干部8名，科级干部7名，党员12名。这些同志身居重要岗位，担当着领导和服务全区各项事业发展的历史重任。支部班子清醒地认识到，全体党员干部的思想政治素质、党性、党纪观念、工作作风以及业务水平能否适应改革和现代化建设新形势、新任务的需要，直接关系到党的路线、方针、政策在全区的贯彻落实，关系到全区改革、发展和稳定的大局，关系到党在全区人民群众中的形象和威信。而要带出铁的队伍，关键要有钢的班子。为此，党支部紧紧抓住支部换届选举的有利时机，坚持德才兼备的原则，把党性强、素质好、作风正，热爱党务工作，有较强组织协调能力的同志选进新一届支部班子，使支部班子成员整体素质明显提高，结构更趋合理，工作更富有朝气。同时，建立健全支部各项规章制度，以制度管人，以制度服人。班子成员虽然都兼职且任务较繁重，但分工明确，各司其职，通力协作，较好地开展支部的各项工作。</w:t>
      </w:r>
    </w:p>
    <w:p>
      <w:pPr>
        <w:ind w:left="0" w:right="0" w:firstLine="560"/>
        <w:spacing w:before="450" w:after="450" w:line="312" w:lineRule="auto"/>
      </w:pPr>
      <w:r>
        <w:rPr>
          <w:rFonts w:ascii="宋体" w:hAnsi="宋体" w:eastAsia="宋体" w:cs="宋体"/>
          <w:color w:val="000"/>
          <w:sz w:val="28"/>
          <w:szCs w:val="28"/>
        </w:rPr>
        <w:t xml:space="preserve">二、 加强思想政治教育，建设一支高素质的党员干部队伍</w:t>
      </w:r>
    </w:p>
    <w:p>
      <w:pPr>
        <w:ind w:left="0" w:right="0" w:firstLine="560"/>
        <w:spacing w:before="450" w:after="450" w:line="312" w:lineRule="auto"/>
      </w:pPr>
      <w:r>
        <w:rPr>
          <w:rFonts w:ascii="宋体" w:hAnsi="宋体" w:eastAsia="宋体" w:cs="宋体"/>
          <w:color w:val="000"/>
          <w:sz w:val="28"/>
          <w:szCs w:val="28"/>
        </w:rPr>
        <w:t xml:space="preserve">邓小平同志指出，“党的事业成败，关键在人”。建设一支高素质的党员干部队伍，为办公室工作提供人才保证，是摆在党支部面前的一项重要任务。“思想是行动的先导”，一年来，党支部始终把思想政治教育摆在各项工作的首位。年初，根据上级党组织的工作部署，制定了详细的学习计划，把“三个代表”重要思想的学习和“两个务必”的学习教育活动作为全年的理论学习的重点，通过组织参加国内外形势分析报告会、先进事迹报告会等形式，结合各个时期的中心工作组织讨论会，引导党员干部应用马克思主义的立场、观点和方法分析新情况、解决新问题。这些活动有效地提高党员干部的宗旨意识、思想政治觉悟和明辨是非的能力。</w:t>
      </w:r>
    </w:p>
    <w:p>
      <w:pPr>
        <w:ind w:left="0" w:right="0" w:firstLine="560"/>
        <w:spacing w:before="450" w:after="450" w:line="312" w:lineRule="auto"/>
      </w:pPr>
      <w:r>
        <w:rPr>
          <w:rFonts w:ascii="宋体" w:hAnsi="宋体" w:eastAsia="宋体" w:cs="宋体"/>
          <w:color w:val="000"/>
          <w:sz w:val="28"/>
          <w:szCs w:val="28"/>
        </w:rPr>
        <w:t xml:space="preserve">三、加强业务理论学习，更好的为领导、为机关、为基层、为群众服务</w:t>
      </w:r>
    </w:p>
    <w:p>
      <w:pPr>
        <w:ind w:left="0" w:right="0" w:firstLine="560"/>
        <w:spacing w:before="450" w:after="450" w:line="312" w:lineRule="auto"/>
      </w:pPr>
      <w:r>
        <w:rPr>
          <w:rFonts w:ascii="宋体" w:hAnsi="宋体" w:eastAsia="宋体" w:cs="宋体"/>
          <w:color w:val="000"/>
          <w:sz w:val="28"/>
          <w:szCs w:val="28"/>
        </w:rPr>
        <w:t xml:space="preserve">“要担重任须先强自身”，忠诚坚定，还要业务精湛。支部党员干部在区政府领导身边工作，为领导和基层服务，起着喉舌的重要作用。党支部要求党员干部要做到“四个熟知、四个会、三个贴近”，即熟知党的路线、方针、政策，熟知政府各个阶段的中心工作和重要工作部署，熟知市场经济、法规、现代科学文化等基本知识，熟知会议活动安排、公文运转、接待、请示汇报等基本工作程序;会公文写作、有较强的文字表达能力，会调查研究、有较强的概括分析能力，会工作协调、有较强的组织能力，会电脑操作、有应用现代化工具办公的能力;力求贴近领导思路，贴近基层群众，贴近经济工作。 一年来，共起草政府各类会议材料、经验材料和领导讲话50余万字，办理人大建议39件，政协委员提案31件，办复率达100%。承办全区各部门大小会议300余次，受理办理市民投诉案件1512件，办复率达到100%，办结率达98%。先后完成环卫处改革方案、养老院改革方案、公务车改革管理办法、政府采购管理办法等调研报告10余篇，为区委、区政府作出各项改革和关于发展经济的决策部署提供有力的参考依据。</w:t>
      </w:r>
    </w:p>
    <w:p>
      <w:pPr>
        <w:ind w:left="0" w:right="0" w:firstLine="560"/>
        <w:spacing w:before="450" w:after="450" w:line="312" w:lineRule="auto"/>
      </w:pPr>
      <w:r>
        <w:rPr>
          <w:rFonts w:ascii="宋体" w:hAnsi="宋体" w:eastAsia="宋体" w:cs="宋体"/>
          <w:color w:val="000"/>
          <w:sz w:val="28"/>
          <w:szCs w:val="28"/>
        </w:rPr>
        <w:t xml:space="preserve">四、加强党风廉政建设，造就一支清正廉洁的党员干部队伍</w:t>
      </w:r>
    </w:p>
    <w:p>
      <w:pPr>
        <w:ind w:left="0" w:right="0" w:firstLine="560"/>
        <w:spacing w:before="450" w:after="450" w:line="312" w:lineRule="auto"/>
      </w:pPr>
      <w:r>
        <w:rPr>
          <w:rFonts w:ascii="宋体" w:hAnsi="宋体" w:eastAsia="宋体" w:cs="宋体"/>
          <w:color w:val="000"/>
          <w:sz w:val="28"/>
          <w:szCs w:val="28"/>
        </w:rPr>
        <w:t xml:space="preserve">“耐得住寂寞、守得住清贫、管得住小节”，是党支部对每名党员干部经常念叨的一句话。针对社会上宴请风泛滥的现象，党支部坚持用“两个务必”及党风廉政建设的若干规定来教育全体党员干部，做到措施得力、责任到人，在工作中能时刻提醒自己保持清正廉洁，克己奉公，在全区起到很好的表率作用。在一年两次的民主生活会上，每一名党员都能对照自己的工作生活，进行深刻的批评与自我批评，大家都本着“惩前毖后、治病救人、知无不言、言无不尽”的原则，虚心交换意见，广开言路，形成了一个团结向上、富有战斗力的集体，确保办公室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党支部述职评议会上的讲话范本五</w:t>
      </w:r>
    </w:p>
    <w:p>
      <w:pPr>
        <w:ind w:left="0" w:right="0" w:firstLine="560"/>
        <w:spacing w:before="450" w:after="450" w:line="312" w:lineRule="auto"/>
      </w:pPr>
      <w:r>
        <w:rPr>
          <w:rFonts w:ascii="宋体" w:hAnsi="宋体" w:eastAsia="宋体" w:cs="宋体"/>
          <w:color w:val="000"/>
          <w:sz w:val="28"/>
          <w:szCs w:val="28"/>
        </w:rPr>
        <w:t xml:space="preserve">结合创建初期面临的任务重、困难大的实际，一手抓业务建设，一手抓党建工作，较好地完成了上级党组织交给的各项任务，保障了各项创建工作的顺利完成。</w:t>
      </w:r>
    </w:p>
    <w:p>
      <w:pPr>
        <w:ind w:left="0" w:right="0" w:firstLine="560"/>
        <w:spacing w:before="450" w:after="450" w:line="312" w:lineRule="auto"/>
      </w:pPr>
      <w:r>
        <w:rPr>
          <w:rFonts w:ascii="宋体" w:hAnsi="宋体" w:eastAsia="宋体" w:cs="宋体"/>
          <w:color w:val="000"/>
          <w:sz w:val="28"/>
          <w:szCs w:val="28"/>
        </w:rPr>
        <w:t xml:space="preserve">一、高度重视党建工作，建立健全党的组织。</w:t>
      </w:r>
    </w:p>
    <w:p>
      <w:pPr>
        <w:ind w:left="0" w:right="0" w:firstLine="560"/>
        <w:spacing w:before="450" w:after="450" w:line="312" w:lineRule="auto"/>
      </w:pPr>
      <w:r>
        <w:rPr>
          <w:rFonts w:ascii="宋体" w:hAnsi="宋体" w:eastAsia="宋体" w:cs="宋体"/>
          <w:color w:val="000"/>
          <w:sz w:val="28"/>
          <w:szCs w:val="28"/>
        </w:rPr>
        <w:t xml:space="preserve">创建伊始，在主管领导的指导和机关党委的领导下，于x月中旬开始组建党支部。在民主选举的基础上，经直属机关党委批准，产生了以为支部书记的第一届支部委员会。党支部的建立，为全局各项工作有条不紊的开展提供了组织保证。支部成立后，即正常开展组织发展工作。年内发展预备党员x人，x名预备党员按期转正。</w:t>
      </w:r>
    </w:p>
    <w:p>
      <w:pPr>
        <w:ind w:left="0" w:right="0" w:firstLine="560"/>
        <w:spacing w:before="450" w:after="450" w:line="312" w:lineRule="auto"/>
      </w:pPr>
      <w:r>
        <w:rPr>
          <w:rFonts w:ascii="宋体" w:hAnsi="宋体" w:eastAsia="宋体" w:cs="宋体"/>
          <w:color w:val="000"/>
          <w:sz w:val="28"/>
          <w:szCs w:val="28"/>
        </w:rPr>
        <w:t xml:space="preserve">二、以建立学习型组织为目标，营造理论学习氛围。</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和xx届三中全会精神，用先进的理论武装头脑，指导实际工作，提高业务工作水平。先后下发《学习贯彻“三个代表”重要思想安排计划》和《学习贯彻xx届三中全会精神安排计划》，多次召开支部或全局大会，传达、动员、学习“三个代表”重要思想和xx届三中全会精神，紧密结合工作实际，交流学习体会。采取多种形式，如中心学习组学习、观看辅导讲座录像、领导讲党课、参加知识竞赛、到企业参观学习、召开理论研讨会等，将学习融入到工作之中，边工作，边学习，及时总结，共同提高。除政治学习外，还加强业务培训和学习，在创建后的短短xx个月时间内，举办业务讲座场次。成立了以为组长的课题研究组，下设xx个小组，结合管理、业务发展等方面工作，围绕涉及单位的16个共性课题开展调研，至年底已取得初步成果。</w:t>
      </w:r>
    </w:p>
    <w:p>
      <w:pPr>
        <w:ind w:left="0" w:right="0" w:firstLine="560"/>
        <w:spacing w:before="450" w:after="450" w:line="312" w:lineRule="auto"/>
      </w:pPr>
      <w:r>
        <w:rPr>
          <w:rFonts w:ascii="宋体" w:hAnsi="宋体" w:eastAsia="宋体" w:cs="宋体"/>
          <w:color w:val="000"/>
          <w:sz w:val="28"/>
          <w:szCs w:val="28"/>
        </w:rPr>
        <w:t xml:space="preserve">三、改进工作作风，开好民主生活会。</w:t>
      </w:r>
    </w:p>
    <w:p>
      <w:pPr>
        <w:ind w:left="0" w:right="0" w:firstLine="560"/>
        <w:spacing w:before="450" w:after="450" w:line="312" w:lineRule="auto"/>
      </w:pPr>
      <w:r>
        <w:rPr>
          <w:rFonts w:ascii="宋体" w:hAnsi="宋体" w:eastAsia="宋体" w:cs="宋体"/>
          <w:color w:val="000"/>
          <w:sz w:val="28"/>
          <w:szCs w:val="28"/>
        </w:rPr>
        <w:t xml:space="preserve">根据《关于及所属单位处以上党员干部民主生活会实施意见》和机关党委等四部门联合下发的《关于召开x年处以上党员领导干部民主生活会的具体安排》的通知精神，制定了《x年处以党员领导干部民主生活会工作计划》，就民主生活会的主题、基本内容、指导原则、参会人员及方式以及召开步骤和时间安排等问题进行了详细的安排。由于领导重视，准备充分，组织得力，参与积极，民主生活会取得了预期效果，达到了开展批评和自我批评、找到自身存在问题、提出整改措施的目的。</w:t>
      </w:r>
    </w:p>
    <w:p>
      <w:pPr>
        <w:ind w:left="0" w:right="0" w:firstLine="560"/>
        <w:spacing w:before="450" w:after="450" w:line="312" w:lineRule="auto"/>
      </w:pPr>
      <w:r>
        <w:rPr>
          <w:rFonts w:ascii="宋体" w:hAnsi="宋体" w:eastAsia="宋体" w:cs="宋体"/>
          <w:color w:val="000"/>
          <w:sz w:val="28"/>
          <w:szCs w:val="28"/>
        </w:rPr>
        <w:t xml:space="preserve">四、加强廉政建设，搞好廉洁自律。</w:t>
      </w:r>
    </w:p>
    <w:p>
      <w:pPr>
        <w:ind w:left="0" w:right="0" w:firstLine="560"/>
        <w:spacing w:before="450" w:after="450" w:line="312" w:lineRule="auto"/>
      </w:pPr>
      <w:r>
        <w:rPr>
          <w:rFonts w:ascii="宋体" w:hAnsi="宋体" w:eastAsia="宋体" w:cs="宋体"/>
          <w:color w:val="000"/>
          <w:sz w:val="28"/>
          <w:szCs w:val="28"/>
        </w:rPr>
        <w:t xml:space="preserve">党风廉政建设是事关依法行政和队伍建设的重大问题，创建伊始，领导和党支部就十分重视。通过参加党员领导干部廉洁从政知识测试、观看党风廉政教育片、参观反腐倡廉、预防职务犯罪图片展览等形式，教育党员干部警钟长鸣，防患未然。结合业务工作，制定了，并草拟了《议事制度》、《工作人员行为规范》、《党风廉政建设制度》等xx个内部管理规章。通过行为规范和建章立制，从制度上、源头上预防和杜绝。</w:t>
      </w:r>
    </w:p>
    <w:p>
      <w:pPr>
        <w:ind w:left="0" w:right="0" w:firstLine="560"/>
        <w:spacing w:before="450" w:after="450" w:line="312" w:lineRule="auto"/>
      </w:pPr>
      <w:r>
        <w:rPr>
          <w:rFonts w:ascii="宋体" w:hAnsi="宋体" w:eastAsia="宋体" w:cs="宋体"/>
          <w:color w:val="000"/>
          <w:sz w:val="28"/>
          <w:szCs w:val="28"/>
        </w:rPr>
        <w:t xml:space="preserve">五、重视党的群众工作，关心青年人的进步成长。</w:t>
      </w:r>
    </w:p>
    <w:p>
      <w:pPr>
        <w:ind w:left="0" w:right="0" w:firstLine="560"/>
        <w:spacing w:before="450" w:after="450" w:line="312" w:lineRule="auto"/>
      </w:pPr>
      <w:r>
        <w:rPr>
          <w:rFonts w:ascii="宋体" w:hAnsi="宋体" w:eastAsia="宋体" w:cs="宋体"/>
          <w:color w:val="000"/>
          <w:sz w:val="28"/>
          <w:szCs w:val="28"/>
        </w:rPr>
        <w:t xml:space="preserve">尽管35岁以下青年人不多，但他们是事业发展的新鲜血液，是党组织的后备力量。党支部热情支持青年活动，帮助解决青年困难，以党建带团建，推进青年干部队伍建设，发挥好党的助手和后备军作用。同时，加强对工会、妇女组织的领导，支持他们的工作，发挥他们作为党组织联系群众的桥梁和纽带作用。开局良好的支部建设工作，是与我们紧紧依靠党委的正确领导和部机关有关部门强有力的支持帮助分不开的。实践证明，党建工作的好坏，对推动全面工作起着至关重要的作用，是我们生存发展的需要，必须坚持常抓不懈。x年，我们要在党委的领导下，总结经验，找出不足，围绕中心工作和工作思路，进一步抓好党支部建设，发挥党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党支部述职评议会上的讲话范本六</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以下简称“两学一做”)学习教育，并把这项工作作为20xx年党建工作的龙头任务。“两学一做”学习教育是继党的群众路线教育实践活动、“三严三实”专题教育之后，深化党内教育的又一次重要实践。根据省委组织部《关于做好在全省党员中开展“学党章党规、学系列讲话，做合格党员”学习教育准备工作的通知》(x组字〔20xx〕x号)文件精神，为确保学习教育扎实有效开展，现就做好前期准备工作有关事宜通知如下：</w:t>
      </w:r>
    </w:p>
    <w:p>
      <w:pPr>
        <w:ind w:left="0" w:right="0" w:firstLine="560"/>
        <w:spacing w:before="450" w:after="450" w:line="312" w:lineRule="auto"/>
      </w:pPr>
      <w:r>
        <w:rPr>
          <w:rFonts w:ascii="宋体" w:hAnsi="宋体" w:eastAsia="宋体" w:cs="宋体"/>
          <w:color w:val="000"/>
          <w:sz w:val="28"/>
          <w:szCs w:val="28"/>
        </w:rPr>
        <w:t xml:space="preserve">一、强化学习教育，筑牢思想基础</w:t>
      </w:r>
    </w:p>
    <w:p>
      <w:pPr>
        <w:ind w:left="0" w:right="0" w:firstLine="560"/>
        <w:spacing w:before="450" w:after="450" w:line="312" w:lineRule="auto"/>
      </w:pPr>
      <w:r>
        <w:rPr>
          <w:rFonts w:ascii="宋体" w:hAnsi="宋体" w:eastAsia="宋体" w:cs="宋体"/>
          <w:color w:val="000"/>
          <w:sz w:val="28"/>
          <w:szCs w:val="28"/>
        </w:rPr>
        <w:t xml:space="preserve">1、明确学习内容。紧紧围绕“两学一做”这个主题，制定学习计划，抓好学习教育。要重点学习系列讲话精神，特别是学习领会视察江西时重要讲话精神;要引导党员自觉学习党章党规、遵守党章党规、尊崇党章党规、维护党章党规。通过学习，进一步提高思想认识，筑牢思想政治基础。</w:t>
      </w:r>
    </w:p>
    <w:p>
      <w:pPr>
        <w:ind w:left="0" w:right="0" w:firstLine="560"/>
        <w:spacing w:before="450" w:after="450" w:line="312" w:lineRule="auto"/>
      </w:pPr>
      <w:r>
        <w:rPr>
          <w:rFonts w:ascii="宋体" w:hAnsi="宋体" w:eastAsia="宋体" w:cs="宋体"/>
          <w:color w:val="000"/>
          <w:sz w:val="28"/>
          <w:szCs w:val="28"/>
        </w:rPr>
        <w:t xml:space="preserve">2、明确学习形式。采取召开党委(党组)、支部及党小组会议、组织专题研讨、开展座谈交流、专家讲学、进行主题演讲等，抓好集中学习和分散学习。具备一定条件的地方或单位，可结合自身实际，编印一些通俗易懂的教材下发辅导学习，编排一些喜闻乐见的节目公演深化学习，撰写心得体会促进学习，进一步活跃学习形式。</w:t>
      </w:r>
    </w:p>
    <w:p>
      <w:pPr>
        <w:ind w:left="0" w:right="0" w:firstLine="560"/>
        <w:spacing w:before="450" w:after="450" w:line="312" w:lineRule="auto"/>
      </w:pPr>
      <w:r>
        <w:rPr>
          <w:rFonts w:ascii="宋体" w:hAnsi="宋体" w:eastAsia="宋体" w:cs="宋体"/>
          <w:color w:val="000"/>
          <w:sz w:val="28"/>
          <w:szCs w:val="28"/>
        </w:rPr>
        <w:t xml:space="preserve">3、明确学习要求。领导班子和领导干部要坚持以上率下，带头开展学习教育，自觉做到先学一步、多学一些、学深一层，在此基础上坚持为基层党支部和党员上党课。广大党员要坚持原原本本地学，原汁原味地通读全文，坚持逐篇研读，逐句琢磨，在深化学习中深刻领悟。各地各单位集中学习每月不得少于一次，每名党员至少撰写一篇学习心得体会。</w:t>
      </w:r>
    </w:p>
    <w:p>
      <w:pPr>
        <w:ind w:left="0" w:right="0" w:firstLine="560"/>
        <w:spacing w:before="450" w:after="450" w:line="312" w:lineRule="auto"/>
      </w:pPr>
      <w:r>
        <w:rPr>
          <w:rFonts w:ascii="宋体" w:hAnsi="宋体" w:eastAsia="宋体" w:cs="宋体"/>
          <w:color w:val="000"/>
          <w:sz w:val="28"/>
          <w:szCs w:val="28"/>
        </w:rPr>
        <w:t xml:space="preserve">二、强化宣传引导，筑牢舆论基础</w:t>
      </w:r>
    </w:p>
    <w:p>
      <w:pPr>
        <w:ind w:left="0" w:right="0" w:firstLine="560"/>
        <w:spacing w:before="450" w:after="450" w:line="312" w:lineRule="auto"/>
      </w:pPr>
      <w:r>
        <w:rPr>
          <w:rFonts w:ascii="宋体" w:hAnsi="宋体" w:eastAsia="宋体" w:cs="宋体"/>
          <w:color w:val="000"/>
          <w:sz w:val="28"/>
          <w:szCs w:val="28"/>
        </w:rPr>
        <w:t xml:space="preserve">1、激发党员积极性。以“支部一个不少、党员一个不落”为目标，及时向全体党员传达中央开展“两学一做”学习教育的重大意义，使广大党员充分认识到开展学习教育的重要性，引导广大党员积极投入到学习教育当中，把它作为解决自身突出问题、转变工作作风、为基层群众服务的有力武器。</w:t>
      </w:r>
    </w:p>
    <w:p>
      <w:pPr>
        <w:ind w:left="0" w:right="0" w:firstLine="560"/>
        <w:spacing w:before="450" w:after="450" w:line="312" w:lineRule="auto"/>
      </w:pPr>
      <w:r>
        <w:rPr>
          <w:rFonts w:ascii="宋体" w:hAnsi="宋体" w:eastAsia="宋体" w:cs="宋体"/>
          <w:color w:val="000"/>
          <w:sz w:val="28"/>
          <w:szCs w:val="28"/>
        </w:rPr>
        <w:t xml:space="preserve">2、提高群众知晓率。坚持把发动群众参与作为开展“两学一做”学习教育的有力抓手。一方面，采取问卷调查、上门走访、开展座谈、个别访谈等形式，围绕如何开展好学习教育进行专题调研，广泛听取群众意见建议，通过问计于民，扩大学习教育覆盖面，同时为下一步科学制定方案打下良好基础。另一方面，要充分利用广播、电视、报刊、网站、标语、专栏等形式，加大学习教育宣传力度，提前营造浓厚氛围。</w:t>
      </w:r>
    </w:p>
    <w:p>
      <w:pPr>
        <w:ind w:left="0" w:right="0" w:firstLine="560"/>
        <w:spacing w:before="450" w:after="450" w:line="312" w:lineRule="auto"/>
      </w:pPr>
      <w:r>
        <w:rPr>
          <w:rFonts w:ascii="宋体" w:hAnsi="宋体" w:eastAsia="宋体" w:cs="宋体"/>
          <w:color w:val="000"/>
          <w:sz w:val="28"/>
          <w:szCs w:val="28"/>
        </w:rPr>
        <w:t xml:space="preserve">三、强化党建工作，筑牢组织基础</w:t>
      </w:r>
    </w:p>
    <w:p>
      <w:pPr>
        <w:ind w:left="0" w:right="0" w:firstLine="560"/>
        <w:spacing w:before="450" w:after="450" w:line="312" w:lineRule="auto"/>
      </w:pPr>
      <w:r>
        <w:rPr>
          <w:rFonts w:ascii="宋体" w:hAnsi="宋体" w:eastAsia="宋体" w:cs="宋体"/>
          <w:color w:val="000"/>
          <w:sz w:val="28"/>
          <w:szCs w:val="28"/>
        </w:rPr>
        <w:t xml:space="preserve">1、理顺党员组织关系。以“组织关系理顺、参学党员不少”为目标，开展党员组织关系排查工作。各党委(党组)和基层党支部，根据党员名册、入党材料、组织关系介绍信存根、支部组织生活记录等，对党员基本信息、组织关系转接、交纳党费和参加组织生活、外出流动和发挥作用等情况进行摸底核查，切实摸清党员基本信息、流动党员底数、“失联”党员、“口袋”党员、“空挂”党员等情况。同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2、整顿软弱涣散组织。把整顿软弱涣散基层党组织作为一项基础工作，研究具体整顿措施和帮扶机制，确保在全面开展“两学一做”学习教育之前，完成软弱涣散基层党组织转化工作。对班子不健全的要抓紧配齐，对党组织书记空缺的要全部选配到位，对不能胜任现职的要尽快调整。要严格选人标准，注重选拔党性强、能力强、改革意识强、服务意识强的党员担任基层党组织书记。</w:t>
      </w:r>
    </w:p>
    <w:p>
      <w:pPr>
        <w:ind w:left="0" w:right="0" w:firstLine="560"/>
        <w:spacing w:before="450" w:after="450" w:line="312" w:lineRule="auto"/>
      </w:pPr>
      <w:r>
        <w:rPr>
          <w:rFonts w:ascii="宋体" w:hAnsi="宋体" w:eastAsia="宋体" w:cs="宋体"/>
          <w:color w:val="000"/>
          <w:sz w:val="28"/>
          <w:szCs w:val="28"/>
        </w:rPr>
        <w:t xml:space="preserve">四、强化安排部署，筑牢工作基础</w:t>
      </w:r>
    </w:p>
    <w:p>
      <w:pPr>
        <w:ind w:left="0" w:right="0" w:firstLine="560"/>
        <w:spacing w:before="450" w:after="450" w:line="312" w:lineRule="auto"/>
      </w:pPr>
      <w:r>
        <w:rPr>
          <w:rFonts w:ascii="宋体" w:hAnsi="宋体" w:eastAsia="宋体" w:cs="宋体"/>
          <w:color w:val="000"/>
          <w:sz w:val="28"/>
          <w:szCs w:val="28"/>
        </w:rPr>
        <w:t xml:space="preserve">1、落实领导责任。各级党组织负责人要要履行党建第一责任人职责，积极思考，提前谋划，及早介入，扎实做好开展“两学一做”学习教育的相关准备工作。要认真回顾近年来在学习实践科学发展观、开展党的群众路线教育实践等活动中创造出的好做法，总结成功经验，为下一步顺利开展“两学一做”学习教育提供借鉴。</w:t>
      </w:r>
    </w:p>
    <w:p>
      <w:pPr>
        <w:ind w:left="0" w:right="0" w:firstLine="560"/>
        <w:spacing w:before="450" w:after="450" w:line="312" w:lineRule="auto"/>
      </w:pPr>
      <w:r>
        <w:rPr>
          <w:rFonts w:ascii="宋体" w:hAnsi="宋体" w:eastAsia="宋体" w:cs="宋体"/>
          <w:color w:val="000"/>
          <w:sz w:val="28"/>
          <w:szCs w:val="28"/>
        </w:rPr>
        <w:t xml:space="preserve">2、做好结合文章。各级党组织要牢固树立“党建+”理念，把谋划开展“两学一做”学习教育与具体践行“三严三实”要求结合起来，与深化拓展“三大工程”结合起来，与推动发展、深化改革和扶贫攻坚等重点任务结合起来，与加强基层作风建设、优化发展环境结合起来，做到学习教育前期准备工作与中心工作、日常工作有机融合，实现两手抓、两不误、两促进。</w:t>
      </w:r>
    </w:p>
    <w:p>
      <w:pPr>
        <w:ind w:left="0" w:right="0" w:firstLine="560"/>
        <w:spacing w:before="450" w:after="450" w:line="312" w:lineRule="auto"/>
      </w:pPr>
      <w:r>
        <w:rPr>
          <w:rFonts w:ascii="宋体" w:hAnsi="宋体" w:eastAsia="宋体" w:cs="宋体"/>
          <w:color w:val="000"/>
          <w:sz w:val="28"/>
          <w:szCs w:val="28"/>
        </w:rPr>
        <w:t xml:space="preserve">3、开展督促检查。各单位开展学习教育准备工作的有关情况，请形成书面材料，于x月x日前报组织部党教科，同时我们将结合督查乡镇换届工作，对各基层党组织开展“两学一做”学习教育准备工作的情况进行抽查，对工作安排不及时、落实不到位的党组织将追究党组织书记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党支部述职评议会上的讲话范本七</w:t>
      </w:r>
    </w:p>
    <w:p>
      <w:pPr>
        <w:ind w:left="0" w:right="0" w:firstLine="560"/>
        <w:spacing w:before="450" w:after="450" w:line="312" w:lineRule="auto"/>
      </w:pPr>
      <w:r>
        <w:rPr>
          <w:rFonts w:ascii="宋体" w:hAnsi="宋体" w:eastAsia="宋体" w:cs="宋体"/>
          <w:color w:val="000"/>
          <w:sz w:val="28"/>
          <w:szCs w:val="28"/>
        </w:rPr>
        <w:t xml:space="preserve">时间：20xx年**月**日上午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今天，党工委下发了二0**年党建工作要点，我们一起学习学习，同时，一起研究我们村今年党建工作的重点。下面我先传达一下文件精神：20xx年党建工作的指导思想是：紧紧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6、全面加强远程教育工作，不断提高党员干部整体素质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党支部述职评议会上的讲话范本八</w:t>
      </w:r>
    </w:p>
    <w:p>
      <w:pPr>
        <w:ind w:left="0" w:right="0" w:firstLine="560"/>
        <w:spacing w:before="450" w:after="450" w:line="312" w:lineRule="auto"/>
      </w:pPr>
      <w:r>
        <w:rPr>
          <w:rFonts w:ascii="宋体" w:hAnsi="宋体" w:eastAsia="宋体" w:cs="宋体"/>
          <w:color w:val="000"/>
          <w:sz w:val="28"/>
          <w:szCs w:val="28"/>
        </w:rPr>
        <w:t xml:space="preserve">4月2日，我镇17个行政村的党支部换届选举工作全面、顺利结束，出席选举大会的党员559人，占应出席选举党员643人的87%，共选举出支委59人，其中大专文化的9人(在读4人)、高中文化37人、初中文化10人、女支委8人(上一届支委75人、女支委5人，平均年龄54岁)、平均年龄为46.4岁，比上届年轻7.6岁，新当选的村党支部书记平均年龄45岁，大专文化7(在读2人)人，高中文化10人(上届书记平均年龄51岁，大专文化5人、小学1人、初中2人、高中9人)，达到了三个80%的要求。这次村党支部换届是在我镇稳步实施行政村规模调整后又一次扎实、有效、平稳的重要工作，新当选的17个支部书记留任15人，留任率达到88%。我们的做法：</w:t>
      </w:r>
    </w:p>
    <w:p>
      <w:pPr>
        <w:ind w:left="0" w:right="0" w:firstLine="560"/>
        <w:spacing w:before="450" w:after="450" w:line="312" w:lineRule="auto"/>
      </w:pPr>
      <w:r>
        <w:rPr>
          <w:rFonts w:ascii="宋体" w:hAnsi="宋体" w:eastAsia="宋体" w:cs="宋体"/>
          <w:color w:val="000"/>
          <w:sz w:val="28"/>
          <w:szCs w:val="28"/>
        </w:rPr>
        <w:t xml:space="preserve">㈠明确责任强推进。</w:t>
      </w:r>
    </w:p>
    <w:p>
      <w:pPr>
        <w:ind w:left="0" w:right="0" w:firstLine="560"/>
        <w:spacing w:before="450" w:after="450" w:line="312" w:lineRule="auto"/>
      </w:pPr>
      <w:r>
        <w:rPr>
          <w:rFonts w:ascii="宋体" w:hAnsi="宋体" w:eastAsia="宋体" w:cs="宋体"/>
          <w:color w:val="000"/>
          <w:sz w:val="28"/>
          <w:szCs w:val="28"/>
        </w:rPr>
        <w:t xml:space="preserve">全县村级组织换届选举工作会议后，我镇党委迅速行动，于2月28日召开了由村两委、镇干部参加的换届选举动员大会，动员会议后马上组织了业务骨干进行系统培训，周密部署我镇村党支部换届选举各项工作。成立由党委书记任组长的领导小组，下设一办三组，负责具体工作;17个行政村分成4片，由各片分管领导负责，以片为一个指导组具体抓落实，在整个换届选举工作中，镇党委着眼于教育，立足于宣传，注重于引导，始终把宣传发动群众，做好思想政治工作贯穿于整个选举工作过程。通过召开动员大会、发放宣传资料、利用村村通、张贴标语等多种形式大张旗鼓地宣传“两推一选”的目的、意义、原则、程序和方法，利用村务公开栏公布村党支部成员职数、任职条件和党员基本情况，动员广大党员、村民积极参与这项工作。为了确保换届形成风清气正的环境，在深入开展“讲党性、守纪律、要和谐、促发展”教育活动的同时，将选举纪律张贴在公开栏，接收党员、群众的监督。</w:t>
      </w:r>
    </w:p>
    <w:p>
      <w:pPr>
        <w:ind w:left="0" w:right="0" w:firstLine="560"/>
        <w:spacing w:before="450" w:after="450" w:line="312" w:lineRule="auto"/>
      </w:pPr>
      <w:r>
        <w:rPr>
          <w:rFonts w:ascii="宋体" w:hAnsi="宋体" w:eastAsia="宋体" w:cs="宋体"/>
          <w:color w:val="000"/>
          <w:sz w:val="28"/>
          <w:szCs w:val="28"/>
        </w:rPr>
        <w:t xml:space="preserve">㈡发扬民主抓推荐。</w:t>
      </w:r>
    </w:p>
    <w:p>
      <w:pPr>
        <w:ind w:left="0" w:right="0" w:firstLine="560"/>
        <w:spacing w:before="450" w:after="450" w:line="312" w:lineRule="auto"/>
      </w:pPr>
      <w:r>
        <w:rPr>
          <w:rFonts w:ascii="宋体" w:hAnsi="宋体" w:eastAsia="宋体" w:cs="宋体"/>
          <w:color w:val="000"/>
          <w:sz w:val="28"/>
          <w:szCs w:val="28"/>
        </w:rPr>
        <w:t xml:space="preserve">根据镇党委统一部署，各行政村于3月27日、28日进行了各村支委会组成人员推荐，全镇参加“两推”的党员432人、村民代表571人。镇党委在“两推”中紧紧把握政策，把民主推荐的人选作为确定候选人的重要参考依据，在认真广泛地听取广大党员群众意见和建议的基础上，进行全面考察，确定新一届支部班子预备候选人，并进行公示，把好支委人选关、素质关。为了稳定考察人选落选人、预备人选落选人的思想工作，我镇对上述人员都进行了细致、耐心的交流沟通，解除了他们的思想顾虑。考察人选公示期间，我镇没有出现一例针对考察人选的举报和信访。</w:t>
      </w:r>
    </w:p>
    <w:p>
      <w:pPr>
        <w:ind w:left="0" w:right="0" w:firstLine="560"/>
        <w:spacing w:before="450" w:after="450" w:line="312" w:lineRule="auto"/>
      </w:pPr>
      <w:r>
        <w:rPr>
          <w:rFonts w:ascii="宋体" w:hAnsi="宋体" w:eastAsia="宋体" w:cs="宋体"/>
          <w:color w:val="000"/>
          <w:sz w:val="28"/>
          <w:szCs w:val="28"/>
        </w:rPr>
        <w:t xml:space="preserve">㈢规范选举重程序。</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在整个村党支部的换届选举过程中，严格按照《中国共产党章程》、《中国共产党基层组织选举工作暂行条例》规定的程序做到四个到位：</w:t>
      </w:r>
    </w:p>
    <w:p>
      <w:pPr>
        <w:ind w:left="0" w:right="0" w:firstLine="560"/>
        <w:spacing w:before="450" w:after="450" w:line="312" w:lineRule="auto"/>
      </w:pPr>
      <w:r>
        <w:rPr>
          <w:rFonts w:ascii="宋体" w:hAnsi="宋体" w:eastAsia="宋体" w:cs="宋体"/>
          <w:color w:val="000"/>
          <w:sz w:val="28"/>
          <w:szCs w:val="28"/>
        </w:rPr>
        <w:t xml:space="preserve">一是调查摸底到位。镇党委在换届选举前期已经做好调查摸底工作，掌握第一手资料，做到了底子清、情况明;</w:t>
      </w:r>
    </w:p>
    <w:p>
      <w:pPr>
        <w:ind w:left="0" w:right="0" w:firstLine="560"/>
        <w:spacing w:before="450" w:after="450" w:line="312" w:lineRule="auto"/>
      </w:pPr>
      <w:r>
        <w:rPr>
          <w:rFonts w:ascii="宋体" w:hAnsi="宋体" w:eastAsia="宋体" w:cs="宋体"/>
          <w:color w:val="000"/>
          <w:sz w:val="28"/>
          <w:szCs w:val="28"/>
        </w:rPr>
        <w:t xml:space="preserve">二是推荐到位，较好地体现了广泛性和群众性;</w:t>
      </w:r>
    </w:p>
    <w:p>
      <w:pPr>
        <w:ind w:left="0" w:right="0" w:firstLine="560"/>
        <w:spacing w:before="450" w:after="450" w:line="312" w:lineRule="auto"/>
      </w:pPr>
      <w:r>
        <w:rPr>
          <w:rFonts w:ascii="宋体" w:hAnsi="宋体" w:eastAsia="宋体" w:cs="宋体"/>
          <w:color w:val="000"/>
          <w:sz w:val="28"/>
          <w:szCs w:val="28"/>
        </w:rPr>
        <w:t xml:space="preserve">三是组织考察到位。对于党内外推荐出来的人选，镇党委认真细致负责地做好考察工作，集体研究确定预备候选人;</w:t>
      </w:r>
    </w:p>
    <w:p>
      <w:pPr>
        <w:ind w:left="0" w:right="0" w:firstLine="560"/>
        <w:spacing w:before="450" w:after="450" w:line="312" w:lineRule="auto"/>
      </w:pPr>
      <w:r>
        <w:rPr>
          <w:rFonts w:ascii="宋体" w:hAnsi="宋体" w:eastAsia="宋体" w:cs="宋体"/>
          <w:color w:val="000"/>
          <w:sz w:val="28"/>
          <w:szCs w:val="28"/>
        </w:rPr>
        <w:t xml:space="preserve">四是选举环节到位。在支部选举前集中精力，分工负责，认真做好选举前的准备工作，还积极动员外出流动党员参加，提高党员到会率，确保大会选举成功，选举大会应到外出党员48人，实到39人。</w:t>
      </w:r>
    </w:p>
    <w:p>
      <w:pPr>
        <w:ind w:left="0" w:right="0" w:firstLine="560"/>
        <w:spacing w:before="450" w:after="450" w:line="312" w:lineRule="auto"/>
      </w:pPr>
      <w:r>
        <w:rPr>
          <w:rFonts w:ascii="宋体" w:hAnsi="宋体" w:eastAsia="宋体" w:cs="宋体"/>
          <w:color w:val="000"/>
          <w:sz w:val="28"/>
          <w:szCs w:val="28"/>
        </w:rPr>
        <w:t xml:space="preserve">在具体操作上，严格把握“三关”：</w:t>
      </w:r>
    </w:p>
    <w:p>
      <w:pPr>
        <w:ind w:left="0" w:right="0" w:firstLine="560"/>
        <w:spacing w:before="450" w:after="450" w:line="312" w:lineRule="auto"/>
      </w:pPr>
      <w:r>
        <w:rPr>
          <w:rFonts w:ascii="宋体" w:hAnsi="宋体" w:eastAsia="宋体" w:cs="宋体"/>
          <w:color w:val="000"/>
          <w:sz w:val="28"/>
          <w:szCs w:val="28"/>
        </w:rPr>
        <w:t xml:space="preserve">一是严把人选确定关。在确定支部候选人时，按组织程序从党员和村民代表推荐得票较多的人中确定初步候选人，并听取党员群众代表意见，组织审查、考察公示，书面承诺等程序，真正做到公开、公平、公正，既尊重了党员群众意愿，又体现了组织意图。</w:t>
      </w:r>
    </w:p>
    <w:p>
      <w:pPr>
        <w:ind w:left="0" w:right="0" w:firstLine="560"/>
        <w:spacing w:before="450" w:after="450" w:line="312" w:lineRule="auto"/>
      </w:pPr>
      <w:r>
        <w:rPr>
          <w:rFonts w:ascii="宋体" w:hAnsi="宋体" w:eastAsia="宋体" w:cs="宋体"/>
          <w:color w:val="000"/>
          <w:sz w:val="28"/>
          <w:szCs w:val="28"/>
        </w:rPr>
        <w:t xml:space="preserve">二是严把选票填写关。在进行无记名填写选票时，积极创造宽松严肃的环境，确保每个参加选举的党员都能充分行使个人的民主权利。</w:t>
      </w:r>
    </w:p>
    <w:p>
      <w:pPr>
        <w:ind w:left="0" w:right="0" w:firstLine="560"/>
        <w:spacing w:before="450" w:after="450" w:line="312" w:lineRule="auto"/>
      </w:pPr>
      <w:r>
        <w:rPr>
          <w:rFonts w:ascii="宋体" w:hAnsi="宋体" w:eastAsia="宋体" w:cs="宋体"/>
          <w:color w:val="000"/>
          <w:sz w:val="28"/>
          <w:szCs w:val="28"/>
        </w:rPr>
        <w:t xml:space="preserve">三是严把唱票计票关。所有的选票都在镇党委指导组的指导下，在会场进行公开唱票、计票，杜绝了暗箱操作，在整个选举程序上，没有发现一起因程序上的信访。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