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2024年小学教师述职报告(十五篇)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一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小学教师述职报告一</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校长作为针对性地开展颂师魂活动，学习师德师风方面的优秀人物，宣传模范教师的先进事迹，弘扬高尚师德。二是通过报告会或讲座等方式，开展教师职业理想和职业道德教育，不断增强教师教书育人、为人师表的责任感和使命感。三是学习贯彻《中小学教师职业道德规范》，细化师德行为准则，提倡服务意识，与每一位教师签订师德师风责任书，切实执行“东平县中小学教师十不准”等师德要求和师德考核“一票否决制”，坚决制止有违师德的现象发生。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（三）新课程标准的校本培训。采取集中学习与自学相结合的方式，对各学科新课程标准进行解读，进一步领会课程改革的指导思想、改革目</w:t>
      </w:r>
    </w:p>
    <w:p>
      <w:pPr>
        <w:ind w:left="0" w:right="0" w:firstLine="560"/>
        <w:spacing w:before="450" w:after="450" w:line="312" w:lineRule="auto"/>
      </w:pPr>
      <w:r>
        <w:rPr>
          <w:rFonts w:ascii="宋体" w:hAnsi="宋体" w:eastAsia="宋体" w:cs="宋体"/>
          <w:color w:val="000"/>
          <w:sz w:val="28"/>
          <w:szCs w:val="28"/>
        </w:rPr>
        <w:t xml:space="preserve">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读后感，并要求作适量的读书笔记，在教研组内交流，做“学习型教师”。开学初，学校组织教师把优秀的读书笔记读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在学期初2月25日对学生进行了全面的安全教育和应急疏散演练，并及时的进行了总结；</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xxxx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xxxx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xx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xx老师制作ppt课件制作的基本技能，教会了xx老师实物展台的操作方法。经过老师们课改思想的变化，我发现xx老师的四年级语文课，xx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xx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1）在中心校郭校长的关怀和支持下，学校争取了xx村三委的支持，在5月7日更换了锈迹斑斑、破破烂烂的校门，安上了新校门，消除了安全隐患。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2）本学期，我校以党的群众路线教育实践活动为契机，在5月21日下午深入开展党的\'群众路线教育实践活动会上，发放党的的群众路线教育实践活动征求意见表，听取与会教师、群众代表的意见和建议，并制定了整改方案，并按照中心校近期党的群众路线工作安排，从6月11日开始认真组织开展“千名教师访万家”家访活动，印制家访记录表40份，要求各年级家访要覆盖班级学生人数的一半，通过家访活动，老师和家长增进了相互的了解和支持，让家长更了解学校，提高了家校共建活动的效果</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xx的《给教师的100条推荐》，xx的《教学工作漫谈》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xx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xx篇，综合实践性论文获奖x篇。本年度开展了青年教师教学比赛，xx老师取得了语文片区赛第一名的好成绩。xx老师参加了xx综合实践课比赛，从初赛到复赛均名列前名，代表xx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发奋将展示与研究相结合，提升活动的质量，xx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小学教师述职报告四</w:t>
      </w:r>
    </w:p>
    <w:p>
      <w:pPr>
        <w:ind w:left="0" w:right="0" w:firstLine="560"/>
        <w:spacing w:before="450" w:after="450" w:line="312" w:lineRule="auto"/>
      </w:pPr>
      <w:r>
        <w:rPr>
          <w:rFonts w:ascii="宋体" w:hAnsi="宋体" w:eastAsia="宋体" w:cs="宋体"/>
          <w:color w:val="000"/>
          <w:sz w:val="28"/>
          <w:szCs w:val="28"/>
        </w:rPr>
        <w:t xml:space="preserve">忙忙碌碌中，难忘的20xx年悄悄落下帷幕，而崭新的20xx年也在不知不觉中带着憧憬和期望走入我们的眼帘，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在这一年的工作里我始终牢记一个宗旨，那就是“认认真真履行职责，扎扎实实做好工作，以实为本，尽心尽力”。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作为科研室主任，做好学校课题研究工作是我的职责。20xx年是学校课题进入第二个深入研究阶段，也是课题研究下深水的时期。这一年，周校担任研究小组组长，负责全面统筹规划;科研室负责课题管理及理论指导;德育处两位主任、教导处四位主任负责具体项目推进及实施。整个管理层负责课程体系顶层设计、课题关键词再理解、理论传播、领导各子课题等。在研究中，感谢校级领导对课题研究的重视，感谢整个管理层的强有力推动，同时也 感谢每一位教师在课题中的.具体实践，课题取得了中期阶段性丰硕的成就。进入20xx年以后，学校顶层设计日益清晰，课题名称进一步修订。20xx年6月，学校邀请到省教科院科研管理所副所长杨贤科、市教科院教育改革与发展研究所副所长刘旭、川师大副教授薛巧巧、苏文钰校长、陆枋校长、青羊区专家督学牟佳与校长、易德远校长以及四川教育报刊社副社长胥茜、《中国教育报》驻站记者倪秀、四川教育新闻网主编赖波、四川辞书出版社编辑胡彥双、问对教育智库理事长李勇等教育专家及其社区代表、家长代表近百人，和全校教师一起听取开题报告，观看“一班一字”汉字文化体验课程汇报展演，并在现场对该课题进行了全方位、多视角的点评和指导，统一了认识，凝聚了人心，也明确了研究与实践的方向。</w:t>
      </w:r>
    </w:p>
    <w:p>
      <w:pPr>
        <w:ind w:left="0" w:right="0" w:firstLine="560"/>
        <w:spacing w:before="450" w:after="450" w:line="312" w:lineRule="auto"/>
      </w:pPr>
      <w:r>
        <w:rPr>
          <w:rFonts w:ascii="宋体" w:hAnsi="宋体" w:eastAsia="宋体" w:cs="宋体"/>
          <w:color w:val="000"/>
          <w:sz w:val="28"/>
          <w:szCs w:val="28"/>
        </w:rPr>
        <w:t xml:space="preserve">20xx年11月课题参加了区级中期考核现场答辩，后来又参加了市级中期考核。对于我来说，每一次亲自执笔撰写开题报告、中期报告、查新报告、调查报告，研究方案、申报表、评审表等等，那真是像老干妈一样“熬”出来的心血。我整天整天地坐在电脑前，每写一份报告都要经历至少一周的酝酿思考再动笔，写的过程中又一遍一遍地修改，最后再成文。在11月份的中期考核中，编撰了《课题简报》两本、《论文集》《教案集》等过程性资料满满装了一大筐，课题在踏踏实实地开展中。在12月28日的课题研讨会中，邀请到青羊区教科院教师发展研究室刘荣芳主任、成都市教科院谭文丽副院长、四川师范大学教师教育学院薛巧巧副教授参与课题中期研讨，获得专家们的一致好评。</w:t>
      </w:r>
    </w:p>
    <w:p>
      <w:pPr>
        <w:ind w:left="0" w:right="0" w:firstLine="560"/>
        <w:spacing w:before="450" w:after="450" w:line="312" w:lineRule="auto"/>
      </w:pPr>
      <w:r>
        <w:rPr>
          <w:rFonts w:ascii="宋体" w:hAnsi="宋体" w:eastAsia="宋体" w:cs="宋体"/>
          <w:color w:val="000"/>
          <w:sz w:val="28"/>
          <w:szCs w:val="28"/>
        </w:rPr>
        <w:t xml:space="preserve">重视校级科研骨干人员培训，科研室中心成员除了张艳霞老师，今年还吸纳罗敏老师加入。另外，选送袁丽梅老师参与区级科研新手培训，壮大学校科研队伍。在子课题方面采取赋能型管理：由总课题加子课题方式，扁平化管理模式。给予课程实施者更多的自主权，充分发挥基层教师的参与热情和创造力，以课程为单位的项目式工作模式，课程开发及实施包干给项目负责老师，教导主任指导，效果与绩效挂钩，充分提升了老师们的工作热情和积极性。 20xx年的小课题研究通过申报-立项审核-学期总结-年度考核-结题汇报-评优奖励整个流程规范公平，今年年底评优中评选出3个一等奖、3个二等奖。老师们看到了科研对自己专业发展的作用，感觉到了科研的重要性，由拒绝科研到自觉科研转变，由少部分人向大部分人辐射影响。其中，英语组课题《英文绘本教学研究》已升级参与国家级十三五一般课题立项。科学组课题《小学基于项目学习下的创客校本课程研究》已升级为市级专项课题。越来越多的学科组有了自己的课题，以研究促进教育教学工作：心理健康组与美术组的课题今年顺利立项。“课题”两个字深入人心，随时都听到老师们在谈论着课题，一线教师不再是“被称为研究者”，不再是“旁观者”，而是作为研究的真实主体存在，小课题研究给予了教师反思的空间，有效地促进了教师转变为研究型、学者型教师。小课题研究的推进真正引领了教师的专业发展。</w:t>
      </w:r>
    </w:p>
    <w:p>
      <w:pPr>
        <w:ind w:left="0" w:right="0" w:firstLine="560"/>
        <w:spacing w:before="450" w:after="450" w:line="312" w:lineRule="auto"/>
      </w:pPr>
      <w:r>
        <w:rPr>
          <w:rFonts w:ascii="宋体" w:hAnsi="宋体" w:eastAsia="宋体" w:cs="宋体"/>
          <w:color w:val="000"/>
          <w:sz w:val="28"/>
          <w:szCs w:val="28"/>
        </w:rPr>
        <w:t xml:space="preserve">课堂永远是教师职业的主阵地，近年来新课改上至国家层面下至青羊区学校层面都非常重视。我坚持学习课堂改革新观念，紧跟课改趋势，重视学科核心素养重视新时代教学方式更新。</w:t>
      </w:r>
    </w:p>
    <w:p>
      <w:pPr>
        <w:ind w:left="0" w:right="0" w:firstLine="560"/>
        <w:spacing w:before="450" w:after="450" w:line="312" w:lineRule="auto"/>
      </w:pPr>
      <w:r>
        <w:rPr>
          <w:rFonts w:ascii="宋体" w:hAnsi="宋体" w:eastAsia="宋体" w:cs="宋体"/>
          <w:color w:val="000"/>
          <w:sz w:val="28"/>
          <w:szCs w:val="28"/>
        </w:rPr>
        <w:t xml:space="preserve">在英语组管理方面，重视先进教学经验引领以及重视教师培养。一是重视新教师培养，本学期我先后听了四次刚刚入职的新教师赵敏老师的课，课后及时与新老师交流反馈，在每一次的听课中切实感觉到老师的进步。如今赵老师通过一学期的努力，站稳了讲台，提高了教学水平，深受学生喜爱。二是重视全组教师专业发展，扎实开展好每一次的校本教研。利用英语绘本研讨课全组听课评课，以课代培的方式组织全组教师共同探讨，学习英语学科传递先进教学理念。本学期全组一共有8位老师上了公开课，其中1节西藏教师国培班展示课。三是重视区级比赛推优，本学期在青羊区小学英语教师说课比赛中，我与谢欣莹老师一次又一次地磨课。通过努力，谢老师获得片区初赛总分第一名、区级决赛第二名的好成绩。</w:t>
      </w:r>
    </w:p>
    <w:p>
      <w:pPr>
        <w:ind w:left="0" w:right="0" w:firstLine="560"/>
        <w:spacing w:before="450" w:after="450" w:line="312" w:lineRule="auto"/>
      </w:pPr>
      <w:r>
        <w:rPr>
          <w:rFonts w:ascii="宋体" w:hAnsi="宋体" w:eastAsia="宋体" w:cs="宋体"/>
          <w:color w:val="000"/>
          <w:sz w:val="28"/>
          <w:szCs w:val="28"/>
        </w:rPr>
        <w:t xml:space="preserve">今年参加了9次专家培训，聆听大师的讲座：1月赴青羊实验附小参加王真东教授讲座、赴实小天府参加李松林教授讲座;3月在校内参加贺慧校长讲座、赴少城小学参加区教科院培训;5月赴实小西区参加陶研会培训、赴金牛实验中学参加科研骨干培训;6月赴树德西区观摩市级课题开题会;9月赴青羊实验小学参加区教科院培训;12月赴青羊实验中学参加区教科院课改经验交流会。</w:t>
      </w:r>
    </w:p>
    <w:p>
      <w:pPr>
        <w:ind w:left="0" w:right="0" w:firstLine="560"/>
        <w:spacing w:before="450" w:after="450" w:line="312" w:lineRule="auto"/>
      </w:pPr>
      <w:r>
        <w:rPr>
          <w:rFonts w:ascii="宋体" w:hAnsi="宋体" w:eastAsia="宋体" w:cs="宋体"/>
          <w:color w:val="000"/>
          <w:sz w:val="28"/>
          <w:szCs w:val="28"/>
        </w:rPr>
        <w:t xml:space="preserve">梳理20xx，可圈可点，在已经到来的20xx年里，再接再厉!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小学教师述职报告五</w:t>
      </w:r>
    </w:p>
    <w:p>
      <w:pPr>
        <w:ind w:left="0" w:right="0" w:firstLine="560"/>
        <w:spacing w:before="450" w:after="450" w:line="312" w:lineRule="auto"/>
      </w:pPr>
      <w:r>
        <w:rPr>
          <w:rFonts w:ascii="宋体" w:hAnsi="宋体" w:eastAsia="宋体" w:cs="宋体"/>
          <w:color w:val="000"/>
          <w:sz w:val="28"/>
          <w:szCs w:val="28"/>
        </w:rPr>
        <w:t xml:space="preserve">本人20xx年7月毕业于xx学院初等教育专业，同年被分配到xx市xx小学任教，主要担任科学学科教学工作。此外，20xx年9月开始担任班主任工作，至今已有7年。20xx年9月，学校教学需要，转岗担任语文教学至今。20xx年被评为小学一级教师。</w:t>
      </w:r>
    </w:p>
    <w:p>
      <w:pPr>
        <w:ind w:left="0" w:right="0" w:firstLine="560"/>
        <w:spacing w:before="450" w:after="450" w:line="312" w:lineRule="auto"/>
      </w:pPr>
      <w:r>
        <w:rPr>
          <w:rFonts w:ascii="宋体" w:hAnsi="宋体" w:eastAsia="宋体" w:cs="宋体"/>
          <w:color w:val="000"/>
          <w:sz w:val="28"/>
          <w:szCs w:val="28"/>
        </w:rPr>
        <w:t xml:space="preserve">自从参加工作以来，我始终担任小学班主任工作，工作中，我认真学习和领会党的大政方针，与时俱进、开拓创新、爱岗敬业、为人师表、以身立教、严谨治学。积极参加学校和上级部门组织的各种政治活动，自觉履行教书育人、管理育人的职责，把教书育人视为己任，热爱学生、尊重学生，一切从学生实际出发，力争让每个学生都有不同程度的发展。</w:t>
      </w:r>
    </w:p>
    <w:p>
      <w:pPr>
        <w:ind w:left="0" w:right="0" w:firstLine="560"/>
        <w:spacing w:before="450" w:after="450" w:line="312" w:lineRule="auto"/>
      </w:pPr>
      <w:r>
        <w:rPr>
          <w:rFonts w:ascii="宋体" w:hAnsi="宋体" w:eastAsia="宋体" w:cs="宋体"/>
          <w:color w:val="000"/>
          <w:sz w:val="28"/>
          <w:szCs w:val="28"/>
        </w:rPr>
        <w:t xml:space="preserve">20xx年秋，我开始担任科学教学工作，勤勤恳恳，认真负责。在课改大潮的召唤下，我积极投身素质教育大讨论，荡涤在素质教育与应试教育的之间。我十分珍惜每次培训和学习的机会，认真学习先进的教育管理经验，汲取课改精髓，努力探索、大胆实践，更新教学方法，捕捉教学信息，寻找课堂教学的契合点，积累了丰富的专业知识和宝贵的教学经验。经过课改大潮的洗礼，我的教育思想日渐成熟，教学技能迅速提高。</w:t>
      </w:r>
    </w:p>
    <w:p>
      <w:pPr>
        <w:ind w:left="0" w:right="0" w:firstLine="560"/>
        <w:spacing w:before="450" w:after="450" w:line="312" w:lineRule="auto"/>
      </w:pPr>
      <w:r>
        <w:rPr>
          <w:rFonts w:ascii="宋体" w:hAnsi="宋体" w:eastAsia="宋体" w:cs="宋体"/>
          <w:color w:val="000"/>
          <w:sz w:val="28"/>
          <w:szCs w:val="28"/>
        </w:rPr>
        <w:t xml:space="preserve">20xx年秋，我被转岗担任一年级语文教学，还担任小学一年级班主任工作，面对一群天真、质朴的孩子，那一刻，我仿佛又回到了自己的童年，面对一双双纯真、渴望、信任的眼睛，一种责任感油然而生。我决心尽我所能打造一批品学兼优的学生，做一个真正的“孩子王”。我深知“要给学生一杯水，自己要不断的储备水。”于是我重新拾起念书时学过的儿童心理学，教育学，教学教法等书籍。请教有经验的老教师，观看名师的课堂教学，领悟教学思想。揣摩教学方法，从中汲取经验，并大胆的运用到自己的课堂教学实践。教学中，我坚持做好课堂教学准备，研读课标，挖掘教材，查阅资料，精心设计教案。根据学情灵活运用教学方法，努力创设良好的学习氛围，课堂教学中，我抓住儿童的心理特点，以兴趣为主线，利用先进教学手段，优化课堂教学结构，积极落实“三维”目标。使每个学生都有所提高，大大提高了课堂教学实效。课后，及时巩固新知，内化积累，引导学生形成解决问题的能力。经过我的不断探索和实践，教学方法日渐成熟，教学风格日趋完美。</w:t>
      </w:r>
    </w:p>
    <w:p>
      <w:pPr>
        <w:ind w:left="0" w:right="0" w:firstLine="560"/>
        <w:spacing w:before="450" w:after="450" w:line="312" w:lineRule="auto"/>
      </w:pPr>
      <w:r>
        <w:rPr>
          <w:rFonts w:ascii="宋体" w:hAnsi="宋体" w:eastAsia="宋体" w:cs="宋体"/>
          <w:color w:val="000"/>
          <w:sz w:val="28"/>
          <w:szCs w:val="28"/>
        </w:rPr>
        <w:t xml:space="preserve">“学海无涯，教无止境”只有不断的充电，才能把握时代发展的脉搏，才能维持教学的青春和活力。所以为了提高自身的业务能力，我利用业余时间不断地学习。20xx年，通过成人高考，我参加了温州大学专升本的函授学习，20xx年毕业。在进修学历的同时，我更注重上级部门组织的业务培训。几年里，我先后参加了岗前培训，计算机培训，xx市中小学后备干部培训等继续教育。多次参加进修校组织的教研活动，教学竞赛活动。20xx年xx市小学青年教师科学优质课评比，我获得了二等奖。20xx年新教师评优课，我获得了三等奖。我还承担了xx市级公开课6节以上。经过比赛，暴露我教学中的缺憾，吸取了别人的教学经验和先进的教学方法，拓宽了我的教学视野，丰富了我的成长历程，使我受益匪浅。</w:t>
      </w:r>
    </w:p>
    <w:p>
      <w:pPr>
        <w:ind w:left="0" w:right="0" w:firstLine="560"/>
        <w:spacing w:before="450" w:after="450" w:line="312" w:lineRule="auto"/>
      </w:pPr>
      <w:r>
        <w:rPr>
          <w:rFonts w:ascii="宋体" w:hAnsi="宋体" w:eastAsia="宋体" w:cs="宋体"/>
          <w:color w:val="000"/>
          <w:sz w:val="28"/>
          <w:szCs w:val="28"/>
        </w:rPr>
        <w:t xml:space="preserve">我在注重课堂教学实践的同时，更注重教育教学规律的掌握和研究。努力做到学用结合。对所教学科敢于进行大胆探索验证不断的反思，总结。撰写了多篇叙事、反思、设计、论文。并有多篇获奖。《小学语文课堂引领者的技巧》一文发表于《小学生拼音报（教学版）》。《浅谈实验教学的理念——再看陶行知生活即教育思想在新课程科学课教学中形成的教育理念》获xx市二等奖。《浅谈以班队活动为载体的\'团体心理健康教育中引领者的技巧》获xx市二等奖。另外，获得xx市二等奖的论文有七篇。</w:t>
      </w:r>
    </w:p>
    <w:p>
      <w:pPr>
        <w:ind w:left="0" w:right="0" w:firstLine="560"/>
        <w:spacing w:before="450" w:after="450" w:line="312" w:lineRule="auto"/>
      </w:pPr>
      <w:r>
        <w:rPr>
          <w:rFonts w:ascii="宋体" w:hAnsi="宋体" w:eastAsia="宋体" w:cs="宋体"/>
          <w:color w:val="000"/>
          <w:sz w:val="28"/>
          <w:szCs w:val="28"/>
        </w:rPr>
        <w:t xml:space="preserve">面对新课程，我积极探索班级管理之道，坚持“以人为本”的原则，一切从学生实际出发，尊重学生，热爱学生，晓之以理、动之以情，因材施教、寓教于乐。注重学困生的转化和特长生的培养。相信学生，培养学生自主学习和自我管理能力，努力构建民主和谐的班集体。坚持开展班队会，积极为学生搭建自我展示的平台。经常开展课外活动，成立兴趣小组，培养学生实践能力，促进学生的全面发展。几年来，我班有多名学生在xx市举行的讲故事、征文比赛中获奖，所教的班级在学校举办的运动会中表现突出。所教班级班风正、学风浓，多次被评为特色班级和文明中队。所教学科成绩连续多年来一直名列前茅，优秀率连攀新高。20xx年度xx市青少年科技创新大赛中，荣获优秀辅导员称号。</w:t>
      </w:r>
    </w:p>
    <w:p>
      <w:pPr>
        <w:ind w:left="0" w:right="0" w:firstLine="560"/>
        <w:spacing w:before="450" w:after="450" w:line="312" w:lineRule="auto"/>
      </w:pPr>
      <w:r>
        <w:rPr>
          <w:rFonts w:ascii="宋体" w:hAnsi="宋体" w:eastAsia="宋体" w:cs="宋体"/>
          <w:color w:val="000"/>
          <w:sz w:val="28"/>
          <w:szCs w:val="28"/>
        </w:rPr>
        <w:t xml:space="preserve">回顾几年来的成长历程，过去的印迹有深有浅，过去的时光有喜有悲，在磕磕绊绊中，在领导的关心和同事的帮助，支持下，我取得了一些成绩，但我深知教育是一门艺术，艺术永无止境。在未来的征程中，仍需不懈的努力，向更高的目标迈进，我期待成功，更渴望大家的关心，支持和鼓励。</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 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小学教师述职报告七</w:t>
      </w:r>
    </w:p>
    <w:p>
      <w:pPr>
        <w:ind w:left="0" w:right="0" w:firstLine="560"/>
        <w:spacing w:before="450" w:after="450" w:line="312" w:lineRule="auto"/>
      </w:pPr>
      <w:r>
        <w:rPr>
          <w:rFonts w:ascii="宋体" w:hAnsi="宋体" w:eastAsia="宋体" w:cs="宋体"/>
          <w:color w:val="000"/>
          <w:sz w:val="28"/>
          <w:szCs w:val="28"/>
        </w:rPr>
        <w:t xml:space="preserve">张xx，一名普通而平凡的教师，但是在教育教学中，我却不甘心平庸。一直以来，我都坚信学习能使我进步，教科研能使我成长。下面，我就将自己在教科研方面的工作做一下总结：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xx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最好的例证。</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20xx年我参加了“xx市20xx年度教育科研培训班”;20xx年6月我圆满完成中小学教师远程培训项目“国培计划“(20xx)”;20xx年12月我参加xx省中小学教师全员培训研修，被评为优秀学员。</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在教学中，我始终坚持勤思、善问、好学。我利用课余的时间，对自己每一次成功与失误进行了反思与整理。积极地撰写教科研论文，对教科研进行深刻地反思，对先进的经验进行总结推广。</w:t>
      </w:r>
    </w:p>
    <w:p>
      <w:pPr>
        <w:ind w:left="0" w:right="0" w:firstLine="560"/>
        <w:spacing w:before="450" w:after="450" w:line="312" w:lineRule="auto"/>
      </w:pPr>
      <w:r>
        <w:rPr>
          <w:rFonts w:ascii="宋体" w:hAnsi="宋体" w:eastAsia="宋体" w:cs="宋体"/>
          <w:color w:val="000"/>
          <w:sz w:val="28"/>
          <w:szCs w:val="28"/>
        </w:rPr>
        <w:t xml:space="preserve">我校的\'优质教学研究通讯自创刊以来由我主编，并多次受到市教科所领导的表扬，我撰写的《初中地理多媒体教学的误区及对策》，《谈地理教学与历史知识的联系》，《素质教育呼唤魅力教师》，《给学生被苹果砸的机会》，《教师的职责》，《做勇敢的教育实践者》先后发表于校刊，引起老师们的广泛反响。</w:t>
      </w:r>
    </w:p>
    <w:p>
      <w:pPr>
        <w:ind w:left="0" w:right="0" w:firstLine="560"/>
        <w:spacing w:before="450" w:after="450" w:line="312" w:lineRule="auto"/>
      </w:pPr>
      <w:r>
        <w:rPr>
          <w:rFonts w:ascii="宋体" w:hAnsi="宋体" w:eastAsia="宋体" w:cs="宋体"/>
          <w:color w:val="000"/>
          <w:sz w:val="28"/>
          <w:szCs w:val="28"/>
        </w:rPr>
        <w:t xml:space="preserve">20xx年我所写的《运用多媒体优化地理教学》在xx省教育科学研究所论文评选中荣获二等奖;20xx年我的专题报告《优质教学的反思与实践》被推荐发表于我市《优质教学研究通讯》第三期;20xx年我撰写的《当前班主任工作存在的问题与解决策略》荣获xx省教科所论文评选一等奖，该论文并发表与中央教科所课程教育研究中心主办刊物《素质教育论坛》。20xx年我根据农村教育实际撰写的《浅析农村学校素质教育的困境》荣获xx省中小学教育科研优秀成果二等奖。不断地学习潜移默化地提升着我的业务素质，20xx年9月我在全市初中教师专业知识地理大赛中，荣获三等奖;20xx年10月我荣获xx市教育科研先进个人;20xx年9月我被评为xx市教学能手。</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宋体" w:hAnsi="宋体" w:eastAsia="宋体" w:cs="宋体"/>
          <w:color w:val="000"/>
          <w:sz w:val="28"/>
          <w:szCs w:val="28"/>
        </w:rPr>
        <w:t xml:space="preserve">学校提出课改之初，我积极响应，迅速转变传统的思想观念，用新的教育思想思考问题、解决问题，积极探索“1+4”课堂教学模式。学校课改的目的是为了日益激烈的竞争态势，作为实验中学的一名教师，个人与学校是荣辱与共的，个人成长与学校发展是一致的。记得杨澜曾经在书中写的一句话，人可以不成功，但是不能不成长，“1+4“课堂教学改革发展学生成就教师。</w:t>
      </w:r>
    </w:p>
    <w:p>
      <w:pPr>
        <w:ind w:left="0" w:right="0" w:firstLine="560"/>
        <w:spacing w:before="450" w:after="450" w:line="312" w:lineRule="auto"/>
      </w:pPr>
      <w:r>
        <w:rPr>
          <w:rFonts w:ascii="宋体" w:hAnsi="宋体" w:eastAsia="宋体" w:cs="宋体"/>
          <w:color w:val="000"/>
          <w:sz w:val="28"/>
          <w:szCs w:val="28"/>
        </w:rPr>
        <w:t xml:space="preserve">1、首先向身边经验丰富的老师学习，我们物理组前辈们， 他们教学经验丰富，课改率先垂范，通过观摩他们的示范课，让我对“1+4”教学模式有了清晰的认识，有了他们的帮助我在最短的时间内实现了课堂教学模式的转变。</w:t>
      </w:r>
    </w:p>
    <w:p>
      <w:pPr>
        <w:ind w:left="0" w:right="0" w:firstLine="560"/>
        <w:spacing w:before="450" w:after="450" w:line="312" w:lineRule="auto"/>
      </w:pPr>
      <w:r>
        <w:rPr>
          <w:rFonts w:ascii="宋体" w:hAnsi="宋体" w:eastAsia="宋体" w:cs="宋体"/>
          <w:color w:val="000"/>
          <w:sz w:val="28"/>
          <w:szCs w:val="28"/>
        </w:rPr>
        <w:t xml:space="preserve">2、自课改一来，我深深感受到自己理论知识的贫乏，要想深刻理解“1+4”教学模式，必须加强理论学习。因此近几年来，我持续不断的购买理论书籍，充分利用课余时间进行理论学习，并把理论学习与自己的教学实际相结合，用科学的方法指导自己的课堂教学。苏霍姆林斯基在《给教师的建议》一书中给了教师100条建议，第一条建议就是老师要无限信任学生，在“1+4“课堂上，有了对学生的信任就敢于放手，就会静心等待学生的转变。</w:t>
      </w:r>
    </w:p>
    <w:p>
      <w:pPr>
        <w:ind w:left="0" w:right="0" w:firstLine="560"/>
        <w:spacing w:before="450" w:after="450" w:line="312" w:lineRule="auto"/>
      </w:pPr>
      <w:r>
        <w:rPr>
          <w:rFonts w:ascii="宋体" w:hAnsi="宋体" w:eastAsia="宋体" w:cs="宋体"/>
          <w:color w:val="000"/>
          <w:sz w:val="28"/>
          <w:szCs w:val="28"/>
        </w:rPr>
        <w:t xml:space="preserve">3、在活动中学习。积极参加学校举办的各种赛课与示范课，在活动中磨练自己提在课堂上我积极探索如何实施“1+4”教学模式，课堂的转变不是一撮而就的，开始并不顺利。但我坚持每天课后写反思笔记，随着自己的积累与沉淀，对“1+4“教学模式理解的越来越深入，课堂驾驭能力也不断增强。由于坚持实施”1+4“教学模式，去年高三我所带的班成绩理想，尤其是今年新高一，学生入学经过两个月的适用，课堂上已于开学之初发生了突变，学生展示积极思维活跃，学习兴趣大大提高，可以说是看到了期盼已久的结果。，我将继续坚定的实施“1+4”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小学教师述职报告八</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光飞逝。在感叹时间过得多么快的同时，我们不禁回想起过去一年与同事共度的美好时光、工作中的不足和取得的成绩。这个学年，我接手了四年级x班的班主任工作，语文教学，思维教学。面对新的工作，我努力学习，向身边有经验的老师请教，从而顺利完成教育教学任务。现在我将报告我在这个学年的工作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第三，个人的提和成就</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这学期放学后有幸参加了学校举办的美国英语阅读比赛，获得了二等奖，同学们也在学校的美国英语阅读比赛中获得了二等奖。期末考试中期，优秀率89。5%，通过率100%。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小学教师述职报告篇十一</w:t>
      </w:r>
    </w:p>
    <w:p>
      <w:pPr>
        <w:ind w:left="0" w:right="0" w:firstLine="560"/>
        <w:spacing w:before="450" w:after="450" w:line="312" w:lineRule="auto"/>
      </w:pPr>
      <w:r>
        <w:rPr>
          <w:rFonts w:ascii="宋体" w:hAnsi="宋体" w:eastAsia="宋体" w:cs="宋体"/>
          <w:color w:val="000"/>
          <w:sz w:val="28"/>
          <w:szCs w:val="28"/>
        </w:rPr>
        <w:t xml:space="preserve">本人20xx年６月毕业于岳阳第一师范学校，被分配在平江县瓮江镇晋平完小，任教过语文、音乐和美术并兼任班主任。</w:t>
      </w:r>
    </w:p>
    <w:p>
      <w:pPr>
        <w:ind w:left="0" w:right="0" w:firstLine="560"/>
        <w:spacing w:before="450" w:after="450" w:line="312" w:lineRule="auto"/>
      </w:pPr>
      <w:r>
        <w:rPr>
          <w:rFonts w:ascii="宋体" w:hAnsi="宋体" w:eastAsia="宋体" w:cs="宋体"/>
          <w:color w:val="000"/>
          <w:sz w:val="28"/>
          <w:szCs w:val="28"/>
        </w:rPr>
        <w:t xml:space="preserve">20xx年8月因工作需要调入瓮江镇河东塔兴完小，任教语文、数学和音乐等课程，并连任班主任。工作出色，曾多次参加县市两级教学比武，并获得一、二等奖。班级管理工作得到领导的一致好评，也深受学生和家长的爱戴。所教科目多次获得全镇第一名的好成绩。</w:t>
      </w:r>
    </w:p>
    <w:p>
      <w:pPr>
        <w:ind w:left="0" w:right="0" w:firstLine="560"/>
        <w:spacing w:before="450" w:after="450" w:line="312" w:lineRule="auto"/>
      </w:pPr>
      <w:r>
        <w:rPr>
          <w:rFonts w:ascii="宋体" w:hAnsi="宋体" w:eastAsia="宋体" w:cs="宋体"/>
          <w:color w:val="000"/>
          <w:sz w:val="28"/>
          <w:szCs w:val="28"/>
        </w:rPr>
        <w:t xml:space="preserve">xxxx年就读于延安大学汉语言专业（脱产），xxxx年毕业。</w:t>
      </w:r>
    </w:p>
    <w:p>
      <w:pPr>
        <w:ind w:left="0" w:right="0" w:firstLine="560"/>
        <w:spacing w:before="450" w:after="450" w:line="312" w:lineRule="auto"/>
      </w:pPr>
      <w:r>
        <w:rPr>
          <w:rFonts w:ascii="宋体" w:hAnsi="宋体" w:eastAsia="宋体" w:cs="宋体"/>
          <w:color w:val="000"/>
          <w:sz w:val="28"/>
          <w:szCs w:val="28"/>
        </w:rPr>
        <w:t xml:space="preserve">xxxx年就读于湖南科技大学汉语言专业（自学），xxxx年毕业。</w:t>
      </w:r>
    </w:p>
    <w:p>
      <w:pPr>
        <w:ind w:left="0" w:right="0" w:firstLine="560"/>
        <w:spacing w:before="450" w:after="450" w:line="312" w:lineRule="auto"/>
      </w:pPr>
      <w:r>
        <w:rPr>
          <w:rFonts w:ascii="宋体" w:hAnsi="宋体" w:eastAsia="宋体" w:cs="宋体"/>
          <w:color w:val="000"/>
          <w:sz w:val="28"/>
          <w:szCs w:val="28"/>
        </w:rPr>
        <w:t xml:space="preserve">xxxx年1月因工作需要调入瓮江镇三合中心小学，任教语文、英语、音乐、美术等课程并担任班主任兼教研组长，并于xxxx年下学期担任学校教导主任。在教研教改方面取得了比较突出的成绩，获得了县局、学区领导以及社会各界的高度赞扬。</w:t>
      </w:r>
    </w:p>
    <w:p>
      <w:pPr>
        <w:ind w:left="0" w:right="0" w:firstLine="560"/>
        <w:spacing w:before="450" w:after="450" w:line="312" w:lineRule="auto"/>
      </w:pPr>
      <w:r>
        <w:rPr>
          <w:rFonts w:ascii="宋体" w:hAnsi="宋体" w:eastAsia="宋体" w:cs="宋体"/>
          <w:color w:val="000"/>
          <w:sz w:val="28"/>
          <w:szCs w:val="28"/>
        </w:rPr>
        <w:t xml:space="preserve">回顾这么多年的工作，总结如下：</w:t>
      </w:r>
    </w:p>
    <w:p>
      <w:pPr>
        <w:ind w:left="0" w:right="0" w:firstLine="560"/>
        <w:spacing w:before="450" w:after="450" w:line="312" w:lineRule="auto"/>
      </w:pPr>
      <w:r>
        <w:rPr>
          <w:rFonts w:ascii="宋体" w:hAnsi="宋体" w:eastAsia="宋体" w:cs="宋体"/>
          <w:color w:val="000"/>
          <w:sz w:val="28"/>
          <w:szCs w:val="28"/>
        </w:rPr>
        <w:t xml:space="preserve">牢记着母校校训“以德为师，身正为范”。我热爱本职工作，认真钻研专业理论，并与实践相结合。我光明磊落，以身作则，起表率作用，深得同行好评。工作中，我任劳任怨，团结同志；生活中，我与同事和睦相处，关心爱护学生，安心教育教学工作。当很多人受不了教师的平凡与辛劳而改行或放弃时，我没有。因为我始终认为自己能做人类的灵魂工程师而感到骄傲与自豪。所以，面对工作中的辛劳、误会、病痛等外在原因我都能调节。我始终相信舍得吃亏的老师才会有高素质的学生，品德高尚教师才会得到学生的敬佩与爱戴。当五年级班主任时，我为班上的特困生寻找社会捐助(其中，网友为我班特困生彭琼捐款20xx元，用于学习生活补助)，谁没有学习用具，我总是及时捐赠，谁没有吃早餐，我总是帮他冲好方便面；谁有个三病两痛，我总是及时为他们送医买药。甚至谁在学习上取得了进步，我总是用自己的工资买奖品鼓励他。</w:t>
      </w:r>
    </w:p>
    <w:p>
      <w:pPr>
        <w:ind w:left="0" w:right="0" w:firstLine="560"/>
        <w:spacing w:before="450" w:after="450" w:line="312" w:lineRule="auto"/>
      </w:pPr>
      <w:r>
        <w:rPr>
          <w:rFonts w:ascii="宋体" w:hAnsi="宋体" w:eastAsia="宋体" w:cs="宋体"/>
          <w:color w:val="000"/>
          <w:sz w:val="28"/>
          <w:szCs w:val="28"/>
        </w:rPr>
        <w:t xml:space="preserve">我不但在生活上处处关心每一位学生，还把学生在校的表现及时与学生的家长沟通。因此，我经常家访了解情况，既与学生交朋友，又与家长交换意见，共同教育学生。这样一来，学生与老师的距离近了，家长与学校的关系密切了，教育的效果也就好了。</w:t>
      </w:r>
    </w:p>
    <w:p>
      <w:pPr>
        <w:ind w:left="0" w:right="0" w:firstLine="560"/>
        <w:spacing w:before="450" w:after="450" w:line="312" w:lineRule="auto"/>
      </w:pPr>
      <w:r>
        <w:rPr>
          <w:rFonts w:ascii="宋体" w:hAnsi="宋体" w:eastAsia="宋体" w:cs="宋体"/>
          <w:color w:val="000"/>
          <w:sz w:val="28"/>
          <w:szCs w:val="28"/>
        </w:rPr>
        <w:t xml:space="preserve">我非常重视学生的德育培养。因为只有使学生形成良好的习惯，树立正确的人生观和世界观，才能使他们成为真正的有用之才，每一学期初，我总是制定切实可行的德育计划，定期开展主题班会活动。我策划并主持的大型主题班会“走进敬老院”、“感恩在行动”、“环保小卫士”发动了很多家长和社会各界人士参与，获得了高度赞誉。xxxx年，我所担任的五乙班，被评为县级“优秀班集体”。不想说很多的空话，我只想说学生的爱戴与真诚让我的人生充满着温暖与幸福。我真诚地爱着教育，教育也回报我以快乐，我真诚地爱着学生，学生回报我以幸福。</w:t>
      </w:r>
    </w:p>
    <w:p>
      <w:pPr>
        <w:ind w:left="0" w:right="0" w:firstLine="560"/>
        <w:spacing w:before="450" w:after="450" w:line="312" w:lineRule="auto"/>
      </w:pPr>
      <w:r>
        <w:rPr>
          <w:rFonts w:ascii="宋体" w:hAnsi="宋体" w:eastAsia="宋体" w:cs="宋体"/>
          <w:color w:val="000"/>
          <w:sz w:val="28"/>
          <w:szCs w:val="28"/>
        </w:rPr>
        <w:t xml:space="preserve">我深知作为一名教师，教学水平的高低才是最值得学生景仰的根本。我也牢记着师范语文老师胡天月对我们实习后的总结：“教学的水平还不能给你们定论，因为还有很长的教学之路等你们去实践。”是啊，永远不要停留在已有的成绩上面踏步。时代在发展，社会在进步，教育理念也要不断更新。所以无论我取得如何可喜的成绩，也从不骄傲自满。我知道，还有很多未知的东西在等我去发现，去思考，去总结，去更新。所以我的课堂是新颖的，我能感觉学生的眼睛里对我言语的期盼，他们轻松，快乐，热烈，还充满着美好与希望。能够始终燃烧学生的求知欲望是我最值得高兴的。当然这需要我平时私底下多少的学习与积累呀！“以学定教，顺学而导”是我教学中最重要的教学手段。通过师徒结对帮扶，小组合作探究，然后推动学校的课堂改革是我能出色完成教学工作的最根本的原因。从xxxx年下学期开始，我担任了学校课改主负责人、学科带头人。在教学中，贯彻了“以学生为中心”，先学后教，以学定教的教学理念，构建了独学、对学、群学的探究模式。注重让学生发现美、享受美，陶冶他们美的情操；注重让学生主动质疑，大胆探究，培养他们的主动性；注重让学生展开想象，大胆联想，培养他们的创造思维。由于方法得当，我所任教的科目一直在统考中居全镇第一。同时，课改工作也获得了上级领导的肯定。担任学校教导主任期间，创新理念，转变“三风”，得到了各级领导的一致好评，获“优秀教务工作者”称号。</w:t>
      </w:r>
    </w:p>
    <w:p>
      <w:pPr>
        <w:ind w:left="0" w:right="0" w:firstLine="560"/>
        <w:spacing w:before="450" w:after="450" w:line="312" w:lineRule="auto"/>
      </w:pPr>
      <w:r>
        <w:rPr>
          <w:rFonts w:ascii="宋体" w:hAnsi="宋体" w:eastAsia="宋体" w:cs="宋体"/>
          <w:color w:val="000"/>
          <w:sz w:val="28"/>
          <w:szCs w:val="28"/>
        </w:rPr>
        <w:t xml:space="preserve">所有的苦不是白吃的，所有的累也不是白受的。没有这十二年来的.勤勤恳恳的劳作，就不会有如今的丰硕成果。</w:t>
      </w:r>
    </w:p>
    <w:p>
      <w:pPr>
        <w:ind w:left="0" w:right="0" w:firstLine="560"/>
        <w:spacing w:before="450" w:after="450" w:line="312" w:lineRule="auto"/>
      </w:pPr>
      <w:r>
        <w:rPr>
          <w:rFonts w:ascii="宋体" w:hAnsi="宋体" w:eastAsia="宋体" w:cs="宋体"/>
          <w:color w:val="000"/>
          <w:sz w:val="28"/>
          <w:szCs w:val="28"/>
        </w:rPr>
        <w:t xml:space="preserve">1、优质课：</w:t>
      </w:r>
    </w:p>
    <w:p>
      <w:pPr>
        <w:ind w:left="0" w:right="0" w:firstLine="560"/>
        <w:spacing w:before="450" w:after="450" w:line="312" w:lineRule="auto"/>
      </w:pPr>
      <w:r>
        <w:rPr>
          <w:rFonts w:ascii="宋体" w:hAnsi="宋体" w:eastAsia="宋体" w:cs="宋体"/>
          <w:color w:val="000"/>
          <w:sz w:val="28"/>
          <w:szCs w:val="28"/>
        </w:rPr>
        <w:t xml:space="preserve">xxxx年：获县级新课程教师教学竞赛一等奖;</w:t>
      </w:r>
    </w:p>
    <w:p>
      <w:pPr>
        <w:ind w:left="0" w:right="0" w:firstLine="560"/>
        <w:spacing w:before="450" w:after="450" w:line="312" w:lineRule="auto"/>
      </w:pPr>
      <w:r>
        <w:rPr>
          <w:rFonts w:ascii="宋体" w:hAnsi="宋体" w:eastAsia="宋体" w:cs="宋体"/>
          <w:color w:val="000"/>
          <w:sz w:val="28"/>
          <w:szCs w:val="28"/>
        </w:rPr>
        <w:t xml:space="preserve">xxxx年：获岳阳市“金鄂杯”教学比赛二等奖;</w:t>
      </w:r>
    </w:p>
    <w:p>
      <w:pPr>
        <w:ind w:left="0" w:right="0" w:firstLine="560"/>
        <w:spacing w:before="450" w:after="450" w:line="312" w:lineRule="auto"/>
      </w:pPr>
      <w:r>
        <w:rPr>
          <w:rFonts w:ascii="宋体" w:hAnsi="宋体" w:eastAsia="宋体" w:cs="宋体"/>
          <w:color w:val="000"/>
          <w:sz w:val="28"/>
          <w:szCs w:val="28"/>
        </w:rPr>
        <w:t xml:space="preserve">xxxx年：获瓮江学区教学竞赛一等奖；</w:t>
      </w:r>
    </w:p>
    <w:p>
      <w:pPr>
        <w:ind w:left="0" w:right="0" w:firstLine="560"/>
        <w:spacing w:before="450" w:after="450" w:line="312" w:lineRule="auto"/>
      </w:pPr>
      <w:r>
        <w:rPr>
          <w:rFonts w:ascii="宋体" w:hAnsi="宋体" w:eastAsia="宋体" w:cs="宋体"/>
          <w:color w:val="000"/>
          <w:sz w:val="28"/>
          <w:szCs w:val="28"/>
        </w:rPr>
        <w:t xml:space="preserve">20xx年：在瓮江学区教学公开课《跨越海峡的生命桥》被评为“优质示范课”；</w:t>
      </w:r>
    </w:p>
    <w:p>
      <w:pPr>
        <w:ind w:left="0" w:right="0" w:firstLine="560"/>
        <w:spacing w:before="450" w:after="450" w:line="312" w:lineRule="auto"/>
      </w:pPr>
      <w:r>
        <w:rPr>
          <w:rFonts w:ascii="宋体" w:hAnsi="宋体" w:eastAsia="宋体" w:cs="宋体"/>
          <w:color w:val="000"/>
          <w:sz w:val="28"/>
          <w:szCs w:val="28"/>
        </w:rPr>
        <w:t xml:space="preserve">2、教学论文与教研管理</w:t>
      </w:r>
    </w:p>
    <w:p>
      <w:pPr>
        <w:ind w:left="0" w:right="0" w:firstLine="560"/>
        <w:spacing w:before="450" w:after="450" w:line="312" w:lineRule="auto"/>
      </w:pPr>
      <w:r>
        <w:rPr>
          <w:rFonts w:ascii="宋体" w:hAnsi="宋体" w:eastAsia="宋体" w:cs="宋体"/>
          <w:color w:val="000"/>
          <w:sz w:val="28"/>
          <w:szCs w:val="28"/>
        </w:rPr>
        <w:t xml:space="preserve">xxxx年：课例《地形图的判读》获国家级教育科研成果一等奖;</w:t>
      </w:r>
    </w:p>
    <w:p>
      <w:pPr>
        <w:ind w:left="0" w:right="0" w:firstLine="560"/>
        <w:spacing w:before="450" w:after="450" w:line="312" w:lineRule="auto"/>
      </w:pPr>
      <w:r>
        <w:rPr>
          <w:rFonts w:ascii="宋体" w:hAnsi="宋体" w:eastAsia="宋体" w:cs="宋体"/>
          <w:color w:val="000"/>
          <w:sz w:val="28"/>
          <w:szCs w:val="28"/>
        </w:rPr>
        <w:t xml:space="preserve">20xx年：撰写的论文《在语文课堂中引进“活水”使课堂活起来》获省级学术论文一等奖；</w:t>
      </w:r>
    </w:p>
    <w:p>
      <w:pPr>
        <w:ind w:left="0" w:right="0" w:firstLine="560"/>
        <w:spacing w:before="450" w:after="450" w:line="312" w:lineRule="auto"/>
      </w:pPr>
      <w:r>
        <w:rPr>
          <w:rFonts w:ascii="宋体" w:hAnsi="宋体" w:eastAsia="宋体" w:cs="宋体"/>
          <w:color w:val="000"/>
          <w:sz w:val="28"/>
          <w:szCs w:val="28"/>
        </w:rPr>
        <w:t xml:space="preserve">获瓮江镇演讲比赛一等奖；</w:t>
      </w:r>
    </w:p>
    <w:p>
      <w:pPr>
        <w:ind w:left="0" w:right="0" w:firstLine="560"/>
        <w:spacing w:before="450" w:after="450" w:line="312" w:lineRule="auto"/>
      </w:pPr>
      <w:r>
        <w:rPr>
          <w:rFonts w:ascii="宋体" w:hAnsi="宋体" w:eastAsia="宋体" w:cs="宋体"/>
          <w:color w:val="000"/>
          <w:sz w:val="28"/>
          <w:szCs w:val="28"/>
        </w:rPr>
        <w:t xml:space="preserve">被评为瓮江镇优秀教师；</w:t>
      </w:r>
    </w:p>
    <w:p>
      <w:pPr>
        <w:ind w:left="0" w:right="0" w:firstLine="560"/>
        <w:spacing w:before="450" w:after="450" w:line="312" w:lineRule="auto"/>
      </w:pPr>
      <w:r>
        <w:rPr>
          <w:rFonts w:ascii="宋体" w:hAnsi="宋体" w:eastAsia="宋体" w:cs="宋体"/>
          <w:color w:val="000"/>
          <w:sz w:val="28"/>
          <w:szCs w:val="28"/>
        </w:rPr>
        <w:t xml:space="preserve">xxxx年：辅导学生参加县级文艺汇演获“优秀指导老师”称号；</w:t>
      </w:r>
    </w:p>
    <w:p>
      <w:pPr>
        <w:ind w:left="0" w:right="0" w:firstLine="560"/>
        <w:spacing w:before="450" w:after="450" w:line="312" w:lineRule="auto"/>
      </w:pPr>
      <w:r>
        <w:rPr>
          <w:rFonts w:ascii="宋体" w:hAnsi="宋体" w:eastAsia="宋体" w:cs="宋体"/>
          <w:color w:val="000"/>
          <w:sz w:val="28"/>
          <w:szCs w:val="28"/>
        </w:rPr>
        <w:t xml:space="preserve">所教的五乙班获县级“优秀班集体”称号；</w:t>
      </w:r>
    </w:p>
    <w:p>
      <w:pPr>
        <w:ind w:left="0" w:right="0" w:firstLine="560"/>
        <w:spacing w:before="450" w:after="450" w:line="312" w:lineRule="auto"/>
      </w:pPr>
      <w:r>
        <w:rPr>
          <w:rFonts w:ascii="宋体" w:hAnsi="宋体" w:eastAsia="宋体" w:cs="宋体"/>
          <w:color w:val="000"/>
          <w:sz w:val="28"/>
          <w:szCs w:val="28"/>
        </w:rPr>
        <w:t xml:space="preserve">撰写的论文《谈语文教师在教学中应扮演的角色》获省级学术论文三等奖；</w:t>
      </w:r>
    </w:p>
    <w:p>
      <w:pPr>
        <w:ind w:left="0" w:right="0" w:firstLine="560"/>
        <w:spacing w:before="450" w:after="450" w:line="312" w:lineRule="auto"/>
      </w:pPr>
      <w:r>
        <w:rPr>
          <w:rFonts w:ascii="宋体" w:hAnsi="宋体" w:eastAsia="宋体" w:cs="宋体"/>
          <w:color w:val="000"/>
          <w:sz w:val="28"/>
          <w:szCs w:val="28"/>
        </w:rPr>
        <w:t xml:space="preserve">被评为“优秀教务工作者”；</w:t>
      </w:r>
    </w:p>
    <w:p>
      <w:pPr>
        <w:ind w:left="0" w:right="0" w:firstLine="560"/>
        <w:spacing w:before="450" w:after="450" w:line="312" w:lineRule="auto"/>
      </w:pPr>
      <w:r>
        <w:rPr>
          <w:rFonts w:ascii="宋体" w:hAnsi="宋体" w:eastAsia="宋体" w:cs="宋体"/>
          <w:color w:val="000"/>
          <w:sz w:val="28"/>
          <w:szCs w:val="28"/>
        </w:rPr>
        <w:t xml:space="preserve">评为xxxx年度中二职务优秀专业技术工作者。</w:t>
      </w:r>
    </w:p>
    <w:p>
      <w:pPr>
        <w:ind w:left="0" w:right="0" w:firstLine="560"/>
        <w:spacing w:before="450" w:after="450" w:line="312" w:lineRule="auto"/>
      </w:pPr>
      <w:r>
        <w:rPr>
          <w:rFonts w:ascii="宋体" w:hAnsi="宋体" w:eastAsia="宋体" w:cs="宋体"/>
          <w:color w:val="000"/>
          <w:sz w:val="28"/>
          <w:szCs w:val="28"/>
        </w:rPr>
        <w:t xml:space="preserve">3、辅导青年教师及学生参赛</w:t>
      </w:r>
    </w:p>
    <w:p>
      <w:pPr>
        <w:ind w:left="0" w:right="0" w:firstLine="560"/>
        <w:spacing w:before="450" w:after="450" w:line="312" w:lineRule="auto"/>
      </w:pPr>
      <w:r>
        <w:rPr>
          <w:rFonts w:ascii="宋体" w:hAnsi="宋体" w:eastAsia="宋体" w:cs="宋体"/>
          <w:color w:val="000"/>
          <w:sz w:val="28"/>
          <w:szCs w:val="28"/>
        </w:rPr>
        <w:t xml:space="preserve">辅导学生获奖</w:t>
      </w:r>
    </w:p>
    <w:p>
      <w:pPr>
        <w:ind w:left="0" w:right="0" w:firstLine="560"/>
        <w:spacing w:before="450" w:after="450" w:line="312" w:lineRule="auto"/>
      </w:pPr>
      <w:r>
        <w:rPr>
          <w:rFonts w:ascii="宋体" w:hAnsi="宋体" w:eastAsia="宋体" w:cs="宋体"/>
          <w:color w:val="000"/>
          <w:sz w:val="28"/>
          <w:szCs w:val="28"/>
        </w:rPr>
        <w:t xml:space="preserve">xxxx年：我所排演的舞蹈《嬉戏的妞妞》在平江县中小学文艺展演活动中荣获三等奖。</w:t>
      </w:r>
    </w:p>
    <w:p>
      <w:pPr>
        <w:ind w:left="0" w:right="0" w:firstLine="560"/>
        <w:spacing w:before="450" w:after="450" w:line="312" w:lineRule="auto"/>
      </w:pPr>
      <w:r>
        <w:rPr>
          <w:rFonts w:ascii="宋体" w:hAnsi="宋体" w:eastAsia="宋体" w:cs="宋体"/>
          <w:color w:val="000"/>
          <w:sz w:val="28"/>
          <w:szCs w:val="28"/>
        </w:rPr>
        <w:t xml:space="preserve">辅导学生方来兴、凌世交、杨灵婷、黄芋参加平江县xxxx届青少年科技创新大赛获三等奖；</w:t>
      </w:r>
    </w:p>
    <w:p>
      <w:pPr>
        <w:ind w:left="0" w:right="0" w:firstLine="560"/>
        <w:spacing w:before="450" w:after="450" w:line="312" w:lineRule="auto"/>
      </w:pPr>
      <w:r>
        <w:rPr>
          <w:rFonts w:ascii="宋体" w:hAnsi="宋体" w:eastAsia="宋体" w:cs="宋体"/>
          <w:color w:val="000"/>
          <w:sz w:val="28"/>
          <w:szCs w:val="28"/>
        </w:rPr>
        <w:t xml:space="preserve">xxxx年：辅导学生左栀参加xxxx届科技创新大赛获三等奖；</w:t>
      </w:r>
    </w:p>
    <w:p>
      <w:pPr>
        <w:ind w:left="0" w:right="0" w:firstLine="560"/>
        <w:spacing w:before="450" w:after="450" w:line="312" w:lineRule="auto"/>
      </w:pPr>
      <w:r>
        <w:rPr>
          <w:rFonts w:ascii="宋体" w:hAnsi="宋体" w:eastAsia="宋体" w:cs="宋体"/>
          <w:color w:val="000"/>
          <w:sz w:val="28"/>
          <w:szCs w:val="28"/>
        </w:rPr>
        <w:t xml:space="preserve">20xx年：指导学生左栀、钱家乐参加“湖南省第七届中小学生校园文学大赛”获优秀奖。</w:t>
      </w:r>
    </w:p>
    <w:p>
      <w:pPr>
        <w:ind w:left="0" w:right="0" w:firstLine="560"/>
        <w:spacing w:before="450" w:after="450" w:line="312" w:lineRule="auto"/>
      </w:pPr>
      <w:r>
        <w:rPr>
          <w:rFonts w:ascii="宋体" w:hAnsi="宋体" w:eastAsia="宋体" w:cs="宋体"/>
          <w:color w:val="000"/>
          <w:sz w:val="28"/>
          <w:szCs w:val="28"/>
        </w:rPr>
        <w:t xml:space="preserve">辅导教师获奖</w:t>
      </w:r>
    </w:p>
    <w:p>
      <w:pPr>
        <w:ind w:left="0" w:right="0" w:firstLine="560"/>
        <w:spacing w:before="450" w:after="450" w:line="312" w:lineRule="auto"/>
      </w:pPr>
      <w:r>
        <w:rPr>
          <w:rFonts w:ascii="宋体" w:hAnsi="宋体" w:eastAsia="宋体" w:cs="宋体"/>
          <w:color w:val="000"/>
          <w:sz w:val="28"/>
          <w:szCs w:val="28"/>
        </w:rPr>
        <w:t xml:space="preserve">xxxx年下期，负责特岗教师杨柳的教学辅导，指导她在瓮江学区小学特岗教师教学竞赛中荣获语文科一等奖，并在全县教学竞赛中荣获三等奖。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xxxx年9月至xxxx年12月参加“国培计划”——中西部农村中小学骨干教师远程培训，成绩突出，被评为“优秀学员”；</w:t>
      </w:r>
    </w:p>
    <w:p>
      <w:pPr>
        <w:ind w:left="0" w:right="0" w:firstLine="560"/>
        <w:spacing w:before="450" w:after="450" w:line="312" w:lineRule="auto"/>
      </w:pPr>
      <w:r>
        <w:rPr>
          <w:rFonts w:ascii="宋体" w:hAnsi="宋体" w:eastAsia="宋体" w:cs="宋体"/>
          <w:color w:val="000"/>
          <w:sz w:val="28"/>
          <w:szCs w:val="28"/>
        </w:rPr>
        <w:t xml:space="preserve">所有的荣誉都成为了过去，扪心自问自己的确工作塌实，心里装着人民的教育事业，对得起国家给我的报酬，对得起人民对我的希望，对得起自己的工作岗位。我将继续把人民的教育事业放在心里，尽自己的热血与精力为国家和人民服务。</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评比方案。</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通过给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一年过去，不禁感慨万千。我们就这样一年一年地在时光的缝隙中前行，作为什字小学的一员，我在感到骄傲的同时也在不断反省：只有对自我有更高的要求并不断提高、完善自我，才能跟得上什字小学的铿锵有力的步伐，成为一名真正的人民教师。现将一年的`工作汇报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一年，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积极，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小学教师述职报告篇十四</w:t>
      </w:r>
    </w:p>
    <w:p>
      <w:pPr>
        <w:ind w:left="0" w:right="0" w:firstLine="560"/>
        <w:spacing w:before="450" w:after="450" w:line="312" w:lineRule="auto"/>
      </w:pPr>
      <w:r>
        <w:rPr>
          <w:rFonts w:ascii="宋体" w:hAnsi="宋体" w:eastAsia="宋体" w:cs="宋体"/>
          <w:color w:val="000"/>
          <w:sz w:val="28"/>
          <w:szCs w:val="28"/>
        </w:rPr>
        <w:t xml:space="preserve">当怀着依依不舍的心情又送走了一个我任教的毕业班，我成为又一个小三班的老师，面对叽叽呀呀三、四十个3、4岁的小不点，吃喝拉撒，擦鼻涕，抹眼泪，一会抱抱这个，一会又安抚那个;毎天总是不厌其烦地教育小孩子，小手洗干净了吗？小脸洗干净，衣服穿整洁，而自己忙忙碌碌一天，托完地，卷着裤腿出门了。偶尔也会有彩笔水摸到脸上。</w:t>
      </w:r>
    </w:p>
    <w:p>
      <w:pPr>
        <w:ind w:left="0" w:right="0" w:firstLine="560"/>
        <w:spacing w:before="450" w:after="450" w:line="312" w:lineRule="auto"/>
      </w:pPr>
      <w:r>
        <w:rPr>
          <w:rFonts w:ascii="宋体" w:hAnsi="宋体" w:eastAsia="宋体" w:cs="宋体"/>
          <w:color w:val="000"/>
          <w:sz w:val="28"/>
          <w:szCs w:val="28"/>
        </w:rPr>
        <w:t xml:space="preserve">然而有付出就有回报，因为我是老师，妈妈！</w:t>
      </w:r>
    </w:p>
    <w:p>
      <w:pPr>
        <w:ind w:left="0" w:right="0" w:firstLine="560"/>
        <w:spacing w:before="450" w:after="450" w:line="312" w:lineRule="auto"/>
      </w:pPr>
      <w:r>
        <w:rPr>
          <w:rFonts w:ascii="宋体" w:hAnsi="宋体" w:eastAsia="宋体" w:cs="宋体"/>
          <w:color w:val="000"/>
          <w:sz w:val="28"/>
          <w:szCs w:val="28"/>
        </w:rPr>
        <w:t xml:space="preserve">每天早晨写晨间记录，收衣服，迎接每一个孩子的到来，傍晚看一个个快乐的小天使被爸爸妈妈带走。通过教材《大狼喝粥》、《两个娃娃》培养孩子的自理能力和良好的进餐习惯。也许讲故事的时候太形象，孩子当真了，认真的杨天宇把不小心撒落的饭粒快速捡到嘴巴里，然后有点怕怕地看我。于雅琪这个“小机灵鬼”就没有那么好骗了，她不小心把汤洒在桌子上，然后说“老师，我撒了汤了！”“没事！”我用小勺把汤刮到我的碗里，“拿抹布把桌子擦干净！” 给每一个孩子搬搬椅子，教育孩子一手扶碗，一手喝汤。午睡，李学文做噩梦，我急忙拉着她的手说，“别怕，老师在这儿！”</w:t>
      </w:r>
    </w:p>
    <w:p>
      <w:pPr>
        <w:ind w:left="0" w:right="0" w:firstLine="560"/>
        <w:spacing w:before="450" w:after="450" w:line="312" w:lineRule="auto"/>
      </w:pPr>
      <w:r>
        <w:rPr>
          <w:rFonts w:ascii="宋体" w:hAnsi="宋体" w:eastAsia="宋体" w:cs="宋体"/>
          <w:color w:val="000"/>
          <w:sz w:val="28"/>
          <w:szCs w:val="28"/>
        </w:rPr>
        <w:t xml:space="preserve">有一个小女孩，文文静静，在班里我特别喜欢她，一天中午妈妈说孩子的姥姥住院，你快先回医院，孩子，我带她到我家去。印象最深的是一位父母离异的小女孩，齐儿短发，大大的眼睛，黑眼珠扑闪扑闪，盛满了不信任，让我特别心疼这个孩子，总希望带给她大家庭的一点温暖。有一天中午等到12：00多，她的姨妈没有来接她，我给她和我的女儿买了奶，带她到我家吃饭。几天后孩子就转学了，我们园组织庆六一活动，小孩的姨妈来找我和班里的老师，要退孩子的学费和餐点费。从此再没见那孩子，只有一双扑闪扑闪的大眼睛一直留在我的记忆中。</w:t>
      </w:r>
    </w:p>
    <w:p>
      <w:pPr>
        <w:ind w:left="0" w:right="0" w:firstLine="560"/>
        <w:spacing w:before="450" w:after="450" w:line="312" w:lineRule="auto"/>
      </w:pPr>
      <w:r>
        <w:rPr>
          <w:rFonts w:ascii="宋体" w:hAnsi="宋体" w:eastAsia="宋体" w:cs="宋体"/>
          <w:color w:val="000"/>
          <w:sz w:val="28"/>
          <w:szCs w:val="28"/>
        </w:rPr>
        <w:t xml:space="preserve">郭圆圆的爸爸、妈妈工作很忙，毎天顾不上孩子，我特偏这孩子，常常一边给她梳小辫，一边和她聊天，“圆圆，你的头发有点脏了，回家让妈妈洗一洗！”老师的话很灵，第二天小圆圆保管把头发洗的干干净净。张同强的爸爸留着光头，一副很痞的样子，妈妈不怎么说话，总在一旁笑。而只要班里有什么活动，交餐点费，总是最积极。“张同强！帮老师把小椅子塞到桌洞里去！”得令。现在我们小三班的郭浩然等等也传承了这个特点，老师比妈妈好，老师又会讲故事又会唱歌，妈妈来接了，还眼巴巴的望着老师。“郭浩然！帮老师把小椅子塞到桌洞里去！”立刻行动，啪啪啪，把几十把椅子摆的整整齐齐。常常有孩子带苹果和糖块，“是妈妈让你带的吗？”“不是。我说，妈妈！给我老师带块糖吃！”李超然的妈妈带来一包喜糖，孩子的舅舅结婚，我家超然让我把喜糖带给老师吃。</w:t>
      </w:r>
    </w:p>
    <w:p>
      <w:pPr>
        <w:ind w:left="0" w:right="0" w:firstLine="560"/>
        <w:spacing w:before="450" w:after="450" w:line="312" w:lineRule="auto"/>
      </w:pPr>
      <w:r>
        <w:rPr>
          <w:rFonts w:ascii="宋体" w:hAnsi="宋体" w:eastAsia="宋体" w:cs="宋体"/>
          <w:color w:val="000"/>
          <w:sz w:val="28"/>
          <w:szCs w:val="28"/>
        </w:rPr>
        <w:t xml:space="preserve">做个有心人，记得我教大班孩子歌曲《森林音乐会》，我和孩子拿起写字的铅笔，放到嘴巴上面吹一吹，小小铅笔变成了小喇叭，热闹的森林里面，我是一个音乐家，我拿着一个喇叭，这边吹一吹，那边吹一吹······在身旁敲一敲，小小铅笔变成了鼓槌，热闹的森林里面，我是一个音乐家，我拿着一面小鼓，这边敲一敲，那边敲一敲······小小铅笔还能变换出拉提琴的姿势，热闹的森林里面，我是一个音乐家，我拿着一把提琴，这边拉一拉，那边拉一拉······我们还把一块小人积木上装上一块雪花积木，做成好玩的迷迷转，同班的两位老师用敬佩的眼睛看着我，“你怎么发现的？真好玩！”我说，我也是从孩子们身上学到的`，然后再教孩子！</w:t>
      </w:r>
    </w:p>
    <w:p>
      <w:pPr>
        <w:ind w:left="0" w:right="0" w:firstLine="560"/>
        <w:spacing w:before="450" w:after="450" w:line="312" w:lineRule="auto"/>
      </w:pPr>
      <w:r>
        <w:rPr>
          <w:rFonts w:ascii="宋体" w:hAnsi="宋体" w:eastAsia="宋体" w:cs="宋体"/>
          <w:color w:val="000"/>
          <w:sz w:val="28"/>
          <w:szCs w:val="28"/>
        </w:rPr>
        <w:t xml:space="preserve">为了上好《颜色找朋友》《找影子》等连线游戏，我就从简单的穿红色上衣的孩子拉拉手，穿黑色鞋子的孩子抱一抱，碰碰脸颊，亲一亲。找到好朋友，两手拉成直线，这样简单易学，孩子们很快就掌握了。而我们的一位小老师上的一节苹果和苹果的切面，西瓜和西瓜的切面，找一找，连一连，她先把图画到小黑板上面，画得很好，一直画到做间操的时间，做完操回来她开始讲，然后发书，连线，整节课下来已经是午饭时间了！</w:t>
      </w:r>
    </w:p>
    <w:p>
      <w:pPr>
        <w:ind w:left="0" w:right="0" w:firstLine="560"/>
        <w:spacing w:before="450" w:after="450" w:line="312" w:lineRule="auto"/>
      </w:pPr>
      <w:r>
        <w:rPr>
          <w:rFonts w:ascii="宋体" w:hAnsi="宋体" w:eastAsia="宋体" w:cs="宋体"/>
          <w:color w:val="000"/>
          <w:sz w:val="28"/>
          <w:szCs w:val="28"/>
        </w:rPr>
        <w:t xml:space="preserve">在我们小三班画画、涂色，彩笔不是每人一盒，而是每人一支，用完后再和好朋友交换。</w:t>
      </w:r>
    </w:p>
    <w:p>
      <w:pPr>
        <w:ind w:left="0" w:right="0" w:firstLine="560"/>
        <w:spacing w:before="450" w:after="450" w:line="312" w:lineRule="auto"/>
      </w:pPr>
      <w:r>
        <w:rPr>
          <w:rFonts w:ascii="宋体" w:hAnsi="宋体" w:eastAsia="宋体" w:cs="宋体"/>
          <w:color w:val="000"/>
          <w:sz w:val="28"/>
          <w:szCs w:val="28"/>
        </w:rPr>
        <w:t xml:space="preserve">家园互动。许多道理都是从家长身上学来的。只要你对他们好，他们就对你好。手影，翻绳，常常地我让孩子回家和爸爸妈妈一起玩游戏。</w:t>
      </w:r>
    </w:p>
    <w:p>
      <w:pPr>
        <w:ind w:left="0" w:right="0" w:firstLine="560"/>
        <w:spacing w:before="450" w:after="450" w:line="312" w:lineRule="auto"/>
      </w:pPr>
      <w:r>
        <w:rPr>
          <w:rFonts w:ascii="宋体" w:hAnsi="宋体" w:eastAsia="宋体" w:cs="宋体"/>
          <w:color w:val="000"/>
          <w:sz w:val="28"/>
          <w:szCs w:val="28"/>
        </w:rPr>
        <w:t xml:space="preserve">小机灵鬼与魔力老师</w:t>
      </w:r>
    </w:p>
    <w:p>
      <w:pPr>
        <w:ind w:left="0" w:right="0" w:firstLine="560"/>
        <w:spacing w:before="450" w:after="450" w:line="312" w:lineRule="auto"/>
      </w:pPr>
      <w:r>
        <w:rPr>
          <w:rFonts w:ascii="宋体" w:hAnsi="宋体" w:eastAsia="宋体" w:cs="宋体"/>
          <w:color w:val="000"/>
          <w:sz w:val="28"/>
          <w:szCs w:val="28"/>
        </w:rPr>
        <w:t xml:space="preserve">新学期五个孩子参加舞蹈特长班，周六我到舞蹈房接我女儿，这几个孩子看到我，觉得我们亲老师来了，许冉先跑到我面前，“老师好！”然后对年轻漂亮的舞蹈老师说：“你可累死我们了，怎么还不让我们回家呀！”毕竟是一个三岁的孩子，有付出就有回报，真讨人喜欢！ 也曾经有一位家长拿着一双舞蹈鞋， 她气呼呼把鞋仍在我面前，走了！ 我没有反应过来是什么意思，拿着鞋问，谁的鞋？谁的鞋？ 这就是我的付出得到的回报吗！？我曾经仍下自己的孩子来爱我们班里的每一个孩子！我觉得是义无反顾的投身于幼教事业！捧着一颗心来，得不到家长的理解！</w:t>
      </w:r>
    </w:p>
    <w:p>
      <w:pPr>
        <w:ind w:left="0" w:right="0" w:firstLine="560"/>
        <w:spacing w:before="450" w:after="450" w:line="312" w:lineRule="auto"/>
      </w:pPr>
      <w:r>
        <w:rPr>
          <w:rFonts w:ascii="宋体" w:hAnsi="宋体" w:eastAsia="宋体" w:cs="宋体"/>
          <w:color w:val="000"/>
          <w:sz w:val="28"/>
          <w:szCs w:val="28"/>
        </w:rPr>
        <w:t xml:space="preserve">牵着女儿的手刚刚走出学校大门，正超正冲妈妈吼：“你给我买！给我买！”妈妈有一只跛脚，有些尴尬吧，看到我那小家伙立刻“软”了，趴在车子上，“给我买一个不行吗？”从刚入园尿裤子，抹鼻子的正超，已经有两年了，他还记得我呢！我女儿走到买奶人面前停下不动了，我拉女儿，“走呀，咱们快回家！”几位家长都笑，我明白过来，——我看看，不买！</w:t>
      </w:r>
    </w:p>
    <w:p>
      <w:pPr>
        <w:ind w:left="0" w:right="0" w:firstLine="560"/>
        <w:spacing w:before="450" w:after="450" w:line="312" w:lineRule="auto"/>
      </w:pPr>
      <w:r>
        <w:rPr>
          <w:rFonts w:ascii="宋体" w:hAnsi="宋体" w:eastAsia="宋体" w:cs="宋体"/>
          <w:color w:val="000"/>
          <w:sz w:val="28"/>
          <w:szCs w:val="28"/>
        </w:rPr>
        <w:t xml:space="preserve">我们三个老师分主班老师，副班老师，保育员，等到我打扫卫生的那一周，胡成宇，岳敏琪，陈欣妍几个孩子一连几次捏着一个小纸抹抹，跑到我面前， “老师！”“真烦，扔到垃圾箱里！”等我扫地的时候，一连几天地面上干干净净，四十几个孩子吃完饼干，地面上竟然扫不出一点饼干抹抹！这些孩子让我感动！ 这样的好孩子，纯净、清澈的心灵 宝剑锋从磨砺出，梅花香自苦寒来。一份耕耘，一份收获。有付出就有回报。我的工作中难免也存在不足，请各位领导、各位同事、各位家长批评指正，我一定虚心学习。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小学教师述职报告篇十五</w:t>
      </w:r>
    </w:p>
    <w:p>
      <w:pPr>
        <w:ind w:left="0" w:right="0" w:firstLine="560"/>
        <w:spacing w:before="450" w:after="450" w:line="312" w:lineRule="auto"/>
      </w:pPr>
      <w:r>
        <w:rPr>
          <w:rFonts w:ascii="宋体" w:hAnsi="宋体" w:eastAsia="宋体" w:cs="宋体"/>
          <w:color w:val="000"/>
          <w:sz w:val="28"/>
          <w:szCs w:val="28"/>
        </w:rPr>
        <w:t xml:space="preserve">时间飞逝，转眼间又是新的一年。在这一学年来，作为一名人民教师，本人始终坚持贯彻党的教育方针，忠诚于党的教育事业，坚持四项基本原则，在政治上与党中央保持一致，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始终坚持为人师表，维护教师的良好形象。能自觉遵守学校的各项规章制度，服从学校的各项工作安排，工作中能以身作则，积极主动，顾全大局，不计个人得失。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一定要树立孩子们的信心，让他们知道自己并不是最差的，只要努力，什么都是可能的。</w:t>
      </w:r>
    </w:p>
    <w:p>
      <w:pPr>
        <w:ind w:left="0" w:right="0" w:firstLine="560"/>
        <w:spacing w:before="450" w:after="450" w:line="312" w:lineRule="auto"/>
      </w:pPr>
      <w:r>
        <w:rPr>
          <w:rFonts w:ascii="宋体" w:hAnsi="宋体" w:eastAsia="宋体" w:cs="宋体"/>
          <w:color w:val="000"/>
          <w:sz w:val="28"/>
          <w:szCs w:val="28"/>
        </w:rPr>
        <w:t xml:space="preserve">有的学生学习成绩不理想，并不是他们没有潜能，而是不相信自己有潜能，在经历了一两次失败和挫折后，对自己失去了信心。因而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2025-04-01T06:53:14+08:00</dcterms:created>
  <dcterms:modified xsi:type="dcterms:W3CDTF">2025-04-01T06:53:14+08:00</dcterms:modified>
</cp:coreProperties>
</file>

<file path=docProps/custom.xml><?xml version="1.0" encoding="utf-8"?>
<Properties xmlns="http://schemas.openxmlformats.org/officeDocument/2006/custom-properties" xmlns:vt="http://schemas.openxmlformats.org/officeDocument/2006/docPropsVTypes"/>
</file>