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2024年安全述职报告</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安全述职报告 安全述职报告 电力一今天，我们在这里召开集团公司20xx年度安全生产办公会议，这是本年度的第一个安全会议，也是一次重要的会议。作为以煤炭生产经营为主的企业，集团公司党委对安全生产工作高度重视，始终把安全工作作为头等大事来抓。2...</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电力一</w:t>
      </w:r>
    </w:p>
    <w:p>
      <w:pPr>
        <w:ind w:left="0" w:right="0" w:firstLine="560"/>
        <w:spacing w:before="450" w:after="450" w:line="312" w:lineRule="auto"/>
      </w:pPr>
      <w:r>
        <w:rPr>
          <w:rFonts w:ascii="宋体" w:hAnsi="宋体" w:eastAsia="宋体" w:cs="宋体"/>
          <w:color w:val="000"/>
          <w:sz w:val="28"/>
          <w:szCs w:val="28"/>
        </w:rPr>
        <w:t xml:space="preserve">今天，我们在这里召开集团公司20xx年度安全生产办公会议，这是本年度的第一个安全会议，也是一次重要的会议。作为以煤炭生产经营为主的企业，集团公司党委对安全生产工作高度重视，始终把安全工作作为头等大事来抓。20xx年，通过大家的不懈努力，集团公司安全生产形势保持了持续平稳向好。在此，向为安全生产工作辛苦付出的各级管理人员和职工同志们表示衷心的感谢！希望在新的一年里，大家再接再厉、牢记使命、同心协力，共同为集团公司的发展奠定坚实的安全基础。</w:t>
      </w:r>
    </w:p>
    <w:p>
      <w:pPr>
        <w:ind w:left="0" w:right="0" w:firstLine="560"/>
        <w:spacing w:before="450" w:after="450" w:line="312" w:lineRule="auto"/>
      </w:pPr>
      <w:r>
        <w:rPr>
          <w:rFonts w:ascii="宋体" w:hAnsi="宋体" w:eastAsia="宋体" w:cs="宋体"/>
          <w:color w:val="000"/>
          <w:sz w:val="28"/>
          <w:szCs w:val="28"/>
        </w:rPr>
        <w:t xml:space="preserve">刚才，xx副总经理对20xx年安全生产工作做了总结，对20xx年度的工作进行了安排部署，以上，我都同意。下面，我简要讲几点意见：</w:t>
      </w:r>
    </w:p>
    <w:p>
      <w:pPr>
        <w:ind w:left="0" w:right="0" w:firstLine="560"/>
        <w:spacing w:before="450" w:after="450" w:line="312" w:lineRule="auto"/>
      </w:pPr>
      <w:r>
        <w:rPr>
          <w:rFonts w:ascii="宋体" w:hAnsi="宋体" w:eastAsia="宋体" w:cs="宋体"/>
          <w:color w:val="000"/>
          <w:sz w:val="28"/>
          <w:szCs w:val="28"/>
        </w:rPr>
        <w:t xml:space="preserve">刚才，我们共同观看学习了《生命重于泰山—深入学习宣传习近平总书记关于安全生产重要论述》电视专题片。各单位务必按照习近平总书记关于安全生产重要指示批示要求，把安全生产摆到重要位置，坚持“生命至上、安全第一”的思想，强化红线意识和底线思维，树牢安全发展理念，贯彻以人民为中心的发展思想。在企业的建设发展中，要始终把职工的生命安全放在首位，将安全作为一切工作的前提，牢牢守住安全生产的底线。</w:t>
      </w:r>
    </w:p>
    <w:p>
      <w:pPr>
        <w:ind w:left="0" w:right="0" w:firstLine="560"/>
        <w:spacing w:before="450" w:after="450" w:line="312" w:lineRule="auto"/>
      </w:pPr>
      <w:r>
        <w:rPr>
          <w:rFonts w:ascii="宋体" w:hAnsi="宋体" w:eastAsia="宋体" w:cs="宋体"/>
          <w:color w:val="000"/>
          <w:sz w:val="28"/>
          <w:szCs w:val="28"/>
        </w:rPr>
        <w:t xml:space="preserve">一是正确处理安全与发展、安全与生产、安全与效益的关系，绝不能只重生产效益而不顾安全。各部门、各单位下达工作任务和生产指标时，必须将安全工作排在首位，充分考虑安全因素，将安全作为一切工作的前提和保障。</w:t>
      </w:r>
    </w:p>
    <w:p>
      <w:pPr>
        <w:ind w:left="0" w:right="0" w:firstLine="560"/>
        <w:spacing w:before="450" w:after="450" w:line="312" w:lineRule="auto"/>
      </w:pPr>
      <w:r>
        <w:rPr>
          <w:rFonts w:ascii="宋体" w:hAnsi="宋体" w:eastAsia="宋体" w:cs="宋体"/>
          <w:color w:val="000"/>
          <w:sz w:val="28"/>
          <w:szCs w:val="28"/>
        </w:rPr>
        <w:t xml:space="preserve">二是强化风险意识，树立“看不到的风险、想不到的风险才是最大的风险”意识，要吸取去年全国发生的各类生产安全事故教训，彻底摈弃侥幸心理和麻痹思想，时刻紧绷安全生产弦，切实强化风险防范意识，既要防范“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三是充分发挥职工在安全生产中的重要作用，职工既是生产作业的参与者和执行者，也是管理者和监督者。除督促和教育职工落实好安全生产职责外，还要鼓励和引导职工查找生产作业现场存在的问题和隐患，在提高职工安全技能和安全意识的同时，作为在生产现场的眼睛，及时反应发现的各类隐患和问题，并落实整改。使安全管理水平不断提升，问题隐患逐渐减少，风险防控能力逐步提高。</w:t>
      </w:r>
    </w:p>
    <w:p>
      <w:pPr>
        <w:ind w:left="0" w:right="0" w:firstLine="560"/>
        <w:spacing w:before="450" w:after="450" w:line="312" w:lineRule="auto"/>
      </w:pPr>
      <w:r>
        <w:rPr>
          <w:rFonts w:ascii="宋体" w:hAnsi="宋体" w:eastAsia="宋体" w:cs="宋体"/>
          <w:color w:val="000"/>
          <w:sz w:val="28"/>
          <w:szCs w:val="28"/>
        </w:rPr>
        <w:t xml:space="preserve">安全生产责任制是经长期的安全生产、劳动保护管理实践证明的成功制度与措施。集团公司各级管理人员、职能部门、有关工程技术人员和岗位职工，各自在生产过程中都有应负的安全责任，必须加以明确的规定，并不断健全完善。要严格按照“三个必须”（管行业必须管安全、管业务必须管安全、管生产经营必须管安全）和“一岗双责”（党政同责、一岗双责、齐抓共管、失职追责）的要求，全面落实好各级岗位人员和职能部门的安全生产责任，巩固和完善集团公司安全生产责任体系。</w:t>
      </w:r>
    </w:p>
    <w:p>
      <w:pPr>
        <w:ind w:left="0" w:right="0" w:firstLine="560"/>
        <w:spacing w:before="450" w:after="450" w:line="312" w:lineRule="auto"/>
      </w:pPr>
      <w:r>
        <w:rPr>
          <w:rFonts w:ascii="宋体" w:hAnsi="宋体" w:eastAsia="宋体" w:cs="宋体"/>
          <w:color w:val="000"/>
          <w:sz w:val="28"/>
          <w:szCs w:val="28"/>
        </w:rPr>
        <w:t xml:space="preserve">一是落实好各级管理人员安全生产责任，这既是落实企业安全生产主体责任的基本要求，也是每一位共产党员的初心和使命。各级管理人员必须以极端负责的态度，增强责任感和紧迫感，全面履行安全生产责任，做到守土有责、守土尽责，切实维护好职工群众生命财产安全。</w:t>
      </w:r>
    </w:p>
    <w:p>
      <w:pPr>
        <w:ind w:left="0" w:right="0" w:firstLine="560"/>
        <w:spacing w:before="450" w:after="450" w:line="312" w:lineRule="auto"/>
      </w:pPr>
      <w:r>
        <w:rPr>
          <w:rFonts w:ascii="宋体" w:hAnsi="宋体" w:eastAsia="宋体" w:cs="宋体"/>
          <w:color w:val="000"/>
          <w:sz w:val="28"/>
          <w:szCs w:val="28"/>
        </w:rPr>
        <w:t xml:space="preserve">二是落实好职能部门安全生产责任，按照“三个必须”和“一岗双责”的要求，各级职能部门按照“谁主管、谁负责”“谁审批、谁负责”的原则，做好分管范围内的安全生产工作，形成“横向到边、纵向到底”的安全生产责任体系，建立“关口前移、重心下移”的安全生产管理机制。</w:t>
      </w:r>
    </w:p>
    <w:p>
      <w:pPr>
        <w:ind w:left="0" w:right="0" w:firstLine="560"/>
        <w:spacing w:before="450" w:after="450" w:line="312" w:lineRule="auto"/>
      </w:pPr>
      <w:r>
        <w:rPr>
          <w:rFonts w:ascii="宋体" w:hAnsi="宋体" w:eastAsia="宋体" w:cs="宋体"/>
          <w:color w:val="000"/>
          <w:sz w:val="28"/>
          <w:szCs w:val="28"/>
        </w:rPr>
        <w:t xml:space="preserve">三是落实好各级岗位职工安全生产责任。引导和教育职工自觉遵守安全生产规章制度和劳动纪律，落实岗位安全职责，做到“四不伤害”（不伤害自己，不伤害他人，不被他人伤害，保护他人不受伤害）。本年度，重点推行班组建设和“岗位标准作业流程”工作，充分发挥基层班组现场安全管理的作用。</w:t>
      </w:r>
    </w:p>
    <w:p>
      <w:pPr>
        <w:ind w:left="0" w:right="0" w:firstLine="560"/>
        <w:spacing w:before="450" w:after="450" w:line="312" w:lineRule="auto"/>
      </w:pPr>
      <w:r>
        <w:rPr>
          <w:rFonts w:ascii="宋体" w:hAnsi="宋体" w:eastAsia="宋体" w:cs="宋体"/>
          <w:color w:val="000"/>
          <w:sz w:val="28"/>
          <w:szCs w:val="28"/>
        </w:rPr>
        <w:t xml:space="preserve">去年以来，根据国家、省、市（州）政府和上级监管部门的统一部署，集团公司依次开展了安全生产专项整治三年行动和安全生产自检自改工作，至年底已基本完成既定的各项工作任务。为确保以上工作取得实效，切实履行好安全生产的主体责任，实现集团公司安全生产水平的整体提升。借此机会，再提几点要求：</w:t>
      </w:r>
    </w:p>
    <w:p>
      <w:pPr>
        <w:ind w:left="0" w:right="0" w:firstLine="560"/>
        <w:spacing w:before="450" w:after="450" w:line="312" w:lineRule="auto"/>
      </w:pPr>
      <w:r>
        <w:rPr>
          <w:rFonts w:ascii="宋体" w:hAnsi="宋体" w:eastAsia="宋体" w:cs="宋体"/>
          <w:color w:val="000"/>
          <w:sz w:val="28"/>
          <w:szCs w:val="28"/>
        </w:rPr>
        <w:t xml:space="preserve">一是必须从思想上高度重视。安全生产专项三年整治行动是全国、全省及集团公司当前重点安全行动，是夯实公司安全生产基础，提升安全生产水平，防范和遏制生产安全事故的重要手段。各单位从管理层到普通员工必须要高度重视此项工作，按照上级部门和集团公司的要求，扎实推进，认真贯彻和落实，确保各项工作取得实效。</w:t>
      </w:r>
    </w:p>
    <w:p>
      <w:pPr>
        <w:ind w:left="0" w:right="0" w:firstLine="560"/>
        <w:spacing w:before="450" w:after="450" w:line="312" w:lineRule="auto"/>
      </w:pPr>
      <w:r>
        <w:rPr>
          <w:rFonts w:ascii="宋体" w:hAnsi="宋体" w:eastAsia="宋体" w:cs="宋体"/>
          <w:color w:val="000"/>
          <w:sz w:val="28"/>
          <w:szCs w:val="28"/>
        </w:rPr>
        <w:t xml:space="preserve">二是要以三年整治为纲，全面铺排今后的安全生产工作，以三年行动整治作为集团公司全年安全生产工作的主线，进一步完善和落实安全生产责任体系和安全管理制度，持续推进安全生产标准化管理体系建设，加强安全基础建设。</w:t>
      </w:r>
    </w:p>
    <w:p>
      <w:pPr>
        <w:ind w:left="0" w:right="0" w:firstLine="560"/>
        <w:spacing w:before="450" w:after="450" w:line="312" w:lineRule="auto"/>
      </w:pPr>
      <w:r>
        <w:rPr>
          <w:rFonts w:ascii="宋体" w:hAnsi="宋体" w:eastAsia="宋体" w:cs="宋体"/>
          <w:color w:val="000"/>
          <w:sz w:val="28"/>
          <w:szCs w:val="28"/>
        </w:rPr>
        <w:t xml:space="preserve">三是扎实开展安全生产自检自改工作。立足本单位实际，全面排查当前工作中存在的问题和隐患，着力解决当前工作中“看不到、想不到、查不透”和“看惯了、习惯了、干惯了”等问题，将问题隐患摆在桌子上，暴露在阳光下，时刻保持对问题隐患零容忍态度，扎扎实实开展自检自改工作。</w:t>
      </w:r>
    </w:p>
    <w:p>
      <w:pPr>
        <w:ind w:left="0" w:right="0" w:firstLine="560"/>
        <w:spacing w:before="450" w:after="450" w:line="312" w:lineRule="auto"/>
      </w:pPr>
      <w:r>
        <w:rPr>
          <w:rFonts w:ascii="宋体" w:hAnsi="宋体" w:eastAsia="宋体" w:cs="宋体"/>
          <w:color w:val="000"/>
          <w:sz w:val="28"/>
          <w:szCs w:val="28"/>
        </w:rPr>
        <w:t xml:space="preserve">四是强化安全风险分析和研判，将安全风险分析研判工作常态化、规范化，要加强作业岗位、生产过程、季节更替期、自然灾害预防期、复工复产期、重要节假日等重点场所、重要节点和重点时段的风险研判，提前部署相应的防范措施，提升风险防范和化解能力。</w:t>
      </w:r>
    </w:p>
    <w:p>
      <w:pPr>
        <w:ind w:left="0" w:right="0" w:firstLine="560"/>
        <w:spacing w:before="450" w:after="450" w:line="312" w:lineRule="auto"/>
      </w:pPr>
      <w:r>
        <w:rPr>
          <w:rFonts w:ascii="宋体" w:hAnsi="宋体" w:eastAsia="宋体" w:cs="宋体"/>
          <w:color w:val="000"/>
          <w:sz w:val="28"/>
          <w:szCs w:val="28"/>
        </w:rPr>
        <w:t xml:space="preserve">五是不断提升各级管理人员能力素质。不但要提升岗位员工安全技能和安全意识，也要提升各级管理人员基本能力素质。新的一年，要继续邀请行业专家来集团公司进行培训和授课，不断提升各级管理人员的综合素质和能力。同时，要加强与国内先进同行之间沟通和交流，采用参观考察、互派人员交流学习等方式，让管理人员积极走出去，学习国内先进企业管理经验和生产技术，因地制宜、推广运用。</w:t>
      </w:r>
    </w:p>
    <w:p>
      <w:pPr>
        <w:ind w:left="0" w:right="0" w:firstLine="560"/>
        <w:spacing w:before="450" w:after="450" w:line="312" w:lineRule="auto"/>
      </w:pPr>
      <w:r>
        <w:rPr>
          <w:rFonts w:ascii="宋体" w:hAnsi="宋体" w:eastAsia="宋体" w:cs="宋体"/>
          <w:color w:val="000"/>
          <w:sz w:val="28"/>
          <w:szCs w:val="28"/>
        </w:rPr>
        <w:t xml:space="preserve">集团公司于去年x月印发了《安全生产理念目标和安全承诺的通知》（x能源办函[20xx]xx号），我们的安全生产理念是：生命至上、人企无伤、全安久长、平安荣光。作为以煤炭生产为主营业务的企业，体现着集团公司深厚的安全文化内涵，是一代代煤矿人安全生产奋斗目标的深刻诠释。作为企业安全文化的灵魂，必须进一步加强推广和普及运用，营造良好的安全生产氛围，巩固好安全生产形势，遏止住生产安全事故，保护好职工身体健康和生命安全。</w:t>
      </w:r>
    </w:p>
    <w:p>
      <w:pPr>
        <w:ind w:left="0" w:right="0" w:firstLine="560"/>
        <w:spacing w:before="450" w:after="450" w:line="312" w:lineRule="auto"/>
      </w:pPr>
      <w:r>
        <w:rPr>
          <w:rFonts w:ascii="宋体" w:hAnsi="宋体" w:eastAsia="宋体" w:cs="宋体"/>
          <w:color w:val="000"/>
          <w:sz w:val="28"/>
          <w:szCs w:val="28"/>
        </w:rPr>
        <w:t xml:space="preserve">一是要广泛开展安全宣传教育。利用集团公司期刊、杂志、微信公众号和oa办公平台等媒体，广泛开展理念目标的宣传教育活动，使各级管理人员和广大职工充分理解安全理念的内涵，深刻认识安全生产工作的目的和意义，并产生认同。努力提升广大职工的获得感、幸福感和安全感，增强职工的主人翁意识，积极参与安全生产工作，坚决抵制不安全行为，认真履行安全生产职责。</w:t>
      </w:r>
    </w:p>
    <w:p>
      <w:pPr>
        <w:ind w:left="0" w:right="0" w:firstLine="560"/>
        <w:spacing w:before="450" w:after="450" w:line="312" w:lineRule="auto"/>
      </w:pPr>
      <w:r>
        <w:rPr>
          <w:rFonts w:ascii="宋体" w:hAnsi="宋体" w:eastAsia="宋体" w:cs="宋体"/>
          <w:color w:val="000"/>
          <w:sz w:val="28"/>
          <w:szCs w:val="28"/>
        </w:rPr>
        <w:t xml:space="preserve">二是要将安全生产理念、目标和安全承诺贯穿于集团公司安全生产决策、管理、执行全过程，体现在生产经营的具体工作中。公司下达生产经营计划、指标和工作任务，必须首先考虑安全因素，始终将职工的生命安全放在第一位，严格执行“三不生产”（不安全不生产、隐患不消除不生产、安全措施不落实不生产）的原则，坚守安全生产的红线和底线。</w:t>
      </w:r>
    </w:p>
    <w:p>
      <w:pPr>
        <w:ind w:left="0" w:right="0" w:firstLine="560"/>
        <w:spacing w:before="450" w:after="450" w:line="312" w:lineRule="auto"/>
      </w:pPr>
      <w:r>
        <w:rPr>
          <w:rFonts w:ascii="宋体" w:hAnsi="宋体" w:eastAsia="宋体" w:cs="宋体"/>
          <w:color w:val="000"/>
          <w:sz w:val="28"/>
          <w:szCs w:val="28"/>
        </w:rPr>
        <w:t xml:space="preserve">安全生产标准化管理体系建设是现阶段加强安全生产工作的一项基础工程、生命工程和效益工程。集团公司自开展安全生产标准化工作以来，基础设施建设、作业环境改善、管理体制和机制等方面都有了较大提升，实现了安全生产形势的持续稳定向好。今后要持续推进安全生产标准化管理体系的建设，重点抓好从理念目标、组织机构、制度责任落实、教育培训、现场管理、安全投入、安全风险管控及隐患排查治理、应急管理和事故查处等方面的工作，使各生产环节符合有关安全生产法律法规和标准规范的要求，并持续改进。不断规范安全生产管理，实现软件和硬件相统一、动态和静态相统一、过程与结果相统一，提升安全保障能力，不断夯实安全生产基础，建立安全生产长效机制，实现集团公司的安全发展。</w:t>
      </w:r>
    </w:p>
    <w:p>
      <w:pPr>
        <w:ind w:left="0" w:right="0" w:firstLine="560"/>
        <w:spacing w:before="450" w:after="450" w:line="312" w:lineRule="auto"/>
      </w:pPr>
      <w:r>
        <w:rPr>
          <w:rFonts w:ascii="宋体" w:hAnsi="宋体" w:eastAsia="宋体" w:cs="宋体"/>
          <w:color w:val="000"/>
          <w:sz w:val="28"/>
          <w:szCs w:val="28"/>
        </w:rPr>
        <w:t xml:space="preserve">同志们，新的一年已经到来，安全生产和生态环境保护工作决不能有丝毫的马虎和松懈，希望大家在今后的工作中端正思想，转变作风，更新观念，真抓实干。我相信在集团公司党委的坚强领导下，在全体干部员工的共同努力下，集团公司安全生产形势必将继续保持平稳向好态势，安全工作再上新台阶，以实际行动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电力二</w:t>
      </w:r>
    </w:p>
    <w:p>
      <w:pPr>
        <w:ind w:left="0" w:right="0" w:firstLine="560"/>
        <w:spacing w:before="450" w:after="450" w:line="312" w:lineRule="auto"/>
      </w:pPr>
      <w:r>
        <w:rPr>
          <w:rFonts w:ascii="宋体" w:hAnsi="宋体" w:eastAsia="宋体" w:cs="宋体"/>
          <w:color w:val="000"/>
          <w:sz w:val="28"/>
          <w:szCs w:val="28"/>
        </w:rPr>
        <w:t xml:space="preserve">我叫xx，是xx 年10月进入公司，在市场发展部是一名测绘员，由于工作需要现在调至热源厂负责安全工作。下面我向大家做个人述职报告。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通过多看多听多想多问多做，使自己在尽短的时间内熟悉工作环境和内容。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3、2年来我认真遵守公司的规章制度，严格约束自己，无迟到，无警告处分。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积极参与当中，我被任命为现场安全员，负责现场安全工作，却保热源厂安全建设，在公司的大力重视下，同事们的指导下，我不断学习安全知识与管理，积累经验教训，提高自己，每天坚持去现场排除安全隐患2到3次，自开工到现在安全0事故。</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1、自觉加强学习，向专业知识学习，向身边的同事学习，逐步提高自己的工作能力。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2、克服年轻气躁，做到脚踏实地，提高工作主动性，不怕多做事，不怕做小事，在实践中完善提高自己。</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4、严格要求自己，遵守公司的各项规章制度。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电力三</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2、对专业知识学_的积极性不够，工作细心度和责任心不够，时常在一些工作上出现错误。主要是思想解放程度还不够，组织沟通能力上还略有欠缺。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3、涉及的工作多样复杂，需要时间学_。</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4、工作中不够大胆，需要在不断的学_过程中改变工作方法，不断创新完善。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1、认真学_，努力提高自身素质及工作能力，尽职、尽责地完成本职工作。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_，勇于实践，在学_的同时注意收集各类信息，同时讲究学_方法，端正学_态度，提高学_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_，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电力五</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的工作部署，高度认识学校安全工作的重要性，真抓实干，发动社会各部门的职能作用，共同编织校园安络，以开展综合整治工作为校园安全防治的主要举措，把握校园安全动态，主动开展校园安全的预防工作。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_小学安全工作管理条例》等一系列管理规章，并制定了《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电力六</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电力七</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电力八</w:t>
      </w:r>
    </w:p>
    <w:p>
      <w:pPr>
        <w:ind w:left="0" w:right="0" w:firstLine="560"/>
        <w:spacing w:before="450" w:after="450" w:line="312" w:lineRule="auto"/>
      </w:pPr>
      <w:r>
        <w:rPr>
          <w:rFonts w:ascii="宋体" w:hAnsi="宋体" w:eastAsia="宋体" w:cs="宋体"/>
          <w:color w:val="000"/>
          <w:sz w:val="28"/>
          <w:szCs w:val="28"/>
        </w:rPr>
        <w:t xml:space="preserve">20__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电力九</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1.4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4"/>
          <w:szCs w:val="34"/>
          <w:b w:val="1"/>
          <w:bCs w:val="1"/>
        </w:rPr>
        <w:t xml:space="preserve">安全述职报告 安全述职报告 电力篇十</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w:t>
      </w:r>
    </w:p>
    <w:p>
      <w:pPr>
        <w:ind w:left="0" w:right="0" w:firstLine="560"/>
        <w:spacing w:before="450" w:after="450" w:line="312" w:lineRule="auto"/>
      </w:pPr>
      <w:r>
        <w:rPr>
          <w:rFonts w:ascii="宋体" w:hAnsi="宋体" w:eastAsia="宋体" w:cs="宋体"/>
          <w:color w:val="000"/>
          <w:sz w:val="28"/>
          <w:szCs w:val="28"/>
        </w:rPr>
        <w:t xml:space="preserve">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2025-04-06T13:02:16+08:00</dcterms:created>
  <dcterms:modified xsi:type="dcterms:W3CDTF">2025-04-06T13:02:16+08:00</dcterms:modified>
</cp:coreProperties>
</file>

<file path=docProps/custom.xml><?xml version="1.0" encoding="utf-8"?>
<Properties xmlns="http://schemas.openxmlformats.org/officeDocument/2006/custom-properties" xmlns:vt="http://schemas.openxmlformats.org/officeDocument/2006/docPropsVTypes"/>
</file>