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202_乡镇人大代表述职履职情况汇报如何写</w:t>
      </w:r>
      <w:bookmarkEnd w:id="1"/>
    </w:p>
    <w:p>
      <w:pPr>
        <w:jc w:val="center"/>
        <w:spacing w:before="0" w:after="450"/>
      </w:pPr>
      <w:r>
        <w:rPr>
          <w:rFonts w:ascii="Arial" w:hAnsi="Arial" w:eastAsia="Arial" w:cs="Arial"/>
          <w:color w:val="999999"/>
          <w:sz w:val="20"/>
          <w:szCs w:val="20"/>
        </w:rPr>
        <w:t xml:space="preserve">来源：网络  作者：前尘往事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乡镇人大代表述职履职情况汇报如何写一一、始终突出工作重点，为构建和谐社会夯实基础坚定不移地促进发展。促进和谐，首先是加快发展，科学发展。今年，我们坚持把促进发展作为第一要务，想发展大局，议发展大事，谋发展大计，切实加强对工业招商、“三...</w:t>
      </w:r>
    </w:p>
    <w:p>
      <w:pPr>
        <w:ind w:left="0" w:right="0" w:firstLine="560"/>
        <w:spacing w:before="450" w:after="450" w:line="312" w:lineRule="auto"/>
      </w:pPr>
      <w:r>
        <w:rPr>
          <w:rFonts w:ascii="黑体" w:hAnsi="黑体" w:eastAsia="黑体" w:cs="黑体"/>
          <w:color w:val="000000"/>
          <w:sz w:val="36"/>
          <w:szCs w:val="36"/>
          <w:b w:val="1"/>
          <w:bCs w:val="1"/>
        </w:rPr>
        <w:t xml:space="preserve">20_乡镇人大代表述职履职情况汇报如何写一</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坚定不移地促进发展。促进和谐，首先是加快发展，科学发展。今年，我们坚持把促进发展作为第一要务，想发展大局，议发展大事，谋发展大计，切实加强对工业招商、“三农”工作和景区建设的监督，努力推动经济的快速发展，促进农民人均收入水平提高。</w:t>
      </w:r>
    </w:p>
    <w:p>
      <w:pPr>
        <w:ind w:left="0" w:right="0" w:firstLine="560"/>
        <w:spacing w:before="450" w:after="450" w:line="312" w:lineRule="auto"/>
      </w:pPr>
      <w:r>
        <w:rPr>
          <w:rFonts w:ascii="宋体" w:hAnsi="宋体" w:eastAsia="宋体" w:cs="宋体"/>
          <w:color w:val="000"/>
          <w:sz w:val="28"/>
          <w:szCs w:val="28"/>
        </w:rPr>
        <w:t xml:space="preserve">千方百计办理议案。在今年的人代例会上，镇人大代表提出来了4件议案，主要涉及公路建设和管理，村级财务管理、改水和徐马荒风景区的建设，对此镇人大、镇政府进行了专题讨论和研究，同时提出具体办理意见，并实行办结，做到了事事有结果，件件有回音。</w:t>
      </w:r>
    </w:p>
    <w:p>
      <w:pPr>
        <w:ind w:left="0" w:right="0" w:firstLine="560"/>
        <w:spacing w:before="450" w:after="450" w:line="312" w:lineRule="auto"/>
      </w:pPr>
      <w:r>
        <w:rPr>
          <w:rFonts w:ascii="宋体" w:hAnsi="宋体" w:eastAsia="宋体" w:cs="宋体"/>
          <w:color w:val="000"/>
          <w:sz w:val="28"/>
          <w:szCs w:val="28"/>
        </w:rPr>
        <w:t xml:space="preserve">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镇人大组织了代表学习活动了3次，主要是学习有关法律法规方面的知识，并在7月份组织代表视察工业园区、优段葡萄生产基地、林地生态养殖场和徐马荒风景区，同时注重广泛征求代表对政府工作的意见。</w:t>
      </w:r>
    </w:p>
    <w:p>
      <w:pPr>
        <w:ind w:left="0" w:right="0" w:firstLine="560"/>
        <w:spacing w:before="450" w:after="450" w:line="312" w:lineRule="auto"/>
      </w:pPr>
      <w:r>
        <w:rPr>
          <w:rFonts w:ascii="宋体" w:hAnsi="宋体" w:eastAsia="宋体" w:cs="宋体"/>
          <w:color w:val="000"/>
          <w:sz w:val="28"/>
          <w:szCs w:val="28"/>
        </w:rPr>
        <w:t xml:space="preserve">二、确立监督为民的理念，努力促进政府工作</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镇人大主席团能积极贯彻党委意图，自觉接受党委领导，对党委作出的重大决策和重要工作部署都能积极引导，组织代表反复学习，吃透精神，耐心细致地做好代表的思想政治工作，自觉地把坚持党的领导与充分发扬和严格依法办事统一起来。</w:t>
      </w:r>
    </w:p>
    <w:p>
      <w:pPr>
        <w:ind w:left="0" w:right="0" w:firstLine="560"/>
        <w:spacing w:before="450" w:after="450" w:line="312" w:lineRule="auto"/>
      </w:pPr>
      <w:r>
        <w:rPr>
          <w:rFonts w:ascii="宋体" w:hAnsi="宋体" w:eastAsia="宋体" w:cs="宋体"/>
          <w:color w:val="000"/>
          <w:sz w:val="28"/>
          <w:szCs w:val="28"/>
        </w:rPr>
        <w:t xml:space="preserve">围绕热点难点、发挥督促作用。年初，镇人大主席团根据党委工作思路，针对政府及其部门工作中的薄弱环节，和群众反映的热点难点问题，列出了监督重点事项，一是对镇政府上半年财政预算和执行情况进行了检查；二是对通村公路的建设进行监督；三是对涉农补贴的发放情况进行监督。四是对村庄环境整治工作进行监督。镇人大直面“热点”，不畏“难点”，深入到村组调研，组织代表开展讨论，并将排找出的问题和解决问题的办法形成书面纪要，作为重要建议交镇政府办理。镇人大关于4个重点事项的整改建议受到镇政府高度重视，镇政府迅速组织，相关单位召开专题会议，部署整改落实，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围绕民情民生，发挥建言作用。镇人大主席团切实按照“善待百姓、关注民生”的要求，始终注重密切了解民情、关注民生。在今年开展的万户结对帮扶活动中，镇人大主席团通过组织代表进村入户调研，认为要真正推动社会和谐进步，使帮扶工作取得显著效果，不仅要加强资金扶持，同时要加强信息、技术、项目以及观念和信心的扶持，镇政府根据代表建议，及时调整帮扶工作的思路和措施，确立了扶贫与扶志、扶智相结合的主要工作原则，并形成实施意见下发落实。今年以来，镇人大主席团还根据人大代表的意见，建议镇政府启动实施了马吕路、郭圩路、西陆路等村的道路改造，加强了自来水厂水源管理，并整治了影响群众生活环境的小塑料企业。</w:t>
      </w:r>
    </w:p>
    <w:p>
      <w:pPr>
        <w:ind w:left="0" w:right="0" w:firstLine="560"/>
        <w:spacing w:before="450" w:after="450" w:line="312" w:lineRule="auto"/>
      </w:pPr>
      <w:r>
        <w:rPr>
          <w:rFonts w:ascii="宋体" w:hAnsi="宋体" w:eastAsia="宋体" w:cs="宋体"/>
          <w:color w:val="000"/>
          <w:sz w:val="28"/>
          <w:szCs w:val="28"/>
        </w:rPr>
        <w:t xml:space="preserve">围绕富民创业，发挥推动作用。镇人大主席团紧紧围绕富民创业，找准人大工作与经济工作的结合点，营造有利于经济发展的氛围，为全镇人大代表施展才干搭建平台，推动全镇经济的发展，在制定年度工作计划中，专题安排招商引资和富民创业的的学习、交流和视察活动，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执政之要在为民，为民之要在发展。我们坚持把解放思想，博求新知，增长才干，开拓创新贯穿人大工作的全过程，自觉加强政策理念、某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改进作风，狠抓工作落实。大力弘扬实干精神，努力形成求实、务实、落实的良好作风。我们坚持以正确的政绩观抓落实，做到重实际、教实劲、出实招、求实效；坚持动真碰硬抓落实，敢于直面具体矛盾，落实具体措施，解决具体问题，确保一抓到底、一抓见效；坚持凝心聚力抓落实，加强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1、联系群众，认真拓展渠道</w:t>
      </w:r>
    </w:p>
    <w:p>
      <w:pPr>
        <w:ind w:left="0" w:right="0" w:firstLine="560"/>
        <w:spacing w:before="450" w:after="450" w:line="312" w:lineRule="auto"/>
      </w:pPr>
      <w:r>
        <w:rPr>
          <w:rFonts w:ascii="宋体" w:hAnsi="宋体" w:eastAsia="宋体" w:cs="宋体"/>
          <w:color w:val="000"/>
          <w:sz w:val="28"/>
          <w:szCs w:val="28"/>
        </w:rPr>
        <w:t xml:space="preserve">乡镇人大一头连着党委政府，一头连着广大群众，人大应当成为联系群众，反映民意、解决矛盾的主要渠道，当前，农村基层渠道还不够顺畅，上下之间“短路”的现象还时有发生，许多事情对党委负责与对人民负责还未能完全统一起来，这也是造成农村诸多矛盾的重要原因之一，因此，我们人大要按照“三个代表”的要求，努力构筑联系人民群众的桥梁。</w:t>
      </w:r>
    </w:p>
    <w:p>
      <w:pPr>
        <w:ind w:left="0" w:right="0" w:firstLine="560"/>
        <w:spacing w:before="450" w:after="450" w:line="312" w:lineRule="auto"/>
      </w:pPr>
      <w:r>
        <w:rPr>
          <w:rFonts w:ascii="宋体" w:hAnsi="宋体" w:eastAsia="宋体" w:cs="宋体"/>
          <w:color w:val="000"/>
          <w:sz w:val="28"/>
          <w:szCs w:val="28"/>
        </w:rPr>
        <w:t xml:space="preserve">2、搞好服务，发挥代表主体作用</w:t>
      </w:r>
    </w:p>
    <w:p>
      <w:pPr>
        <w:ind w:left="0" w:right="0" w:firstLine="560"/>
        <w:spacing w:before="450" w:after="450" w:line="312" w:lineRule="auto"/>
      </w:pPr>
      <w:r>
        <w:rPr>
          <w:rFonts w:ascii="宋体" w:hAnsi="宋体" w:eastAsia="宋体" w:cs="宋体"/>
          <w:color w:val="000"/>
          <w:sz w:val="28"/>
          <w:szCs w:val="28"/>
        </w:rPr>
        <w:t xml:space="preserve">乡镇人大代表是人大的主体，受到行政区域内人民群众的委托，代表人民的意志，行使人民当家作主的权利。我们人大应当努力做好服务，发挥代表在各方面的主体作用。</w:t>
      </w:r>
    </w:p>
    <w:p>
      <w:pPr>
        <w:ind w:left="0" w:right="0" w:firstLine="560"/>
        <w:spacing w:before="450" w:after="450" w:line="312" w:lineRule="auto"/>
      </w:pPr>
      <w:r>
        <w:rPr>
          <w:rFonts w:ascii="宋体" w:hAnsi="宋体" w:eastAsia="宋体" w:cs="宋体"/>
          <w:color w:val="000"/>
          <w:sz w:val="28"/>
          <w:szCs w:val="28"/>
        </w:rPr>
        <w:t xml:space="preserve">3、加强监督，推进基层依法行政</w:t>
      </w:r>
    </w:p>
    <w:p>
      <w:pPr>
        <w:ind w:left="0" w:right="0" w:firstLine="560"/>
        <w:spacing w:before="450" w:after="450" w:line="312" w:lineRule="auto"/>
      </w:pPr>
      <w:r>
        <w:rPr>
          <w:rFonts w:ascii="宋体" w:hAnsi="宋体" w:eastAsia="宋体" w:cs="宋体"/>
          <w:color w:val="000"/>
          <w:sz w:val="28"/>
          <w:szCs w:val="28"/>
        </w:rPr>
        <w:t xml:space="preserve">与法律紧密相连，不实行法治就不能保证人民当家作主，人民当家作主又可充分反映人民群众的意见和要求，把权力运行置于人民群众的监督之下。我们要加强对镇政府的监督，防止行政行为违法，防止干群权力被滥用，同时要加强对镇村干部的勤政廉政的监督。</w:t>
      </w:r>
    </w:p>
    <w:p>
      <w:pPr>
        <w:ind w:left="0" w:right="0" w:firstLine="560"/>
        <w:spacing w:before="450" w:after="450" w:line="312" w:lineRule="auto"/>
      </w:pPr>
      <w:r>
        <w:rPr>
          <w:rFonts w:ascii="黑体" w:hAnsi="黑体" w:eastAsia="黑体" w:cs="黑体"/>
          <w:color w:val="000000"/>
          <w:sz w:val="36"/>
          <w:szCs w:val="36"/>
          <w:b w:val="1"/>
          <w:bCs w:val="1"/>
        </w:rPr>
        <w:t xml:space="preserve">20_乡镇人大代表述职履职情况汇报如何写二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三天的全市乡镇人大主席培训工作就要结束了。三天来，各位人大主席和工委主任，以饱满的政治热情和孜孜以求的学习精神，对“三个代表”重要思想、党的xx届四中、五中全会精神、科学发展观与正确政绩观以及和谐社会理论等知识进行了深入系统地学习。同时，内司委主任、人事工委主任分别就宪法和人民代表大会制度、乡镇人大工作有关业务知识进行了学习辅导，希望同志们在今后的工作中进一步深入学习、认真领会，力求学有所得，学有所用。这次培训活动尽管时间不长，但内容丰富，效果很好，可以说，既是一次工作指导，又是一次思想动员，对促进我市乡镇人大工作的平稳过渡和持续发展必将发挥重要作用。下面，根据主任会议意见，结合大家讨论交流的内容，我讲几个方面问题，供大家参考。</w:t>
      </w:r>
    </w:p>
    <w:p>
      <w:pPr>
        <w:ind w:left="0" w:right="0" w:firstLine="560"/>
        <w:spacing w:before="450" w:after="450" w:line="312" w:lineRule="auto"/>
      </w:pPr>
      <w:r>
        <w:rPr>
          <w:rFonts w:ascii="宋体" w:hAnsi="宋体" w:eastAsia="宋体" w:cs="宋体"/>
          <w:color w:val="000"/>
          <w:sz w:val="28"/>
          <w:szCs w:val="28"/>
        </w:rPr>
        <w:t xml:space="preserve">一、近年来我市乡镇人大工作创新发展，成效明显</w:t>
      </w:r>
    </w:p>
    <w:p>
      <w:pPr>
        <w:ind w:left="0" w:right="0" w:firstLine="560"/>
        <w:spacing w:before="450" w:after="450" w:line="312" w:lineRule="auto"/>
      </w:pPr>
      <w:r>
        <w:rPr>
          <w:rFonts w:ascii="宋体" w:hAnsi="宋体" w:eastAsia="宋体" w:cs="宋体"/>
          <w:color w:val="000"/>
          <w:sz w:val="28"/>
          <w:szCs w:val="28"/>
        </w:rPr>
        <w:t xml:space="preserve">近年来，全市乡镇人大在各地党委的重视和支持下，在市人大会的精心指导下，按照《安徽省乡镇人大工作条例》和市人大会制定的《乡镇人大工作责任制及评分细则》要求，积极探索，开拓创新，在强化监督职能、发挥代表作用、加强自身的规范化建设等方面取得较大成效，为促进农村经济发展、维护社会稳定、推进基层民主法制建设发挥着重要作用。概括起来说，主要有三个特点：一是坚持围绕党委中心工作行使职权，有力地促进了经济社会的协调发展。通过召开乡镇人代会，认真审议决定本行政区域内经济和社会发展等重大事项，并作出相应的决议或决定，及时把党的主张变成国家意志和广大群众的自觉行动，较好地发挥了基层国家权力机关的监督职能和决策作用。同时，通过加强闭会期间代表工作，组织对“七站八所”开展民主评议、执法检查、视察调研等活动，促进了群众关心的热点难点问题的解决，较好地维护了群众的合法权益。</w:t>
      </w:r>
    </w:p>
    <w:p>
      <w:pPr>
        <w:ind w:left="0" w:right="0" w:firstLine="560"/>
        <w:spacing w:before="450" w:after="450" w:line="312" w:lineRule="auto"/>
      </w:pPr>
      <w:r>
        <w:rPr>
          <w:rFonts w:ascii="宋体" w:hAnsi="宋体" w:eastAsia="宋体" w:cs="宋体"/>
          <w:color w:val="000"/>
          <w:sz w:val="28"/>
          <w:szCs w:val="28"/>
        </w:rPr>
        <w:t xml:space="preserve">二是坚持落实依法治市要求，有力地推动了基层民主政治建设。全市各乡镇人大按照依法治市的要求，把贯彻依法治国方略，保证宪法和法律的实施，作为自身的重要职责。通过深入开展法制宣传教育、对与群众生产生活密切相关的法律法规实施情况进行检查，重点监督，进一步提高了广大干部群众的法律素质，增强了学法、守法、用法的自觉性。加强了对村委会换届选举工作的监督和指导，保障农民群众依法享有民主选举、民主决策、民主管理和民主监督等权利。</w:t>
      </w:r>
    </w:p>
    <w:p>
      <w:pPr>
        <w:ind w:left="0" w:right="0" w:firstLine="560"/>
        <w:spacing w:before="450" w:after="450" w:line="312" w:lineRule="auto"/>
      </w:pPr>
      <w:r>
        <w:rPr>
          <w:rFonts w:ascii="宋体" w:hAnsi="宋体" w:eastAsia="宋体" w:cs="宋体"/>
          <w:color w:val="000"/>
          <w:sz w:val="28"/>
          <w:szCs w:val="28"/>
        </w:rPr>
        <w:t xml:space="preserve">三是坚持抓好自身建设，有力地增强了基层权力机关的生机与活力。乡镇人大组织建设进一步加强，特别是这次重新调整和选举后，乡镇人大主要负责同志的平均年龄有所下降，文化素质进一步提高。制度建设逐步完善，乡镇人大工作进一步制度化和规范化。思想作风进一步转变，深入基层、深入群众，加强调查研究，倾听群众呼声，反映群众要求，已成为乡镇人大干部的自觉行为，赢得了广大人民群众的肯定和好评。</w:t>
      </w:r>
    </w:p>
    <w:p>
      <w:pPr>
        <w:ind w:left="0" w:right="0" w:firstLine="560"/>
        <w:spacing w:before="450" w:after="450" w:line="312" w:lineRule="auto"/>
      </w:pPr>
      <w:r>
        <w:rPr>
          <w:rFonts w:ascii="宋体" w:hAnsi="宋体" w:eastAsia="宋体" w:cs="宋体"/>
          <w:color w:val="000"/>
          <w:sz w:val="28"/>
          <w:szCs w:val="28"/>
        </w:rPr>
        <w:t xml:space="preserve">?与此同时，市直和街道人大工作委员会在市人大会的领导下，按照《街道人大工作责任制及评分细则》要求，积极探索有效的工作方法，在广泛联系群众、组织开展代表活动、加强人大宣传等方面积累了一定的工作经验，初步形成了街道人大工作的特色，为促进本区域经济建设和社会发展发挥了重要作用。</w:t>
      </w:r>
    </w:p>
    <w:p>
      <w:pPr>
        <w:ind w:left="0" w:right="0" w:firstLine="560"/>
        <w:spacing w:before="450" w:after="450" w:line="312" w:lineRule="auto"/>
      </w:pPr>
      <w:r>
        <w:rPr>
          <w:rFonts w:ascii="宋体" w:hAnsi="宋体" w:eastAsia="宋体" w:cs="宋体"/>
          <w:color w:val="000"/>
          <w:sz w:val="28"/>
          <w:szCs w:val="28"/>
        </w:rPr>
        <w:t xml:space="preserve">?乡镇、街道人大工作取得的这些成绩，是各级党委与政府重视和支持、市人大会精心指导、乡镇、街道人大干部和代表努力工作的结果，应当给予充分肯定。在这其中，我们要尤其看到乡镇人大主席和市直、街道人大工委主任的辛勤工作。在此，我代表市人大会向辛勤工作在基层第一线的乡镇人大主席、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向已经卸任的18位乡镇人大主席和街道人大工委主任表示亲切的慰问和崇高的敬意!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乡镇、街道人大工作还存在一些不尽如人意和亟待解决的问题。主要有：乡镇人代会虽然程序比较规范，但审议质量不高;监督渠道不多，监督效果不明显;代表小组活动开展不正常;各地人大工作发展不平衡。另外，在新的形势下，乡镇人大主席和街道人大工委主任，特别是新当选的同志如何转变观念、找准位置、扮好角色，真正做到有为、有位、有威，是摆在我们面前的一个严峻课题。我们要认真总结经验，原创文秘材料，尽在网络。相互取长补短，明确努力方向，在现有的基础上不断发展和提高，进一步开创我市乡镇人大工作新局面。</w:t>
      </w:r>
    </w:p>
    <w:p>
      <w:pPr>
        <w:ind w:left="0" w:right="0" w:firstLine="560"/>
        <w:spacing w:before="450" w:after="450" w:line="312" w:lineRule="auto"/>
      </w:pPr>
      <w:r>
        <w:rPr>
          <w:rFonts w:ascii="宋体" w:hAnsi="宋体" w:eastAsia="宋体" w:cs="宋体"/>
          <w:color w:val="000"/>
          <w:sz w:val="28"/>
          <w:szCs w:val="28"/>
        </w:rPr>
        <w:t xml:space="preserve">二、不断深化思想认识，切实增强做好乡镇人大工作的紧迫感和责任感地方组织法明确规定，乡镇人民代表大会是我国最基层的地方国家权力机关，在我国政权体系中居于基础地位。具体有13项职能，概括起来讲，主要有监督权、决定权和任免权三项职权。做好乡镇人大工作，充分发挥乡镇人大职能作用，对于加强基层政权建设、推进基层民主法制进程、改善党群和干群关系、促进农村经济繁荣和社会稳定都具有十分重要的意义。</w:t>
      </w:r>
    </w:p>
    <w:p>
      <w:pPr>
        <w:ind w:left="0" w:right="0" w:firstLine="560"/>
        <w:spacing w:before="450" w:after="450" w:line="312" w:lineRule="auto"/>
      </w:pPr>
      <w:r>
        <w:rPr>
          <w:rFonts w:ascii="宋体" w:hAnsi="宋体" w:eastAsia="宋体" w:cs="宋体"/>
          <w:color w:val="000"/>
          <w:sz w:val="28"/>
          <w:szCs w:val="28"/>
        </w:rPr>
        <w:t xml:space="preserve">第一，做好乡镇人大工作，是推进社会主义政治文明建设的需要。</w:t>
      </w:r>
    </w:p>
    <w:p>
      <w:pPr>
        <w:ind w:left="0" w:right="0" w:firstLine="560"/>
        <w:spacing w:before="450" w:after="450" w:line="312" w:lineRule="auto"/>
      </w:pPr>
      <w:r>
        <w:rPr>
          <w:rFonts w:ascii="宋体" w:hAnsi="宋体" w:eastAsia="宋体" w:cs="宋体"/>
          <w:color w:val="000"/>
          <w:sz w:val="28"/>
          <w:szCs w:val="28"/>
        </w:rPr>
        <w:t xml:space="preserve">党的xx大把发展社会主义民主政治，建设社会主义政治文明作为全面建设小康社会的一个重要目标，长期指导我国的民主政治体制改革和建设。人民代表大会制度是我国社会主义政治文明的重要制度载体，是人民当家作主的重要途径和最高实现形式。坚持和完善人民代表大会制度，使民主制度进一步健全，民主形式进一步丰富，可以有力地扩大公民有序的政治参与，保证人民群众依照法定程序更好地管理国家和社会事务。做好乡镇人大工作，无疑会使人民代表大会制度得到广泛地落实，无疑会使社会主义政治文明在最基层到得具体体现。</w:t>
      </w:r>
    </w:p>
    <w:p>
      <w:pPr>
        <w:ind w:left="0" w:right="0" w:firstLine="560"/>
        <w:spacing w:before="450" w:after="450" w:line="312" w:lineRule="auto"/>
      </w:pPr>
      <w:r>
        <w:rPr>
          <w:rFonts w:ascii="宋体" w:hAnsi="宋体" w:eastAsia="宋体" w:cs="宋体"/>
          <w:color w:val="000"/>
          <w:sz w:val="28"/>
          <w:szCs w:val="28"/>
        </w:rPr>
        <w:t xml:space="preserve">第二，做好乡镇人大工作，是推进依法治市进程的需要。扩大民主，健全法制，依法治国是党领导人民治理国家的基本方略，这是我国一切权力属于人民、人民当家作主和人民利益高于一切在国家体制上的法制化。尤其是党的xx届四中全会提出科学执政、民主执政、依法执政是我们党在新时期执政方式的重要转变。在推进依法执政、依法治国的进程中，各级人大肩负着神圣的使命。乡镇人大作为人民代表大会制度的有机组成部分，在推进依法治国方略，落实依法治市要求上，有着不可替代的重要作用。</w:t>
      </w:r>
    </w:p>
    <w:p>
      <w:pPr>
        <w:ind w:left="0" w:right="0" w:firstLine="560"/>
        <w:spacing w:before="450" w:after="450" w:line="312" w:lineRule="auto"/>
      </w:pPr>
      <w:r>
        <w:rPr>
          <w:rFonts w:ascii="宋体" w:hAnsi="宋体" w:eastAsia="宋体" w:cs="宋体"/>
          <w:color w:val="000"/>
          <w:sz w:val="28"/>
          <w:szCs w:val="28"/>
        </w:rPr>
        <w:t xml:space="preserve">第三，做好乡镇人大工作，是密切党群干群关系的需要。人大由人大代表组成，人大代表由人民群众选举产生，人大与人民群众有着天然的密切联系。乡镇人大作为基层选民当家作主的集中体现，通过围绕党委中心工作，认真履行职责，充分发挥代表作用，可以从根本上畅通民主渠道，大力促进和密切党群、干群关系，使党委决策真正得到落实，使人民当家作主的权力真正得到实现。</w:t>
      </w:r>
    </w:p>
    <w:p>
      <w:pPr>
        <w:ind w:left="0" w:right="0" w:firstLine="560"/>
        <w:spacing w:before="450" w:after="450" w:line="312" w:lineRule="auto"/>
      </w:pPr>
      <w:r>
        <w:rPr>
          <w:rFonts w:ascii="宋体" w:hAnsi="宋体" w:eastAsia="宋体" w:cs="宋体"/>
          <w:color w:val="000"/>
          <w:sz w:val="28"/>
          <w:szCs w:val="28"/>
        </w:rPr>
        <w:t xml:space="preserve">第四，做好乡镇人大工作，是促进农村经济社会和谐发展的需要。</w:t>
      </w:r>
    </w:p>
    <w:p>
      <w:pPr>
        <w:ind w:left="0" w:right="0" w:firstLine="560"/>
        <w:spacing w:before="450" w:after="450" w:line="312" w:lineRule="auto"/>
      </w:pPr>
      <w:r>
        <w:rPr>
          <w:rFonts w:ascii="宋体" w:hAnsi="宋体" w:eastAsia="宋体" w:cs="宋体"/>
          <w:color w:val="000"/>
          <w:sz w:val="28"/>
          <w:szCs w:val="28"/>
        </w:rPr>
        <w:t xml:space="preserve">当前，我市农村经济还不够繁荣，一些社会矛盾还相对突出，实现农村经济社会和谐发展的任务十分繁重。乡镇人大通过召开人代，及时决定区域内重大事项，促进科学统筹发展;同时，通过行使各项职权，可以有力地促进司法公正、维护群众合法权益、化解社会矛盾，从而为建设和谐农村发挥重要作用。</w:t>
      </w:r>
    </w:p>
    <w:p>
      <w:pPr>
        <w:ind w:left="0" w:right="0" w:firstLine="560"/>
        <w:spacing w:before="450" w:after="450" w:line="312" w:lineRule="auto"/>
      </w:pPr>
      <w:r>
        <w:rPr>
          <w:rFonts w:ascii="宋体" w:hAnsi="宋体" w:eastAsia="宋体" w:cs="宋体"/>
          <w:color w:val="000"/>
          <w:sz w:val="28"/>
          <w:szCs w:val="28"/>
        </w:rPr>
        <w:t xml:space="preserve">总之，乡镇人大工作地位重要，作用重大。虽然当前社会上不同程度地流传人大是“二线”机关、人大有职无权、人大无事清闲等论调，但作为我们人大工作者来说，一定要自尊、自重、自信、自强，正确对待组织的信任和群众的期望，努力克服“船到码头车到站”的消极思想，尤其是新进人大的同志，更要进一步转变观念，充分认识做好乡镇人大的重要性，切实增强紧迫感和责任感，认真依法履行职责，努力把工作干好，树立人大权威。</w:t>
      </w:r>
    </w:p>
    <w:p>
      <w:pPr>
        <w:ind w:left="0" w:right="0" w:firstLine="560"/>
        <w:spacing w:before="450" w:after="450" w:line="312" w:lineRule="auto"/>
      </w:pPr>
      <w:r>
        <w:rPr>
          <w:rFonts w:ascii="宋体" w:hAnsi="宋体" w:eastAsia="宋体" w:cs="宋体"/>
          <w:color w:val="000"/>
          <w:sz w:val="28"/>
          <w:szCs w:val="28"/>
        </w:rPr>
        <w:t xml:space="preserve">三、积极应对岗位转换，力求快速进入人大主席工作角色.在乡镇人大负责人中，有三分之二都是不久前从党委、政府及其他机关进入人大工作岗位的。大家长期从事党政工作或其他单位工作，有着丰富的领导经验和专门知识，这是做好乡镇人大工作的一个重要的有利条件。在我国的政治体制中，党委、人大、政府和其他机关工作的基本出发点和根本目标都是一致的。但是，人大工作有其自身规律和特点。首先，人大机关不是行政机关，不处理应由政府处理的具体事务;其次，人大机关也不是经济部门，不直接从事生产、流通的经营管理。它的基本职责，是代表人民行使宪法和法律赋予的职权，监督宪法和法律的贯彻实施。做好人大工作，不仅要有丰富的实践工作经验，而且需要较强的政策理论水平和法律素养。新的岗位、新的任务对大家提出了新的要求，为尽快适应岗位的转换、任务的交替，快速进入角色，要注重做到以下四点：</w:t>
      </w:r>
    </w:p>
    <w:p>
      <w:pPr>
        <w:ind w:left="0" w:right="0" w:firstLine="560"/>
        <w:spacing w:before="450" w:after="450" w:line="312" w:lineRule="auto"/>
      </w:pPr>
      <w:r>
        <w:rPr>
          <w:rFonts w:ascii="宋体" w:hAnsi="宋体" w:eastAsia="宋体" w:cs="宋体"/>
          <w:color w:val="000"/>
          <w:sz w:val="28"/>
          <w:szCs w:val="28"/>
        </w:rPr>
        <w:t xml:space="preserve">一要认清岗位职责要求。关于乡镇人大主席的工作职责，地方组织法规定，在闭会期间负责联系本级人大代表、组织代表开展活动、反映代表和群众对本级政府工作的建议、批评和意见。《省乡镇人大工作条例》将其具体规定为8项：一是检查和督促本级人民代表大会的决议、决定的贯彻执行情况;二是负责本级人民代表大会的筹备工作;三是召集和主持本级人民代表大会主席团会议;四是负责联系本级人大代表，组织代表开展活动;五是受理本级人大代表的来信来访，反映代表和群众对本级政府工作的建议、批评和意见;六是检查和督促本级人大代表的建议、批评和意见的办理情况;七是依法办理代表辞职和补选代表的事项;</w:t>
      </w:r>
    </w:p>
    <w:p>
      <w:pPr>
        <w:ind w:left="0" w:right="0" w:firstLine="560"/>
        <w:spacing w:before="450" w:after="450" w:line="312" w:lineRule="auto"/>
      </w:pPr>
      <w:r>
        <w:rPr>
          <w:rFonts w:ascii="宋体" w:hAnsi="宋体" w:eastAsia="宋体" w:cs="宋体"/>
          <w:color w:val="000"/>
          <w:sz w:val="28"/>
          <w:szCs w:val="28"/>
        </w:rPr>
        <w:t xml:space="preserve">八是办理本级人民代表大会闭会期间的其他事项和上级人大会委托的工作。应该说，乡镇人大主席、副主席的工作任务是很重的，要想做好，十分不易，不但思想上要高度重视，工作中要摆在重要位置，而且时间上要有充分的保证，要在遵循党委统一分工的基础上拿出足够的时间来做人大工作，切不可“种了别人的地，荒了自家的田”。</w:t>
      </w:r>
    </w:p>
    <w:p>
      <w:pPr>
        <w:ind w:left="0" w:right="0" w:firstLine="560"/>
        <w:spacing w:before="450" w:after="450" w:line="312" w:lineRule="auto"/>
      </w:pPr>
      <w:r>
        <w:rPr>
          <w:rFonts w:ascii="宋体" w:hAnsi="宋体" w:eastAsia="宋体" w:cs="宋体"/>
          <w:color w:val="000"/>
          <w:sz w:val="28"/>
          <w:szCs w:val="28"/>
        </w:rPr>
        <w:t xml:space="preserve">二要不断强化学习。学习的目的在于提高理论素养和业务能力。理论素养是个人素质的灵魂和基础，只有具备较强的政策理论素养，才能站得高一些，看得远一些，才会有较强的洞察力和辨别是非的能力，才能更好地履行职责。要注重政策理论知识的学习。要认真学习马列主义、毛泽东思想、邓小平理论和“三个代表”重要思想，学习党的路线、方针、政策，自觉地运用理论指导实践，不断提高观察问题、分析问题和解决问题的能力，创造性地开展工作。要注重法律法规知识的学习。就人大工作来说，要深入学习和掌握宪法、地方组织法、选举法和代表法等有关法律知识，不断增强法律意识，自觉严格地依法行使职权，努力做到研究工作以法律为依据，开展工作以法律为武器，衡量工作以法律为尺度，真正实现既不越权，又不失职。</w:t>
      </w:r>
    </w:p>
    <w:p>
      <w:pPr>
        <w:ind w:left="0" w:right="0" w:firstLine="560"/>
        <w:spacing w:before="450" w:after="450" w:line="312" w:lineRule="auto"/>
      </w:pPr>
      <w:r>
        <w:rPr>
          <w:rFonts w:ascii="宋体" w:hAnsi="宋体" w:eastAsia="宋体" w:cs="宋体"/>
          <w:color w:val="000"/>
          <w:sz w:val="28"/>
          <w:szCs w:val="28"/>
        </w:rPr>
        <w:t xml:space="preserve">要注重人大业务知识的学习。深入学习人大制度理论、人大基本知识和相关业务知识，熟悉乡镇人大工作的内容和方式，掌握乡镇人大工作的规则和程序。另外，还要注重市场经济知识和综合知识的学习，进一步拓宽视野，开阔思路。仅有这次培训活动的学习，是远远不够的，大家还需要在今后的工作中边实践边学习。总之，要通过认真学习，不断提高思想政治素质和业务能力，努力增强做好乡镇人大工作的本领。</w:t>
      </w:r>
    </w:p>
    <w:p>
      <w:pPr>
        <w:ind w:left="0" w:right="0" w:firstLine="560"/>
        <w:spacing w:before="450" w:after="450" w:line="312" w:lineRule="auto"/>
      </w:pPr>
      <w:r>
        <w:rPr>
          <w:rFonts w:ascii="宋体" w:hAnsi="宋体" w:eastAsia="宋体" w:cs="宋体"/>
          <w:color w:val="000"/>
          <w:sz w:val="28"/>
          <w:szCs w:val="28"/>
        </w:rPr>
        <w:t xml:space="preserve">三要积极转变工作方式。乡镇人大主席不同于行政领导职务，他是闭会期间乡镇人大开展活动的法定组织者。其工作方式也不同于乡镇党委书记和乡镇长，不是靠发布指示和行政命令推动工作，而是依靠法定程序开展工作。按照法律要求、遵照法定程序开展工作要成为人大工作者的自觉行为。同时，要强化务实的工作作风，深入开展调查研究。乡镇人大主席、街道人大工委主任要做到“脑勤、腿勤、手勤”，经常深入到代表和群众中了解情况，听取意见和建议，树立求真、务实、高效的人大干部形象。要积极探索和运用符合人大主席性质和职责要求的工作方式、方法，不断提高从事乡镇人大工作的主动性和实效性。</w:t>
      </w:r>
    </w:p>
    <w:p>
      <w:pPr>
        <w:ind w:left="0" w:right="0" w:firstLine="560"/>
        <w:spacing w:before="450" w:after="450" w:line="312" w:lineRule="auto"/>
      </w:pPr>
      <w:r>
        <w:rPr>
          <w:rFonts w:ascii="宋体" w:hAnsi="宋体" w:eastAsia="宋体" w:cs="宋体"/>
          <w:color w:val="000"/>
          <w:sz w:val="28"/>
          <w:szCs w:val="28"/>
        </w:rPr>
        <w:t xml:space="preserve">四要勇于开拓创新。人大工作尽管具有较强的法定性和程序性，但不表示可以墨守成规，无所作为。相反，随着形势发展，人大工作的创新显得尤为迫切。近年来，我市乡镇人大在代表中推行的结对帮扶、代表向选民述职等活动就是一种探索和创新，取得了较好的成效，对于进一步提高乡镇人大地位，树立乡镇人大的良好形象起到重要作用，正所谓创新是人大工作活力的源泉。在开展乡镇人大工作中，我们应当力求做到，凡是法律明确规定的、为历届人大所实施的、行之有效的形式和做法，都应当继续坚持并不断完善;对于法律虽未明确规定，但有利于推动工作，人民群众认可的一些形式和做法，也应予以充分肯定和大力支持。市人大会要注意总结推广乡镇人大的成功做法，以推动全市人大工作整体进展。</w:t>
      </w:r>
    </w:p>
    <w:p>
      <w:pPr>
        <w:ind w:left="0" w:right="0" w:firstLine="560"/>
        <w:spacing w:before="450" w:after="450" w:line="312" w:lineRule="auto"/>
      </w:pPr>
      <w:r>
        <w:rPr>
          <w:rFonts w:ascii="宋体" w:hAnsi="宋体" w:eastAsia="宋体" w:cs="宋体"/>
          <w:color w:val="000"/>
          <w:sz w:val="28"/>
          <w:szCs w:val="28"/>
        </w:rPr>
        <w:t xml:space="preserve">四、正确把握工作原则，保证乡镇人大工作健康发展</w:t>
      </w:r>
    </w:p>
    <w:p>
      <w:pPr>
        <w:ind w:left="0" w:right="0" w:firstLine="560"/>
        <w:spacing w:before="450" w:after="450" w:line="312" w:lineRule="auto"/>
      </w:pPr>
      <w:r>
        <w:rPr>
          <w:rFonts w:ascii="宋体" w:hAnsi="宋体" w:eastAsia="宋体" w:cs="宋体"/>
          <w:color w:val="000"/>
          <w:sz w:val="28"/>
          <w:szCs w:val="28"/>
        </w:rPr>
        <w:t xml:space="preserve">为更好地做好乡镇人大工作，充分发挥乡镇人大的重要作用，必须遵循以下六个原则。</w:t>
      </w:r>
    </w:p>
    <w:p>
      <w:pPr>
        <w:ind w:left="0" w:right="0" w:firstLine="560"/>
        <w:spacing w:before="450" w:after="450" w:line="312" w:lineRule="auto"/>
      </w:pPr>
      <w:r>
        <w:rPr>
          <w:rFonts w:ascii="宋体" w:hAnsi="宋体" w:eastAsia="宋体" w:cs="宋体"/>
          <w:color w:val="000"/>
          <w:sz w:val="28"/>
          <w:szCs w:val="28"/>
        </w:rPr>
        <w:t xml:space="preserve">一是坚持党的领导的原则。我们党的执政地位，是通过党对国家政权机关的领导来实现的。</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人民民主制度，只有坚持和依靠党的领导，才能充分发挥人民代表大会制度的重要作用，这已为50多年来的实践所充分证明。实际工作中，乡镇人大主席要不断增强党性观念，对人大工作的重要情况，及时向党委报告，积极争取党委的重视和支持。</w:t>
      </w:r>
    </w:p>
    <w:p>
      <w:pPr>
        <w:ind w:left="0" w:right="0" w:firstLine="560"/>
        <w:spacing w:before="450" w:after="450" w:line="312" w:lineRule="auto"/>
      </w:pPr>
      <w:r>
        <w:rPr>
          <w:rFonts w:ascii="宋体" w:hAnsi="宋体" w:eastAsia="宋体" w:cs="宋体"/>
          <w:color w:val="000"/>
          <w:sz w:val="28"/>
          <w:szCs w:val="28"/>
        </w:rPr>
        <w:t xml:space="preserve">二是坚持围绕和服务中心的原则。经济建设是全党工作的中心，同样也是人大工作的中心。</w:t>
      </w:r>
    </w:p>
    <w:p>
      <w:pPr>
        <w:ind w:left="0" w:right="0" w:firstLine="560"/>
        <w:spacing w:before="450" w:after="450" w:line="312" w:lineRule="auto"/>
      </w:pPr>
      <w:r>
        <w:rPr>
          <w:rFonts w:ascii="宋体" w:hAnsi="宋体" w:eastAsia="宋体" w:cs="宋体"/>
          <w:color w:val="000"/>
          <w:sz w:val="28"/>
          <w:szCs w:val="28"/>
        </w:rPr>
        <w:t xml:space="preserve">乡镇人大要围绕党委和政府工作中心，通过依法履行宪法、法律赋予的各项职权，加强民主法制建设，保障改革和发展措施的落实，促进富民强乡、富民强镇目标的实现。</w:t>
      </w:r>
    </w:p>
    <w:p>
      <w:pPr>
        <w:ind w:left="0" w:right="0" w:firstLine="560"/>
        <w:spacing w:before="450" w:after="450" w:line="312" w:lineRule="auto"/>
      </w:pPr>
      <w:r>
        <w:rPr>
          <w:rFonts w:ascii="宋体" w:hAnsi="宋体" w:eastAsia="宋体" w:cs="宋体"/>
          <w:color w:val="000"/>
          <w:sz w:val="28"/>
          <w:szCs w:val="28"/>
        </w:rPr>
        <w:t xml:space="preserve">三是坚持顾全大局维护团结的原则。改革、发展、稳定的大好局面来之不易，我们应当倍加珍惜和维护。人大的一切工作都要服从和服务于这个大局，与其他政权机关密切配合，协调一致，共同促进经济繁荣和社会稳定。</w:t>
      </w:r>
    </w:p>
    <w:p>
      <w:pPr>
        <w:ind w:left="0" w:right="0" w:firstLine="560"/>
        <w:spacing w:before="450" w:after="450" w:line="312" w:lineRule="auto"/>
      </w:pPr>
      <w:r>
        <w:rPr>
          <w:rFonts w:ascii="宋体" w:hAnsi="宋体" w:eastAsia="宋体" w:cs="宋体"/>
          <w:color w:val="000"/>
          <w:sz w:val="28"/>
          <w:szCs w:val="28"/>
        </w:rPr>
        <w:t xml:space="preserve">四是坚持集体行使职权的原则。人大是集体负责制，不是首长负责制，这是与其他国家机关在领导制度上的原则区别。凡属于乡镇人大职权范围内的重大事项，如需作出决定，都要经过充分讨论，尊重每一位主席团成员意见，然后按照民主集中制的原则进行决策和决定，才是合法的、有效的。</w:t>
      </w:r>
    </w:p>
    <w:p>
      <w:pPr>
        <w:ind w:left="0" w:right="0" w:firstLine="560"/>
        <w:spacing w:before="450" w:after="450" w:line="312" w:lineRule="auto"/>
      </w:pPr>
      <w:r>
        <w:rPr>
          <w:rFonts w:ascii="宋体" w:hAnsi="宋体" w:eastAsia="宋体" w:cs="宋体"/>
          <w:color w:val="000"/>
          <w:sz w:val="28"/>
          <w:szCs w:val="28"/>
        </w:rPr>
        <w:t xml:space="preserve">五是坚持依法按程序办事的原则。乡镇人大的职权是宪法和法律赋予的，行使各项职权都有着比较明确的法律程序规定。同时，从一种意义上讲，民主就是一种程序，民主也需要程序来保障。发扬民主，就是依照程序办事。乡镇人大要努力成为发扬民主、依法办事的楷模，推动依法治理工作的深入开展。</w:t>
      </w:r>
    </w:p>
    <w:p>
      <w:pPr>
        <w:ind w:left="0" w:right="0" w:firstLine="560"/>
        <w:spacing w:before="450" w:after="450" w:line="312" w:lineRule="auto"/>
      </w:pPr>
      <w:r>
        <w:rPr>
          <w:rFonts w:ascii="宋体" w:hAnsi="宋体" w:eastAsia="宋体" w:cs="宋体"/>
          <w:color w:val="000"/>
          <w:sz w:val="28"/>
          <w:szCs w:val="28"/>
        </w:rPr>
        <w:t xml:space="preserve">六是坚持密切联系群众的原则。人大作为国家权力机关是人民选举产生的，代表人民行使管理国家、社会和经济事务的权力，对人民负责，受人民监督。因此，密切联系群众是做好人大工作的根本要求。加强与群众的密切联系，首先要加强与代表的密切联系，努力做好代表服务工作，充分发挥代表作用，使人大工作永葆生机和活力。</w:t>
      </w:r>
    </w:p>
    <w:p>
      <w:pPr>
        <w:ind w:left="0" w:right="0" w:firstLine="560"/>
        <w:spacing w:before="450" w:after="450" w:line="312" w:lineRule="auto"/>
      </w:pPr>
      <w:r>
        <w:rPr>
          <w:rFonts w:ascii="宋体" w:hAnsi="宋体" w:eastAsia="宋体" w:cs="宋体"/>
          <w:color w:val="000"/>
          <w:sz w:val="28"/>
          <w:szCs w:val="28"/>
        </w:rPr>
        <w:t xml:space="preserve">五、坚持突出工作重点，努力提高乡镇人大工作成效</w:t>
      </w:r>
    </w:p>
    <w:p>
      <w:pPr>
        <w:ind w:left="0" w:right="0" w:firstLine="560"/>
        <w:spacing w:before="450" w:after="450" w:line="312" w:lineRule="auto"/>
      </w:pPr>
      <w:r>
        <w:rPr>
          <w:rFonts w:ascii="宋体" w:hAnsi="宋体" w:eastAsia="宋体" w:cs="宋体"/>
          <w:color w:val="000"/>
          <w:sz w:val="28"/>
          <w:szCs w:val="28"/>
        </w:rPr>
        <w:t xml:space="preserve">乡镇人大工作与其他任何工作一样，都必须抓主抓要抓重点，做到纲举目张，才能成效凸显。</w:t>
      </w:r>
    </w:p>
    <w:p>
      <w:pPr>
        <w:ind w:left="0" w:right="0" w:firstLine="560"/>
        <w:spacing w:before="450" w:after="450" w:line="312" w:lineRule="auto"/>
      </w:pPr>
      <w:r>
        <w:rPr>
          <w:rFonts w:ascii="宋体" w:hAnsi="宋体" w:eastAsia="宋体" w:cs="宋体"/>
          <w:color w:val="000"/>
          <w:sz w:val="28"/>
          <w:szCs w:val="28"/>
        </w:rPr>
        <w:t xml:space="preserve">一要在依法开好乡镇人代会上下功夫。乡镇人民代表大会举行会议，是乡镇人大行使权力的重要形式，也是人大代表集中行使职权的主要方式。在乡镇人大没有常设机构的情况下，要充分发挥乡镇人大的作用，开好人代会就显得尤为重要。但目前少数乡镇召开人代会时，还存在会期太短、发扬民主不够、依法办事不严、会议质量不高的问题。开好乡镇人代会，首先要做好充分的会前准备，精心组织，周密安排，这是会议得以顺利进行的重要保证。同时，要充分发扬民主，让代表畅所欲言，各抒已见;形成的各项决议决定要体现好党委的决策意图。</w:t>
      </w:r>
    </w:p>
    <w:p>
      <w:pPr>
        <w:ind w:left="0" w:right="0" w:firstLine="560"/>
        <w:spacing w:before="450" w:after="450" w:line="312" w:lineRule="auto"/>
      </w:pPr>
      <w:r>
        <w:rPr>
          <w:rFonts w:ascii="宋体" w:hAnsi="宋体" w:eastAsia="宋体" w:cs="宋体"/>
          <w:color w:val="000"/>
          <w:sz w:val="28"/>
          <w:szCs w:val="28"/>
        </w:rPr>
        <w:t xml:space="preserve">?这里，我讲一下人代会的召开次数问题。《安徽省乡镇人大工作条例》规定，乡镇人民代表大会每年一般举行两次会议。这是因为人大主席团不是常设机构，大会闭会期间不能决定本乡镇应由人民代表大会决定的重大事项以及选举事项。如果乡镇人代会每年只召开一次，就难以适应工作需要。乡镇在每年之中有许多重要事项需要通过人代会决定，乡镇经济计划的调整也需要召开人代会决定。据了解，外地不少乡镇每年召开多次人代会，有的就一两件重大事项召开专题人代会。这是乡镇人大依法行使职权，充分发扬民主的一种好形式。我们要根据实际情况，认真研究和借鉴。</w:t>
      </w:r>
    </w:p>
    <w:p>
      <w:pPr>
        <w:ind w:left="0" w:right="0" w:firstLine="560"/>
        <w:spacing w:before="450" w:after="450" w:line="312" w:lineRule="auto"/>
      </w:pPr>
      <w:r>
        <w:rPr>
          <w:rFonts w:ascii="宋体" w:hAnsi="宋体" w:eastAsia="宋体" w:cs="宋体"/>
          <w:color w:val="000"/>
          <w:sz w:val="28"/>
          <w:szCs w:val="28"/>
        </w:rPr>
        <w:t xml:space="preserve">二要在认真行使好监督权上下功夫。监督权是乡镇人大的一项重要职权。当前，乡镇人大较多地运用视察检查、执法调研、工作评议等手段，以达到监督的目的。相对来说，在运用审议、询问、质询等手段方面较少，效果也不明显。监督工作存在形式上的监督多、实质上的监督少;抽象监督多、具体监督少;一般性的手段多、带有强制性的手段少等现象。这些问题的存在，原因是多方面的，除了思想认识不足，还有工作方法不当的因素。行使好乡镇人大监督权，首先，要把握监督工作方向，就是要服从和服务于经济建设中心。其次，要明确监督工作内容，要在监督政府依法行政，督促“七站八所”解决工作中存在的问题上下功夫。第三，要突出监督工作重点，抓住群众最关心、反映最强烈的热点、难点问题，如计划生育、减轻农民负担、农村义务教育、土地承包权、新型农村合作医疗、公益事业建设等工作开展监督。第四，要注重提高监督工作实效，本着议大事、求实效、少而精的原则，一年内监督几件实事，督促政府和有关部门，针对发现的问题依法整改，直到问题解决。</w:t>
      </w:r>
    </w:p>
    <w:p>
      <w:pPr>
        <w:ind w:left="0" w:right="0" w:firstLine="560"/>
        <w:spacing w:before="450" w:after="450" w:line="312" w:lineRule="auto"/>
      </w:pPr>
      <w:r>
        <w:rPr>
          <w:rFonts w:ascii="宋体" w:hAnsi="宋体" w:eastAsia="宋体" w:cs="宋体"/>
          <w:color w:val="000"/>
          <w:sz w:val="28"/>
          <w:szCs w:val="28"/>
        </w:rPr>
        <w:t xml:space="preserve">三要在扎实做好代表工作上下功夫。人大代表是人民代表大会的主体，代表工作是人大工作的基础。紧紧依靠代表，充分发挥代表作用，是做好乡镇人大工作的关键所在。要把提高代表素质作为基础性工作抓紧落实。注重加强对代表的学习与培训工作，引导代表重点学习代表法、地方组织法以及执行代表职务所必备的知识，进一步明确自身职责，熟悉和掌握履行代表职责的程序和方法。要进一步拓宽代表知情知政的渠道，通过多种形式，把新出台的法律、法规，党和国家的重大决策和举措，本行政区域内的大事、要事以及政务信息及时通报给代表，为其执行职务、行使职权提供依据。要建立和完善代表工作制度。要把关于代表学习、代表小组活动、代表视察、代表联系、汇报交流、工作评议、代表组长例会、代表活动登记等制度建立起来;根据新的形势，进一步完善优秀人大代表、先进代表小组的评选条件。完善代表监督机制，推行代表向选民述职活动，让选民评议代表履行职责情况。在规范代表工作的同时，加强督促检查，保证制度落实。要积极组织开展代表活动。组织代表开展活动是人大主席在闭会期间的重要职责。开展代表活动，要做到提前准备、合理安排、精心组织、讲求实效。每开展一次，都要注重及时总结经验，逐步完善提高。根据代表工作特点，代表活动要注意做好“四个结合”：一是把代表活动与强化监督职能结合起来。有计划、有重点地围绕一些重要法律法规实施情况，组织代表视察和执法检查;二是把代表活动与经济建设这个中心</w:t>
      </w:r>
    </w:p>
    <w:p>
      <w:pPr>
        <w:ind w:left="0" w:right="0" w:firstLine="560"/>
        <w:spacing w:before="450" w:after="450" w:line="312" w:lineRule="auto"/>
      </w:pPr>
      <w:r>
        <w:rPr>
          <w:rFonts w:ascii="宋体" w:hAnsi="宋体" w:eastAsia="宋体" w:cs="宋体"/>
          <w:color w:val="000"/>
          <w:sz w:val="28"/>
          <w:szCs w:val="28"/>
        </w:rPr>
        <w:t xml:space="preserve">任务结合起来;三是把代表活动与加强国家机关与人民群众的密切联系结合起来;四是把代表会外活动与会内行使职权结合起来。通过开展多种形式的会外活动，掌握社情民意，为代表在大会期间审议各项报告、提出议案、建议提供翔实资料和可靠依据。要加强代表活动的保障。</w:t>
      </w:r>
    </w:p>
    <w:p>
      <w:pPr>
        <w:ind w:left="0" w:right="0" w:firstLine="560"/>
        <w:spacing w:before="450" w:after="450" w:line="312" w:lineRule="auto"/>
      </w:pPr>
      <w:r>
        <w:rPr>
          <w:rFonts w:ascii="宋体" w:hAnsi="宋体" w:eastAsia="宋体" w:cs="宋体"/>
          <w:color w:val="000"/>
          <w:sz w:val="28"/>
          <w:szCs w:val="28"/>
        </w:rPr>
        <w:t xml:space="preserve">目前，绝大多数乡镇人大代表活动经费已经落实，有的还据实报销。有的乡镇反映代表活动经费少，一年活动4次不够用。我们的意见，在没有新的规定之前，可以采取据实报销的办法。请各乡镇人民政府予以支持。代表活动室已经普遍建立，但有的乡镇代表活动室建设还不够规范，“四配备”(配备必要的活动用房;配备一定数量的桌、椅;配备文件柜;配备业务书籍、报刊杂志)、“四上墙”(代表小组行政概况上墙、代表组织机构上墙、制度上墙、标语口号上墙)、“五簿”(活动签到簿、学习记录簿、活动记录簿、好人好事记录簿、建议意见登记簿)、“四册”(市级以上代表名册、乡镇人大代表名册、人大主席团组成人员名册、政府组成人员名册)等要求没有很好地落实。对此，乡镇人大要积极努力，创造条件，尽量为代表营建良好的活动场所。</w:t>
      </w:r>
    </w:p>
    <w:p>
      <w:pPr>
        <w:ind w:left="0" w:right="0" w:firstLine="560"/>
        <w:spacing w:before="450" w:after="450" w:line="312" w:lineRule="auto"/>
      </w:pPr>
      <w:r>
        <w:rPr>
          <w:rFonts w:ascii="宋体" w:hAnsi="宋体" w:eastAsia="宋体" w:cs="宋体"/>
          <w:color w:val="000"/>
          <w:sz w:val="28"/>
          <w:szCs w:val="28"/>
        </w:rPr>
        <w:t xml:space="preserve">目前，对于街道人大来说，代表工作的基础地位必须大力加强。因为法律对街道人大的职权还没有明确规定，它作为市人大会的派出机构，主要通过组织开展各种代表活动来发挥监督作用。街道人大的代表工作也要从这些方面着力，以做好代表工作，推进街道人大整体工作。</w:t>
      </w:r>
    </w:p>
    <w:p>
      <w:pPr>
        <w:ind w:left="0" w:right="0" w:firstLine="560"/>
        <w:spacing w:before="450" w:after="450" w:line="312" w:lineRule="auto"/>
      </w:pPr>
      <w:r>
        <w:rPr>
          <w:rFonts w:ascii="宋体" w:hAnsi="宋体" w:eastAsia="宋体" w:cs="宋体"/>
          <w:color w:val="000"/>
          <w:sz w:val="28"/>
          <w:szCs w:val="28"/>
        </w:rPr>
        <w:t xml:space="preserve">四要在加强法制宣传教育上下功夫。加强法制宣传教育，增强全社会的法律意识和法制观念，是依法治国，建设社会主义法治国家的基础工程。经过多年持续的普法教育，人民群众的法律意识和法制观念明显增强。但在少数地方，尤其在农村，少数群众的守法用法意识还比较薄弱，一些乡镇干部还习惯于用行政命令的方式管理国家事务，以权压法、以言代法的现象时有发生，法制宣传教育工作任重道远。在利用“12.4全国法制宣传日”开展集中宣传的同时，更要加强经常性的宣传。要采取人民群众喜闻乐见，容易接受的形式，广泛宣传宪法、义务教育法、人口与计划生育法、村民委员会组织法等法律法规，引导群众自觉地知法、守法、用法。要组织代表对有关法律法规的实施情况开展执法检查，促进政府和有关单位依法行政、公正司法。要加强对政务公开、村务公开的检查和监督，推动乡镇依法治理工作逐步深入。</w:t>
      </w:r>
    </w:p>
    <w:p>
      <w:pPr>
        <w:ind w:left="0" w:right="0" w:firstLine="560"/>
        <w:spacing w:before="450" w:after="450" w:line="312" w:lineRule="auto"/>
      </w:pPr>
      <w:r>
        <w:rPr>
          <w:rFonts w:ascii="宋体" w:hAnsi="宋体" w:eastAsia="宋体" w:cs="宋体"/>
          <w:color w:val="000"/>
          <w:sz w:val="28"/>
          <w:szCs w:val="28"/>
        </w:rPr>
        <w:t xml:space="preserve">五要在切实做好人大宣传工作上下功夫。人大宣传工作，是乡镇、街道人大工作岗位责任制目标管理的一项重要内容。在当前乡镇、街道人大工作性质、地位、作用和所开展的工作还不为社会普遍了解和理解的情况下，宣传工作必须进一步加强。要充分发挥现有舆论工具的作用。利用广播、电视快捷地、深入地宣传人大工作，反映群众心声。市人大会去年创办了内部资料《xx人大》，是我市人大宣传工作的重要阵地，每期设有乡镇人大专栏，希望各位人大主席和工委主任给予支持。同时，要建立一支相对稳定的宣传队伍。去年，市人大召开宣传工作座谈会后，各乡镇都明确了宣传通讯员，但总的来看，作用发挥得还远远不够，还要进一步充实力量。要给他们定计划、定责任，加强指导，经常督促，多出成果。要努力拓展宣传内容，增强宣传效果。乡镇、街道人大工作是一座“富矿”，内容很广泛，值得宣传的东西也很多，闭会期间的代表活动、代表建议案办理情况、代表的先进事迹，都是很好的宣传题材。要注重把理论与实践结合起来，采取灵活多样的方式，宣传人大制度和人大工作，力求做到贴近群众、贴近实际，增强宣传效果，为乡镇、街道人大开展工作营造良好的舆论氛围。</w:t>
      </w:r>
    </w:p>
    <w:p>
      <w:pPr>
        <w:ind w:left="0" w:right="0" w:firstLine="560"/>
        <w:spacing w:before="450" w:after="450" w:line="312" w:lineRule="auto"/>
      </w:pPr>
      <w:r>
        <w:rPr>
          <w:rFonts w:ascii="宋体" w:hAnsi="宋体" w:eastAsia="宋体" w:cs="宋体"/>
          <w:color w:val="000"/>
          <w:sz w:val="28"/>
          <w:szCs w:val="28"/>
        </w:rPr>
        <w:t xml:space="preserve">六、进一步加强工作指导，为乡镇人大主席有效开展工作创造良好的外部环境从历史的角度看，乡镇人大还处于巩固基础和积累经验阶段，市人大会对其加强工作指导是十分必要的。实践证明，会制定的《乡镇人大工作责任制及评分细则》对规范和促进乡镇人大工作起到十分重要的作用。根据形势发展和实际工作需要，市人大已对乡镇、街道人大工作考核办法进行修改和完善，进一步增强考核工作的科学性和针对性，将提请本月28日召开的会会议审议通过。市人大会今后在继续加强考核的同时，还要进一步做好深入细致的指导工作。</w:t>
      </w:r>
    </w:p>
    <w:p>
      <w:pPr>
        <w:ind w:left="0" w:right="0" w:firstLine="560"/>
        <w:spacing w:before="450" w:after="450" w:line="312" w:lineRule="auto"/>
      </w:pPr>
      <w:r>
        <w:rPr>
          <w:rFonts w:ascii="宋体" w:hAnsi="宋体" w:eastAsia="宋体" w:cs="宋体"/>
          <w:color w:val="000"/>
          <w:sz w:val="28"/>
          <w:szCs w:val="28"/>
        </w:rPr>
        <w:t xml:space="preserve">一是加强对乡镇人大换届选举工作的指导。重点放在计划安排、组织实施、召开会议、换届总结等具体环节上，把指导工作贯穿于换届选举全过程。</w:t>
      </w:r>
    </w:p>
    <w:p>
      <w:pPr>
        <w:ind w:left="0" w:right="0" w:firstLine="560"/>
        <w:spacing w:before="450" w:after="450" w:line="312" w:lineRule="auto"/>
      </w:pPr>
      <w:r>
        <w:rPr>
          <w:rFonts w:ascii="宋体" w:hAnsi="宋体" w:eastAsia="宋体" w:cs="宋体"/>
          <w:color w:val="000"/>
          <w:sz w:val="28"/>
          <w:szCs w:val="28"/>
        </w:rPr>
        <w:t xml:space="preserve">二是加强对召开乡镇人代会的指导。规范人代会工作程序，努力把充分发扬民主、严格依法办事、加强党的领导有机统一起来，进一步提高会议质量。</w:t>
      </w:r>
    </w:p>
    <w:p>
      <w:pPr>
        <w:ind w:left="0" w:right="0" w:firstLine="560"/>
        <w:spacing w:before="450" w:after="450" w:line="312" w:lineRule="auto"/>
      </w:pPr>
      <w:r>
        <w:rPr>
          <w:rFonts w:ascii="宋体" w:hAnsi="宋体" w:eastAsia="宋体" w:cs="宋体"/>
          <w:color w:val="000"/>
          <w:sz w:val="28"/>
          <w:szCs w:val="28"/>
        </w:rPr>
        <w:t xml:space="preserve">三是加强对乡镇人大闭会期间日常工作的指导。帮助制定具体工作计划，研究总结、交流推广工作经验。积极帮助乡镇人大主席提高业务素质，通过组织学习培训、邀请列席会例会，帮助人大主席熟悉和掌握有关会议程序和法律，提高工作水平。切实帮助和支持乡镇人大搞好自身建设，从落实人员配备、工作条件、活动经费和人大主席待遇上不断改善乡镇人大工作环境。</w:t>
      </w:r>
    </w:p>
    <w:p>
      <w:pPr>
        <w:ind w:left="0" w:right="0" w:firstLine="560"/>
        <w:spacing w:before="450" w:after="450" w:line="312" w:lineRule="auto"/>
      </w:pPr>
      <w:r>
        <w:rPr>
          <w:rFonts w:ascii="宋体" w:hAnsi="宋体" w:eastAsia="宋体" w:cs="宋体"/>
          <w:color w:val="000"/>
          <w:sz w:val="28"/>
          <w:szCs w:val="28"/>
        </w:rPr>
        <w:t xml:space="preserve">?对于街道人大，市人大会在加强工作指导的同时，要注重加强工作上的领导，除帮助制定工作计划、部署联动开展活动，还要加强检查和督促。街道人大要按照街道人大工作责任制要求，抓好日常工作和自身建设，与市人大会及有关工作委员会加强联系和交流，不断提高街道人大工作水平。</w:t>
      </w:r>
    </w:p>
    <w:p>
      <w:pPr>
        <w:ind w:left="0" w:right="0" w:firstLine="560"/>
        <w:spacing w:before="450" w:after="450" w:line="312" w:lineRule="auto"/>
      </w:pPr>
      <w:r>
        <w:rPr>
          <w:rFonts w:ascii="宋体" w:hAnsi="宋体" w:eastAsia="宋体" w:cs="宋体"/>
          <w:color w:val="000"/>
          <w:sz w:val="28"/>
          <w:szCs w:val="28"/>
        </w:rPr>
        <w:t xml:space="preserve">同志们，今年的时间已过半，各项工作任务十分繁重。希望各位乡镇人大主席和市直、街道人大工委主任立足新的起点，不辱新的使命，充分发挥工作的主动性、创造性和实效性，奋力开创我市乡镇人大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2025-04-06T09:22:31+08:00</dcterms:created>
  <dcterms:modified xsi:type="dcterms:W3CDTF">2025-04-06T09:22:31+08:00</dcterms:modified>
</cp:coreProperties>
</file>

<file path=docProps/custom.xml><?xml version="1.0" encoding="utf-8"?>
<Properties xmlns="http://schemas.openxmlformats.org/officeDocument/2006/custom-properties" xmlns:vt="http://schemas.openxmlformats.org/officeDocument/2006/docPropsVTypes"/>
</file>