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最新护士个人述职报告总结最佳如何写</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述职报告总结最佳如何写一一、政治思想方面：坚持以病人为中心，以质量为核心的护理服务理念适应新的护理模式，社会发展的新形势，积极参加一切政治活动，以服务病人奉献社会为宗旨，以病人满意为标准，全心全意为病人服务。二、在业务方面：在这...</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最新护士个人述职报告总结最佳如何写三</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xx省成都市第五人民医院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xx省成都市龙江路小学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最新护士个人述职报告总结最佳如何写五</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作业流程，逐步提升护理作业质量，较好的完成了各项护理作业任务。现将20__年的作业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二、加强护理管理作业，认真履行岗位职责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1.积极配合科主任做好科室病区的管理作业，严格执行医院各项核心制度及科室各种规则制度，在科室全体护理人员共同努力下，本年度无护理差错及事故发生。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作业中能起到标兵的带头作用，在管理上能很好的配合护士长做好科内的管理作业。</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5.重视每一次检查，在“百姓放心医院检查”“医疗质量万里行”检查活动中，都能认真对待，精心准备，检查中得到了专家组对急诊科护理作业的肯定，较好的完成了检查任务。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6.节假日前重点对急救物品、药品进行检查，保证完好率为100%，同时做好应对各种突发事件人员的安排，保证了节假日期间作业有序进行。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7.在11月份受甲流影响，急诊就诊病人剧增，护理作业量增加，实行了护士弹性排班，加班加点，在全科护士共同努力下，保证了甲流期间各项护理作业的正常运行。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作业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1.配合医院开展窗口单位文明用语活动的同时还制定了分诊、观察室护士文明用语要求，严格要求，并能使用在实际作业中。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1.每月能按计划完成业务学习及护理查房，全年共完成16次业务学习，12次护理查房。并组织进行了如何做好急诊分诊作业、如何与病人进行有效沟通进行了专题讨论，并取得了良好的效果。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作业，指导护士危重病人的抢救作业，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五、抓好护理带教作业，培养护生的实际操作能力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作业中将重点加强核心制度的学习及落实，严格护理管理，确保护理质量;提高科研意识;细化和完善急诊各种作业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在新年度的作业中，我将进一步明确自己的作业目标：要在思想上做好大家的指导员，在业务上做好大家的辅导员，扎扎实实抓学习，实实在在地做作业，努力让急诊科护理作业质量再上一个台阶。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最新护士个人述职报告总结最佳如何写七</w:t>
      </w:r>
    </w:p>
    <w:p>
      <w:pPr>
        <w:ind w:left="0" w:right="0" w:firstLine="560"/>
        <w:spacing w:before="450" w:after="450" w:line="312" w:lineRule="auto"/>
      </w:pPr>
      <w:r>
        <w:rPr>
          <w:rFonts w:ascii="宋体" w:hAnsi="宋体" w:eastAsia="宋体" w:cs="宋体"/>
          <w:color w:val="000"/>
          <w:sz w:val="28"/>
          <w:szCs w:val="28"/>
        </w:rPr>
        <w:t xml:space="preserve">本年度，根据护理学科发展方向及医院护理人员培训的目标，制定并落实病区培训计划，各项培训计划能如期完成，我科护理人员整体素质也有了一定的提高，达到培训目标要求，也逐步向规范化培训迈进了一步。</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采用授课、演示、讨论等方法，使培训工作更具有科学化，做到“学有所用”。本年度共举行了业务小讲课12次，护理个案查房12次，基本技能培训及专科技能培训15项，急救知识及技能培训4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我科目前有规范化培训护士对象为2人，基本上达到了规范化培训的要求，能运用护理程序为患者实施整体护理(常见病)。但由于培训水平不高以及培训对象的进取心不强，限制了培训对象业务水平的提高。表现在基础知识不扎实，基本护理技能不熟练，专科技能水平不高等，在人员培训上缺乏一套科学、有效地办法，培训人员往往精力不足，难以逐一落实和开展。面对种种困难，培训小组不气馁，认知到培训教育任重道远，决不能松懈。在正视自身缺点的同时努力改进培训工作，也取得了一定的成效。本年度护士“三基”理论知识达标率为99%，基本技能合格率100%。五、支持和鼓励护士继续学习、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五、结合《优质护理服务示范工程活动》和《三好一满意》活动，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2、护理人员精力有限、学习的自觉性不高。</w:t>
      </w:r>
    </w:p>
    <w:p>
      <w:pPr>
        <w:ind w:left="0" w:right="0" w:firstLine="560"/>
        <w:spacing w:before="450" w:after="450" w:line="312" w:lineRule="auto"/>
      </w:pPr>
      <w:r>
        <w:rPr>
          <w:rFonts w:ascii="宋体" w:hAnsi="宋体" w:eastAsia="宋体" w:cs="宋体"/>
          <w:color w:val="000"/>
          <w:sz w:val="28"/>
          <w:szCs w:val="28"/>
        </w:rPr>
        <w:t xml:space="preserve">3、缺乏新业务、新知识的开展。</w:t>
      </w:r>
    </w:p>
    <w:p>
      <w:pPr>
        <w:ind w:left="0" w:right="0" w:firstLine="560"/>
        <w:spacing w:before="450" w:after="450" w:line="312" w:lineRule="auto"/>
      </w:pPr>
      <w:r>
        <w:rPr>
          <w:rFonts w:ascii="宋体" w:hAnsi="宋体" w:eastAsia="宋体" w:cs="宋体"/>
          <w:color w:val="000"/>
          <w:sz w:val="28"/>
          <w:szCs w:val="28"/>
        </w:rPr>
        <w:t xml:space="preserve">4、年轻护士较多，操作水平较低，缺乏工作经验，对安全护理存在一定的风险。</w:t>
      </w:r>
    </w:p>
    <w:p>
      <w:pPr>
        <w:ind w:left="0" w:right="0" w:firstLine="560"/>
        <w:spacing w:before="450" w:after="450" w:line="312" w:lineRule="auto"/>
      </w:pPr>
      <w:r>
        <w:rPr>
          <w:rFonts w:ascii="宋体" w:hAnsi="宋体" w:eastAsia="宋体" w:cs="宋体"/>
          <w:color w:val="000"/>
          <w:sz w:val="28"/>
          <w:szCs w:val="28"/>
        </w:rPr>
        <w:t xml:space="preserve">5、优质服务部分工作未落实到位，护理人员配备不足，部分生活护理未能落实到位。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在新生儿科护理工作中的不顺利导致自己产生了辞职的想法，尽管初期在护理工作中的努力让我意识到唯有不断奋斗才能证明自身的价值，然而等到时间磨去了自己内心的坚持以后才意识到儿科护理工作的困难性，或者说由于我并不适合从事儿科护理工作从而选择写下了这份辞职报告。</w:t>
      </w:r>
    </w:p>
    <w:p>
      <w:pPr>
        <w:ind w:left="0" w:right="0" w:firstLine="560"/>
        <w:spacing w:before="450" w:after="450" w:line="312" w:lineRule="auto"/>
      </w:pPr>
      <w:r>
        <w:rPr>
          <w:rFonts w:ascii="宋体" w:hAnsi="宋体" w:eastAsia="宋体" w:cs="宋体"/>
          <w:color w:val="000"/>
          <w:sz w:val="28"/>
          <w:szCs w:val="28"/>
        </w:rPr>
        <w:t xml:space="preserve">由于在校期间所学的专业以及自身的坚持从而选择成为了儿科护士，初期有着院领导的理解以及科室的同事协助让我较好地适应了儿科的工作环境，再加上对于护理工作的热爱从而能够令我较好地适应初期的生活，再加上实践经验的积累从而让我在儿科护理工作中获得了不错的成长，实际上若非护理长的帮助也许自己至今对于某些护理技巧还是感到比较困惑的。经过长时间儿科护理工作的历练从而暴露出自身为人处世方面的缺陷，实际上早在自己入职出现便存在着面对工作难题不够主动的性格缺陷，只不过有着新知识可学导致自己前期的护理工作算得上比较勤勉。</w:t>
      </w:r>
    </w:p>
    <w:p>
      <w:pPr>
        <w:ind w:left="0" w:right="0" w:firstLine="560"/>
        <w:spacing w:before="450" w:after="450" w:line="312" w:lineRule="auto"/>
      </w:pPr>
      <w:r>
        <w:rPr>
          <w:rFonts w:ascii="宋体" w:hAnsi="宋体" w:eastAsia="宋体" w:cs="宋体"/>
          <w:color w:val="000"/>
          <w:sz w:val="28"/>
          <w:szCs w:val="28"/>
        </w:rPr>
        <w:t xml:space="preserve">当自己失去对儿科护理工作的新鲜感以后难免会产生懈怠的情绪，然而对于身为护士的自己来说这种极其没有职业道德的做法明显会影响到医院的声誉，所以尽管内心存在的消极的情绪也会令我重新振作并投入到儿科护理工作中去，至少当我身处于新生儿科的时候应该要较好地完成手头的护理工作才行，所幸的是尽管对待护理工作失去了最初的热情却也在这么多年的努力中从未出现过差错，毕竟因为产生辞职的念头便不再认真工作只会显得自己的人品过于卑劣罢了。</w:t>
      </w:r>
    </w:p>
    <w:p>
      <w:pPr>
        <w:ind w:left="0" w:right="0" w:firstLine="560"/>
        <w:spacing w:before="450" w:after="450" w:line="312" w:lineRule="auto"/>
      </w:pPr>
      <w:r>
        <w:rPr>
          <w:rFonts w:ascii="宋体" w:hAnsi="宋体" w:eastAsia="宋体" w:cs="宋体"/>
          <w:color w:val="000"/>
          <w:sz w:val="28"/>
          <w:szCs w:val="28"/>
        </w:rPr>
        <w:t xml:space="preserve">至少当我意识到自己并不适合儿科护理工作的时候仍未出现过任何不负责的地方，只不过在处理当前护理任务的时候也在通过其他的方式寻找新的工作，所幸的是前不久找到了适合自己的工作并投去了相应的简历，鉴于目前护理工作还未彻底结束的缘故从而在岗位上依旧履行着自己的职责，只不过出于对新生儿科的热爱自然不能够在离任之际还存在着诸多未完成的任务，所以我在熟悉辞职流程以后在当前的护理工作中找到了交接的人手从而提供了缓冲的余地。</w:t>
      </w:r>
    </w:p>
    <w:p>
      <w:pPr>
        <w:ind w:left="0" w:right="0" w:firstLine="560"/>
        <w:spacing w:before="450" w:after="450" w:line="312" w:lineRule="auto"/>
      </w:pPr>
      <w:r>
        <w:rPr>
          <w:rFonts w:ascii="宋体" w:hAnsi="宋体" w:eastAsia="宋体" w:cs="宋体"/>
          <w:color w:val="000"/>
          <w:sz w:val="28"/>
          <w:szCs w:val="28"/>
        </w:rPr>
        <w:t xml:space="preserve">为了不令儿科护理工作出现差错导致我这段时间始终认真负责地处理其中的任务，因此我在递交辞职报告以后决定下个月末离开新生儿科从而留下缓冲的空间，在这期间我会处理好自身的事务以免因为匆匆离去从而影响到原本的儿科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最新护士个人述职报告总结最佳如何写九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我真的感到很遗憾，要向院领导提交这封辞职报告，很感谢领导能在百忙之中用自己宝贵的时间来阅览我的辞职报告。</w:t>
      </w:r>
    </w:p>
    <w:p>
      <w:pPr>
        <w:ind w:left="0" w:right="0" w:firstLine="560"/>
        <w:spacing w:before="450" w:after="450" w:line="312" w:lineRule="auto"/>
      </w:pPr>
      <w:r>
        <w:rPr>
          <w:rFonts w:ascii="宋体" w:hAnsi="宋体" w:eastAsia="宋体" w:cs="宋体"/>
          <w:color w:val="000"/>
          <w:sz w:val="28"/>
          <w:szCs w:val="28"/>
        </w:rPr>
        <w:t xml:space="preserve">在xx儿童医院这近两年的时间里跟着呼吸科的护士长学习到了很多，是护士长和其他护士伙伴们给予我的帮助，让我能一直坚持到现在。进医院之前，在xx卫校学习理论知识的时候，我就深感做护士的艰难，学习的时候我就已经体会到做护士的艰难，能想象到做护士时，自己会有多么的忙碌。所以，我在进这所医院之前，就已经有很可能我坚持的并不会很长久的心里准备，我想着自己应该消化不了在医院做护士的工作量。可是，我万万没想到自己居然坚持了两年的时间，而且，我现在也已经成为了一个工作经验丰富，可以独当一面的护士。这多亏了有护士长和其他前辈给我的帮助，她们是我在做一名合格护士成长道路上的基石。还有我的领导对我的教诲和指导，这都给了我非常宝贵的经验和回忆。</w:t>
      </w:r>
    </w:p>
    <w:p>
      <w:pPr>
        <w:ind w:left="0" w:right="0" w:firstLine="560"/>
        <w:spacing w:before="450" w:after="450" w:line="312" w:lineRule="auto"/>
      </w:pPr>
      <w:r>
        <w:rPr>
          <w:rFonts w:ascii="宋体" w:hAnsi="宋体" w:eastAsia="宋体" w:cs="宋体"/>
          <w:color w:val="000"/>
          <w:sz w:val="28"/>
          <w:szCs w:val="28"/>
        </w:rPr>
        <w:t xml:space="preserve">我很舍不得离开这所医院，很不舍我的领导和同科的其他护士们。每日无微不至的不理病人，细致认真地抢救病人，给病人打针、换药、配药、发药，这都是不得容一丝的错误的，因为如果自己出错了会给医院和病人都带来不良的影响，这对医院和病人都有损失。所以，我必须要专心致志的对待自己的工作，不能让自己的工作出现差错。还有一些基本的护理工作都是每天需要完成的，像给病人量血压、测体温、测脉搏等等的基本操作，每天都在繁忙充实中度过，这样的生活我有满足感。</w:t>
      </w:r>
    </w:p>
    <w:p>
      <w:pPr>
        <w:ind w:left="0" w:right="0" w:firstLine="560"/>
        <w:spacing w:before="450" w:after="450" w:line="312" w:lineRule="auto"/>
      </w:pPr>
      <w:r>
        <w:rPr>
          <w:rFonts w:ascii="宋体" w:hAnsi="宋体" w:eastAsia="宋体" w:cs="宋体"/>
          <w:color w:val="000"/>
          <w:sz w:val="28"/>
          <w:szCs w:val="28"/>
        </w:rPr>
        <w:t xml:space="preserve">但是，我自身的身体不是很好，因为这种繁忙的工作多次病倒去了医院，经过很长时间的深思熟虑，我觉得我应该听从医生的建议，好好地回去休养一段时间，把身子调理好，这样也可以有更好的状态和精力继续工作。所以，为了自己的身体健康，和今后不被自己身体的原因而耽误工作，我决定先辞去这份工作，虽然很不舍得，但很抱歉，我不得不这么做。</w:t>
      </w:r>
    </w:p>
    <w:p>
      <w:pPr>
        <w:ind w:left="0" w:right="0" w:firstLine="560"/>
        <w:spacing w:before="450" w:after="450" w:line="312" w:lineRule="auto"/>
      </w:pPr>
      <w:r>
        <w:rPr>
          <w:rFonts w:ascii="宋体" w:hAnsi="宋体" w:eastAsia="宋体" w:cs="宋体"/>
          <w:color w:val="000"/>
          <w:sz w:val="28"/>
          <w:szCs w:val="28"/>
        </w:rPr>
        <w:t xml:space="preserve">我想在20xx年xx月xx日之前能顺利离职，希望院领导能尽快的安排，在没有离开医院之前，我一定会继续恪尽职守、尽心尽力地为医院工作。希望院领导批准我的辞职。</w:t>
      </w:r>
    </w:p>
    <w:p>
      <w:pPr>
        <w:ind w:left="0" w:right="0" w:firstLine="560"/>
        <w:spacing w:before="450" w:after="450" w:line="312" w:lineRule="auto"/>
      </w:pPr>
      <w:r>
        <w:rPr>
          <w:rFonts w:ascii="宋体" w:hAnsi="宋体" w:eastAsia="宋体" w:cs="宋体"/>
          <w:color w:val="000"/>
          <w:sz w:val="28"/>
          <w:szCs w:val="28"/>
        </w:rPr>
        <w:t xml:space="preserve">最后，祝愿医院的各位领导和同事都身体健康、工作顺利！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2025-04-28T15:17:51+08:00</dcterms:created>
  <dcterms:modified xsi:type="dcterms:W3CDTF">2025-04-28T15:17:51+08:00</dcterms:modified>
</cp:coreProperties>
</file>

<file path=docProps/custom.xml><?xml version="1.0" encoding="utf-8"?>
<Properties xmlns="http://schemas.openxmlformats.org/officeDocument/2006/custom-properties" xmlns:vt="http://schemas.openxmlformats.org/officeDocument/2006/docPropsVTypes"/>
</file>