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如何写中学校长述职报告,中学校长年度述职报告,初中校长述职报告简短(七篇)</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如何写中学校长述职报告,中学校长年度述职报告,初中校长述职报告简短一今天我们在这里隆重举行九年级毕业典礼，首先我代表西营子中学，向_届九年级全体同学致以最衷心的祝贺，祝贺你们圆满完成初中学业，祝贺你们顺利毕业!七八年级的同学们，为了今天的九...</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如何写中学校长述职报告,中学校长年度述职报告,初中校长述职报告简短一</w:t>
      </w:r>
    </w:p>
    <w:p>
      <w:pPr>
        <w:ind w:left="0" w:right="0" w:firstLine="560"/>
        <w:spacing w:before="450" w:after="450" w:line="312" w:lineRule="auto"/>
      </w:pPr>
      <w:r>
        <w:rPr>
          <w:rFonts w:ascii="宋体" w:hAnsi="宋体" w:eastAsia="宋体" w:cs="宋体"/>
          <w:color w:val="000"/>
          <w:sz w:val="28"/>
          <w:szCs w:val="28"/>
        </w:rPr>
        <w:t xml:space="preserve">今天我们在这里隆重举行九年级毕业典礼，首先我代表西营子中学，向_届九年级全体同学致以最衷心的祝贺，祝贺你们圆满完成初中学业，祝贺你们顺利毕业!七八年级的同学们，为了今天的九年级毕业典礼，为了给师哥师姐送上最美好的祝福，你们冒着中午的烈日，精心排练文艺节目，感谢你们!也感谢你们今天的陪伴!</w:t>
      </w:r>
    </w:p>
    <w:p>
      <w:pPr>
        <w:ind w:left="0" w:right="0" w:firstLine="560"/>
        <w:spacing w:before="450" w:after="450" w:line="312" w:lineRule="auto"/>
      </w:pPr>
      <w:r>
        <w:rPr>
          <w:rFonts w:ascii="宋体" w:hAnsi="宋体" w:eastAsia="宋体" w:cs="宋体"/>
          <w:color w:val="000"/>
          <w:sz w:val="28"/>
          <w:szCs w:val="28"/>
        </w:rPr>
        <w:t xml:space="preserve">九年级老师们，三年的时光，你们付出了千万滴的心血。为了今天学子的毕业，你们有时带病上课，把病痛留给自己，把知识传给学生;你们有时把幼小的孩子丢在家里，在学校上晚课，电话里感冒的孩子哭着喊你妈妈，你却把母爱给了学生;你有时被不懂事的学生顶撞，甚至是谩骂，气得你伤心流泪，可不记仇的你，用炽热的爱一次次去温暖学生冰冷的心——九年级的老师们，你们辛苦了!作为一校之长，我心疼你们!感谢您们!敬佩你们!</w:t>
      </w:r>
    </w:p>
    <w:p>
      <w:pPr>
        <w:ind w:left="0" w:right="0" w:firstLine="560"/>
        <w:spacing w:before="450" w:after="450" w:line="312" w:lineRule="auto"/>
      </w:pPr>
      <w:r>
        <w:rPr>
          <w:rFonts w:ascii="宋体" w:hAnsi="宋体" w:eastAsia="宋体" w:cs="宋体"/>
          <w:color w:val="000"/>
          <w:sz w:val="28"/>
          <w:szCs w:val="28"/>
        </w:rPr>
        <w:t xml:space="preserve">三年的教学，老师们很劳累，也很疲倦，但老师们从未厌倦，从未懈怠，从未放弃，这份爱也从未熄灭。因为你们的勤奋，感动着老师，你们的进步，安慰着老师。因为你们懂事，所以老师深爱着你们，无论你的名字在成绩表的第一行或是最后一列，都一样地爱着你们。因为你们优秀，老师深深为你们骄傲。</w:t>
      </w:r>
    </w:p>
    <w:p>
      <w:pPr>
        <w:ind w:left="0" w:right="0" w:firstLine="560"/>
        <w:spacing w:before="450" w:after="450" w:line="312" w:lineRule="auto"/>
      </w:pPr>
      <w:r>
        <w:rPr>
          <w:rFonts w:ascii="宋体" w:hAnsi="宋体" w:eastAsia="宋体" w:cs="宋体"/>
          <w:color w:val="000"/>
          <w:sz w:val="28"/>
          <w:szCs w:val="28"/>
        </w:rPr>
        <w:t xml:space="preserve">亲爱的同学们，母校的操场小，教室矮，我也深深的知道，你们对母校有许多抱怨和不满，但你们内心却深爱着母校。母校就像祖国一样，你可以偷偷不满她，但不希望听到外人说她的不是，她是你永远的骄傲。”母校就是自己可以抱怨千万遍也不许别人说半点不好的地方。因为你们已经和母校融为一体，不可分离，你们在这里度过了最美好的青春时光。在这三年中，母校见证着你们的眼泪和汗水，奋斗与成长，见证着你们的青春与梦想，欢乐与悲伤，见证了你们从懵懂少年成长为青年才俊。你们见证了母校十年的教学辉煌，你们也见证了母校辽宁省课改示范校的荣光!</w:t>
      </w:r>
    </w:p>
    <w:p>
      <w:pPr>
        <w:ind w:left="0" w:right="0" w:firstLine="560"/>
        <w:spacing w:before="450" w:after="450" w:line="312" w:lineRule="auto"/>
      </w:pPr>
      <w:r>
        <w:rPr>
          <w:rFonts w:ascii="宋体" w:hAnsi="宋体" w:eastAsia="宋体" w:cs="宋体"/>
          <w:color w:val="000"/>
          <w:sz w:val="28"/>
          <w:szCs w:val="28"/>
        </w:rPr>
        <w:t xml:space="preserve">毕业意味着一段学业的结束，更意味着一段新的生活的开始。还有几天你们将走进中考的考场，祝愿你们赢得中考，超越中考，带着西中人特有的自信和淡定，去实现人生的又一个梦想。你们即将走过毕业门，告别初中生活，迎来高中时代，相信你们能与高中生活零距离接触，实现无缝对接，以你们的优秀潜质，去证明自己，也证明母校。</w:t>
      </w:r>
    </w:p>
    <w:p>
      <w:pPr>
        <w:ind w:left="0" w:right="0" w:firstLine="560"/>
        <w:spacing w:before="450" w:after="450" w:line="312" w:lineRule="auto"/>
      </w:pPr>
      <w:r>
        <w:rPr>
          <w:rFonts w:ascii="宋体" w:hAnsi="宋体" w:eastAsia="宋体" w:cs="宋体"/>
          <w:color w:val="000"/>
          <w:sz w:val="28"/>
          <w:szCs w:val="28"/>
        </w:rPr>
        <w:t xml:space="preserve">毕业意味着回望过去，更意味着展望未来。每当你们回望母校，就会看到自己曾经的影子，看到自己的起点。母校和老师会一直守望在这里，关怀着你，远望着你，期待着你，关注着你的每一点进步和成长。</w:t>
      </w:r>
    </w:p>
    <w:p>
      <w:pPr>
        <w:ind w:left="0" w:right="0" w:firstLine="560"/>
        <w:spacing w:before="450" w:after="450" w:line="312" w:lineRule="auto"/>
      </w:pPr>
      <w:r>
        <w:rPr>
          <w:rFonts w:ascii="宋体" w:hAnsi="宋体" w:eastAsia="宋体" w:cs="宋体"/>
          <w:color w:val="000"/>
          <w:sz w:val="28"/>
          <w:szCs w:val="28"/>
        </w:rPr>
        <w:t xml:space="preserve">毕业意味着分离，更意味着起飞。今天，你以母校为骄傲;明天，母校必将以你而自豪!</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如何写中学校长述职报告,中学校长年度述职报告,初中校长述职报告简短二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着新的希望，齐聚起凤广场，举行20xx年春季开学典礼，表彰奖励上学期涌现出的各类优秀学生以及在一些竞赛活动中获奖的同学，他们都是大家学习的楷模!在此，我代表学校向他们表示祝贺，也号召全校学生向他们学习，向他们看齐，同时，也向为学校的发展做出贡献的老师们表示深深地谢意!</w:t>
      </w:r>
    </w:p>
    <w:p>
      <w:pPr>
        <w:ind w:left="0" w:right="0" w:firstLine="560"/>
        <w:spacing w:before="450" w:after="450" w:line="312" w:lineRule="auto"/>
      </w:pPr>
      <w:r>
        <w:rPr>
          <w:rFonts w:ascii="宋体" w:hAnsi="宋体" w:eastAsia="宋体" w:cs="宋体"/>
          <w:color w:val="000"/>
          <w:sz w:val="28"/>
          <w:szCs w:val="28"/>
        </w:rPr>
        <w:t xml:space="preserve">新的学期，新的目标，新的任务。本学期，学校将在县教体局的正确领导下，认真执行学校工作要点，坚持安全与质量并重，以教育教学为中心，以队伍建设为重点，以提高教学质量为根本，以创建平安的和谐校园和高效的后勤服务为保障，牢固树立质量立校、安全第一的思想，健全教职工考核奖惩机制，大力推进班级学生自主管理，严格教职工考勤管理，推动学校健康持续发展。</w:t>
      </w:r>
    </w:p>
    <w:p>
      <w:pPr>
        <w:ind w:left="0" w:right="0" w:firstLine="560"/>
        <w:spacing w:before="450" w:after="450" w:line="312" w:lineRule="auto"/>
      </w:pPr>
      <w:r>
        <w:rPr>
          <w:rFonts w:ascii="宋体" w:hAnsi="宋体" w:eastAsia="宋体" w:cs="宋体"/>
          <w:color w:val="000"/>
          <w:sz w:val="28"/>
          <w:szCs w:val="28"/>
        </w:rPr>
        <w:t xml:space="preserve">方向已经明确，目标已经确定，而要实现目标则需要全体师生的共同努力。下面，我重点讲两个方面的意见：一是班级学生自主管理，二是新学期纪律安全要求。</w:t>
      </w:r>
    </w:p>
    <w:p>
      <w:pPr>
        <w:ind w:left="0" w:right="0" w:firstLine="560"/>
        <w:spacing w:before="450" w:after="450" w:line="312" w:lineRule="auto"/>
      </w:pPr>
      <w:r>
        <w:rPr>
          <w:rFonts w:ascii="宋体" w:hAnsi="宋体" w:eastAsia="宋体" w:cs="宋体"/>
          <w:color w:val="000"/>
          <w:sz w:val="28"/>
          <w:szCs w:val="28"/>
        </w:rPr>
        <w:t xml:space="preserve">一、大力推进班级学生自主管理，培养学生良好的品质、顽强的意志和健康的心理。</w:t>
      </w:r>
    </w:p>
    <w:p>
      <w:pPr>
        <w:ind w:left="0" w:right="0" w:firstLine="560"/>
        <w:spacing w:before="450" w:after="450" w:line="312" w:lineRule="auto"/>
      </w:pPr>
      <w:r>
        <w:rPr>
          <w:rFonts w:ascii="宋体" w:hAnsi="宋体" w:eastAsia="宋体" w:cs="宋体"/>
          <w:color w:val="000"/>
          <w:sz w:val="28"/>
          <w:szCs w:val="28"/>
        </w:rPr>
        <w:t xml:space="preserve">所谓班级学生自主管理，是指以班为单位，在班主任和任课教师的指导下依靠学生主体自身的力量进行自我教育和自我发展的一种管理方法。它注重发挥学生的集体智慧，以班级自主健康发展为目标，采用自我教育的方法，增强学生自我监控、自我指导、自我约束的能力，促进良好习惯的形成，促进学生的全面进步。著名教育家苏霍姆林斯基说过：真正的教育是自主教育，自主管理则是高水平的自主教育的成就和标志。</w:t>
      </w:r>
    </w:p>
    <w:p>
      <w:pPr>
        <w:ind w:left="0" w:right="0" w:firstLine="560"/>
        <w:spacing w:before="450" w:after="450" w:line="312" w:lineRule="auto"/>
      </w:pPr>
      <w:r>
        <w:rPr>
          <w:rFonts w:ascii="宋体" w:hAnsi="宋体" w:eastAsia="宋体" w:cs="宋体"/>
          <w:color w:val="000"/>
          <w:sz w:val="28"/>
          <w:szCs w:val="28"/>
        </w:rPr>
        <w:t xml:space="preserve">要推行学生自主管理，首先要加强学习宣传。学生自主管理，单靠班主任或几个学生干部的努力，是绝对做不好的，要调动全体学生的积极性，动员全体学生参与班级日常事务管理显得尤为重要。为此各班要充分利用主题班会，组织学生进一步学习讨论《“学生自主管理”工作方案》，明确自主管理是全面实施素质教育的需要，是真正落实为学生成长负责的有效途径。其次要制定好班级管理目标，这个目标就是“四自”和“三个一样”：规范学生日常行为，增强管理的透明度。</w:t>
      </w:r>
    </w:p>
    <w:p>
      <w:pPr>
        <w:ind w:left="0" w:right="0" w:firstLine="560"/>
        <w:spacing w:before="450" w:after="450" w:line="312" w:lineRule="auto"/>
      </w:pPr>
      <w:r>
        <w:rPr>
          <w:rFonts w:ascii="宋体" w:hAnsi="宋体" w:eastAsia="宋体" w:cs="宋体"/>
          <w:color w:val="000"/>
          <w:sz w:val="28"/>
          <w:szCs w:val="28"/>
        </w:rPr>
        <w:t xml:space="preserve">讨论并制定自主管理目标：“四自”就是自主学习，自主生活，行为自律，人格自尊。“三个一样”就是：学习区和生活区的表现一样，课上有老师和课下无老师的表现一样，校内和校外的表现一样。第三要引导学生制定符合班情的班规班纪。包括自主学习、人格自尊、行为自律、生活自理等方方面面的规范与要求。实行学生自主管理的重要目的之一是要培养学生形成良好的习惯和品质。良好习惯与品质的形成主要靠科学管理。只有制定科学合理班规班纪，才能使班级走上自主管理的轨道，使全班同学做到有“规”可依，有“范”必依。第四要分责设岗，竞争上岗，培养学生管理能力，做到人人有事管，事事有人管。班主任要全面指导学生的日常管理工作，做好教导、引导、训导和指导工作。对每天的情况要全面了解，及时监督。第五要加强监督，落实管理制度，实现良性循环。在实施“班级学生自主管理”过程中，班主任要从繁杂的琐事中轻松抽出身来，不断完善班级规章制度，奠定学生自我约束的基础;健全班级组织机构，坚持学生自我管理;发挥示范教育作用，探索学生自我评价途径;开展各项有益活动，实现学生自我发展的目的。同时各班还要不断总结经验，不断完善实施方案。</w:t>
      </w:r>
    </w:p>
    <w:p>
      <w:pPr>
        <w:ind w:left="0" w:right="0" w:firstLine="560"/>
        <w:spacing w:before="450" w:after="450" w:line="312" w:lineRule="auto"/>
      </w:pPr>
      <w:r>
        <w:rPr>
          <w:rFonts w:ascii="宋体" w:hAnsi="宋体" w:eastAsia="宋体" w:cs="宋体"/>
          <w:color w:val="000"/>
          <w:sz w:val="28"/>
          <w:szCs w:val="28"/>
        </w:rPr>
        <w:t xml:space="preserve">从新学期开始，学校将加强对学生自主管理工作的检查、指导力度，学校将组建由德育处牵头，安保处、团委、学生会参加的校园安全、学生纪律、环境卫生日巡查组，大力整饬学生打架斗殴、敲诈钱物、乱扔垃圾、抽烟酗酒等不良行为，开展年级之间、班级之间比学风、比班风、比常规落实、比教学成绩提高、比遵章守纪为主要内容的竞赛评比活动，不断地发现典型，推广经验，使班级学生自主管理扎实、有序、有效推进，以促进我校班风学风的健康发展。</w:t>
      </w:r>
    </w:p>
    <w:p>
      <w:pPr>
        <w:ind w:left="0" w:right="0" w:firstLine="560"/>
        <w:spacing w:before="450" w:after="450" w:line="312" w:lineRule="auto"/>
      </w:pPr>
      <w:r>
        <w:rPr>
          <w:rFonts w:ascii="宋体" w:hAnsi="宋体" w:eastAsia="宋体" w:cs="宋体"/>
          <w:color w:val="000"/>
          <w:sz w:val="28"/>
          <w:szCs w:val="28"/>
        </w:rPr>
        <w:t xml:space="preserve">二、强化纪律安全意识，做文明守纪的中学生。</w:t>
      </w:r>
    </w:p>
    <w:p>
      <w:pPr>
        <w:ind w:left="0" w:right="0" w:firstLine="560"/>
        <w:spacing w:before="450" w:after="450" w:line="312" w:lineRule="auto"/>
      </w:pPr>
      <w:r>
        <w:rPr>
          <w:rFonts w:ascii="宋体" w:hAnsi="宋体" w:eastAsia="宋体" w:cs="宋体"/>
          <w:color w:val="000"/>
          <w:sz w:val="28"/>
          <w:szCs w:val="28"/>
        </w:rPr>
        <w:t xml:space="preserve">毛主席说过“纪律是执行路线的保证。”德国哲学家黑格尔说“秩序是自由的第一条件。”俄国著名军事家苏沃洛夫也掷地有声地说过：“纪律是胜利之母。”捷克斯洛伐克教育家夸美纽斯更是这样说：“学校没有纪律便如磨坊没有水……”因此希望同学们严格遵守《中小学生守则》、《中学生日常行为规范》，遵守校纪校规，严格地要求自己，不断地锤炼品质，砥砺意志，自尊自爱，自强自立，自觉做到以下几点：</w:t>
      </w:r>
    </w:p>
    <w:p>
      <w:pPr>
        <w:ind w:left="0" w:right="0" w:firstLine="560"/>
        <w:spacing w:before="450" w:after="450" w:line="312" w:lineRule="auto"/>
      </w:pPr>
      <w:r>
        <w:rPr>
          <w:rFonts w:ascii="宋体" w:hAnsi="宋体" w:eastAsia="宋体" w:cs="宋体"/>
          <w:color w:val="000"/>
          <w:sz w:val="28"/>
          <w:szCs w:val="28"/>
        </w:rPr>
        <w:t xml:space="preserve">自觉远离不良信息的诱惑，远离打架斗殴、敲诈钱物、抽烟酗酒、迷恋网吧游戏厅等不良现象。打架斗殴、敲诈钱物是严重的违法违纪行为，是校园内的一大公害，危及师生的人身财产安全，影响校风，玷污学校形象，是学校必须坚决消除的丑恶现象;抽烟酗酒、迷恋网吧游戏厅，有损青少年身心健康，不利于同学们的健康成长，是影响校风和学风建设的不良嗜好，也必须坚决予以消除。本学期，学校将结合推行学生自主管理，加大对违规违纪学生的教育管理，加大对打架斗殴、敲诈钱物学生的查处和惩戒力度，努力营造一个安全和谐的学习环境。</w:t>
      </w:r>
    </w:p>
    <w:p>
      <w:pPr>
        <w:ind w:left="0" w:right="0" w:firstLine="560"/>
        <w:spacing w:before="450" w:after="450" w:line="312" w:lineRule="auto"/>
      </w:pPr>
      <w:r>
        <w:rPr>
          <w:rFonts w:ascii="宋体" w:hAnsi="宋体" w:eastAsia="宋体" w:cs="宋体"/>
          <w:color w:val="000"/>
          <w:sz w:val="28"/>
          <w:szCs w:val="28"/>
        </w:rPr>
        <w:t xml:space="preserve">举止高雅、言行文明。注重仪表，不留长发，不染发，不佩戴饰品，不留长指甲，不染指甲，不著奇装异服，对人讲礼貌，学习讲勤奋，在家讲孝顺，对社会讲公德，做一个文明守纪、热爱集体、团结友爱、全面发展的中学生。</w:t>
      </w:r>
    </w:p>
    <w:p>
      <w:pPr>
        <w:ind w:left="0" w:right="0" w:firstLine="560"/>
        <w:spacing w:before="450" w:after="450" w:line="312" w:lineRule="auto"/>
      </w:pPr>
      <w:r>
        <w:rPr>
          <w:rFonts w:ascii="宋体" w:hAnsi="宋体" w:eastAsia="宋体" w:cs="宋体"/>
          <w:color w:val="000"/>
          <w:sz w:val="28"/>
          <w:szCs w:val="28"/>
        </w:rPr>
        <w:t xml:space="preserve">珍爱生命，牢记安全。学习很首要、安全更重要，成功依赖平安，成事始于安全。生命是一切美好理想的物质基础，安全是一切学习生活的保障，人的生命只有一次，希望同学们要善待自己，珍爱生命，时刻注意安全。由于学校周边不安全因素较多，同学们自我防护意识和能力还不够强，因此，这就要求我们专心上好安全教育课，在日常生活中时刻牢记安全，事事讲安全，时时要安全。自觉做到上下楼道靠右行，过马路走斑马线，乘车遵守交通规则，课间不在楼道、楼梯上奔跑，上下梯楼不拥挤推搡，不将头伸出走廊外墙，课外不到高楼、建筑工地、水库、河堰上玩，不私自下河玩水，放学按时回家，节假日不随便外出，让安全时时刻刻陪伴我们健康成长。</w:t>
      </w:r>
    </w:p>
    <w:p>
      <w:pPr>
        <w:ind w:left="0" w:right="0" w:firstLine="560"/>
        <w:spacing w:before="450" w:after="450" w:line="312" w:lineRule="auto"/>
      </w:pPr>
      <w:r>
        <w:rPr>
          <w:rFonts w:ascii="宋体" w:hAnsi="宋体" w:eastAsia="宋体" w:cs="宋体"/>
          <w:color w:val="000"/>
          <w:sz w:val="28"/>
          <w:szCs w:val="28"/>
        </w:rPr>
        <w:t xml:space="preserve">珍惜时间，刻苦学习。学生的首要任务是学习，希望你们进一步明确自己的职责、任务，增强学习动力，认真听好每一节课，认真完成每一次作业，认真对待每一次检测，养成良好的学习习惯，力争取得优异的成绩。再过三个多月，初三年级的同学就将面临中考，时间紧，任务重，因此希望你们要有紧迫感，调整好自己的心态，珍惜每一分钟，改进和优化学习方法，提高复习效率，争取在中考中考出优异的成绩。</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最后，祝各位老师身体健康、工作顺利、幸福吉祥，各位同学学习进步，天天快乐，健康成长。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如何写中学校长述职报告,中学校长年度述职报告,初中校长述职报告简短三</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忙和支持下，我忠于职守，务实工作，认真履行校长职责，使胡村小学各方各面的工作取得较好的发展，在此，我真诚地感谢大家。下面，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深入师德学习，树立服务意识。“师者，传道授业解惑也”。故为师者不能够不明道，明道则需要先修德。只有师德高尚的老师才能真正做到爱学生、爱校园、爱岗敬业。做为农村基层校园，由于师资缺乏，条件艰苦，课务繁多，再加上个别教师服务意识不高，难免产生一些消极的工作态度。因此，我在工作中倡导陶行知先生“捧着一颗心来，不带半根草去”的崇高精神，加强师德师风教育，努力提高教师的政治修养，树立全心全意为农村教育事业服务的意识，从而推动校园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有人说：“无功就是过，平庸就是错，不进就是退。”我觉得很有道理。做为校长，如果不能促进校园的进步与发展，那就是一种罪过。一年来，我把校园做为自己的家，自觉遵守校园的各项规章制度，对校园大大小小的工作都以身作则，树立良好的模范形象。我严以律己，宽以待人，每一天坚持早到校、晚回家，各项教学常规带头落实，用实际行动推进校园各项工作高效而有序进行。</w:t>
      </w:r>
    </w:p>
    <w:p>
      <w:pPr>
        <w:ind w:left="0" w:right="0" w:firstLine="560"/>
        <w:spacing w:before="450" w:after="450" w:line="312" w:lineRule="auto"/>
      </w:pPr>
      <w:r>
        <w:rPr>
          <w:rFonts w:ascii="宋体" w:hAnsi="宋体" w:eastAsia="宋体" w:cs="宋体"/>
          <w:color w:val="000"/>
          <w:sz w:val="28"/>
          <w:szCs w:val="28"/>
        </w:rPr>
        <w:t xml:space="preserve">3、明确目标管理，树立校园新形象。目标就是方向，有了正确的目标，再制订好实施目标的合理规划，工作就能有条不紊。任职以来，我本着‘站得高一点，看得远一点，想得深一点，干得实一点’的工作理念，我不断摸索工作经验，掌握了解每一个管理细节，解决落实每一个工作难题，逐步规范校园的各项常规，稳步提高教学质量。</w:t>
      </w:r>
    </w:p>
    <w:p>
      <w:pPr>
        <w:ind w:left="0" w:right="0" w:firstLine="560"/>
        <w:spacing w:before="450" w:after="450" w:line="312" w:lineRule="auto"/>
      </w:pPr>
      <w:r>
        <w:rPr>
          <w:rFonts w:ascii="宋体" w:hAnsi="宋体" w:eastAsia="宋体" w:cs="宋体"/>
          <w:color w:val="000"/>
          <w:sz w:val="28"/>
          <w:szCs w:val="28"/>
        </w:rPr>
        <w:t xml:space="preserve">4、加强领导班子建设，发挥团队协作精神。我个人认为一个校长留给校园最重要的两样东西是：培养一支优秀的教师队伍和培养一种好的校园文化。在校园管理上，我和校园其他领导认真规划，让年轻教师充分展现创新实践、科学教研的潜力，也让老教师发挥经验丰富、勤恳塌实的作风，努力营造和谐宽松的工作环境，用心培育一支团结协作的师资队伍。我校的几位老教师爱岗敬业，模范遵守校园制度，工作认真负责；中青年教师不怕艰苦，勇挑重担，虚心向老教师学习经验，事事尊重老教师的意愿。良好的人际氛围，使校园的管理富有人情味，领导和教师关系融洽，工作布置从不相互推诿，遇到难题总是群策群力。</w:t>
      </w:r>
    </w:p>
    <w:p>
      <w:pPr>
        <w:ind w:left="0" w:right="0" w:firstLine="560"/>
        <w:spacing w:before="450" w:after="450" w:line="312" w:lineRule="auto"/>
      </w:pPr>
      <w:r>
        <w:rPr>
          <w:rFonts w:ascii="宋体" w:hAnsi="宋体" w:eastAsia="宋体" w:cs="宋体"/>
          <w:color w:val="000"/>
          <w:sz w:val="28"/>
          <w:szCs w:val="28"/>
        </w:rPr>
        <w:t xml:space="preserve">5、重视德育工作，建立和谐校园。德育工作关系到人才培养的素质，我校始终把学生的德育工作放在重要位置，崇倡以德服人、以德管人、以德育人，对学生提出：在家庭做好孩子、在校园做好学生、在社会做好少年的“三好”要求，加强学生良好的学习、生活、行为习惯的养成教育。在具体工作中，注重在校内健全以校园、少先队大队、班级为主的三级德育职责教育网，并透过家长会和家访等形式，构成校园、家庭、社会相结合的教育网络。透过开展一系列不同形式的活动，不断培养学生良好的道德行为习惯，构成良好学风、班风和校风，促进了和谐校园的建设与发展。</w:t>
      </w:r>
    </w:p>
    <w:p>
      <w:pPr>
        <w:ind w:left="0" w:right="0" w:firstLine="560"/>
        <w:spacing w:before="450" w:after="450" w:line="312" w:lineRule="auto"/>
      </w:pPr>
      <w:r>
        <w:rPr>
          <w:rFonts w:ascii="宋体" w:hAnsi="宋体" w:eastAsia="宋体" w:cs="宋体"/>
          <w:color w:val="000"/>
          <w:sz w:val="28"/>
          <w:szCs w:val="28"/>
        </w:rPr>
        <w:t xml:space="preserve">6、健全科学的管理制度，保障校园健康发展。“管”要依法而治，管而有度；“理”要依情而理，理而有节。好的制度，它是一种强身剂，也是一种催化剂。为此，我组织校园领导班子先后制订了各项规章制度，这些制度对校长、教导主任、班主任、科任教师、教研组长的职责做了详细的规定；对德育、教学、体卫、美育等目标化、制度化，构成了规程；对财务、校产管理、校园净化绿化、专用教室管理、书籍档案管理、学生行为规范管理等进一步健全、量化，使校园各项制度更完善，岗位职责更明确，更能客观、公正地衡量教师的各项工作业绩，有效调动教师工作用心性。我在校园的日常管理中，既体现灵活的人文关怀，更注重完善健全的管理制度，只要制度健全与公正，就能使全校师生在稳定、有序的环境中工作学习，只要每位教师严格按制度办事，就能保证各项工作正常开展，构成良性循环，保障校园健康发展。</w:t>
      </w:r>
    </w:p>
    <w:p>
      <w:pPr>
        <w:ind w:left="0" w:right="0" w:firstLine="560"/>
        <w:spacing w:before="450" w:after="450" w:line="312" w:lineRule="auto"/>
      </w:pPr>
      <w:r>
        <w:rPr>
          <w:rFonts w:ascii="宋体" w:hAnsi="宋体" w:eastAsia="宋体" w:cs="宋体"/>
          <w:color w:val="000"/>
          <w:sz w:val="28"/>
          <w:szCs w:val="28"/>
        </w:rPr>
        <w:t xml:space="preserve">7、加强安全与卫生工作，促进学生全面发展。安全工作是校园的重要工作，我和校园的安全负责人坚持做好每周的安全隐患排查和整改工作，要求每位教师把安全教育挂在嘴上，放在心上，做到天天讲、时时念，我校全年没有发生重大的安全事故。今年我校组织了多次的安全知识讲座，进行了多次安全演练，提高了学生的安全意识，防止了意外事故的发生。个性值得一提的是由于今年针对校园暴力犯罪的恶性事件的增多，我校特制定了预防校园暴力事件应急预案，安排教师每一天值班，个性是上下学阶段重点值班，保卫学生安全。卫生工作也是校园的重要工作之一，我校透过洁净校园活动，结合每一天的卫生和纪律检查评比，做到人人讲卫生，减少和预防疾病的发生。每年春季是各种流行传染疾病的多发季节，今年我校为了预防手足口病的发生，严格落实预防传染病方案，透过国旗下讲话、宣传栏、黑板报、致家长的一封信宣传卫生防病知识，严格晨午检、消毒和患病学生追踪记录，保障学生的身体健康。我校还用心组织大课间体育活动，增强学生体质，开足体、音、美和校园课程，促进学生全面发展。</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为县优质课教师；此外，多人次教师参加县、市级教师培训，多位教师的论文在省市获奖。</w:t>
      </w:r>
    </w:p>
    <w:p>
      <w:pPr>
        <w:ind w:left="0" w:right="0" w:firstLine="560"/>
        <w:spacing w:before="450" w:after="450" w:line="312" w:lineRule="auto"/>
      </w:pPr>
      <w:r>
        <w:rPr>
          <w:rFonts w:ascii="宋体" w:hAnsi="宋体" w:eastAsia="宋体" w:cs="宋体"/>
          <w:color w:val="000"/>
          <w:sz w:val="28"/>
          <w:szCs w:val="28"/>
        </w:rPr>
        <w:t xml:space="preserve">2、校园各项制度更健全。构成了校长负责、教师参与的民主治校的管理体制，教师用心性得到充分调动，竞争意识加强。校园校务公开，财务制度得到严格执行，无乱收费现象。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学生勤学守纪、礼貌向上，富有爱国主义、群众主义精神。我校五甲、二甲两个班级被评为县先进班群众，五年级的段凯楠和张玉同学被评为县三好学生，六年级的孟静柔同学被评为市级三好学生，而且我校学生在全镇组织的各项活动中均取得优异的成绩。</w:t>
      </w:r>
    </w:p>
    <w:p>
      <w:pPr>
        <w:ind w:left="0" w:right="0" w:firstLine="560"/>
        <w:spacing w:before="450" w:after="450" w:line="312" w:lineRule="auto"/>
      </w:pPr>
      <w:r>
        <w:rPr>
          <w:rFonts w:ascii="宋体" w:hAnsi="宋体" w:eastAsia="宋体" w:cs="宋体"/>
          <w:color w:val="000"/>
          <w:sz w:val="28"/>
          <w:szCs w:val="28"/>
        </w:rPr>
        <w:t xml:space="preserve">4、体育、卫生、美育等各项工作成效显著。校园卫生工作常抓不懈，校园净化、美化、绿化，育人环境优美。大课间体育活动丰富多彩，“两操”锻炼高质有效；学生个性得到发展，艺术素质不断提高，学生“全面发展+特长”得到充分体现。</w:t>
      </w:r>
    </w:p>
    <w:p>
      <w:pPr>
        <w:ind w:left="0" w:right="0" w:firstLine="560"/>
        <w:spacing w:before="450" w:after="450" w:line="312" w:lineRule="auto"/>
      </w:pPr>
      <w:r>
        <w:rPr>
          <w:rFonts w:ascii="宋体" w:hAnsi="宋体" w:eastAsia="宋体" w:cs="宋体"/>
          <w:color w:val="000"/>
          <w:sz w:val="28"/>
          <w:szCs w:val="28"/>
        </w:rPr>
        <w:t xml:space="preserve">5、20xx年下半年，我校认真做好迎接省标准化校园验收工作，此项工作职责重大，我们兢兢业业，不敢有一点马虎。校园新建教师车棚和多媒体教室，改善了校园的生活和教学条件，满足了现代化教学的需要。校园努力完善和健全各种档案资料，做到各项工作有迹可寻。最终我校在上级领导的正确指导下比较圆满的透过了省标准化校园的验收。省领导对我校的工作给予了肯定，也提出了宝贵的意见。</w:t>
      </w:r>
    </w:p>
    <w:p>
      <w:pPr>
        <w:ind w:left="0" w:right="0" w:firstLine="560"/>
        <w:spacing w:before="450" w:after="450" w:line="312" w:lineRule="auto"/>
      </w:pPr>
      <w:r>
        <w:rPr>
          <w:rFonts w:ascii="宋体" w:hAnsi="宋体" w:eastAsia="宋体" w:cs="宋体"/>
          <w:color w:val="000"/>
          <w:sz w:val="28"/>
          <w:szCs w:val="28"/>
        </w:rPr>
        <w:t xml:space="preserve">6、我校的安全工作成绩突出，安全教育深入人心，安全演练效果显著，安全隐患及时排除，全校师生的安全意识高，全年没有重大安全事故。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成绩来自全体教师的共同努力，我在工作中学到了许多宝贵的经验，让我受益匪浅；但它的背后也突显了我在工作中的许多不足之处：</w:t>
      </w:r>
    </w:p>
    <w:p>
      <w:pPr>
        <w:ind w:left="0" w:right="0" w:firstLine="560"/>
        <w:spacing w:before="450" w:after="450" w:line="312" w:lineRule="auto"/>
      </w:pPr>
      <w:r>
        <w:rPr>
          <w:rFonts w:ascii="宋体" w:hAnsi="宋体" w:eastAsia="宋体" w:cs="宋体"/>
          <w:color w:val="000"/>
          <w:sz w:val="28"/>
          <w:szCs w:val="28"/>
        </w:rPr>
        <w:t xml:space="preserve">1、在平时的校园管理工作中，我还缺乏对校园工作的深刻思考，出现盲从现象，处事不够灵活果断，工作水平还有待提高；</w:t>
      </w:r>
    </w:p>
    <w:p>
      <w:pPr>
        <w:ind w:left="0" w:right="0" w:firstLine="560"/>
        <w:spacing w:before="450" w:after="450" w:line="312" w:lineRule="auto"/>
      </w:pPr>
      <w:r>
        <w:rPr>
          <w:rFonts w:ascii="宋体" w:hAnsi="宋体" w:eastAsia="宋体" w:cs="宋体"/>
          <w:color w:val="000"/>
          <w:sz w:val="28"/>
          <w:szCs w:val="28"/>
        </w:rPr>
        <w:t xml:space="preserve">2、在校园的具体事务中，偶尔有随意性，没能和领导班子及时沟通，不能虚心听取不同的意见；</w:t>
      </w:r>
    </w:p>
    <w:p>
      <w:pPr>
        <w:ind w:left="0" w:right="0" w:firstLine="560"/>
        <w:spacing w:before="450" w:after="450" w:line="312" w:lineRule="auto"/>
      </w:pPr>
      <w:r>
        <w:rPr>
          <w:rFonts w:ascii="宋体" w:hAnsi="宋体" w:eastAsia="宋体" w:cs="宋体"/>
          <w:color w:val="000"/>
          <w:sz w:val="28"/>
          <w:szCs w:val="28"/>
        </w:rPr>
        <w:t xml:space="preserve">3、对教师的思想工作不够深入，谈工作多、谈思想少，对教师关心还不够，教师工作压力大，报酬少，政治思想工作有待加强。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4、对自己的要求还不够严格，一些不良习惯还不能彻底改正，理论的学习和提高还不够，不能完全起到模范作用；</w:t>
      </w:r>
    </w:p>
    <w:p>
      <w:pPr>
        <w:ind w:left="0" w:right="0" w:firstLine="560"/>
        <w:spacing w:before="450" w:after="450" w:line="312" w:lineRule="auto"/>
      </w:pPr>
      <w:r>
        <w:rPr>
          <w:rFonts w:ascii="宋体" w:hAnsi="宋体" w:eastAsia="宋体" w:cs="宋体"/>
          <w:color w:val="000"/>
          <w:sz w:val="28"/>
          <w:szCs w:val="28"/>
        </w:rPr>
        <w:t xml:space="preserve">5、一些制度还不够完善，有些制度落实不到位，职责落实到人但不够明确，使得一些工作不能及时高效地完成。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6、教育教学水平有待提高，校本研究活动不够深入，还没有充分调动起教师的用心性，致使教学常规落实不到位。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工作中的成绩将化为我的动力，工作中的不足之处是我今后自身整改的目标。感谢全体教师长期以来的团结协作，只有你们不懈的努力，才能成就胡村小学教育事业的辉煌。一年来，由于缺乏工作经验，我给各位领导和老师添了许多麻烦，在此我深表歉意，望大家体谅我一心想搞好本职工作的热情，谅解我在工作上的无意冒犯之处。</w:t>
      </w:r>
    </w:p>
    <w:p>
      <w:pPr>
        <w:ind w:left="0" w:right="0" w:firstLine="560"/>
        <w:spacing w:before="450" w:after="450" w:line="312" w:lineRule="auto"/>
      </w:pPr>
      <w:r>
        <w:rPr>
          <w:rFonts w:ascii="宋体" w:hAnsi="宋体" w:eastAsia="宋体" w:cs="宋体"/>
          <w:color w:val="000"/>
          <w:sz w:val="28"/>
          <w:szCs w:val="28"/>
        </w:rPr>
        <w:t xml:space="preserve">教师是人类灵魂的工程师，教育事业是天底下最光辉的事业。教师的工作是一份凭良心的苦差使，无法用金钱来衡量它的价值。我们选取了教师，就等于选取了奉献和清贫。今后，我将不断地完善自我，努力提高管理水平，我有决心在上级领导与老师们的帮忙下，把今后的工作做得更好。</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如何写中学校长述职报告,中学校长年度述职报告,初中校长述职报告简短四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一中党组织，依靠学校行政班子，围绕一中发展目标，积极探索，开拓进取。全面贯彻党的教育方针，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挤出时间认真学习党的xx届四中全会精神，正确领会科学发展观，并用其统领工作全局;合县局“内强素质、外树形象”师德主题教育，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深入学习、贯彻、落实科学发展观，组织学习调研活动，走学校可持续发展之路。组织教师积极参加学校统一组织的集中学习辅导，要求教师合个人的学习、思想和工作实际撰写一篇以上的心得体会，学习交流。围绕“全面推进教育创新，努力提高办学档次”这一主题，展开解放思想大讨论，把大家的思想认识从那些违背科学发展的观念、做法和体制的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我平时还反复向教职工宣讲“视教学质量为生命线”这句话，增强大家的忧患意识，危机感，树立服务意识和质量意识。xx年高考，学校应届二本以上达线率61.9%，应历届二本以上达线人数，稳中见增。</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合“内强素质、外树形象”师德教育活动，我带领学校领导班子成员和所有教师扎扎实实搞剖析，不留情面查问题，做到廉教勤教，依法执教。学校制定了《教师个人三年业务发展规划》，进行了“教师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今年10月27日，我校举办了廉政文化进校园现场会，通过这次活动，当涂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当然，学校在发展的过程中也存在诸多的问题和困难，但我坚信，有局党委的正确领导，有学校团协作的领导班子，有全校教师的支持和努力，我校的发展定会迎来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如何写中学校长述职报告,中学校长年度述职报告,初中校长述职报告简短五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让我代表学校欢迎各位家长的到来。家校沟通，是学校教育的一部分，我们有缘联姻，成为一家人，这是我们的缘分和情意，希望在今后的三年里我们相互信任、真诚沟通、共同配合，为了孩子们更好地发展一起努力。</w:t>
      </w:r>
    </w:p>
    <w:p>
      <w:pPr>
        <w:ind w:left="0" w:right="0" w:firstLine="560"/>
        <w:spacing w:before="450" w:after="450" w:line="312" w:lineRule="auto"/>
      </w:pPr>
      <w:r>
        <w:rPr>
          <w:rFonts w:ascii="宋体" w:hAnsi="宋体" w:eastAsia="宋体" w:cs="宋体"/>
          <w:color w:val="000"/>
          <w:sz w:val="28"/>
          <w:szCs w:val="28"/>
        </w:rPr>
        <w:t xml:space="preserve">我们学校创办于20xx年，学校现有38个教学班，20xx多名学生。学校自创办10多年来，教育质量不断提升，先后取得了一系列成绩，现已跻身于湖里区名校行列。</w:t>
      </w:r>
    </w:p>
    <w:p>
      <w:pPr>
        <w:ind w:left="0" w:right="0" w:firstLine="560"/>
        <w:spacing w:before="450" w:after="450" w:line="312" w:lineRule="auto"/>
      </w:pPr>
      <w:r>
        <w:rPr>
          <w:rFonts w:ascii="宋体" w:hAnsi="宋体" w:eastAsia="宋体" w:cs="宋体"/>
          <w:color w:val="000"/>
          <w:sz w:val="28"/>
          <w:szCs w:val="28"/>
        </w:rPr>
        <w:t xml:space="preserve">召开七年级学生家长会是我校教育中的一项常规工作。由于近几年学校办学质量提升，校内择校生越来越多，且生源来自全国各地，学校在开学之际组织家长会，旨在创设平台，及早搭建家校联系的载体，尤其是七年级教育，如何及时做好小学与初中学习的衔接，使学生更快的适应初中阶段的学习生活，保证顺利地完成学业任务，是学校开学工作的一件大事，也是家长们最关心的问题。所以，我们召开这次家长会，就是让所有家长更清楚的了解我们学校，尤其是学校的有关要求，包括学校作息时间，课程开设，学习要求，以及各种校纪校规，以便能更好地配合老师和学校做好对孩子的教育工作，在孩子的教育这件事情上起到事半功倍的效果。</w:t>
      </w:r>
    </w:p>
    <w:p>
      <w:pPr>
        <w:ind w:left="0" w:right="0" w:firstLine="560"/>
        <w:spacing w:before="450" w:after="450" w:line="312" w:lineRule="auto"/>
      </w:pPr>
      <w:r>
        <w:rPr>
          <w:rFonts w:ascii="宋体" w:hAnsi="宋体" w:eastAsia="宋体" w:cs="宋体"/>
          <w:color w:val="000"/>
          <w:sz w:val="28"/>
          <w:szCs w:val="28"/>
        </w:rPr>
        <w:t xml:space="preserve">我们在座的家长很多都是教育孩子的行家里手，有自己的一套方法，以后你们要多地和我们的老师交流教育孩子的方法，以便让我们的老师能全面地了解学生，从而更好地帮助他们成长。作为学校，我们有我们的办学思想，我们有我们的教育理念，我们有我们的校纪校规，所以也希望家长能在多了解学校情况的基础上教育孩子，以便我们家校双方步调一致，和谐互通。借今天这个家长会，我们很真诚地向家长提几个要求：</w:t>
      </w:r>
    </w:p>
    <w:p>
      <w:pPr>
        <w:ind w:left="0" w:right="0" w:firstLine="560"/>
        <w:spacing w:before="450" w:after="450" w:line="312" w:lineRule="auto"/>
      </w:pPr>
      <w:r>
        <w:rPr>
          <w:rFonts w:ascii="宋体" w:hAnsi="宋体" w:eastAsia="宋体" w:cs="宋体"/>
          <w:color w:val="000"/>
          <w:sz w:val="28"/>
          <w:szCs w:val="28"/>
        </w:rPr>
        <w:t xml:space="preserve">⑴教育孩子树立“珍爱生命、安全第一”的意识。孩子，对于整个社会，代表着未来;对于每个家庭，则意味着幸福。安全是幸福的桥梁，谁都希望自己的孩子有个安全健康的人生，因此，确保他们的安全是学校和家庭的共同责任。你们是孩子的监护人，我希望你们能经常性地跟孩子交流安全教育的问题，像交通安全、饮食安全、运动安全、网络安全等都是初中学生必须注意的一些安全问题，要教给他们一些必要的自救自护常识，教育他们“珍爱生命，安全第一”是对家庭负责、对学校负责、对社会负责，是每一个公民应该承担的责任。</w:t>
      </w:r>
    </w:p>
    <w:p>
      <w:pPr>
        <w:ind w:left="0" w:right="0" w:firstLine="560"/>
        <w:spacing w:before="450" w:after="450" w:line="312" w:lineRule="auto"/>
      </w:pPr>
      <w:r>
        <w:rPr>
          <w:rFonts w:ascii="宋体" w:hAnsi="宋体" w:eastAsia="宋体" w:cs="宋体"/>
          <w:color w:val="000"/>
          <w:sz w:val="28"/>
          <w:szCs w:val="28"/>
        </w:rPr>
        <w:t xml:space="preserve">⑵帮助孩子养成良好的行为习惯，千万不要过分溺爱孩子。“溺爱是误入孩子口中的毒药，如果仅仅是为了爱，连老母鸡都能做到这一点。”溺爱是一种低本能的爱，真正的爱是理智高尚的爱，吃喝拉撒睡是爱，教子吃苦教子成材更是爱。现在，绝大多数孩子都处在421家庭的中心，容易养成自私、说谎、不诚恳的坏毛病，也经常会又背着父母老师上网游戏，带mp3、手机，看各种小说，甚至进成年人娱乐场所，初中阶段是孩子身心成长的关键时期，做家长的一定要留心他们的兴趣爱好、交友范围、言行举止，该禁止的要禁止，该引导的要引导，不要凡事都顺着孩子，把孩子惯坏。</w:t>
      </w:r>
    </w:p>
    <w:p>
      <w:pPr>
        <w:ind w:left="0" w:right="0" w:firstLine="560"/>
        <w:spacing w:before="450" w:after="450" w:line="312" w:lineRule="auto"/>
      </w:pPr>
      <w:r>
        <w:rPr>
          <w:rFonts w:ascii="宋体" w:hAnsi="宋体" w:eastAsia="宋体" w:cs="宋体"/>
          <w:color w:val="000"/>
          <w:sz w:val="28"/>
          <w:szCs w:val="28"/>
        </w:rPr>
        <w:t xml:space="preserve">⑶帮助孩子养成良好的学习习惯，关注他们的身心健康。进入初中，课程多了，作业多了，节奏快了，有些孩子在开学初可能会适应不过来。所以你们要配合我们老师多关注他们的学习情况，随时向他们了解各门学科的学习状况，督促孩子有条理地完成各项作业，包括家庭作业、预习和复习等。当孩子向你倾诉不适应和感到疲惫的时候，要多鼓励他们，消除它们的精神压力。初中学习很辛苦，要督促孩子坚持锻炼身体，在饮食上要保证足够的营养供给。此外关注学生的心理健康问题，心理健康是一个大问题，决不能掉以轻心，你们要做一个细心人，善于观察他们的各种变化，从穿着、消费、言谈到与人交往等，都有用心留意，发现问题一定要及时与孩子沟通，和老师一起想办法，随意打骂往往难以解决问题。</w:t>
      </w:r>
    </w:p>
    <w:p>
      <w:pPr>
        <w:ind w:left="0" w:right="0" w:firstLine="560"/>
        <w:spacing w:before="450" w:after="450" w:line="312" w:lineRule="auto"/>
      </w:pPr>
      <w:r>
        <w:rPr>
          <w:rFonts w:ascii="宋体" w:hAnsi="宋体" w:eastAsia="宋体" w:cs="宋体"/>
          <w:color w:val="000"/>
          <w:sz w:val="28"/>
          <w:szCs w:val="28"/>
        </w:rPr>
        <w:t xml:space="preserve">⑷对自己的孩子要有正确的定位。每个家长都有“望子成龙、望女成凤”的愿望，这是人之常情，无可厚非。但孩子的发展水平有差异，因此对孩子的发展定位也要视实际情况而定。最好的教育是“因人而异、因材施教”，所以你们要深入了解自己的孩子，要知道他最薄弱的学科是什么，薄弱学科中哪些知识点掌握得最不扎实，个性上又哪些缺陷，习惯上有哪些问题，你了解他，才能跟他进行有效的沟通，才能有针对性地帮助他，让他在现有的发展水平上稳步提升。否则，有些家长尽管对孩子的期望值很高，却超出了他的能力范围，又不能有效地帮助他提高，结果往往事与愿违。</w:t>
      </w:r>
    </w:p>
    <w:p>
      <w:pPr>
        <w:ind w:left="0" w:right="0" w:firstLine="560"/>
        <w:spacing w:before="450" w:after="450" w:line="312" w:lineRule="auto"/>
      </w:pPr>
      <w:r>
        <w:rPr>
          <w:rFonts w:ascii="宋体" w:hAnsi="宋体" w:eastAsia="宋体" w:cs="宋体"/>
          <w:color w:val="000"/>
          <w:sz w:val="28"/>
          <w:szCs w:val="28"/>
        </w:rPr>
        <w:t xml:space="preserve">⑸在孩子面前树立自己和老师的形象。要在孩子面前树立自己的形象，俗话说“身教重于言教”，家长良好的品德修养会对孩子产生潜移默化的教育作用，家长通情达理，小孩也不会蛮横到那里去;家长喜欢读书，小孩往往也知书达理，这一学年我校要重点推行“儒雅校园建设”和“书香校园建设”，目的就是要把孩子们培养成知书达理、“忠孝礼义”的“谦谦君子”和“大家闺秀”，希望家长们也要配合我们建设好你们的小家。同时要在孩子面前树立老师的形象，孔子说“亲其师而信其道”，学生往往会因为信任、喜欢自己某个老师而喜欢学习该门学科。所以我们做父母的，多在孩子面前夸夸自己的任课老师，多宣传宣传他们好的做法，引导孩子认可、信任、喜欢他们的任课老师，肯定对他们积极上进、乐学好学有好处。</w:t>
      </w:r>
    </w:p>
    <w:p>
      <w:pPr>
        <w:ind w:left="0" w:right="0" w:firstLine="560"/>
        <w:spacing w:before="450" w:after="450" w:line="312" w:lineRule="auto"/>
      </w:pPr>
      <w:r>
        <w:rPr>
          <w:rFonts w:ascii="宋体" w:hAnsi="宋体" w:eastAsia="宋体" w:cs="宋体"/>
          <w:color w:val="000"/>
          <w:sz w:val="28"/>
          <w:szCs w:val="28"/>
        </w:rPr>
        <w:t xml:space="preserve">家长们，教育是一门科学，所以必须遵循规律施教，你们的孩子刚迈进初中的校门，他们的可塑性很强，我们教育者(当然包括家长)如果方法得当，按照他们的认知规律教育，多给他们信心和鼓励，培养良好的习惯和兴趣，相信他们每一个人都能在初中得到很好地发展，为将来成为优秀的人才打好基础。人生最大的烦恼莫过于儿女的不成器，为人一生最大的欣慰莫大于孩子的有才有德，在教育孩子的事情上，我们现在多付出一点，尽到自己的努力和职责，将来孩子发展好了、成功了，你们家长会感到幸福，我们学校会感到荣耀，对国家、社会也会有益，那么就让我们携起手来，精诚合作，为了孩子们的持续进步、也为了五中更好地发展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如何写中学校长述职报告,中学校长年度述职报告,初中校长述职报告简短六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一年来，我校全体教职工牢记使命，奋力开拓，办学条件显著改善，教学改革成果丰硕，名师工程初见成效，优生培养效果显著，办学影响与日俱增，教学质量不断攀升。今年中考再传捷报，张东亚同学到达千分以上，我校也成为我市突破千分大关的四所乡镇中学之一，优生率、录取率再次位居我市先进行列，赢得上级领导和社会各界的高度赞誉。现就我校主要工作汇报如下：</w:t>
      </w:r>
    </w:p>
    <w:p>
      <w:pPr>
        <w:ind w:left="0" w:right="0" w:firstLine="560"/>
        <w:spacing w:before="450" w:after="450" w:line="312" w:lineRule="auto"/>
      </w:pPr>
      <w:r>
        <w:rPr>
          <w:rFonts w:ascii="宋体" w:hAnsi="宋体" w:eastAsia="宋体" w:cs="宋体"/>
          <w:color w:val="000"/>
          <w:sz w:val="28"/>
          <w:szCs w:val="28"/>
        </w:rPr>
        <w:t xml:space="preserve">一、深化改革提升教学质量</w:t>
      </w:r>
    </w:p>
    <w:p>
      <w:pPr>
        <w:ind w:left="0" w:right="0" w:firstLine="560"/>
        <w:spacing w:before="450" w:after="450" w:line="312" w:lineRule="auto"/>
      </w:pPr>
      <w:r>
        <w:rPr>
          <w:rFonts w:ascii="宋体" w:hAnsi="宋体" w:eastAsia="宋体" w:cs="宋体"/>
          <w:color w:val="000"/>
          <w:sz w:val="28"/>
          <w:szCs w:val="28"/>
        </w:rPr>
        <w:t xml:space="preserve">我校高扬课改大旗，精心谋划，扎实推进，严格落实日巡课、领导干部包级部、导学案审编、主题教研、网上交流、师生周反思等制度;透过“四课”活动推进课堂改革：上观摩课研讨路子，上示范课引领路子，上达标课规范路子，上提高课升华路子，促进了教师课堂教学水平的整体提升。在今年的市教研室教学视导中，我校教师的课堂教学受到高度评价，有多名教师被市教研室推荐为课改先进典型。</w:t>
      </w:r>
    </w:p>
    <w:p>
      <w:pPr>
        <w:ind w:left="0" w:right="0" w:firstLine="560"/>
        <w:spacing w:before="450" w:after="450" w:line="312" w:lineRule="auto"/>
      </w:pPr>
      <w:r>
        <w:rPr>
          <w:rFonts w:ascii="宋体" w:hAnsi="宋体" w:eastAsia="宋体" w:cs="宋体"/>
          <w:color w:val="000"/>
          <w:sz w:val="28"/>
          <w:szCs w:val="28"/>
        </w:rPr>
        <w:t xml:space="preserve">同时，在学生中开展“学习之星”擂台挑战赛，开展学习小组、班级评选活动，浓厚了“比学赶帮超”的学习氛围;实行教师优生承包职责制，因材施教，细化培养;考前聘请心理专家对学生辅导减压增效;双休日、寒暑假期间，透过学习指导手册、电话、网络构建“虚拟课堂”，加强学习指导;透过“致村两委的一封信”、登门家访等形式，密切村校、家校联系，凝聚教育合力。</w:t>
      </w:r>
    </w:p>
    <w:p>
      <w:pPr>
        <w:ind w:left="0" w:right="0" w:firstLine="560"/>
        <w:spacing w:before="450" w:after="450" w:line="312" w:lineRule="auto"/>
      </w:pPr>
      <w:r>
        <w:rPr>
          <w:rFonts w:ascii="宋体" w:hAnsi="宋体" w:eastAsia="宋体" w:cs="宋体"/>
          <w:color w:val="000"/>
          <w:sz w:val="28"/>
          <w:szCs w:val="28"/>
        </w:rPr>
        <w:t xml:space="preserve">二、内外兼修提升发展内涵</w:t>
      </w:r>
    </w:p>
    <w:p>
      <w:pPr>
        <w:ind w:left="0" w:right="0" w:firstLine="560"/>
        <w:spacing w:before="450" w:after="450" w:line="312" w:lineRule="auto"/>
      </w:pPr>
      <w:r>
        <w:rPr>
          <w:rFonts w:ascii="宋体" w:hAnsi="宋体" w:eastAsia="宋体" w:cs="宋体"/>
          <w:color w:val="000"/>
          <w:sz w:val="28"/>
          <w:szCs w:val="28"/>
        </w:rPr>
        <w:t xml:space="preserve">我校以规范化建立和均衡化验收为契机，先后投入80多万元，对校园进行了硬化、绿化;高标准配备了功能室内部设施和仪器;增添、置换了高清摄像头，实现校园及周边地区全覆盖;实施了宿舍楼改造加固工程，家属院、小区拆迁和旱厕改造工程，并对部分路面进行了硬化;完成了纯净水进校园工程;成功申报了少年宫建设项目。整洁高雅、规范安全的校园环境已初步构成，学生舒心，家长省心，政府放心。</w:t>
      </w:r>
    </w:p>
    <w:p>
      <w:pPr>
        <w:ind w:left="0" w:right="0" w:firstLine="560"/>
        <w:spacing w:before="450" w:after="450" w:line="312" w:lineRule="auto"/>
      </w:pPr>
      <w:r>
        <w:rPr>
          <w:rFonts w:ascii="宋体" w:hAnsi="宋体" w:eastAsia="宋体" w:cs="宋体"/>
          <w:color w:val="000"/>
          <w:sz w:val="28"/>
          <w:szCs w:val="28"/>
        </w:rPr>
        <w:t xml:space="preserve">在抓好硬件建设的同时，我们科学规划，精细管理，提高运转效率，食宿管理更是秩序井然，成效显著，被推荐在“泰安市中小校园园安全管理培训会”上作经验介绍。科学合理的校园布局，不断优化的校园环境，为我们农村孩子享受优质教育创造了良好条件。</w:t>
      </w:r>
    </w:p>
    <w:p>
      <w:pPr>
        <w:ind w:left="0" w:right="0" w:firstLine="560"/>
        <w:spacing w:before="450" w:after="450" w:line="312" w:lineRule="auto"/>
      </w:pPr>
      <w:r>
        <w:rPr>
          <w:rFonts w:ascii="宋体" w:hAnsi="宋体" w:eastAsia="宋体" w:cs="宋体"/>
          <w:color w:val="000"/>
          <w:sz w:val="28"/>
          <w:szCs w:val="28"/>
        </w:rPr>
        <w:t xml:space="preserve">三、搭建平台提升师生素养</w:t>
      </w:r>
    </w:p>
    <w:p>
      <w:pPr>
        <w:ind w:left="0" w:right="0" w:firstLine="560"/>
        <w:spacing w:before="450" w:after="450" w:line="312" w:lineRule="auto"/>
      </w:pPr>
      <w:r>
        <w:rPr>
          <w:rFonts w:ascii="宋体" w:hAnsi="宋体" w:eastAsia="宋体" w:cs="宋体"/>
          <w:color w:val="000"/>
          <w:sz w:val="28"/>
          <w:szCs w:val="28"/>
        </w:rPr>
        <w:t xml:space="preserve">我校逐年加大资金投入，主动联系名校，开展学习交流活动。先后组织教师赴山大附中、青岛二十四中、河北唐山岔河中学、潍坊广文中学等名校驻点学习。另外，我们还创新校本培训思路，用心追随教育新理念，一方面邀请教科所王文涛主任、仪阳教研室纪成涛主任、李永民主任等我市名师到我校开展专题讲座;另一方面，深挖内部潜力，组织学有所长的老师开展“微培训”活动。春风化雨，润物有声。今年，我校三名教师获泰安市优质课一等奖，孔凡鹏老师被吸纳为肥城市名师工作室成员，肖磊老师被推荐参加山东省优质课评选;老师们累计在《山东教育》《语文报》《新课程》等核心教育报刊发表论文五十多篇，参编书籍三部。</w:t>
      </w:r>
    </w:p>
    <w:p>
      <w:pPr>
        <w:ind w:left="0" w:right="0" w:firstLine="560"/>
        <w:spacing w:before="450" w:after="450" w:line="312" w:lineRule="auto"/>
      </w:pPr>
      <w:r>
        <w:rPr>
          <w:rFonts w:ascii="宋体" w:hAnsi="宋体" w:eastAsia="宋体" w:cs="宋体"/>
          <w:color w:val="000"/>
          <w:sz w:val="28"/>
          <w:szCs w:val="28"/>
        </w:rPr>
        <w:t xml:space="preserve">我校透过丰富多彩的社团活动，提升学生素养，拓展学生潜力。目前我校已组建了30多个社团，并提出了“社团活动课程化，课程实施社团化”实施策略，为学生成长、成才搭建了良好的平台，收获丰硕。在“第xx届世界华人学生作文大赛”中，刘万赟同学在27个国家和地区的700多万华人参赛学生中脱颖而出，荣获特等奖，中央电视台进行了专题报道;在第十届“全国宋庆龄少年儿童发明奖”大赛中，黄令昊同学荣获铜奖;在“第29届泰安市青少年学科创新大赛”中，我校参赛学生均获奖;在泰安市“第五届航模大赛”中，参赛学生全部获奖，均获中考加分奖励，获奖比例居肥城市乡镇校园之首;在数理化学科潜力竞赛、小实验家活动中，我校成绩斐然。</w:t>
      </w:r>
    </w:p>
    <w:p>
      <w:pPr>
        <w:ind w:left="0" w:right="0" w:firstLine="560"/>
        <w:spacing w:before="450" w:after="450" w:line="312" w:lineRule="auto"/>
      </w:pPr>
      <w:r>
        <w:rPr>
          <w:rFonts w:ascii="宋体" w:hAnsi="宋体" w:eastAsia="宋体" w:cs="宋体"/>
          <w:color w:val="000"/>
          <w:sz w:val="28"/>
          <w:szCs w:val="28"/>
        </w:rPr>
        <w:t xml:space="preserve">成绩已成过去，应对我市深化教育教学改革的新机遇、新挑战，我们深感任重道远。在新的一学年里，我们将以“阳光校园”建设为核心，精心打磨以人为本、民主高效的“阳光课堂”，精心编写丰富多元、润泽心灵的“阳光课程”，精心锻造品德高尚、业务精湛的“阳光教师”，精心培育品学兼优、朝气蓬勃的“阳光学子”，努力开拓校园发展的新局面。</w:t>
      </w:r>
    </w:p>
    <w:p>
      <w:pPr>
        <w:ind w:left="0" w:right="0" w:firstLine="560"/>
        <w:spacing w:before="450" w:after="450" w:line="312" w:lineRule="auto"/>
      </w:pPr>
      <w:r>
        <w:rPr>
          <w:rFonts w:ascii="宋体" w:hAnsi="宋体" w:eastAsia="宋体" w:cs="宋体"/>
          <w:color w:val="000"/>
          <w:sz w:val="28"/>
          <w:szCs w:val="28"/>
        </w:rPr>
        <w:t xml:space="preserve">最后，祝各位领导，老师们工作顺利，万事如意!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如何写中学校长述职报告,中学校长年度述职报告,初中校长述职报告简短七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20_—20_学年，我担任xx市新桥高级中学副校长，分管学校宣传报道、德育工作、高一级部工作，同时任教高一(2)班的语文学科。根据上级部署和组织要求，现将本学年我履行岗位职责和廉政建设等情况汇报如下：</w:t>
      </w:r>
    </w:p>
    <w:p>
      <w:pPr>
        <w:ind w:left="0" w:right="0" w:firstLine="560"/>
        <w:spacing w:before="450" w:after="450" w:line="312" w:lineRule="auto"/>
      </w:pPr>
      <w:r>
        <w:rPr>
          <w:rFonts w:ascii="宋体" w:hAnsi="宋体" w:eastAsia="宋体" w:cs="宋体"/>
          <w:color w:val="000"/>
          <w:sz w:val="28"/>
          <w:szCs w:val="28"/>
        </w:rPr>
        <w:t xml:space="preserve">一、通过学习提高政治觉悟和业务能力</w:t>
      </w:r>
    </w:p>
    <w:p>
      <w:pPr>
        <w:ind w:left="0" w:right="0" w:firstLine="560"/>
        <w:spacing w:before="450" w:after="450" w:line="312" w:lineRule="auto"/>
      </w:pPr>
      <w:r>
        <w:rPr>
          <w:rFonts w:ascii="宋体" w:hAnsi="宋体" w:eastAsia="宋体" w:cs="宋体"/>
          <w:color w:val="000"/>
          <w:sz w:val="28"/>
          <w:szCs w:val="28"/>
        </w:rPr>
        <w:t xml:space="preserve">我xx持学习是人生的第一需要的理念，xx持在工作中学习，在学习中提升，把学习作为提高自身素质、工作水平的重要途径。</w:t>
      </w:r>
    </w:p>
    <w:p>
      <w:pPr>
        <w:ind w:left="0" w:right="0" w:firstLine="560"/>
        <w:spacing w:before="450" w:after="450" w:line="312" w:lineRule="auto"/>
      </w:pPr>
      <w:r>
        <w:rPr>
          <w:rFonts w:ascii="宋体" w:hAnsi="宋体" w:eastAsia="宋体" w:cs="宋体"/>
          <w:color w:val="000"/>
          <w:sz w:val="28"/>
          <w:szCs w:val="28"/>
        </w:rPr>
        <w:t xml:space="preserve">一方面，加强政治理论学习。把政治理论学习放在自身建设的首位，认真学习党的“十八届六中”全会精神，学习并落实科学发展观，践行社会主义核心价值观，进一步xx定理想信念，增强政治意识、责任意识和大局意识。同时，我及时学习和了解经济、文化、科技等知识信息，拓宽自己的视野。</w:t>
      </w:r>
    </w:p>
    <w:p>
      <w:pPr>
        <w:ind w:left="0" w:right="0" w:firstLine="560"/>
        <w:spacing w:before="450" w:after="450" w:line="312" w:lineRule="auto"/>
      </w:pPr>
      <w:r>
        <w:rPr>
          <w:rFonts w:ascii="宋体" w:hAnsi="宋体" w:eastAsia="宋体" w:cs="宋体"/>
          <w:color w:val="000"/>
          <w:sz w:val="28"/>
          <w:szCs w:val="28"/>
        </w:rPr>
        <w:t xml:space="preserve">另一方面，学习先进工作经验。我始终保持戒骄戒躁的作风，我虚心向领导学习，学习他们高超的领导艺术和管理水平;虚心向同伴学习，学习他们较强的组织能力和协调能力;虚心向优秀名师学习，交流分享教学案例和心得;平时，自己也经常阅读教育教学理论著作，做到理论联系实际，促进自身教育教学水平的提升。</w:t>
      </w:r>
    </w:p>
    <w:p>
      <w:pPr>
        <w:ind w:left="0" w:right="0" w:firstLine="560"/>
        <w:spacing w:before="450" w:after="450" w:line="312" w:lineRule="auto"/>
      </w:pPr>
      <w:r>
        <w:rPr>
          <w:rFonts w:ascii="宋体" w:hAnsi="宋体" w:eastAsia="宋体" w:cs="宋体"/>
          <w:color w:val="000"/>
          <w:sz w:val="28"/>
          <w:szCs w:val="28"/>
        </w:rPr>
        <w:t xml:space="preserve">同时，丰富自身阅读体验。近几年，自己越来越注重课外阅读，除了阅读与自己学科教学相关的书籍外，还先后阅读了史传类、人物传记、修身养性类等书籍，进一步提升自己的内涵修养。现在正在攻读山西大学教育硕士，已经学完全部课程并考核合格，进入毕业论文撰写、修改阶段。</w:t>
      </w:r>
    </w:p>
    <w:p>
      <w:pPr>
        <w:ind w:left="0" w:right="0" w:firstLine="560"/>
        <w:spacing w:before="450" w:after="450" w:line="312" w:lineRule="auto"/>
      </w:pPr>
      <w:r>
        <w:rPr>
          <w:rFonts w:ascii="宋体" w:hAnsi="宋体" w:eastAsia="宋体" w:cs="宋体"/>
          <w:color w:val="000"/>
          <w:sz w:val="28"/>
          <w:szCs w:val="28"/>
        </w:rPr>
        <w:t xml:space="preserve">二、依托创新提升教学质量和行政效能</w:t>
      </w:r>
    </w:p>
    <w:p>
      <w:pPr>
        <w:ind w:left="0" w:right="0" w:firstLine="560"/>
        <w:spacing w:before="450" w:after="450" w:line="312" w:lineRule="auto"/>
      </w:pPr>
      <w:r>
        <w:rPr>
          <w:rFonts w:ascii="宋体" w:hAnsi="宋体" w:eastAsia="宋体" w:cs="宋体"/>
          <w:color w:val="000"/>
          <w:sz w:val="28"/>
          <w:szCs w:val="28"/>
        </w:rPr>
        <w:t xml:space="preserve">在组织的关心、领导的支持和同事的配合下，本人在管理协调能力及教育教学水平方面，都取得明显进步。</w:t>
      </w:r>
    </w:p>
    <w:p>
      <w:pPr>
        <w:ind w:left="0" w:right="0" w:firstLine="560"/>
        <w:spacing w:before="450" w:after="450" w:line="312" w:lineRule="auto"/>
      </w:pPr>
      <w:r>
        <w:rPr>
          <w:rFonts w:ascii="宋体" w:hAnsi="宋体" w:eastAsia="宋体" w:cs="宋体"/>
          <w:color w:val="000"/>
          <w:sz w:val="28"/>
          <w:szCs w:val="28"/>
        </w:rPr>
        <w:t xml:space="preserve">一是教育教学力求优质。20_—20_学年度我承担高一(2)班的语文教学工作，我一边研究高中教学，一边将“从现在做起，从点滴做起，从细节做起，做一个无愧于自己、无愧于家人、无愧于时代的有霸气的青年人!”这一人文理念渗透语文课堂，所带班级成绩优异。自己也在省级刊物《新作文》上发表论文一篇，在今年的中高职称参评中，通过了理论考试、课堂能力考核，现已进入材料评审阶段。</w:t>
      </w:r>
    </w:p>
    <w:p>
      <w:pPr>
        <w:ind w:left="0" w:right="0" w:firstLine="560"/>
        <w:spacing w:before="450" w:after="450" w:line="312" w:lineRule="auto"/>
      </w:pPr>
      <w:r>
        <w:rPr>
          <w:rFonts w:ascii="宋体" w:hAnsi="宋体" w:eastAsia="宋体" w:cs="宋体"/>
          <w:color w:val="000"/>
          <w:sz w:val="28"/>
          <w:szCs w:val="28"/>
        </w:rPr>
        <w:t xml:space="preserve">二是行政工作讲究实效。德育方面，重点推进“榜样的力量引领学校师生发展”主题项目，搭建学生自主管理平台，开展文明礼仪养成教育等。宣传工作方面，除了组织完成常规性校报编排工作、校园新闻撰写外，还牵头执笔完成多篇大型宣传稿，并在《xx晚报》刊登。20_年8月起，分管高一级部，全面负责全年级师生的常规管理、学科教学等工作。</w:t>
      </w:r>
    </w:p>
    <w:p>
      <w:pPr>
        <w:ind w:left="0" w:right="0" w:firstLine="560"/>
        <w:spacing w:before="450" w:after="450" w:line="312" w:lineRule="auto"/>
      </w:pPr>
      <w:r>
        <w:rPr>
          <w:rFonts w:ascii="宋体" w:hAnsi="宋体" w:eastAsia="宋体" w:cs="宋体"/>
          <w:color w:val="000"/>
          <w:sz w:val="28"/>
          <w:szCs w:val="28"/>
        </w:rPr>
        <w:t xml:space="preserve">三是各项成果为校增光。本学年，自己所带领的团队先后获得新北区“十佳中学团委”、新北区“最强中学团支部”、新北区优秀道德讲堂、新北区教育系统宣传报道工作先进学校等荣誉。在《xx晚报》、xx教育网、新北教育网等媒体刊登新闻稿100余篇。</w:t>
      </w:r>
    </w:p>
    <w:p>
      <w:pPr>
        <w:ind w:left="0" w:right="0" w:firstLine="560"/>
        <w:spacing w:before="450" w:after="450" w:line="312" w:lineRule="auto"/>
      </w:pPr>
      <w:r>
        <w:rPr>
          <w:rFonts w:ascii="宋体" w:hAnsi="宋体" w:eastAsia="宋体" w:cs="宋体"/>
          <w:color w:val="000"/>
          <w:sz w:val="28"/>
          <w:szCs w:val="28"/>
        </w:rPr>
        <w:t xml:space="preserve">三、xx守廉洁践行师德准则和群众路线</w:t>
      </w:r>
    </w:p>
    <w:p>
      <w:pPr>
        <w:ind w:left="0" w:right="0" w:firstLine="560"/>
        <w:spacing w:before="450" w:after="450" w:line="312" w:lineRule="auto"/>
      </w:pPr>
      <w:r>
        <w:rPr>
          <w:rFonts w:ascii="宋体" w:hAnsi="宋体" w:eastAsia="宋体" w:cs="宋体"/>
          <w:color w:val="000"/>
          <w:sz w:val="28"/>
          <w:szCs w:val="28"/>
        </w:rPr>
        <w:t xml:space="preserve">长期以来，我严格按照中央、省、市等加强机关廉政法治建设的有关精神指示，讲原则、守法律、顾大局、办实事，努力塑造良好形象。</w:t>
      </w:r>
    </w:p>
    <w:p>
      <w:pPr>
        <w:ind w:left="0" w:right="0" w:firstLine="560"/>
        <w:spacing w:before="450" w:after="450" w:line="312" w:lineRule="auto"/>
      </w:pPr>
      <w:r>
        <w:rPr>
          <w:rFonts w:ascii="宋体" w:hAnsi="宋体" w:eastAsia="宋体" w:cs="宋体"/>
          <w:color w:val="000"/>
          <w:sz w:val="28"/>
          <w:szCs w:val="28"/>
        </w:rPr>
        <w:t xml:space="preserve">一是xx定信念，不迷失方向。作为中国共产党中的一员，我xx决拥护中国共产党的领导，xx持用科学理论武装头脑，提高精神境界，辨明前进方向，扬艰苦奋斗的优良传统，树立正确的人生观和世界观，不断增强抵御不良社会风气的能力。</w:t>
      </w:r>
    </w:p>
    <w:p>
      <w:pPr>
        <w:ind w:left="0" w:right="0" w:firstLine="560"/>
        <w:spacing w:before="450" w:after="450" w:line="312" w:lineRule="auto"/>
      </w:pPr>
      <w:r>
        <w:rPr>
          <w:rFonts w:ascii="宋体" w:hAnsi="宋体" w:eastAsia="宋体" w:cs="宋体"/>
          <w:color w:val="000"/>
          <w:sz w:val="28"/>
          <w:szCs w:val="28"/>
        </w:rPr>
        <w:t xml:space="preserve">二是xx守道德，不违法乱纪。良好的道德修养既是个人品行的最好展现，也是政府、学校形象的有力展示。我结合实际工作，加强《教育法》、《未成年人保护法》等法律法规的学习，始终要求自己在日常生活和工作中，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xx持为公，不自私狭隘。我始终要求自己树立服务意识，xx持以人为本、一心为公的理念，讲团结、识大局、重协作，面对重点工作，我xx持做到集体商量、集体研究、集体决策，确保工作流程的科学性和规范性。</w:t>
      </w:r>
    </w:p>
    <w:p>
      <w:pPr>
        <w:ind w:left="0" w:right="0" w:firstLine="560"/>
        <w:spacing w:before="450" w:after="450" w:line="312" w:lineRule="auto"/>
      </w:pPr>
      <w:r>
        <w:rPr>
          <w:rFonts w:ascii="宋体" w:hAnsi="宋体" w:eastAsia="宋体" w:cs="宋体"/>
          <w:color w:val="000"/>
          <w:sz w:val="28"/>
          <w:szCs w:val="28"/>
        </w:rPr>
        <w:t xml:space="preserve">回顾过去一学年的工作与学习，自己在思想信念上始终保持正确xx定，力求将各项工作做到优质高效，但我也清楚地认识到，自己还有许多尚待提高的地方，如：行政工作的体系性还不强，工作视野还需进一步拓宽。当然，我也相信，在领导的关心、同事的支持和自己的努力下，今后，我一定能把组织上安排的各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2025-05-01T00:18:16+08:00</dcterms:created>
  <dcterms:modified xsi:type="dcterms:W3CDTF">2025-05-01T00:18:16+08:00</dcterms:modified>
</cp:coreProperties>
</file>

<file path=docProps/custom.xml><?xml version="1.0" encoding="utf-8"?>
<Properties xmlns="http://schemas.openxmlformats.org/officeDocument/2006/custom-properties" xmlns:vt="http://schemas.openxmlformats.org/officeDocument/2006/docPropsVTypes"/>
</file>