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最新发改局局长述职报告范文(精)(4篇)</w:t>
      </w:r>
      <w:bookmarkEnd w:id="1"/>
    </w:p>
    <w:p>
      <w:pPr>
        <w:jc w:val="center"/>
        <w:spacing w:before="0" w:after="450"/>
      </w:pPr>
      <w:r>
        <w:rPr>
          <w:rFonts w:ascii="Arial" w:hAnsi="Arial" w:eastAsia="Arial" w:cs="Arial"/>
          <w:color w:val="999999"/>
          <w:sz w:val="20"/>
          <w:szCs w:val="20"/>
        </w:rPr>
        <w:t xml:space="preserve">来源：网络  作者：尘埃落定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最新发改局局长述职报告范文(精)一1、狠抓重大规划、计划的编制和实施，确保“稳增长”落到实处。抓年度计划的编制和实施，推动经济社会发展。14个主要经济社会发展指标中，除社会消费品零售总额由于统计方法调整较难实现外，其余主要指标顺利完成。抓重...</w:t>
      </w:r>
    </w:p>
    <w:p>
      <w:pPr>
        <w:ind w:left="0" w:right="0" w:firstLine="560"/>
        <w:spacing w:before="450" w:after="450" w:line="312" w:lineRule="auto"/>
      </w:pPr>
      <w:r>
        <w:rPr>
          <w:rFonts w:ascii="黑体" w:hAnsi="黑体" w:eastAsia="黑体" w:cs="黑体"/>
          <w:color w:val="000000"/>
          <w:sz w:val="36"/>
          <w:szCs w:val="36"/>
          <w:b w:val="1"/>
          <w:bCs w:val="1"/>
        </w:rPr>
        <w:t xml:space="preserve">最新发改局局长述职报告范文(精)一</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年度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衡阳、永州三市打造成以为中心的国家级湘南承接产业转移示范区，推动我市加快承接产业转移。积极组织郴资桂区域创建我省“两型社会”示范带，争取省里在重大政策和项目建设方面给予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年社会口10个专项5类项目投资计划，总投资21770万元，其中申请中央预算内投资12213万元;组织编制了全市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中心城区为核心的郴资桂、郴永宜区域城镇群，辐射带动环郴资桂、郴永宜区域，即安仁、桂东、汝城、临武、嘉禾城镇发展。加快推进信息化，着力打造“数字”。</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市发展和改革工作绩效评估办法》和《x市发展和改革委员会绩效评估考核办法》，做好县市区发改工作和市发改委各科室月度考核、季度通报、半年考核评估、年终综合考核评价工作。规范权力运行，加大对《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560"/>
        <w:spacing w:before="450" w:after="450" w:line="312" w:lineRule="auto"/>
      </w:pPr>
      <w:r>
        <w:rPr>
          <w:rFonts w:ascii="黑体" w:hAnsi="黑体" w:eastAsia="黑体" w:cs="黑体"/>
          <w:color w:val="000000"/>
          <w:sz w:val="36"/>
          <w:szCs w:val="36"/>
          <w:b w:val="1"/>
          <w:bCs w:val="1"/>
        </w:rPr>
        <w:t xml:space="preserve">最新发改局局长述职报告范文(精)二</w:t>
      </w:r>
    </w:p>
    <w:p>
      <w:pPr>
        <w:ind w:left="0" w:right="0" w:firstLine="560"/>
        <w:spacing w:before="450" w:after="450" w:line="312" w:lineRule="auto"/>
      </w:pPr>
      <w:r>
        <w:rPr>
          <w:rFonts w:ascii="宋体" w:hAnsi="宋体" w:eastAsia="宋体" w:cs="宋体"/>
          <w:color w:val="000"/>
          <w:sz w:val="28"/>
          <w:szCs w:val="28"/>
        </w:rPr>
        <w:t xml:space="preserve">任现职以来，我在局党组的领导下，在班子成员的支持和分管部门全体同志的共同努力下，认真贯彻党的路线方针政策，认真落实科学发展观，全面完成了分管工作任务，并按要求完成了领导交办的其它工作任务。根据相关要求，现将本人任现职以来履行职责和廉政方面的情况报告如下：</w:t>
      </w:r>
    </w:p>
    <w:p>
      <w:pPr>
        <w:ind w:left="0" w:right="0" w:firstLine="560"/>
        <w:spacing w:before="450" w:after="450" w:line="312" w:lineRule="auto"/>
      </w:pPr>
      <w:r>
        <w:rPr>
          <w:rFonts w:ascii="宋体" w:hAnsi="宋体" w:eastAsia="宋体" w:cs="宋体"/>
          <w:color w:val="000"/>
          <w:sz w:val="28"/>
          <w:szCs w:val="28"/>
        </w:rPr>
        <w:t xml:space="preserve">1、坚持政治理论学习，不断提高理论业务水平一是积极参加政治理论知识培训。珍惜每一次培训机会，学习中态度端正，能认真做好学习笔记，思考问题，能积极投身于各项主题实践活动，使自己政治理论水平有了很大提高，宗旨意识得到不断加强，具有了较强的政治敏锐性和清醒的政治头脑，在思想上和行动上始终与常中央保持高度一致，与县委的中心工作保持一致。</w:t>
      </w:r>
    </w:p>
    <w:p>
      <w:pPr>
        <w:ind w:left="0" w:right="0" w:firstLine="560"/>
        <w:spacing w:before="450" w:after="450" w:line="312" w:lineRule="auto"/>
      </w:pPr>
      <w:r>
        <w:rPr>
          <w:rFonts w:ascii="宋体" w:hAnsi="宋体" w:eastAsia="宋体" w:cs="宋体"/>
          <w:color w:val="000"/>
          <w:sz w:val="28"/>
          <w:szCs w:val="28"/>
        </w:rPr>
        <w:t xml:space="preserve">二是自觉加强业务知识学习。实际工作中能不断更新知识，掌握新技术，能虚心向经验丰富的同志学习，态度诚恳，不耻下问，能知识本职工作的需要。</w:t>
      </w:r>
    </w:p>
    <w:p>
      <w:pPr>
        <w:ind w:left="0" w:right="0" w:firstLine="560"/>
        <w:spacing w:before="450" w:after="450" w:line="312" w:lineRule="auto"/>
      </w:pPr>
      <w:r>
        <w:rPr>
          <w:rFonts w:ascii="宋体" w:hAnsi="宋体" w:eastAsia="宋体" w:cs="宋体"/>
          <w:color w:val="000"/>
          <w:sz w:val="28"/>
          <w:szCs w:val="28"/>
        </w:rPr>
        <w:t xml:space="preserve">三是严于律己，做好表率。工作中能严格遵守各项工作纪律，团结同志，保持高昂的工作热情，一切从工作需要出发，从不计较个人得失，始终以严肃认真负责的态度对待工作，起着一定的表率作用。作为发改局的工作传统，我和大家一样，无论在什么时候，面临什么工作，都能做到舍小家、顾大家，把群众的利益和县域经济发展放在突出重要的位置。</w:t>
      </w:r>
    </w:p>
    <w:p>
      <w:pPr>
        <w:ind w:left="0" w:right="0" w:firstLine="560"/>
        <w:spacing w:before="450" w:after="450" w:line="312" w:lineRule="auto"/>
      </w:pPr>
      <w:r>
        <w:rPr>
          <w:rFonts w:ascii="宋体" w:hAnsi="宋体" w:eastAsia="宋体" w:cs="宋体"/>
          <w:color w:val="000"/>
          <w:sz w:val="28"/>
          <w:szCs w:val="28"/>
        </w:rPr>
        <w:t xml:space="preserve">2、当好助手，全面完成各项工作任务</w:t>
      </w:r>
    </w:p>
    <w:p>
      <w:pPr>
        <w:ind w:left="0" w:right="0" w:firstLine="560"/>
        <w:spacing w:before="450" w:after="450" w:line="312" w:lineRule="auto"/>
      </w:pPr>
      <w:r>
        <w:rPr>
          <w:rFonts w:ascii="宋体" w:hAnsi="宋体" w:eastAsia="宋体" w:cs="宋体"/>
          <w:color w:val="000"/>
          <w:sz w:val="28"/>
          <w:szCs w:val="28"/>
        </w:rPr>
        <w:t xml:space="preserve">一是抓好对上争取工作。对上争取项目、争取资金、争取政策是我局的第一要务。任职以来，在局党组的统一领导下，与分管部门共同努力，从工业、环资、高技、开发区等方面向国家、省发改部门先后申报了巡阳兴盛建材有限责任公司窑炉烟气余热利用节能改造项目、县生活垃圾卫生填埋场渗滤液处理站项目、县污水处理厂配套管网沮**鹿段建设项目，湖北安广陶瓷有限公司工业窑炉节能改造、湖北楚林陶瓷有限公司工业窑炉节能改造、宜昌晶品玻璃制品节能改造、宜昌武星装饰板有限公司节能改造、吉星集团远安三友磷化公司食品级磷酸及磷酸盐系列产品项目申报。并完成征求意见稿----《全国资源型城市可持续发展规划》，请求将远安增补列入可持续发展城市的上报工作，加大</w:t>
      </w:r>
    </w:p>
    <w:p>
      <w:pPr>
        <w:ind w:left="0" w:right="0" w:firstLine="560"/>
        <w:spacing w:before="450" w:after="450" w:line="312" w:lineRule="auto"/>
      </w:pPr>
      <w:r>
        <w:rPr>
          <w:rFonts w:ascii="宋体" w:hAnsi="宋体" w:eastAsia="宋体" w:cs="宋体"/>
          <w:color w:val="000"/>
          <w:sz w:val="28"/>
          <w:szCs w:val="28"/>
        </w:rPr>
        <w:t xml:space="preserve">对我县政策和项目争取抚持力度。将森源做为省级上市后备企业，拓宽我县企业做大做强的融资平台。将16家企业列入国家万家企业节能低碳范围，为企业节能减排提供更为广泛的资金支持空间。并与今年8月获得“十一五”时期全省国民经济动员先进个人。据不完全统计，共争取中央、省项目资金20xx多万元。同时，在申报过程中，能协助项目申报单位做好立项、行业准入、可研报告编制等申报材料的准备工作。</w:t>
      </w:r>
    </w:p>
    <w:p>
      <w:pPr>
        <w:ind w:left="0" w:right="0" w:firstLine="560"/>
        <w:spacing w:before="450" w:after="450" w:line="312" w:lineRule="auto"/>
      </w:pPr>
      <w:r>
        <w:rPr>
          <w:rFonts w:ascii="宋体" w:hAnsi="宋体" w:eastAsia="宋体" w:cs="宋体"/>
          <w:color w:val="000"/>
          <w:sz w:val="28"/>
          <w:szCs w:val="28"/>
        </w:rPr>
        <w:t xml:space="preserve">二是抓好在建项目的建设管理工作。认真抓好以国家投资项目为重点的在建项目的管理工作，严格按照项目法人制、合同制、招标投标制、监理制的“四制”管理原则，强化在建项目的监督检查，确保国家投资项目的工程质量和资金的安全使用。同时，也能做到不厌其烦地到项目指导项目资料的整理、准备。历年来，上级部门多次到我县检查中央、省预算内和扩需项目的检查，未出现任何差错，得到了上级部门的肯定。</w:t>
      </w:r>
    </w:p>
    <w:p>
      <w:pPr>
        <w:ind w:left="0" w:right="0" w:firstLine="560"/>
        <w:spacing w:before="450" w:after="450" w:line="312" w:lineRule="auto"/>
      </w:pPr>
      <w:r>
        <w:rPr>
          <w:rFonts w:ascii="宋体" w:hAnsi="宋体" w:eastAsia="宋体" w:cs="宋体"/>
          <w:color w:val="000"/>
          <w:sz w:val="28"/>
          <w:szCs w:val="28"/>
        </w:rPr>
        <w:t xml:space="preserve">三是抓好为企业服务工作。想企业之所想，急企业之所急，努力为企业发展创造良好的发展环境。在花林水泥、绿陵化工和广原公司选矿项目立项过程中，积极参与项目申报资料的准备，积极协调各方面的关系，以最快的速度得到了省市发改部门的核准，为项目的早日建成投产做出了一定的贡献。在任企业经济联络员的过程中，能认真履职，注意对企业进行政策引导和信息宣传，为企业提一些合理化建议和协调相关部门工作，促进企业的健康发展。</w:t>
      </w:r>
    </w:p>
    <w:p>
      <w:pPr>
        <w:ind w:left="0" w:right="0" w:firstLine="560"/>
        <w:spacing w:before="450" w:after="450" w:line="312" w:lineRule="auto"/>
      </w:pPr>
      <w:r>
        <w:rPr>
          <w:rFonts w:ascii="宋体" w:hAnsi="宋体" w:eastAsia="宋体" w:cs="宋体"/>
          <w:color w:val="000"/>
          <w:sz w:val="28"/>
          <w:szCs w:val="28"/>
        </w:rPr>
        <w:t xml:space="preserve">四是注重调查研究。截止目前，先后开展了节能环保产业、十二五循环经济、城镇污水十二五规划、全县工业企业发发展状况调查等工作，撰写并上报了相关调查报告。就是否纳入创业板上市后备企业事项，有针对性地征求了相关企业的意见。会同县统计局，开展了20xx年度节能工作完成情况的调查，撰写并上报十二五节能工作规划草案。</w:t>
      </w:r>
    </w:p>
    <w:p>
      <w:pPr>
        <w:ind w:left="0" w:right="0" w:firstLine="560"/>
        <w:spacing w:before="450" w:after="450" w:line="312" w:lineRule="auto"/>
      </w:pPr>
      <w:r>
        <w:rPr>
          <w:rFonts w:ascii="宋体" w:hAnsi="宋体" w:eastAsia="宋体" w:cs="宋体"/>
          <w:color w:val="000"/>
          <w:sz w:val="28"/>
          <w:szCs w:val="28"/>
        </w:rPr>
        <w:t xml:space="preserve">自己能自觉遵守廉政建设的有关规定，能够按照《领导干部廉洁从政若干准则》规范言行，能够按照《关于党员领导干部报告个人有关事项的规定》要求自己，自觉接受组织、群众监督。工作中注重热情服务、优质服务、廉洁服务。对照县委“六个禁止”和“十不准”规定，自己不存在公车私驾、打牌带彩、公款钓鱼等行为和现象，没有违规、违纪行为发生，能自觉抵制各种不正之风，保持了一名公职人员和共产党员应有的操守和品德。</w:t>
      </w:r>
    </w:p>
    <w:p>
      <w:pPr>
        <w:ind w:left="0" w:right="0" w:firstLine="560"/>
        <w:spacing w:before="450" w:after="450" w:line="312" w:lineRule="auto"/>
      </w:pPr>
      <w:r>
        <w:rPr>
          <w:rFonts w:ascii="宋体" w:hAnsi="宋体" w:eastAsia="宋体" w:cs="宋体"/>
          <w:color w:val="000"/>
          <w:sz w:val="28"/>
          <w:szCs w:val="28"/>
        </w:rPr>
        <w:t xml:space="preserve">一是理论学习还有待进一步加强。二是处理综合复杂问题的能力有待进一步提高。三是对项目单位督促检查的力度还须进一步加大。在今后的工作中，我将继续奋发努力、恪尽职守，努力完成好各项工作任务，同时严格要求自己，增强廉政意识，用思想和行动为党旗增辉。</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最新发改局局长述职报告范文(精)三</w:t>
      </w:r>
    </w:p>
    <w:p>
      <w:pPr>
        <w:ind w:left="0" w:right="0" w:firstLine="560"/>
        <w:spacing w:before="450" w:after="450" w:line="312" w:lineRule="auto"/>
      </w:pPr>
      <w:r>
        <w:rPr>
          <w:rFonts w:ascii="宋体" w:hAnsi="宋体" w:eastAsia="宋体" w:cs="宋体"/>
          <w:color w:val="000"/>
          <w:sz w:val="28"/>
          <w:szCs w:val="28"/>
        </w:rPr>
        <w:t xml:space="preserve">根据区委、区政府关于《*年度全方位目标管理考核意见》的通知要求，发改委党委对全年的工作进行了实事求是地总结，现汇报如下：</w:t>
      </w:r>
    </w:p>
    <w:p>
      <w:pPr>
        <w:ind w:left="0" w:right="0" w:firstLine="560"/>
        <w:spacing w:before="450" w:after="450" w:line="312" w:lineRule="auto"/>
      </w:pPr>
      <w:r>
        <w:rPr>
          <w:rFonts w:ascii="宋体" w:hAnsi="宋体" w:eastAsia="宋体" w:cs="宋体"/>
          <w:color w:val="000"/>
          <w:sz w:val="28"/>
          <w:szCs w:val="28"/>
        </w:rPr>
        <w:t xml:space="preserve">一、业务目标完成情况</w:t>
      </w:r>
    </w:p>
    <w:p>
      <w:pPr>
        <w:ind w:left="0" w:right="0" w:firstLine="560"/>
        <w:spacing w:before="450" w:after="450" w:line="312" w:lineRule="auto"/>
      </w:pPr>
      <w:r>
        <w:rPr>
          <w:rFonts w:ascii="宋体" w:hAnsi="宋体" w:eastAsia="宋体" w:cs="宋体"/>
          <w:color w:val="000"/>
          <w:sz w:val="28"/>
          <w:szCs w:val="28"/>
        </w:rPr>
        <w:t xml:space="preserve">*年，在区委、区政府的正确领导下，我委坚持以“内强素质，外树形象，争创一流工作成绩”为目标，立足自身职能，强化协调服务，扎实开展工作，较好地完成了全年各项任务目标。预计全年完成生产总值323.12亿元，同比增长20.7%，其中一、二、三次产业增加值分别完成2.27亿元、68.74亿元、252.11亿元，同比分别增长0.2%、28.9%和18.2%。主要抓了以下几方面工作：</w:t>
      </w:r>
    </w:p>
    <w:p>
      <w:pPr>
        <w:ind w:left="0" w:right="0" w:firstLine="560"/>
        <w:spacing w:before="450" w:after="450" w:line="312" w:lineRule="auto"/>
      </w:pPr>
      <w:r>
        <w:rPr>
          <w:rFonts w:ascii="宋体" w:hAnsi="宋体" w:eastAsia="宋体" w:cs="宋体"/>
          <w:color w:val="000"/>
          <w:sz w:val="28"/>
          <w:szCs w:val="28"/>
        </w:rPr>
        <w:t xml:space="preserve">1、加强监督，做好节能降耗工作。一是加强组织领导。去年以来我委高度重视节能降耗工作，年初明确把节能减排的各项任务指标列入全年国民经济和社会发展计划中。先后成立了以分管区长为召集人的“建设节约型社会联席会议”和区长为组长、34个部门主要负责人为成员的节能减排工作领导小组。成立了市中区节能办(正科级)，制定了《市中区节能减排综合性工作实施方案》和《节能减排领导小组各单位职责分工》。二是加强目标考核。按照市政府的节能目标责任考核办法要求，将各项任务指标分解到各成员单位，督促全区10家重点能耗企业将企业节能目标落实到车间、班组，确保了全区节能减排工作扎实有序推进。三是加强监督检查。7月份区人大听取了我委节能工作的情况汇报，并检查南郊热电厂的节能降耗情况，提出做好节能工作的意见和建议。12月份，由我委牵头，会同区环保局、统计局、质监市中分局、节水办等组成联合检查组对全区10家重点用能企业进行了节能减排专项检查，提高了企业对节能减排工作的重视程度。四是大力开展节能宣传和培训。在做好日常宣传工作的基础上，大力开展节能宣传周活动，制作了宣传展板，参加“我为节约环保做贡献”活动启动仪式，向群众宣传我区节能减排工作成果。另外，我委联合区统计局，邀请市统计局工作人员对全区重点用能企业节能及能源统计工作人员进行了培训，进一步提高了能源统计水平。</w:t>
      </w:r>
    </w:p>
    <w:p>
      <w:pPr>
        <w:ind w:left="0" w:right="0" w:firstLine="560"/>
        <w:spacing w:before="450" w:after="450" w:line="312" w:lineRule="auto"/>
      </w:pPr>
      <w:r>
        <w:rPr>
          <w:rFonts w:ascii="宋体" w:hAnsi="宋体" w:eastAsia="宋体" w:cs="宋体"/>
          <w:color w:val="000"/>
          <w:sz w:val="28"/>
          <w:szCs w:val="28"/>
        </w:rPr>
        <w:t xml:space="preserve">2、优化环境，加快城市服务业发展。去年7月6日全市服务业大会召开后，按照市、区两级党委、政府的工作部署，我委适时调整工作重点，全力抓好贯彻落实。一是完善组织领导。牵头成立了市中区促进服务业发展领导小组，组建了市中区服务业办公室，制定了《市中区促进服务业发展的工作意见》和《市中区发展服务业工作考核办法》，为促进服务业发展奠定了良好基础。二是认真做好服务业调研。为掌握全区服务业的基本情况，从9月份开始，我委指导各办事处历时一个多月的时间，对辖区内规模较大的服务业企业进行了普查，共收集了2908家企业的基本资料，并在区财政局、工商局、国税局、地税市中分局的密切配合下，将服务业企业税收情况进行了归纳整理，基本摸清了全区服务业总体发展、地区分布、行业分布、纳税等情况，为服务业发展思路的确定打下了坚实基础。三是调整优化服务业结构。坚持把发展现代服务业作为提升城市服务功能的重点，结合编制我区金融商务集聚区规划、棚户区改造发展规划等中长期规划，进一步明确了我区服务业发展的空间布局，提出了大力发展金融保险、信息软件、服务外包、文化教育等高端服务业的初步设想，并积极上报有关材料申报我区为全省发展服务业试点单位，为下一步我区服务业的发展创造了良好条件。</w:t>
      </w:r>
    </w:p>
    <w:p>
      <w:pPr>
        <w:ind w:left="0" w:right="0" w:firstLine="560"/>
        <w:spacing w:before="450" w:after="450" w:line="312" w:lineRule="auto"/>
      </w:pPr>
      <w:r>
        <w:rPr>
          <w:rFonts w:ascii="宋体" w:hAnsi="宋体" w:eastAsia="宋体" w:cs="宋体"/>
          <w:color w:val="000"/>
          <w:sz w:val="28"/>
          <w:szCs w:val="28"/>
        </w:rPr>
        <w:t xml:space="preserve">3、突出重点，加快工业经济发展。按照市委、市政府制定的“6638”工业经济发展目标及我区“一二三四”的工业经济发展思路，狠抓技术创新和技改投入，全区工业经济保持了较快的发展速度。全区70家规模以上工业企业全年预计完成增加值54.2亿元，实现主营业务收入340亿元，利税25.7亿元，同比分别增长32%、33%、59%。一是加大技改投入。引导企业加大技改投入力度，加快技改上新步伐，积极为企业争取相关扶持资金，协助企业做好手续办理和税收减免等工作。全年实施工业技改项目33项，完成技改投入15亿元;累计为重汽集团、时代试金等企业争取各类扶持资金375万元，为大可、民利达等企业减免新增所得税600万元。二是加强企业技术中心建设。积极鼓励企业与大专院校、科研院所进行合作，共建研发机构，开发新技术新产品，创建企业技术中心，提高企业持续创新能力。去年我区新增省、市级企业技术中心3个，其中时代试金技术中心被评为省级企业技术中心，美捷家纺、电力设备厂技术中心被评为市级企业技术中心，目前，全区各级技术中心已达10个，其中国家级2个，省级4个，市级4个。三是强化协调服务。本着“为社会服务、为基层服务、为企业服务”的原则，积极树立求真务实的工作作风，切实为企业发展搞好服务。针对企业融资难问题，我委在市经委、中国人民银行济南营业部的支持下，组织召开了13家有贷款需求的企业、两家担保机构、六家驻济银行参加的银企推广会，并在会后带领银行和担保机构逐个跑企业，受到了较好效果，目前已有3家企业取得银行贷款。推荐党家庄办事处获得省级特色产业镇称号，推荐7家企业列为省级成长型企业。</w:t>
      </w:r>
    </w:p>
    <w:p>
      <w:pPr>
        <w:ind w:left="0" w:right="0" w:firstLine="560"/>
        <w:spacing w:before="450" w:after="450" w:line="312" w:lineRule="auto"/>
      </w:pPr>
      <w:r>
        <w:rPr>
          <w:rFonts w:ascii="宋体" w:hAnsi="宋体" w:eastAsia="宋体" w:cs="宋体"/>
          <w:color w:val="000"/>
          <w:sz w:val="28"/>
          <w:szCs w:val="28"/>
        </w:rPr>
        <w:t xml:space="preserve">4、加强调控，精心做好规划编制工作。充分发挥经济综合管理部门的作用，结合“*”规划，向区人代会提交了《关于济南市市中区*年国民经济和社会发展计划执行情况及 年计划(草案)的报告》。为落实科学发展观，增强自主创新能力，加快经济增长方式转变，推进产业结构优化升级，按照国家和省市的要求，我委在汇总各部门创新规划的基础上，编制完成了《市中区建设创新型城区发展规划》。根据党中央、国务院关于开展大中型水库移民后期扶持工作的决策及省、市相关工作要求，我委联合区水务局、农业局等相关部门，对我区8个水库移民村进行了摸底调查，了解了移民村基础设施和经济社会发展情况，在多次征求各部门和移民意见的基础上，完成了《市中区大中型水库移民安置区基础设施和经济发展规划》的编制工作，为今后水库移民扶持工作明确了方向。另外，根据上级要求和经济社会发展需要，我委完成了《市中区棚户区改造总体规划》、《市中区社会信用体系建设方案》、《区发改委应急工作预案》等规划的编制工作。</w:t>
      </w:r>
    </w:p>
    <w:p>
      <w:pPr>
        <w:ind w:left="0" w:right="0" w:firstLine="560"/>
        <w:spacing w:before="450" w:after="450" w:line="312" w:lineRule="auto"/>
      </w:pPr>
      <w:r>
        <w:rPr>
          <w:rFonts w:ascii="宋体" w:hAnsi="宋体" w:eastAsia="宋体" w:cs="宋体"/>
          <w:color w:val="000"/>
          <w:sz w:val="28"/>
          <w:szCs w:val="28"/>
        </w:rPr>
        <w:t xml:space="preserve">5、强化核查，加强固定资产投资管理。一是协助重点项目立项。对十六里河法庭、重汽集团技术改造等多个重点项目，我委派出专门人员靠上做工作，通过多方协调，在最短的时间内拿到了批复，保证了项目顺利进行。*年累计审批、审核、备案项目30项，总投资14.4亿元。二是认真做好固定资产投资项目提报工作。根据市相关部门要求，每月积极与区统计局、招商局、各办镇及相关企业进行联系，了解项目的投资情况，全面准确地做好项目的汇总及网上提报工作。*年累计上报固定资产投资项目270个，其中新开工项目178个，续建项目92个，完成全社会固定资产投资102.9亿元，同比增长24%。三是积极进行固定资产投资项目的清理与核查工作。根据国务院办公厅关于进一步严格控制党政机关办公楼等楼堂馆所建设的要求，我委对辖区内政府部门新建楼堂馆所进行了清理与核查，未发现问题。四是积极做好资金争取工作。积极协调市有关部门，为镇村建设争取扶持资金，联合区交通局上报了20__年改造农村公路改造计划，拟申请中央投资109万元。</w:t>
      </w:r>
    </w:p>
    <w:p>
      <w:pPr>
        <w:ind w:left="0" w:right="0" w:firstLine="560"/>
        <w:spacing w:before="450" w:after="450" w:line="312" w:lineRule="auto"/>
      </w:pPr>
      <w:r>
        <w:rPr>
          <w:rFonts w:ascii="宋体" w:hAnsi="宋体" w:eastAsia="宋体" w:cs="宋体"/>
          <w:color w:val="000"/>
          <w:sz w:val="28"/>
          <w:szCs w:val="28"/>
        </w:rPr>
        <w:t xml:space="preserve">6、加强调研，夯实工作基础。为全面掌握辖区企业情况,更好地服务企业,采取多种形式，加大对企业的调研力度。一是为促进工业经济健康发展，制定今后工业经济发展的重点，对辖区交通装备和电力设备两大优势产业进行了摸底调查，形成了《市中区产业集群发展现状的调研报告》。二是做好全运会接待能力调研。为确保第十一届全运会在我市的顺利召开，根据济南市全运会保障部的要求，对辖区53家星级以上(相当于星级)酒店宾馆和210家(餐位300人以上)餐饮饭店进行摸底调查，为全市食宿设施改造提升计划地制定提供了详实资料。三是做好南部山区发展情况调研。为全面、准确的摸清我区南部山区现状，加强南部山区水源地的保护，我委利用1个多月的时间，对辖区南部山区经济社会发展和基础设施建设情况进行了摸底调查，并形成书面报告向上级主管部门进行了汇报。</w:t>
      </w:r>
    </w:p>
    <w:p>
      <w:pPr>
        <w:ind w:left="0" w:right="0" w:firstLine="560"/>
        <w:spacing w:before="450" w:after="450" w:line="312" w:lineRule="auto"/>
      </w:pPr>
      <w:r>
        <w:rPr>
          <w:rFonts w:ascii="宋体" w:hAnsi="宋体" w:eastAsia="宋体" w:cs="宋体"/>
          <w:color w:val="000"/>
          <w:sz w:val="28"/>
          <w:szCs w:val="28"/>
        </w:rPr>
        <w:t xml:space="preserve">7、开拓创新，深入开展创建文明城区工作。创建文明城区是把物质文明、政治文明、精神文明建设任务有机结合落实到基层的有效途径。为进一步加大创建力度，落实创建任务，促进我区“三个文明”协调发展，我委按照相关工作部署，扎实开展创新活动，积极做好经济建设、基础设施建设等创建工作。</w:t>
      </w:r>
    </w:p>
    <w:p>
      <w:pPr>
        <w:ind w:left="0" w:right="0" w:firstLine="560"/>
        <w:spacing w:before="450" w:after="450" w:line="312" w:lineRule="auto"/>
      </w:pPr>
      <w:r>
        <w:rPr>
          <w:rFonts w:ascii="宋体" w:hAnsi="宋体" w:eastAsia="宋体" w:cs="宋体"/>
          <w:color w:val="000"/>
          <w:sz w:val="28"/>
          <w:szCs w:val="28"/>
        </w:rPr>
        <w:t xml:space="preserve">8、强化招商，增强发展后劲。我委始终把招商引资工作作为中心工作来抓，对照区里下达的招商引资任务目标，进行层层分解，制定了招商引资考核办法，逢会必讲招商引资，及时传达、通报招商引资的各种信息和情况，全委上下招商引资积极性空前高涨。*年我委牵头洽谈的项目达40多个，委机关20人中有16人引进了项目，全年共成功引进19个项目，实际到位资金2.2亿元，其中市外资金2.1亿元，圆满完成区里下达的招商任务。</w:t>
      </w:r>
    </w:p>
    <w:p>
      <w:pPr>
        <w:ind w:left="0" w:right="0" w:firstLine="560"/>
        <w:spacing w:before="450" w:after="450" w:line="312" w:lineRule="auto"/>
      </w:pPr>
      <w:r>
        <w:rPr>
          <w:rFonts w:ascii="宋体" w:hAnsi="宋体" w:eastAsia="宋体" w:cs="宋体"/>
          <w:color w:val="000"/>
          <w:sz w:val="28"/>
          <w:szCs w:val="28"/>
        </w:rPr>
        <w:t xml:space="preserve">二、党建宣教工作情况</w:t>
      </w:r>
    </w:p>
    <w:p>
      <w:pPr>
        <w:ind w:left="0" w:right="0" w:firstLine="560"/>
        <w:spacing w:before="450" w:after="450" w:line="312" w:lineRule="auto"/>
      </w:pPr>
      <w:r>
        <w:rPr>
          <w:rFonts w:ascii="宋体" w:hAnsi="宋体" w:eastAsia="宋体" w:cs="宋体"/>
          <w:color w:val="000"/>
          <w:sz w:val="28"/>
          <w:szCs w:val="28"/>
        </w:rPr>
        <w:t xml:space="preserve">1、全面加强学习，提高干部自身素质。根据*年全区组织工作要点，我委深入贯彻《干部教育培训条例》，以学习贯彻党的xx届六中全会精神和省第九次党代会精神为重点，加强对干部队伍的教育培训。年初，我委向各支部印发了《发改委党委理论学习中心组*年理论学习安排意见》，通过党委中心组学习、集体政治学习、党校培训、在职自学等多种方式，进一步增强了广大党员干部，特别是领导干部的科学发展观意识，不断提高领导能力。</w:t>
      </w:r>
    </w:p>
    <w:p>
      <w:pPr>
        <w:ind w:left="0" w:right="0" w:firstLine="560"/>
        <w:spacing w:before="450" w:after="450" w:line="312" w:lineRule="auto"/>
      </w:pPr>
      <w:r>
        <w:rPr>
          <w:rFonts w:ascii="宋体" w:hAnsi="宋体" w:eastAsia="宋体" w:cs="宋体"/>
          <w:color w:val="000"/>
          <w:sz w:val="28"/>
          <w:szCs w:val="28"/>
        </w:rPr>
        <w:t xml:space="preserve">2、组织庆祝建党86周年活动。我委结合工作实际，向各党支部下发了《关于在党支部和党员中开展争先创优活动的通知》，各党支部通过开展主题教育活动、表彰优秀党员、举办征文比赛、参加党员先锋论坛等活动，以实际行动纪念中国共产党成立86周年，迎接党的*胜利召开。“七一”前夕，我委为树立典型，对在工作中涌现出来的10名优秀共产党员予以表彰。</w:t>
      </w:r>
    </w:p>
    <w:p>
      <w:pPr>
        <w:ind w:left="0" w:right="0" w:firstLine="560"/>
        <w:spacing w:before="450" w:after="450" w:line="312" w:lineRule="auto"/>
      </w:pPr>
      <w:r>
        <w:rPr>
          <w:rFonts w:ascii="宋体" w:hAnsi="宋体" w:eastAsia="宋体" w:cs="宋体"/>
          <w:color w:val="000"/>
          <w:sz w:val="28"/>
          <w:szCs w:val="28"/>
        </w:rPr>
        <w:t xml:space="preserve">3、组织系统内选民参加市中区第xx届人民代表大会代表选举。10月中旬，我委根据选举法的规定，先后对系统内具备选举资格的选民进行了统计、公示。11月10日，我委组织本系统146名选民参加了杆石桥地区第十三选区的换届选举。</w:t>
      </w:r>
    </w:p>
    <w:p>
      <w:pPr>
        <w:ind w:left="0" w:right="0" w:firstLine="560"/>
        <w:spacing w:before="450" w:after="450" w:line="312" w:lineRule="auto"/>
      </w:pPr>
      <w:r>
        <w:rPr>
          <w:rFonts w:ascii="宋体" w:hAnsi="宋体" w:eastAsia="宋体" w:cs="宋体"/>
          <w:color w:val="000"/>
          <w:sz w:val="28"/>
          <w:szCs w:val="28"/>
        </w:rPr>
        <w:t xml:space="preserve">4、深入开展“学习实践科学发展观---解放思想大讨论”活动。一是成立领导小组，认真做好动员。接到上级活动精神后，我委就在第一时间成立了活动领导小组，主持具体活动。11月28日，我委召开了党委扩大会，党委书记在会上做了重要的动员讲话，大会结束后，我委向各支部印发了活动领导小组名单(市中发改党字[*]第9号)和活动实施意见(市中发改党字[*]第10号)，并要求各支部结合单位实际，制定出自己的活动实施方案。二是用好手头教材，开展丰富活动。为了丰富各支部和广大党员手中的学习教材，我委向各支部发放了《*报告学习辅导百问》一书，并向每位党员发放了《*党章修正案学习问答》一书。各支部还给每位党员准备了读书笔记本，方便党员们将学习的心得一一记录。在学习的过程中，我委组织了一次“学习宣传贯彻党的*精神百题知识竞赛”活动，党委六个机关支部的近120名党员均参加了答题。通过组织答题活动，不仅丰富了开展学习的形式，还大大激发了党员们学习的乐趣，学习活动也变的生动起来。三是主动征求意见，积极查摆整改。根据市委、区委解放思想大讨论活动领导小组办公室要求，结合我委实际，党委在广泛征求意见的前提下召开了专题民主生活会，深入查摆影响科学发展、和谐发展的突出问题，认清差距，发现不足，积极整改，切实做到在思想观念上有一个大转变，在境界标准上有一个大提升，在干劲作风上有一个大改进。</w:t>
      </w:r>
    </w:p>
    <w:p>
      <w:pPr>
        <w:ind w:left="0" w:right="0" w:firstLine="560"/>
        <w:spacing w:before="450" w:after="450" w:line="312" w:lineRule="auto"/>
      </w:pPr>
      <w:r>
        <w:rPr>
          <w:rFonts w:ascii="宋体" w:hAnsi="宋体" w:eastAsia="宋体" w:cs="宋体"/>
          <w:color w:val="000"/>
          <w:sz w:val="28"/>
          <w:szCs w:val="28"/>
        </w:rPr>
        <w:t xml:space="preserve">5、积极开展“五五”普法和“四五”依法治理工作。*年是实施“五五”规划和“四五”依法制区规划的关键年，年初，我委制定了*年普法依法治理工作要点，重点做好法制宣传教育、重点对象法制教育、“法律六进”活动、法制教育与法治实践相结合四个方面的工作。*年，我委以服务全区经济发展为大局，以争创人民满意为目标，坚持思路创新、方法创新，充分发挥法制宣传、法制服务、依法治理等各项职能作用，不断加大普法力度，积极推进依法治理进程。</w:t>
      </w:r>
    </w:p>
    <w:p>
      <w:pPr>
        <w:ind w:left="0" w:right="0" w:firstLine="560"/>
        <w:spacing w:before="450" w:after="450" w:line="312" w:lineRule="auto"/>
      </w:pPr>
      <w:r>
        <w:rPr>
          <w:rFonts w:ascii="宋体" w:hAnsi="宋体" w:eastAsia="宋体" w:cs="宋体"/>
          <w:color w:val="000"/>
          <w:sz w:val="28"/>
          <w:szCs w:val="28"/>
        </w:rPr>
        <w:t xml:space="preserve">6、做好区管副职后备干部推荐工作。*年,区委在全区组织工作会议上明确提出，要大力选拔和培养后备干部，促进后备干部管理工作规范化。按照区委组织部的工作部署，我委于3月14日召开了确定后备干部推荐人选专题会议，在民主公开、竞争择优的大前提下，根据无记名投票结果和干部现实表现情况，确定两名科级干部为我单位后备干部推荐人选。4月份，我单位选派两名同志参加了由区委组织部、党校举办的第七次全区中青年后备干部培训班，并以优异成绩结业。</w:t>
      </w:r>
    </w:p>
    <w:p>
      <w:pPr>
        <w:ind w:left="0" w:right="0" w:firstLine="560"/>
        <w:spacing w:before="450" w:after="450" w:line="312" w:lineRule="auto"/>
      </w:pPr>
      <w:r>
        <w:rPr>
          <w:rFonts w:ascii="宋体" w:hAnsi="宋体" w:eastAsia="宋体" w:cs="宋体"/>
          <w:color w:val="000"/>
          <w:sz w:val="28"/>
          <w:szCs w:val="28"/>
        </w:rPr>
        <w:t xml:space="preserve">7、严肃、认真做好组织发展和党费收缴管理工作。今年，我委共组织康潇等五名入党积极分子参加了区委党校的培训班，其中，青年同志占了80%。结合建党86周年纪念活动，我委认真做好入党积极分子的教育和培养工作，按照组织发展工作“十六字方针”，全年新发展党员6名，有6名预备党员按期转正，为党员队伍注入了新的活力。另外，党委每年对党费收缴情况进行一次自查，每月按期定额上缴，保证了党费能够不拖、不漏、不欠缴。</w:t>
      </w:r>
    </w:p>
    <w:p>
      <w:pPr>
        <w:ind w:left="0" w:right="0" w:firstLine="560"/>
        <w:spacing w:before="450" w:after="450" w:line="312" w:lineRule="auto"/>
      </w:pPr>
      <w:r>
        <w:rPr>
          <w:rFonts w:ascii="宋体" w:hAnsi="宋体" w:eastAsia="宋体" w:cs="宋体"/>
          <w:color w:val="000"/>
          <w:sz w:val="28"/>
          <w:szCs w:val="28"/>
        </w:rPr>
        <w:t xml:space="preserve">8、进一步完善党的基层组织，充分发挥党组织的战斗堡垒作用。根据工作需要，*年党委按照党章规定，及时调整增补一名党委委员，调整支部书记两名，新增支部委员两名，为基层党组织充分发挥战斗堡垒作用提供了有力保证。</w:t>
      </w:r>
    </w:p>
    <w:p>
      <w:pPr>
        <w:ind w:left="0" w:right="0" w:firstLine="560"/>
        <w:spacing w:before="450" w:after="450" w:line="312" w:lineRule="auto"/>
      </w:pPr>
      <w:r>
        <w:rPr>
          <w:rFonts w:ascii="宋体" w:hAnsi="宋体" w:eastAsia="宋体" w:cs="宋体"/>
          <w:color w:val="000"/>
          <w:sz w:val="28"/>
          <w:szCs w:val="28"/>
        </w:rPr>
        <w:t xml:space="preserve">三、党风廉政建设情况</w:t>
      </w:r>
    </w:p>
    <w:p>
      <w:pPr>
        <w:ind w:left="0" w:right="0" w:firstLine="560"/>
        <w:spacing w:before="450" w:after="450" w:line="312" w:lineRule="auto"/>
      </w:pPr>
      <w:r>
        <w:rPr>
          <w:rFonts w:ascii="宋体" w:hAnsi="宋体" w:eastAsia="宋体" w:cs="宋体"/>
          <w:color w:val="000"/>
          <w:sz w:val="28"/>
          <w:szCs w:val="28"/>
        </w:rPr>
        <w:t xml:space="preserve">1、开展“加强作风建设、促进社会和谐”主题教育活动。根据省、市、区委关于加强领导干部作风建设的有关部署，我委从今年5月至10月，在系统内全体党员领导干部中开展“加强作风建设、促进社会和谐”主题教育活动。首先，我委制定了主题活动的实施意见，并附有详细的活动配档表，党委要求各支部根据配档表安排，结合自身工作实际，开展好这次活动。二是，我委在组织学习、开展具体工作时，总要围绕今年的活动主题，力求学习深入、活动丰富、工作到位。在活动期间，我委成立了调研小组，积极开展调研工作，撰写了题为《着力加强反腐倡廉建设》和《反腐倡廉，做好物价监管工作》的调研文章。</w:t>
      </w:r>
    </w:p>
    <w:p>
      <w:pPr>
        <w:ind w:left="0" w:right="0" w:firstLine="560"/>
        <w:spacing w:before="450" w:after="450" w:line="312" w:lineRule="auto"/>
      </w:pPr>
      <w:r>
        <w:rPr>
          <w:rFonts w:ascii="宋体" w:hAnsi="宋体" w:eastAsia="宋体" w:cs="宋体"/>
          <w:color w:val="000"/>
          <w:sz w:val="28"/>
          <w:szCs w:val="28"/>
        </w:rPr>
        <w:t xml:space="preserve">2、加强新《条例》、《规定》的学习与落实工作。一是学习贯彻《行政机关公务员处分条例》(简称《条例》)。在《条例》颁布之际，我委发动各单位组织学习活动，为了巩固学习成果，我委围绕新《条例》开展了一次答题活动,全体工作人员特别是领导干部都积极参加了答题。二是学习《中共中央纪委关于严格禁止利用职务上的便利谋取不正当利益的若干规定》(简称《规定》)。按照区纪委的工作部署，我委通过浏览纪委专网、收看《焦点访谈》专题报道等多种方式组织各单位学习《规定》的具体内容，使党员干部全面了解《规定》的具体内容，深刻理解《规定》的政策界限。</w:t>
      </w:r>
    </w:p>
    <w:p>
      <w:pPr>
        <w:ind w:left="0" w:right="0" w:firstLine="560"/>
        <w:spacing w:before="450" w:after="450" w:line="312" w:lineRule="auto"/>
      </w:pPr>
      <w:r>
        <w:rPr>
          <w:rFonts w:ascii="宋体" w:hAnsi="宋体" w:eastAsia="宋体" w:cs="宋体"/>
          <w:color w:val="000"/>
          <w:sz w:val="28"/>
          <w:szCs w:val="28"/>
        </w:rPr>
        <w:t xml:space="preserve">3、加强惩防体系建设工作。我委注重教育、制度、监督并重的惩治和预防腐败体系建设，充分发挥教育的先导性作用，开展反腐倡廉宣传教育，引导广大党员干部明是非、知廉耻、晓荣辱，为构建和谐社会奠定坚实的思想道德基础。我委还将党风廉政教育纳入党委理论中心组的学习计划，把党风廉政教育与环境建设、文化建设和精神文明建设有机结合起来，不断提高党员干部的思想政治素质，增强党员干部的党性党纪观念和遵纪守法意识。“七一”前夕，我委被评为市中区纪检监察“五个一”活动先进单位。</w:t>
      </w:r>
    </w:p>
    <w:p>
      <w:pPr>
        <w:ind w:left="0" w:right="0" w:firstLine="560"/>
        <w:spacing w:before="450" w:after="450" w:line="312" w:lineRule="auto"/>
      </w:pPr>
      <w:r>
        <w:rPr>
          <w:rFonts w:ascii="宋体" w:hAnsi="宋体" w:eastAsia="宋体" w:cs="宋体"/>
          <w:color w:val="000"/>
          <w:sz w:val="28"/>
          <w:szCs w:val="28"/>
        </w:rPr>
        <w:t xml:space="preserve">4、做好治理公路“三乱”和治理商业贿赂工作。07年以来，我委在加大治理公路“三乱”力度的同时，从体制、机制和制度等方面认真研究公路“三乱”产生的原因，做好宣传、疏导、强化监督检查、解决群众困难等具体工作，切实巩固治理成效。治理商业贿赂工作是一项复杂而艰巨的任务。我委从大局利益出发，紧紧围绕全区中心工作，始终坚持把服从服务于改革发展稳定作为工作的出发点和落脚点，深入探索有效预防措施，建立治理商业贿赂长效机制，促进经济社会健康发展，维护群众的根本利益。</w:t>
      </w:r>
    </w:p>
    <w:p>
      <w:pPr>
        <w:ind w:left="0" w:right="0" w:firstLine="560"/>
        <w:spacing w:before="450" w:after="450" w:line="312" w:lineRule="auto"/>
      </w:pPr>
      <w:r>
        <w:rPr>
          <w:rFonts w:ascii="宋体" w:hAnsi="宋体" w:eastAsia="宋体" w:cs="宋体"/>
          <w:color w:val="000"/>
          <w:sz w:val="28"/>
          <w:szCs w:val="28"/>
        </w:rPr>
        <w:t xml:space="preserve">5、建立发改委党委环境建设(行政效能)投诉分中心。按照区纪委的工作部署，我委建立了发改委党委环境建设(行政效能)投诉分中心，切实负责受理企业和群众对系统内各单位有关环境建设和行政效能方面问题的投诉和咨询，办理区环境建设投诉中心转办的有关投诉，进一步畅通了投诉渠道。</w:t>
      </w:r>
    </w:p>
    <w:p>
      <w:pPr>
        <w:ind w:left="0" w:right="0" w:firstLine="560"/>
        <w:spacing w:before="450" w:after="450" w:line="312" w:lineRule="auto"/>
      </w:pPr>
      <w:r>
        <w:rPr>
          <w:rFonts w:ascii="宋体" w:hAnsi="宋体" w:eastAsia="宋体" w:cs="宋体"/>
          <w:color w:val="000"/>
          <w:sz w:val="28"/>
          <w:szCs w:val="28"/>
        </w:rPr>
        <w:t xml:space="preserve">四、社会稳定和救助工作情况</w:t>
      </w:r>
    </w:p>
    <w:p>
      <w:pPr>
        <w:ind w:left="0" w:right="0" w:firstLine="560"/>
        <w:spacing w:before="450" w:after="450" w:line="312" w:lineRule="auto"/>
      </w:pPr>
      <w:r>
        <w:rPr>
          <w:rFonts w:ascii="宋体" w:hAnsi="宋体" w:eastAsia="宋体" w:cs="宋体"/>
          <w:color w:val="000"/>
          <w:sz w:val="28"/>
          <w:szCs w:val="28"/>
        </w:rPr>
        <w:t xml:space="preserve">1、认真做好信访接待工作。信访工作关系到广大职工群众的根本利益，做好信访工作是我委倡导的“以人为本”的具体体现。在工作中，我委考虑到解决问题的方方面面，积极了解相关政策、法规，细致做好解释工作，耐心稳定群众情绪。尤其是在春节和全国、省、市“两会”期间，我委进一步完善工作机制，落实好排查、调处、预防等工作制度，对可能出现的突发性事件，制定专门的应急预案，确保问题解决在本单位，有效地防止突发性群体事件的发生。*年，我委共受理群众来访来电120余人次。重点做了以下几方面工作：一是切实解决原人防建材厂退休职工上访问题。年初，在我委的积极协调下，由财政出资906万元(分十年交清)为302名人防建材厂退休职工办理了医保卡;下半年，针对该厂退休职工提出解决拖欠医药费的要求，我委及时摸清情况并上报区领导，经区政府研究决定，从区财政拨款30余万元，一次性解决了该厂拖欠270名退休职工12年医药费的问题。二是机床部件厂退休职工(内容来源好 范文网：)要求退还医保卡启动资金问题。在区领导指示下，我委积极协调开发公司筹措资金20万元，偿还了企业对职工的借款，解决了退休职工的困难;针对机床部件厂职工要求企业偿还工资的问题，一方面，我委派专人对上访人员进行走访，努力做好安抚工作;另一方面，积极与该厂负责人取得联系，了解企业实际情况，争取尽快协调研究切实可行的方案给上访人满意答复，目前此事正在协调中。</w:t>
      </w:r>
    </w:p>
    <w:p>
      <w:pPr>
        <w:ind w:left="0" w:right="0" w:firstLine="560"/>
        <w:spacing w:before="450" w:after="450" w:line="312" w:lineRule="auto"/>
      </w:pPr>
      <w:r>
        <w:rPr>
          <w:rFonts w:ascii="宋体" w:hAnsi="宋体" w:eastAsia="宋体" w:cs="宋体"/>
          <w:color w:val="000"/>
          <w:sz w:val="28"/>
          <w:szCs w:val="28"/>
        </w:rPr>
        <w:t xml:space="preserve">2、深入开展困难救助和“送温暖”活动，促进“平安市中”建设。07年春节前夕，我委对机床部件厂13名特困职工和2名省劳模进行了走访慰问，并为特困职工发放救助金2600元，给他们带去了政府的关怀和节日的祝福。年中，我委为10名持有特困证的企业职工更换了新证，为7名符合条件办理特困证的职工新办理了特困证。5月份，在“慈心一日捐”活动中，我委141人参加募捐，为灾区募集慈善资金27800元。12月初，在“送温暖，献爱心”捐助活动中，本系统141名职工捐款8250元。</w:t>
      </w:r>
    </w:p>
    <w:p>
      <w:pPr>
        <w:ind w:left="0" w:right="0" w:firstLine="560"/>
        <w:spacing w:before="450" w:after="450" w:line="312" w:lineRule="auto"/>
      </w:pPr>
      <w:r>
        <w:rPr>
          <w:rFonts w:ascii="宋体" w:hAnsi="宋体" w:eastAsia="宋体" w:cs="宋体"/>
          <w:color w:val="000"/>
          <w:sz w:val="28"/>
          <w:szCs w:val="28"/>
        </w:rPr>
        <w:t xml:space="preserve">3、认真开展帮扶贫困残疾人工作。每逢佳节倍思亲，07年春节前夕，我委走访慰问了党家庄镇邵西村的四户贫困残疾人，为他们送去了大米、花生油、鸡蛋等节日用品。在第十七个全国助残日来临之际，我委再次来到党家庄镇绍西村进行走访慰问，为每户残疾人家庭送去了生活用品。中秋节、国庆节前夕，我委领导亲切看望了四位贫困残疾人，给他们送去了月饼、大米、面粉、花生油、挂面、酱油、醋等节日生活用品，为他们带去了党和政府的关怀并向他们致以中秋佳节的祝福。帮扶贫困残疾人是一项长期的政治任务，我委在考虑逢节走访临时救助的同时，把临时和长期、救助和扶持相结合，使走访慰问逐步拓展为一项经常性工作，确保帮扶活动深入开展。</w:t>
      </w:r>
    </w:p>
    <w:p>
      <w:pPr>
        <w:ind w:left="0" w:right="0" w:firstLine="560"/>
        <w:spacing w:before="450" w:after="450" w:line="312" w:lineRule="auto"/>
      </w:pPr>
      <w:r>
        <w:rPr>
          <w:rFonts w:ascii="宋体" w:hAnsi="宋体" w:eastAsia="宋体" w:cs="宋体"/>
          <w:color w:val="000"/>
          <w:sz w:val="28"/>
          <w:szCs w:val="28"/>
        </w:rPr>
        <w:t xml:space="preserve">另外，我委团委、妇委会等方面也都按上级有关部门要求，圆满完成了各项任务。年度财务决算工作被区财政局评为一等奖，计划生育工作被评为杆石桥地区先进单位，档案管理年度考核为优秀等次，我工会被评为*年区级工会工作先进单位。</w:t>
      </w:r>
    </w:p>
    <w:p>
      <w:pPr>
        <w:ind w:left="0" w:right="0" w:firstLine="560"/>
        <w:spacing w:before="450" w:after="450" w:line="312" w:lineRule="auto"/>
      </w:pPr>
      <w:r>
        <w:rPr>
          <w:rFonts w:ascii="宋体" w:hAnsi="宋体" w:eastAsia="宋体" w:cs="宋体"/>
          <w:color w:val="000"/>
          <w:sz w:val="28"/>
          <w:szCs w:val="28"/>
        </w:rPr>
        <w:t xml:space="preserve">新的一年，各项工作任务艰巨而繁重，我委一定要在区委、区政府的正确领导下，以争创一流工作成绩为目标，坚持科学发展观，团结奋进，开拓创新，干事创业，努力开创发展和改革工作的新局面。</w:t>
      </w:r>
    </w:p>
    <w:p>
      <w:pPr>
        <w:ind w:left="0" w:right="0" w:firstLine="560"/>
        <w:spacing w:before="450" w:after="450" w:line="312" w:lineRule="auto"/>
      </w:pPr>
      <w:r>
        <w:rPr>
          <w:rFonts w:ascii="宋体" w:hAnsi="宋体" w:eastAsia="宋体" w:cs="宋体"/>
          <w:color w:val="000"/>
          <w:sz w:val="28"/>
          <w:szCs w:val="28"/>
        </w:rPr>
        <w:t xml:space="preserve">以上汇报不当之处，请批评指正。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最新发改局局长述职报告范文(精)四</w:t>
      </w:r>
    </w:p>
    <w:p>
      <w:pPr>
        <w:ind w:left="0" w:right="0" w:firstLine="560"/>
        <w:spacing w:before="450" w:after="450" w:line="312" w:lineRule="auto"/>
      </w:pPr>
      <w:r>
        <w:rPr>
          <w:rFonts w:ascii="宋体" w:hAnsi="宋体" w:eastAsia="宋体" w:cs="宋体"/>
          <w:color w:val="000"/>
          <w:sz w:val="28"/>
          <w:szCs w:val="28"/>
        </w:rPr>
        <w:t xml:space="preserve">拟任职表态发言稿共10篇</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承蒙组织提名我继任市发展和改革局局长，如果能获得市人大常委会表决通过，我将切实履行好职责，全力以赴干好工作，不辜负组织的信任和人民的重托。在今后的工作中我决心做到以下几点：</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坚持把学习作为提高工作能力的首要任务，熟悉掌握国家宏观政策、法律法规，不断提高科学决策水平和领导发改工作的能力。</w:t>
      </w:r>
    </w:p>
    <w:p>
      <w:pPr>
        <w:ind w:left="0" w:right="0" w:firstLine="560"/>
        <w:spacing w:before="450" w:after="450" w:line="312" w:lineRule="auto"/>
      </w:pPr>
      <w:r>
        <w:rPr>
          <w:rFonts w:ascii="宋体" w:hAnsi="宋体" w:eastAsia="宋体" w:cs="宋体"/>
          <w:color w:val="000"/>
          <w:sz w:val="28"/>
          <w:szCs w:val="28"/>
        </w:rPr>
        <w:t xml:space="preserve">忠实履行自己的职责，积极深入基层开展调查研究，集中力量解决群众关注的热点、难点问题，努力做到“权为民所用，情为民所系，利为民所谋”。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紧紧围绕市委、市政府的总体部署和中心工作，搞好宏观经济形势综合分析，抓好重大课题的调研，为市委、市政府把握大局、正确决策提供重要依据。</w:t>
      </w:r>
    </w:p>
    <w:p>
      <w:pPr>
        <w:ind w:left="0" w:right="0" w:firstLine="560"/>
        <w:spacing w:before="450" w:after="450" w:line="312" w:lineRule="auto"/>
      </w:pPr>
      <w:r>
        <w:rPr>
          <w:rFonts w:ascii="宋体" w:hAnsi="宋体" w:eastAsia="宋体" w:cs="宋体"/>
          <w:color w:val="000"/>
          <w:sz w:val="28"/>
          <w:szCs w:val="28"/>
        </w:rPr>
        <w:t xml:space="preserve">坚持依法行政、依法办事，坚决服从人大常委会的决议、决定，自觉接受人大的监督，不图虚名，注重实效。</w:t>
      </w:r>
    </w:p>
    <w:p>
      <w:pPr>
        <w:ind w:left="0" w:right="0" w:firstLine="560"/>
        <w:spacing w:before="450" w:after="450" w:line="312" w:lineRule="auto"/>
      </w:pPr>
      <w:r>
        <w:rPr>
          <w:rFonts w:ascii="宋体" w:hAnsi="宋体" w:eastAsia="宋体" w:cs="宋体"/>
          <w:color w:val="000"/>
          <w:sz w:val="28"/>
          <w:szCs w:val="28"/>
        </w:rPr>
        <w:t xml:space="preserve">牢固树立正确的世界观、人生观、价值观、权力观、政绩观和利益</w:t>
      </w:r>
    </w:p>
    <w:p>
      <w:pPr>
        <w:ind w:left="0" w:right="0" w:firstLine="560"/>
        <w:spacing w:before="450" w:after="450" w:line="312" w:lineRule="auto"/>
      </w:pPr>
      <w:r>
        <w:rPr>
          <w:rFonts w:ascii="宋体" w:hAnsi="宋体" w:eastAsia="宋体" w:cs="宋体"/>
          <w:color w:val="000"/>
          <w:sz w:val="28"/>
          <w:szCs w:val="28"/>
        </w:rPr>
        <w:t xml:space="preserve">观，在廉政建设上不仅当好第一责任人，更要以身作则，作出表率。</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根据组织安排，我非常荣幸来到美丽的**工作。首先，我简要介绍一下个人的基本情况。我叫许一鸣，汉族，1972年11月生，**仙桃人，博士研究生学历，1995年7月参加工作，先后任省高级人民法院办公室副主任、研究室主任、审判监督第三庭庭长，期间曾到应城市挂职担任市委常委、副市长两年。此次安排我到**工作，这是组织对我的关怀和信任，我深感光荣，倍加珍惜。</w:t>
      </w:r>
    </w:p>
    <w:p>
      <w:pPr>
        <w:ind w:left="0" w:right="0" w:firstLine="560"/>
        <w:spacing w:before="450" w:after="450" w:line="312" w:lineRule="auto"/>
      </w:pPr>
      <w:r>
        <w:rPr>
          <w:rFonts w:ascii="宋体" w:hAnsi="宋体" w:eastAsia="宋体" w:cs="宋体"/>
          <w:color w:val="000"/>
          <w:sz w:val="28"/>
          <w:szCs w:val="28"/>
        </w:rPr>
        <w:t xml:space="preserve">近年来，在州委坚强领导、人大有力监督、政府政协及社会各界大力支持下，在两级法院历届领导班子及全体干警共同努力下，全州法院工作取得了显著成绩，得到了省法院党组、州委及社会各界的肯定和好评。如果本次州人大常委会能通过对我的任命，我将团结全州法院广大干警一道，依法履职尽责，全力推动全州法院工作创新发展，不辜负组织和全州人民的厚望与重托。我将努力做到以下几点：</w:t>
      </w:r>
    </w:p>
    <w:p>
      <w:pPr>
        <w:ind w:left="0" w:right="0" w:firstLine="560"/>
        <w:spacing w:before="450" w:after="450" w:line="312" w:lineRule="auto"/>
      </w:pPr>
      <w:r>
        <w:rPr>
          <w:rFonts w:ascii="宋体" w:hAnsi="宋体" w:eastAsia="宋体" w:cs="宋体"/>
          <w:color w:val="000"/>
          <w:sz w:val="28"/>
          <w:szCs w:val="28"/>
        </w:rPr>
        <w:t xml:space="preserve">紧紧围绕新形势、新任务和新要求，坚持以党的**和十八届三中、四中、五中、六中全会和习近平***系列重要讲话精神为统领，牢固树立“四个意识”，坚持“四个自信”，始终以《准则》《条例》和“三严三实”为标杆，认真学习党章党规党纪，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忠实履行宪法和法律赋予的职</w:t>
      </w:r>
    </w:p>
    <w:p>
      <w:pPr>
        <w:ind w:left="0" w:right="0" w:firstLine="560"/>
        <w:spacing w:before="450" w:after="450" w:line="312" w:lineRule="auto"/>
      </w:pPr>
      <w:r>
        <w:rPr>
          <w:rFonts w:ascii="宋体" w:hAnsi="宋体" w:eastAsia="宋体" w:cs="宋体"/>
          <w:color w:val="000"/>
          <w:sz w:val="28"/>
          <w:szCs w:val="28"/>
        </w:rPr>
        <w:t xml:space="preserve">责，围绕平安**、法治**建设目标，充分发挥审判职能，积极为地方经济社会发展提供司法保障和服务。坚持“以事实为根据，以法律为准绳”的原则，切实提高审判执行工作质量，努力实现法律效果、政治效果和社会效果有机统一。</w:t>
      </w:r>
    </w:p>
    <w:p>
      <w:pPr>
        <w:ind w:left="0" w:right="0" w:firstLine="560"/>
        <w:spacing w:before="450" w:after="450" w:line="312" w:lineRule="auto"/>
      </w:pPr>
      <w:r>
        <w:rPr>
          <w:rFonts w:ascii="宋体" w:hAnsi="宋体" w:eastAsia="宋体" w:cs="宋体"/>
          <w:color w:val="000"/>
          <w:sz w:val="28"/>
          <w:szCs w:val="28"/>
        </w:rPr>
        <w:t xml:space="preserve">深入学习贯彻党的十八届六中全会精神，强化纪律规矩意识，强化责任担当，认真履行党风廉洁建设第一责任人的职责，确保从严治党各项措施在全州法院得到贯彻执行，营造风清气正的工作氛围。</w:t>
      </w:r>
    </w:p>
    <w:p>
      <w:pPr>
        <w:ind w:left="0" w:right="0" w:firstLine="560"/>
        <w:spacing w:before="450" w:after="450" w:line="312" w:lineRule="auto"/>
      </w:pPr>
      <w:r>
        <w:rPr>
          <w:rFonts w:ascii="宋体" w:hAnsi="宋体" w:eastAsia="宋体" w:cs="宋体"/>
          <w:color w:val="000"/>
          <w:sz w:val="28"/>
          <w:szCs w:val="28"/>
        </w:rPr>
        <w:t xml:space="preserve">认真贯彻民主集中制原则，加强班子自身建设，增强凝聚力、战斗力。坚持思想政治和司法能力建设相结合，教育干警坚定理想信念，加强党性修养，提高执法水平，努力建设一支忠诚、为民、公正、廉洁的法院队伍。</w:t>
      </w:r>
    </w:p>
    <w:p>
      <w:pPr>
        <w:ind w:left="0" w:right="0" w:firstLine="560"/>
        <w:spacing w:before="450" w:after="450" w:line="312" w:lineRule="auto"/>
      </w:pPr>
      <w:r>
        <w:rPr>
          <w:rFonts w:ascii="宋体" w:hAnsi="宋体" w:eastAsia="宋体" w:cs="宋体"/>
          <w:color w:val="000"/>
          <w:sz w:val="28"/>
          <w:szCs w:val="28"/>
        </w:rPr>
        <w:t xml:space="preserve">认真学习、严格遵守中央和省、州关于党风廉洁建设的系列规定，强化自我修炼、自我约束、自我塑造，筑牢拒腐防变的思想根基。坚持以法纪为镜，依法依规办事，守住做人、处事、用权、交友的底线，清清白白做人，干干净净做事。</w:t>
      </w:r>
    </w:p>
    <w:p>
      <w:pPr>
        <w:ind w:left="0" w:right="0" w:firstLine="560"/>
        <w:spacing w:before="450" w:after="450" w:line="312" w:lineRule="auto"/>
      </w:pPr>
      <w:r>
        <w:rPr>
          <w:rFonts w:ascii="宋体" w:hAnsi="宋体" w:eastAsia="宋体" w:cs="宋体"/>
          <w:color w:val="000"/>
          <w:sz w:val="28"/>
          <w:szCs w:val="28"/>
        </w:rPr>
        <w:t xml:space="preserve">进一步强化接受监督的意识，自觉主动接受州人大及其常委会的监督，坚决执行州人大及其常委会的决议和决定，认真办理州人大及其常委会交办的案件和事项，积极寻求州人大及其常委会的支持与帮助。同时，我个人也将自觉接受人大及各级组织、人民群众的监督，坚持密切联系群众，广泛听取各方意见，真正做到为民、务</w:t>
      </w:r>
    </w:p>
    <w:p>
      <w:pPr>
        <w:ind w:left="0" w:right="0" w:firstLine="560"/>
        <w:spacing w:before="450" w:after="450" w:line="312" w:lineRule="auto"/>
      </w:pPr>
      <w:r>
        <w:rPr>
          <w:rFonts w:ascii="宋体" w:hAnsi="宋体" w:eastAsia="宋体" w:cs="宋体"/>
          <w:color w:val="000"/>
          <w:sz w:val="28"/>
          <w:szCs w:val="28"/>
        </w:rPr>
        <w:t xml:space="preserve">实、清廉。</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我深知组织信任和人民期望的份量。如果我的任职能够获得通过，我将恪尽职守、开拓进取，努力做好各项工作，决不辜负组织的厚爱和人民的期望。如果未获通过，我也会正确对待，切实改进自身不足，服从组织安排。最后，恳请主任、各位副主任，秘书长、各位委员支持并监督我的工作。</w:t>
      </w:r>
    </w:p>
    <w:p>
      <w:pPr>
        <w:ind w:left="0" w:right="0" w:firstLine="560"/>
        <w:spacing w:before="450" w:after="450" w:line="312" w:lineRule="auto"/>
      </w:pPr>
      <w:r>
        <w:rPr>
          <w:rFonts w:ascii="宋体" w:hAnsi="宋体" w:eastAsia="宋体" w:cs="宋体"/>
          <w:color w:val="000"/>
          <w:sz w:val="28"/>
          <w:szCs w:val="28"/>
        </w:rPr>
        <w:t xml:space="preserve">谢谢！写作服务电话：4000-121-855 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年4月底经组织调整，我从州政府副秘书长到州民族宗教事务委员会任党组书记，在本次人大常委会议上被提名为州民宗委主任人选。民族宗教工作对我来说是一项新任务，政治性、政策性都很强，对我又是一次严格考验。**州是全国最年轻的自治州和全省唯一的少数民族自治州，党中央、国务院和省委、省政府十分关心**的发展与稳定，州委、州政府历来高度重视民族宗教工作，历届民宗委领导班子励精图治，打下了良好基础，呈现出民族团结、宗教和顺、繁荣稳定的大好局面，连续两次表彰为全国民族团结进步模范集体。面对组织和人民的信任与关怀，我深感担子重、责任大，也倍感使命光荣。若本次人大常委会能够通过我的任职，我将竭尽所能承担起这一使命，并从以下几个方面作出不懈努力：</w:t>
      </w:r>
    </w:p>
    <w:p>
      <w:pPr>
        <w:ind w:left="0" w:right="0" w:firstLine="560"/>
        <w:spacing w:before="450" w:after="450" w:line="312" w:lineRule="auto"/>
      </w:pPr>
      <w:r>
        <w:rPr>
          <w:rFonts w:ascii="宋体" w:hAnsi="宋体" w:eastAsia="宋体" w:cs="宋体"/>
          <w:color w:val="000"/>
          <w:sz w:val="28"/>
          <w:szCs w:val="28"/>
        </w:rPr>
        <w:t xml:space="preserve">工作时间长、历经岗位多对领导干部既是优势，又是劣</w:t>
      </w:r>
    </w:p>
    <w:p>
      <w:pPr>
        <w:ind w:left="0" w:right="0" w:firstLine="560"/>
        <w:spacing w:before="450" w:after="450" w:line="312" w:lineRule="auto"/>
      </w:pPr>
      <w:r>
        <w:rPr>
          <w:rFonts w:ascii="宋体" w:hAnsi="宋体" w:eastAsia="宋体" w:cs="宋体"/>
          <w:color w:val="000"/>
          <w:sz w:val="28"/>
          <w:szCs w:val="28"/>
        </w:rPr>
        <w:t xml:space="preserve">势，优势是有一定工作经验，劣势是知识老化，容易形成思维定势，能力不足是搞好工作的最大障碍。我将始终坚持把学习作为更新知识、提升能力的有效途径，作为出色完成工作任务的重要保证。深入学习党的路线方针政策，尤其是党和国家的民族宗教政策，系统学习《民族区域自治法》、《**州自治条例》等法律法规，认真学习民族文化、民族经济、民族社会等有关知识。坚持把学习教育实践活动与本职工作紧密结合起来，以学习教育实践活动洗礼心灵、武装头脑、推动工作。坚持在实践中学习，在学习中工作，不断提高自身综合素质，达到领导干部的基本理论水平和能力要求。</w:t>
      </w:r>
    </w:p>
    <w:p>
      <w:pPr>
        <w:ind w:left="0" w:right="0" w:firstLine="560"/>
        <w:spacing w:before="450" w:after="450" w:line="312" w:lineRule="auto"/>
      </w:pPr>
      <w:r>
        <w:rPr>
          <w:rFonts w:ascii="宋体" w:hAnsi="宋体" w:eastAsia="宋体" w:cs="宋体"/>
          <w:color w:val="000"/>
          <w:sz w:val="28"/>
          <w:szCs w:val="28"/>
        </w:rPr>
        <w:t xml:space="preserve">认真按照习近平***“三严三实”的要求，以州委提出的“三争三好”为目标，始终坚持实事求是、科学发展的工作态度，重实绩、讲实效、办实事，不图虚名，不务虚功，不搞花架子。始终保持知难而进、昂扬向上的工作斗志，将工作重点放到深入调查研究、解决实际问题、服务科学发展上。我将同州民宗委班子成员一道，团结带领全委同志，认真贯彻落实党的民族宗教政策，依法管理民族宗教事务。对州委、州政府安排的工作和州领导交办的任务做到全力以赴、一丝不苟，组织协调到位、指挥管理到位、督办落实到位，全面完成好民族宗教工作和**片区各项工作。</w:t>
      </w:r>
    </w:p>
    <w:p>
      <w:pPr>
        <w:ind w:left="0" w:right="0" w:firstLine="560"/>
        <w:spacing w:before="450" w:after="450" w:line="312" w:lineRule="auto"/>
      </w:pPr>
      <w:r>
        <w:rPr>
          <w:rFonts w:ascii="宋体" w:hAnsi="宋体" w:eastAsia="宋体" w:cs="宋体"/>
          <w:color w:val="000"/>
          <w:sz w:val="28"/>
          <w:szCs w:val="28"/>
        </w:rPr>
        <w:t xml:space="preserve">牢牢把握**片区区域发展与扶贫攻坚试点、****片区试验区建设和支持全国先进自治州建设的重大机遇，坚持先行</w:t>
      </w:r>
    </w:p>
    <w:p>
      <w:pPr>
        <w:ind w:left="0" w:right="0" w:firstLine="560"/>
        <w:spacing w:before="450" w:after="450" w:line="312" w:lineRule="auto"/>
      </w:pPr>
      <w:r>
        <w:rPr>
          <w:rFonts w:ascii="宋体" w:hAnsi="宋体" w:eastAsia="宋体" w:cs="宋体"/>
          <w:color w:val="000"/>
          <w:sz w:val="28"/>
          <w:szCs w:val="28"/>
        </w:rPr>
        <w:t xml:space="preserve">先试，创新体制机制，认真参与项目谋划，发展民族经济，创新社会管理，积极为州委、州政府落实民族宗教政策当好参谋，努力为贫困山区、民族地区综合扶贫改革发展探索新路子。坚持以人为本，用制度管人、管钱、管权、管事，着力培养想办事、能办事、办成事的民族宗教干部队伍。充分发挥宗教人士和信教群众在促进经济社会发展中的积极作用，继续开创民族团结进步、共同繁荣发展的新局面。</w:t>
      </w:r>
    </w:p>
    <w:p>
      <w:pPr>
        <w:ind w:left="0" w:right="0" w:firstLine="560"/>
        <w:spacing w:before="450" w:after="450" w:line="312" w:lineRule="auto"/>
      </w:pPr>
      <w:r>
        <w:rPr>
          <w:rFonts w:ascii="宋体" w:hAnsi="宋体" w:eastAsia="宋体" w:cs="宋体"/>
          <w:color w:val="000"/>
          <w:sz w:val="28"/>
          <w:szCs w:val="28"/>
        </w:rPr>
        <w:t xml:space="preserve">自觉加强党性锻炼，强化宗旨意识，自觉用党性原则和党的纪律规范自己的行为。带头落实中央“八项规定”、省委“六条意见”和州委“六条细则”，用自律带动他律，作好勤俭节约、务实为民、廉洁奉公的表率。主动接受州人大及其常委会的法律监督和工作监督，虚心接受舆论监督和人民群众的监督，认真听取社会各界的意见。团结带领全州民族宗教系统的同事，用务实的作风、勤勉的工作，赢得领导和群众的认同。</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和各位委员，如果我能荣幸地被任命为州民宗委主任，我将在州委、州政府的领导下，在州人大的监督下，忠实地履行职责，不辜负组织和人民的信任，为我州建设全国先进自治州、全面建成小康社会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今天，我能在这里作拟任职发言，首先是组织寄予的重</w:t>
      </w:r>
    </w:p>
    <w:p>
      <w:pPr>
        <w:ind w:left="0" w:right="0" w:firstLine="560"/>
        <w:spacing w:before="450" w:after="450" w:line="312" w:lineRule="auto"/>
      </w:pPr>
      <w:r>
        <w:rPr>
          <w:rFonts w:ascii="宋体" w:hAnsi="宋体" w:eastAsia="宋体" w:cs="宋体"/>
          <w:color w:val="000"/>
          <w:sz w:val="28"/>
          <w:szCs w:val="28"/>
        </w:rPr>
        <w:t xml:space="preserve">托，同时也是各位的信任和厚爱，借此机会，我表示衷心的感谢！</w:t>
      </w:r>
    </w:p>
    <w:p>
      <w:pPr>
        <w:ind w:left="0" w:right="0" w:firstLine="560"/>
        <w:spacing w:before="450" w:after="450" w:line="312" w:lineRule="auto"/>
      </w:pPr>
      <w:r>
        <w:rPr>
          <w:rFonts w:ascii="宋体" w:hAnsi="宋体" w:eastAsia="宋体" w:cs="宋体"/>
          <w:color w:val="000"/>
          <w:sz w:val="28"/>
          <w:szCs w:val="28"/>
        </w:rPr>
        <w:t xml:space="preserve">本人基本情况：1970年3月出生，****人，土家族。中共党员，高级会计师职称，研究生学历，1993年7月参加工作，历任中南民族大学后勤管理处副处长、基建处处长、财务处处长，**年12月任中南民族大学总会计师。</w:t>
      </w:r>
    </w:p>
    <w:p>
      <w:pPr>
        <w:ind w:left="0" w:right="0" w:firstLine="560"/>
        <w:spacing w:before="450" w:after="450" w:line="312" w:lineRule="auto"/>
      </w:pPr>
      <w:r>
        <w:rPr>
          <w:rFonts w:ascii="宋体" w:hAnsi="宋体" w:eastAsia="宋体" w:cs="宋体"/>
          <w:color w:val="000"/>
          <w:sz w:val="28"/>
          <w:szCs w:val="28"/>
        </w:rPr>
        <w:t xml:space="preserve">今年3月受国家民委委派，到**地区担任**片区区域发展与扶贫攻坚试点联络员。如果州人大常委会决定任命我担任**州副州长，我将尽心竭力投入到这一新的完全不同于自己以往的工作中去，并做到以下四点：</w:t>
      </w:r>
    </w:p>
    <w:p>
      <w:pPr>
        <w:ind w:left="0" w:right="0" w:firstLine="560"/>
        <w:spacing w:before="450" w:after="450" w:line="312" w:lineRule="auto"/>
      </w:pPr>
      <w:r>
        <w:rPr>
          <w:rFonts w:ascii="宋体" w:hAnsi="宋体" w:eastAsia="宋体" w:cs="宋体"/>
          <w:color w:val="000"/>
          <w:sz w:val="28"/>
          <w:szCs w:val="28"/>
        </w:rPr>
        <w:t xml:space="preserve">作为一名土生土长的**人，饮水而思源，特殊的身份决定了我对即将从事工作的特殊感情。如果有幸被提名通过，我会深怀感恩之心，带着真情、带着实意投入到我们民族地区的工作中去。</w:t>
      </w:r>
    </w:p>
    <w:p>
      <w:pPr>
        <w:ind w:left="0" w:right="0" w:firstLine="560"/>
        <w:spacing w:before="450" w:after="450" w:line="312" w:lineRule="auto"/>
      </w:pPr>
      <w:r>
        <w:rPr>
          <w:rFonts w:ascii="宋体" w:hAnsi="宋体" w:eastAsia="宋体" w:cs="宋体"/>
          <w:color w:val="000"/>
          <w:sz w:val="28"/>
          <w:szCs w:val="28"/>
        </w:rPr>
        <w:t xml:space="preserve">毕业20多年一直在高校工作，没有地方工作经验，各位都是我的老师，我一定尽快适应工作的新需要，加强学习，加紧学习．多深入基层，多接地气，多做调查研究。</w:t>
      </w:r>
    </w:p>
    <w:p>
      <w:pPr>
        <w:ind w:left="0" w:right="0" w:firstLine="560"/>
        <w:spacing w:before="450" w:after="450" w:line="312" w:lineRule="auto"/>
      </w:pPr>
      <w:r>
        <w:rPr>
          <w:rFonts w:ascii="宋体" w:hAnsi="宋体" w:eastAsia="宋体" w:cs="宋体"/>
          <w:color w:val="000"/>
          <w:sz w:val="28"/>
          <w:szCs w:val="28"/>
        </w:rPr>
        <w:t xml:space="preserve">作为一名挂职干部，使命光荣，责任重大；作为联络员要放低姿态，要有角色意识，要知深浅，要多向当地的干部群众学习，深入开展调研工作，为民族地区建设力争提出建设性意见，为将**片区建设成为扶贫攻坚示范区、跨省协作创新区、民族团结模范区、国际知名生态文化旅游区作出自己应有的贡献。</w:t>
      </w:r>
    </w:p>
    <w:p>
      <w:pPr>
        <w:ind w:left="0" w:right="0" w:firstLine="560"/>
        <w:spacing w:before="450" w:after="450" w:line="312" w:lineRule="auto"/>
      </w:pPr>
      <w:r>
        <w:rPr>
          <w:rFonts w:ascii="宋体" w:hAnsi="宋体" w:eastAsia="宋体" w:cs="宋体"/>
          <w:color w:val="000"/>
          <w:sz w:val="28"/>
          <w:szCs w:val="28"/>
        </w:rPr>
        <w:t xml:space="preserve">在这短短的一年里，我将坚持全心全意为人民服务的宗旨，深入基层、深入实际、深入群众，诚心诚意办实事。坚持警钟长鸣，廉洁从政，依法行政。树立正确的人生观、价值观，自省、自重、自励，清清白白从政，兢兢业业做事，老老实实为人。</w:t>
      </w:r>
    </w:p>
    <w:p>
      <w:pPr>
        <w:ind w:left="0" w:right="0" w:firstLine="560"/>
        <w:spacing w:before="450" w:after="450" w:line="312" w:lineRule="auto"/>
      </w:pPr>
      <w:r>
        <w:rPr>
          <w:rFonts w:ascii="宋体" w:hAnsi="宋体" w:eastAsia="宋体" w:cs="宋体"/>
          <w:color w:val="000"/>
          <w:sz w:val="28"/>
          <w:szCs w:val="28"/>
        </w:rPr>
        <w:t xml:space="preserve">如果我的任职被批准，我将不负组织的重托和人民的厚望，为**的发展、人民的幸福，恪尽职守，贡献自己的绵薄之力。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尊敬的各位主任、各位委员：</w:t>
      </w:r>
    </w:p>
    <w:p>
      <w:pPr>
        <w:ind w:left="0" w:right="0" w:firstLine="560"/>
        <w:spacing w:before="450" w:after="450" w:line="312" w:lineRule="auto"/>
      </w:pPr>
      <w:r>
        <w:rPr>
          <w:rFonts w:ascii="宋体" w:hAnsi="宋体" w:eastAsia="宋体" w:cs="宋体"/>
          <w:color w:val="000"/>
          <w:sz w:val="28"/>
          <w:szCs w:val="28"/>
        </w:rPr>
        <w:t xml:space="preserve">首先感谢组织的关怀和信任，提名我为县水务局局长人选。今天，县人大常委会如果通过我的任职提名，我将在县委、县政府的坚强领导下，在县人大的监督指导下，不辱使用、勇于担当、恪尽职守、勤政廉政，在今后工作中做到： 一、着力抓好队伍建设。切实增强“四个意识”，牢固树立五大发展理念，加强业务知识、政治理论、法律法规的学习，尽快成为水务工作的行家里手。坚持集体领导，团结共事，发挥班子谋大事、管全局、把方向的作用，带领班子成员集聚外力、激发内力，形成齐心协力、和衷共济的强大合力。全面从严治党，抓好班子、带好队伍，努力建设一支组织放心、人民满意的水务队伍。</w:t>
      </w:r>
    </w:p>
    <w:p>
      <w:pPr>
        <w:ind w:left="0" w:right="0" w:firstLine="560"/>
        <w:spacing w:before="450" w:after="450" w:line="312" w:lineRule="auto"/>
      </w:pPr>
      <w:r>
        <w:rPr>
          <w:rFonts w:ascii="宋体" w:hAnsi="宋体" w:eastAsia="宋体" w:cs="宋体"/>
          <w:color w:val="000"/>
          <w:sz w:val="28"/>
          <w:szCs w:val="28"/>
        </w:rPr>
        <w:t xml:space="preserve">我县是农业大县，水利兴则农业兴，农业兴则社会稳。要深入践行“务实重行、立说立行、实干快干”的作风要求，敢于担当、真抓实干。按照“生态治水、</w:t>
      </w:r>
    </w:p>
    <w:p>
      <w:pPr>
        <w:ind w:left="0" w:right="0" w:firstLine="560"/>
        <w:spacing w:before="450" w:after="450" w:line="312" w:lineRule="auto"/>
      </w:pPr>
      <w:r>
        <w:rPr>
          <w:rFonts w:ascii="宋体" w:hAnsi="宋体" w:eastAsia="宋体" w:cs="宋体"/>
          <w:color w:val="000"/>
          <w:sz w:val="28"/>
          <w:szCs w:val="28"/>
        </w:rPr>
        <w:t xml:space="preserve">项目强水、改革兴水、依法管水”的思路，把工作的着力点放在解决与人民群众生产生活息息相关的问题上，放在为全县经济社会发展大局的服务上。一是认真抓好防汛抗旱工作，坚持以人为本，确保人民群众生命财产安全。二是提升水利基础能力，抓住国家加大水利建设投入的机遇，积极向上争取，扎实推进水利基础设施建设。三是加强水务部门能力建设。强化内部管理、强化职能职责、强化基层基础，保持水务系统稳定，提升水务综合实力。</w:t>
      </w:r>
    </w:p>
    <w:p>
      <w:pPr>
        <w:ind w:left="0" w:right="0" w:firstLine="560"/>
        <w:spacing w:before="450" w:after="450" w:line="312" w:lineRule="auto"/>
      </w:pPr>
      <w:r>
        <w:rPr>
          <w:rFonts w:ascii="宋体" w:hAnsi="宋体" w:eastAsia="宋体" w:cs="宋体"/>
          <w:color w:val="000"/>
          <w:sz w:val="28"/>
          <w:szCs w:val="28"/>
        </w:rPr>
        <w:t xml:space="preserve">全面压实主体责任，切实加强党风廉政建设，时刻保持清醒头脑，讲纪律、守底线，讲家风、重家教。带头贯彻执行各项纪律规定，自觉筑牢思想道德防线，守住底线，不碰红线，努力带出一支政治强、业务精、纪律严、作风正的干部队伍。</w:t>
      </w:r>
    </w:p>
    <w:p>
      <w:pPr>
        <w:ind w:left="0" w:right="0" w:firstLine="560"/>
        <w:spacing w:before="450" w:after="450" w:line="312" w:lineRule="auto"/>
      </w:pPr>
      <w:r>
        <w:rPr>
          <w:rFonts w:ascii="宋体" w:hAnsi="宋体" w:eastAsia="宋体" w:cs="宋体"/>
          <w:color w:val="000"/>
          <w:sz w:val="28"/>
          <w:szCs w:val="28"/>
        </w:rPr>
        <w:t xml:space="preserve">坚决贯彻落实县人大常委会的各项决议、决定，定期向人大常委会报告工作，重大问题及时向人大常委会汇报，及时请人大常委会领导视察、检查、指导工作。认真办理人大议案和建议，广泛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各位主任、各位委员，如果这次县人大常委会没有通过我的任职提名，说明我的工作离党和人民的要求还有差距，我决不气馁，坚决服从组织的安排，接受组织的考验，在任何一个岗位上竭尽全力工作，加倍努力工作，为实现“两争、两建”目标作出应有的贡献。</w:t>
      </w:r>
    </w:p>
    <w:p>
      <w:pPr>
        <w:ind w:left="0" w:right="0" w:firstLine="560"/>
        <w:spacing w:before="450" w:after="450" w:line="312" w:lineRule="auto"/>
      </w:pPr>
      <w:r>
        <w:rPr>
          <w:rFonts w:ascii="宋体" w:hAnsi="宋体" w:eastAsia="宋体" w:cs="宋体"/>
          <w:color w:val="000"/>
          <w:sz w:val="28"/>
          <w:szCs w:val="28"/>
        </w:rPr>
        <w:t xml:space="preserve">根据组织提名，我作为市经济和信息化局局长拟任人</w:t>
      </w:r>
    </w:p>
    <w:p>
      <w:pPr>
        <w:ind w:left="0" w:right="0" w:firstLine="560"/>
        <w:spacing w:before="450" w:after="450" w:line="312" w:lineRule="auto"/>
      </w:pPr>
      <w:r>
        <w:rPr>
          <w:rFonts w:ascii="宋体" w:hAnsi="宋体" w:eastAsia="宋体" w:cs="宋体"/>
          <w:color w:val="000"/>
          <w:sz w:val="28"/>
          <w:szCs w:val="28"/>
        </w:rPr>
        <w:t xml:space="preserve">选，期待你们的信任和支持。我将不负重托，不辱使命，恪尽职守，真抓实干，竭力为我市经济社会发展服务，努力做到：</w:t>
      </w:r>
    </w:p>
    <w:p>
      <w:pPr>
        <w:ind w:left="0" w:right="0" w:firstLine="560"/>
        <w:spacing w:before="450" w:after="450" w:line="312" w:lineRule="auto"/>
      </w:pPr>
      <w:r>
        <w:rPr>
          <w:rFonts w:ascii="宋体" w:hAnsi="宋体" w:eastAsia="宋体" w:cs="宋体"/>
          <w:color w:val="000"/>
          <w:sz w:val="28"/>
          <w:szCs w:val="28"/>
        </w:rPr>
        <w:t xml:space="preserve">坚持以科学的理论武装自己，树立正确的人生观、世界观和价值观。尽快进入角色，以更短的时间、更高的要求，熟悉掌握经信工作的政策法规、业务知识，做一名懂经济、善服务的部门领导干部。</w:t>
      </w:r>
    </w:p>
    <w:p>
      <w:pPr>
        <w:ind w:left="0" w:right="0" w:firstLine="560"/>
        <w:spacing w:before="450" w:after="450" w:line="312" w:lineRule="auto"/>
      </w:pPr>
      <w:r>
        <w:rPr>
          <w:rFonts w:ascii="宋体" w:hAnsi="宋体" w:eastAsia="宋体" w:cs="宋体"/>
          <w:color w:val="000"/>
          <w:sz w:val="28"/>
          <w:szCs w:val="28"/>
        </w:rPr>
        <w:t xml:space="preserve">不断增强法制观念和法律意识，依法行使职权，提高行政水平。自觉将各项工作置于市人大监督之下，广泛接受社会各界和人民群众的监督，让党和政府放心，让人民群众满意。</w:t>
      </w:r>
    </w:p>
    <w:p>
      <w:pPr>
        <w:ind w:left="0" w:right="0" w:firstLine="560"/>
        <w:spacing w:before="450" w:after="450" w:line="312" w:lineRule="auto"/>
      </w:pPr>
      <w:r>
        <w:rPr>
          <w:rFonts w:ascii="宋体" w:hAnsi="宋体" w:eastAsia="宋体" w:cs="宋体"/>
          <w:color w:val="000"/>
          <w:sz w:val="28"/>
          <w:szCs w:val="28"/>
        </w:rPr>
        <w:t xml:space="preserve">不辜负上级的期望和重托，牢记宗旨，以身作则，爱岗敬业。不断增强服务意识，认真履行岗位职责，充分发挥经济和信息化局承担的职能作用，积极组织完成经信部门肩负的各项工作任务，为我市经济社会发展尽心尽责。</w:t>
      </w:r>
    </w:p>
    <w:p>
      <w:pPr>
        <w:ind w:left="0" w:right="0" w:firstLine="560"/>
        <w:spacing w:before="450" w:after="450" w:line="312" w:lineRule="auto"/>
      </w:pPr>
      <w:r>
        <w:rPr>
          <w:rFonts w:ascii="宋体" w:hAnsi="宋体" w:eastAsia="宋体" w:cs="宋体"/>
          <w:color w:val="000"/>
          <w:sz w:val="28"/>
          <w:szCs w:val="28"/>
        </w:rPr>
        <w:t xml:space="preserve">牢固树立“立党为公、执政为民”的理念，堂堂正正做人，清清白白干事。切实转变作风，优化服务，努力维护、实现和发展好人民群众的根本利益，以积极有为的实际行动，树立领导干部全心全意为人民服务的良好形象。</w:t>
      </w:r>
    </w:p>
    <w:p>
      <w:pPr>
        <w:ind w:left="0" w:right="0" w:firstLine="560"/>
        <w:spacing w:before="450" w:after="450" w:line="312" w:lineRule="auto"/>
      </w:pPr>
      <w:r>
        <w:rPr>
          <w:rFonts w:ascii="宋体" w:hAnsi="宋体" w:eastAsia="宋体" w:cs="宋体"/>
          <w:color w:val="000"/>
          <w:sz w:val="28"/>
          <w:szCs w:val="28"/>
        </w:rPr>
        <w:t xml:space="preserve">尊敬的主任、副主任、各位委员：</w:t>
      </w:r>
    </w:p>
    <w:p>
      <w:pPr>
        <w:ind w:left="0" w:right="0" w:firstLine="560"/>
        <w:spacing w:before="450" w:after="450" w:line="312" w:lineRule="auto"/>
      </w:pPr>
      <w:r>
        <w:rPr>
          <w:rFonts w:ascii="宋体" w:hAnsi="宋体" w:eastAsia="宋体" w:cs="宋体"/>
          <w:color w:val="000"/>
          <w:sz w:val="28"/>
          <w:szCs w:val="28"/>
        </w:rPr>
        <w:t xml:space="preserve">能站在今天的表态席上我感到无比荣幸和自豪。在此，我衷心地感谢组织对我的关心和培养！更感谢常委会组成人</w:t>
      </w:r>
    </w:p>
    <w:p>
      <w:pPr>
        <w:ind w:left="0" w:right="0" w:firstLine="560"/>
        <w:spacing w:before="450" w:after="450" w:line="312" w:lineRule="auto"/>
      </w:pPr>
      <w:r>
        <w:rPr>
          <w:rFonts w:ascii="宋体" w:hAnsi="宋体" w:eastAsia="宋体" w:cs="宋体"/>
          <w:color w:val="000"/>
          <w:sz w:val="28"/>
          <w:szCs w:val="28"/>
        </w:rPr>
        <w:t xml:space="preserve">员对我的支持和认可！</w:t>
      </w:r>
    </w:p>
    <w:p>
      <w:pPr>
        <w:ind w:left="0" w:right="0" w:firstLine="560"/>
        <w:spacing w:before="450" w:after="450" w:line="312" w:lineRule="auto"/>
      </w:pPr>
      <w:r>
        <w:rPr>
          <w:rFonts w:ascii="宋体" w:hAnsi="宋体" w:eastAsia="宋体" w:cs="宋体"/>
          <w:color w:val="000"/>
          <w:sz w:val="28"/>
          <w:szCs w:val="28"/>
        </w:rPr>
        <w:t xml:space="preserve">到人大工作是我人生的新起点，也是对我的新挑战。我深知自己的知识、阅历和能力离组织和人民的要求还有一定的差距，在今后的工作中，我将全力做到以下几点：</w:t>
      </w:r>
    </w:p>
    <w:p>
      <w:pPr>
        <w:ind w:left="0" w:right="0" w:firstLine="560"/>
        <w:spacing w:before="450" w:after="450" w:line="312" w:lineRule="auto"/>
      </w:pPr>
      <w:r>
        <w:rPr>
          <w:rFonts w:ascii="宋体" w:hAnsi="宋体" w:eastAsia="宋体" w:cs="宋体"/>
          <w:color w:val="000"/>
          <w:sz w:val="28"/>
          <w:szCs w:val="28"/>
        </w:rPr>
        <w:t xml:space="preserve">人大工作是一项法律性、程序性很强的工作，要做到善于监督、敢于监督，就必须熟悉法律，熟悉对口联系工作部门的业务知识。我将加强学习，虚心向各位领导和同事请教，让自己尽快成为一名具有较强专业知识的人大干部。</w:t>
      </w:r>
    </w:p>
    <w:p>
      <w:pPr>
        <w:ind w:left="0" w:right="0" w:firstLine="560"/>
        <w:spacing w:before="450" w:after="450" w:line="312" w:lineRule="auto"/>
      </w:pPr>
      <w:r>
        <w:rPr>
          <w:rFonts w:ascii="宋体" w:hAnsi="宋体" w:eastAsia="宋体" w:cs="宋体"/>
          <w:color w:val="000"/>
          <w:sz w:val="28"/>
          <w:szCs w:val="28"/>
        </w:rPr>
        <w:t xml:space="preserve">面对新的岗位，我将始终牢记全心全意为人民服务的宗旨，尽快转变角色，适应新的岗位要求，求真务实，恪尽职守；</w:t>
      </w:r>
    </w:p>
    <w:p>
      <w:pPr>
        <w:ind w:left="0" w:right="0" w:firstLine="560"/>
        <w:spacing w:before="450" w:after="450" w:line="312" w:lineRule="auto"/>
      </w:pPr>
      <w:r>
        <w:rPr>
          <w:rFonts w:ascii="宋体" w:hAnsi="宋体" w:eastAsia="宋体" w:cs="宋体"/>
          <w:color w:val="000"/>
          <w:sz w:val="28"/>
          <w:szCs w:val="28"/>
        </w:rPr>
        <w:t xml:space="preserve">作为一名副职，我将摆正自己的位置，自觉服从和服务于常委会及委室的工作，尊重每位同志，不计较个人得失，善于团结，乐于奉献。</w:t>
      </w:r>
    </w:p>
    <w:p>
      <w:pPr>
        <w:ind w:left="0" w:right="0" w:firstLine="560"/>
        <w:spacing w:before="450" w:after="450" w:line="312" w:lineRule="auto"/>
      </w:pPr>
      <w:r>
        <w:rPr>
          <w:rFonts w:ascii="宋体" w:hAnsi="宋体" w:eastAsia="宋体" w:cs="宋体"/>
          <w:color w:val="000"/>
          <w:sz w:val="28"/>
          <w:szCs w:val="28"/>
        </w:rPr>
        <w:t xml:space="preserve">我将进一步严格要求自己，认真落实廉洁自律各项规定，规范自己的生活圈和朋友圈，做到踏踏实实干事，清清白白做人。</w:t>
      </w:r>
    </w:p>
    <w:p>
      <w:pPr>
        <w:ind w:left="0" w:right="0" w:firstLine="560"/>
        <w:spacing w:before="450" w:after="450" w:line="312" w:lineRule="auto"/>
      </w:pPr>
      <w:r>
        <w:rPr>
          <w:rFonts w:ascii="宋体" w:hAnsi="宋体" w:eastAsia="宋体" w:cs="宋体"/>
          <w:color w:val="000"/>
          <w:sz w:val="28"/>
          <w:szCs w:val="28"/>
        </w:rPr>
        <w:t xml:space="preserve">在今后的工作中，我将正视自己的不足和差距，加倍努力，全力干好工作，绝不辜负组织和各位领导的信任。</w:t>
      </w:r>
    </w:p>
    <w:p>
      <w:pPr>
        <w:ind w:left="0" w:right="0" w:firstLine="560"/>
        <w:spacing w:before="450" w:after="450" w:line="312" w:lineRule="auto"/>
      </w:pPr>
      <w:r>
        <w:rPr>
          <w:rFonts w:ascii="宋体" w:hAnsi="宋体" w:eastAsia="宋体" w:cs="宋体"/>
          <w:color w:val="000"/>
          <w:sz w:val="28"/>
          <w:szCs w:val="28"/>
        </w:rPr>
        <w:t xml:space="preserve">尊敬的自治县人大常委会主任、各位副主任，各位委员：</w:t>
      </w:r>
    </w:p>
    <w:p>
      <w:pPr>
        <w:ind w:left="0" w:right="0" w:firstLine="560"/>
        <w:spacing w:before="450" w:after="450" w:line="312" w:lineRule="auto"/>
      </w:pPr>
      <w:r>
        <w:rPr>
          <w:rFonts w:ascii="宋体" w:hAnsi="宋体" w:eastAsia="宋体" w:cs="宋体"/>
          <w:color w:val="000"/>
          <w:sz w:val="28"/>
          <w:szCs w:val="28"/>
        </w:rPr>
        <w:t xml:space="preserve">我叫**，现年42岁，1992年至今，先后在自治县县委办公室、**党委政府工作，历任县委办公室科员、副科长、科长、县委办公室副主任、县委督查室主任、**党委副书记、</w:t>
      </w:r>
    </w:p>
    <w:p>
      <w:pPr>
        <w:ind w:left="0" w:right="0" w:firstLine="560"/>
        <w:spacing w:before="450" w:after="450" w:line="312" w:lineRule="auto"/>
      </w:pPr>
      <w:r>
        <w:rPr>
          <w:rFonts w:ascii="宋体" w:hAnsi="宋体" w:eastAsia="宋体" w:cs="宋体"/>
          <w:color w:val="000"/>
          <w:sz w:val="28"/>
          <w:szCs w:val="28"/>
        </w:rPr>
        <w:t xml:space="preserve">书记、人大主席等职。首先感谢组织的关怀和信任。这次，组织提名我任自治县教育局局长职务，我深感荣幸，更感到责任重大、任务艰巨。如果能通过这次人大常委会审议，我将认真履职尽责，不负组织和人民的重托。</w:t>
      </w:r>
    </w:p>
    <w:p>
      <w:pPr>
        <w:ind w:left="0" w:right="0" w:firstLine="560"/>
        <w:spacing w:before="450" w:after="450" w:line="312" w:lineRule="auto"/>
      </w:pPr>
      <w:r>
        <w:rPr>
          <w:rFonts w:ascii="宋体" w:hAnsi="宋体" w:eastAsia="宋体" w:cs="宋体"/>
          <w:color w:val="000"/>
          <w:sz w:val="28"/>
          <w:szCs w:val="28"/>
        </w:rPr>
        <w:t xml:space="preserve">一是加强政治理论学习。认真学习马克思列宁主义以及毛泽东思想、邓小平理论等中国特色社会主义理论，深入学习党的**、十八届三中、四中、五中、六中全会精神，坚定理想信念和政治立场，树立正确的世界观、人生观、价值观，切实提高政治素养和理论水平。二是加强业务知识学习。在实践中学习、向专家内行学习，力争工作中不当外行，做到与时俱进。通过学习，丰富知识，增长才干，提高服务全县教育事业发展的能力。三是加强法律法规的学习，不断提高法律意识和依法行政能力。</w:t>
      </w:r>
    </w:p>
    <w:p>
      <w:pPr>
        <w:ind w:left="0" w:right="0" w:firstLine="560"/>
        <w:spacing w:before="450" w:after="450" w:line="312" w:lineRule="auto"/>
      </w:pPr>
      <w:r>
        <w:rPr>
          <w:rFonts w:ascii="宋体" w:hAnsi="宋体" w:eastAsia="宋体" w:cs="宋体"/>
          <w:color w:val="000"/>
          <w:sz w:val="28"/>
          <w:szCs w:val="28"/>
        </w:rPr>
        <w:t xml:space="preserve">面对新的岗位，我将以规范管理、提高质量、办人民满意教育为重点，牢固树立质量意识，加强教师职业道德建设、未成年人思想道德建设，全面提高办学水平；尽心尽力为学校和师生服好务，推进教育公平，筑牢民生之基；坚持不懈抓好教育管理，树立教育良好形象，着力建设全国民族教育强县。</w:t>
      </w:r>
    </w:p>
    <w:p>
      <w:pPr>
        <w:ind w:left="0" w:right="0" w:firstLine="560"/>
        <w:spacing w:before="450" w:after="450" w:line="312" w:lineRule="auto"/>
      </w:pPr>
      <w:r>
        <w:rPr>
          <w:rFonts w:ascii="宋体" w:hAnsi="宋体" w:eastAsia="宋体" w:cs="宋体"/>
          <w:color w:val="000"/>
          <w:sz w:val="28"/>
          <w:szCs w:val="28"/>
        </w:rPr>
        <w:t xml:space="preserve">牢记全心全意为人民服务的宗旨，牢固树立正确的权力观和利益观。增强廉洁自律意识，始终保持清廉本色。坚持以身作则，严格按照党章党纪、党员干部廉洁自律各项规定和中央八项规定严格约束自己，不谋私利，乐于吃苦，甘于奉献，继承和发扬勤俭朴实、艰苦</w:t>
      </w:r>
    </w:p>
    <w:p>
      <w:pPr>
        <w:ind w:left="0" w:right="0" w:firstLine="560"/>
        <w:spacing w:before="450" w:after="450" w:line="312" w:lineRule="auto"/>
      </w:pPr>
      <w:r>
        <w:rPr>
          <w:rFonts w:ascii="宋体" w:hAnsi="宋体" w:eastAsia="宋体" w:cs="宋体"/>
          <w:color w:val="000"/>
          <w:sz w:val="28"/>
          <w:szCs w:val="28"/>
        </w:rPr>
        <w:t xml:space="preserve">创业的优良传统。顾全大局，谦虚谨慎，团结班子，带好队伍，清清白白为人、认认真真干事，推动事业发展，树立良好形象。</w:t>
      </w:r>
    </w:p>
    <w:p>
      <w:pPr>
        <w:ind w:left="0" w:right="0" w:firstLine="560"/>
        <w:spacing w:before="450" w:after="450" w:line="312" w:lineRule="auto"/>
      </w:pPr>
      <w:r>
        <w:rPr>
          <w:rFonts w:ascii="宋体" w:hAnsi="宋体" w:eastAsia="宋体" w:cs="宋体"/>
          <w:color w:val="000"/>
          <w:sz w:val="28"/>
          <w:szCs w:val="28"/>
        </w:rPr>
        <w:t xml:space="preserve">坚决执行人大及其常委会的决议决定，定期向人大报告工作，重要问题重大事项及时向人大报告，主动争取、自觉接受人大监督。认真办理人大代表议案、建议，虚心接受批评和意见，维护人民群众合法权益，努力做到让代表放心，让群众满意。</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尊敬的主任，各位副主任，各位委员，无论我的任职是否通过，我都将正确对待，服从组织安排，并在今后的工作中加倍努力，为党和人民的事业做出应有的贡献。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尊敬的自治县人大常委主任、常务副主任、各位副主任、各位委员：</w:t>
      </w:r>
    </w:p>
    <w:p>
      <w:pPr>
        <w:ind w:left="0" w:right="0" w:firstLine="560"/>
        <w:spacing w:before="450" w:after="450" w:line="312" w:lineRule="auto"/>
      </w:pPr>
      <w:r>
        <w:rPr>
          <w:rFonts w:ascii="宋体" w:hAnsi="宋体" w:eastAsia="宋体" w:cs="宋体"/>
          <w:color w:val="000"/>
          <w:sz w:val="28"/>
          <w:szCs w:val="28"/>
        </w:rPr>
        <w:t xml:space="preserve">这次组织提名我继续担任县经济商务和信息化局局长，一方面感谢组织信任，另一方面深感责任重大。通过前一任期的工作，我充分认识到经信局摊子大，战线长，头绪多、遗留多，压力山大、担子沉重。</w:t>
      </w:r>
    </w:p>
    <w:p>
      <w:pPr>
        <w:ind w:left="0" w:right="0" w:firstLine="560"/>
        <w:spacing w:before="450" w:after="450" w:line="312" w:lineRule="auto"/>
      </w:pPr>
      <w:r>
        <w:rPr>
          <w:rFonts w:ascii="宋体" w:hAnsi="宋体" w:eastAsia="宋体" w:cs="宋体"/>
          <w:color w:val="000"/>
          <w:sz w:val="28"/>
          <w:szCs w:val="28"/>
        </w:rPr>
        <w:t xml:space="preserve">如果这次人大常委会各位成员信任我，会议通过对我的任命，我会在县委、县政府的领导下，在县人大的监督支持下，尽职工作，努力做到不辱使命。</w:t>
      </w:r>
    </w:p>
    <w:p>
      <w:pPr>
        <w:ind w:left="0" w:right="0" w:firstLine="560"/>
        <w:spacing w:before="450" w:after="450" w:line="312" w:lineRule="auto"/>
      </w:pPr>
      <w:r>
        <w:rPr>
          <w:rFonts w:ascii="宋体" w:hAnsi="宋体" w:eastAsia="宋体" w:cs="宋体"/>
          <w:color w:val="000"/>
          <w:sz w:val="28"/>
          <w:szCs w:val="28"/>
        </w:rPr>
        <w:t xml:space="preserve">深入学习十八届五中、六中全会精神、《中国共产党廉洁自律准则》、《中国共产党纪律处分条例》等党纪党规，始终与党中央保持高度一致，认真贯彻落</w:t>
      </w:r>
    </w:p>
    <w:p>
      <w:pPr>
        <w:ind w:left="0" w:right="0" w:firstLine="560"/>
        <w:spacing w:before="450" w:after="450" w:line="312" w:lineRule="auto"/>
      </w:pPr>
      <w:r>
        <w:rPr>
          <w:rFonts w:ascii="宋体" w:hAnsi="宋体" w:eastAsia="宋体" w:cs="宋体"/>
          <w:color w:val="000"/>
          <w:sz w:val="28"/>
          <w:szCs w:val="28"/>
        </w:rPr>
        <w:t xml:space="preserve">实县委政府各项工作部署。</w:t>
      </w:r>
    </w:p>
    <w:p>
      <w:pPr>
        <w:ind w:left="0" w:right="0" w:firstLine="560"/>
        <w:spacing w:before="450" w:after="450" w:line="312" w:lineRule="auto"/>
      </w:pPr>
      <w:r>
        <w:rPr>
          <w:rFonts w:ascii="宋体" w:hAnsi="宋体" w:eastAsia="宋体" w:cs="宋体"/>
          <w:color w:val="000"/>
          <w:sz w:val="28"/>
          <w:szCs w:val="28"/>
        </w:rPr>
        <w:t xml:space="preserve">经信局对上涉及国家工信部、商务部，以及省市工业、商务和信息化两个部门。业务范围广泛，任务要求众多。只有不断加强业务学习，认真领会中央、省市经济工作会议精神，特别是供给侧结构改革精神，才能不断提高自己的经济管理、决策水平和服务能力。</w:t>
      </w:r>
    </w:p>
    <w:p>
      <w:pPr>
        <w:ind w:left="0" w:right="0" w:firstLine="560"/>
        <w:spacing w:before="450" w:after="450" w:line="312" w:lineRule="auto"/>
      </w:pPr>
      <w:r>
        <w:rPr>
          <w:rFonts w:ascii="宋体" w:hAnsi="宋体" w:eastAsia="宋体" w:cs="宋体"/>
          <w:color w:val="000"/>
          <w:sz w:val="28"/>
          <w:szCs w:val="28"/>
        </w:rPr>
        <w:t xml:space="preserve">经信局人员多，班子成员中老同志多，如何有效地整合和调动这一支“队伍”的力量，心情舒畅，形成合力，达到心往一处想，劲往一处使，实现1+1大于2的正能量，加强团结，凝聚合力，最大限度地提高行政效能和效率，将是我努力追求的目标。</w:t>
      </w:r>
    </w:p>
    <w:p>
      <w:pPr>
        <w:ind w:left="0" w:right="0" w:firstLine="560"/>
        <w:spacing w:before="450" w:after="450" w:line="312" w:lineRule="auto"/>
      </w:pPr>
      <w:r>
        <w:rPr>
          <w:rFonts w:ascii="宋体" w:hAnsi="宋体" w:eastAsia="宋体" w:cs="宋体"/>
          <w:color w:val="000"/>
          <w:sz w:val="28"/>
          <w:szCs w:val="28"/>
        </w:rPr>
        <w:t xml:space="preserve">发展是第一要务。经信局肩负全县工业、商务、信息化发展的重任，发展始终是硬任务。按照各级经济工作会议要求，未来工作思路包括：一是坚持稳中求进总基调。二是着力推进供给侧结构性改革，提升县域经济发展的质量和效益。三是深入推进十三五工业、商务、信息化各项规划和《中国制造202_长阳行动刚要》，大力振兴实体经济，培育市场主体。振兴实体经济主战场在制造业，关键在存量，核心是创新。加大技术改造力度，用创新思维和行动推动传统产业脱胎换骨。四是要扎实改善投资环境，释放消费潜力，扩大开放领域，积极吸引外资。</w:t>
      </w:r>
    </w:p>
    <w:p>
      <w:pPr>
        <w:ind w:left="0" w:right="0" w:firstLine="560"/>
        <w:spacing w:before="450" w:after="450" w:line="312" w:lineRule="auto"/>
      </w:pPr>
      <w:r>
        <w:rPr>
          <w:rFonts w:ascii="宋体" w:hAnsi="宋体" w:eastAsia="宋体" w:cs="宋体"/>
          <w:color w:val="000"/>
          <w:sz w:val="28"/>
          <w:szCs w:val="28"/>
        </w:rPr>
        <w:t xml:space="preserve">整个经信局系统摊子大，涉及的改革改制企业几十家，存在着大量的改革、改制遗留，移民安置就业又失业，下岗失业生活困难，棚户区开发引发的矛盾</w:t>
      </w:r>
    </w:p>
    <w:p>
      <w:pPr>
        <w:ind w:left="0" w:right="0" w:firstLine="560"/>
        <w:spacing w:before="450" w:after="450" w:line="312" w:lineRule="auto"/>
      </w:pPr>
      <w:r>
        <w:rPr>
          <w:rFonts w:ascii="宋体" w:hAnsi="宋体" w:eastAsia="宋体" w:cs="宋体"/>
          <w:color w:val="000"/>
          <w:sz w:val="28"/>
          <w:szCs w:val="28"/>
        </w:rPr>
        <w:t xml:space="preserve">等各种各样的困难和问题，是县直单位维稳信访的重点部门。我们将着力问题疏导和矛盾化解。强化接待，强化问题研判，对符合政策的问题积极研究解决；对虽不符合政策但符合常理的问题着力疏导化解；对矛盾虽然化解但生活仍有困难的着力帮扶；对确有政策障碍的强化政策解释和疏导。积极主动面对，因人施策，积极化解，努力确保经信系统大局稳定。</w:t>
      </w:r>
    </w:p>
    <w:p>
      <w:pPr>
        <w:ind w:left="0" w:right="0" w:firstLine="560"/>
        <w:spacing w:before="450" w:after="450" w:line="312" w:lineRule="auto"/>
      </w:pPr>
      <w:r>
        <w:rPr>
          <w:rFonts w:ascii="宋体" w:hAnsi="宋体" w:eastAsia="宋体" w:cs="宋体"/>
          <w:color w:val="000"/>
          <w:sz w:val="28"/>
          <w:szCs w:val="28"/>
        </w:rPr>
        <w:t xml:space="preserve">我们将努力做好经济工作的常规统筹和调度，特别是生产要素的协调，确保实体企业的正常生产和经营，实现达产增效的目标。一是将 “双增”“双万”活动有机结合。以“双增”活动办为平台，将调研和收集的企业困难一一分解到部门，定期进行检查督办。二是帮助企业积极落实奖补优惠政策。三是积极向上寻求政策资金支持。四是落实减负政策，帮助企业降低成本。五是组织引导企业参加各类展会。促进外贸增长。</w:t>
      </w:r>
    </w:p>
    <w:p>
      <w:pPr>
        <w:ind w:left="0" w:right="0" w:firstLine="560"/>
        <w:spacing w:before="450" w:after="450" w:line="312" w:lineRule="auto"/>
      </w:pPr>
      <w:r>
        <w:rPr>
          <w:rFonts w:ascii="宋体" w:hAnsi="宋体" w:eastAsia="宋体" w:cs="宋体"/>
          <w:color w:val="000"/>
          <w:sz w:val="28"/>
          <w:szCs w:val="28"/>
        </w:rPr>
        <w:t xml:space="preserve">人大代表议案是人民对政府部门的期盼和工作要求，认真办理代表议案是政府部门应尽之责。我们将积极主动地回应人民呼声，认真办理代表议案，及早安排办理工作，积极与提案人联络沟通，认真抓好所办事项的落实，积极回复提案人，确保办件满意率达到100%。</w:t>
      </w:r>
    </w:p>
    <w:p>
      <w:pPr>
        <w:ind w:left="0" w:right="0" w:firstLine="560"/>
        <w:spacing w:before="450" w:after="450" w:line="312" w:lineRule="auto"/>
      </w:pPr>
      <w:r>
        <w:rPr>
          <w:rFonts w:ascii="宋体" w:hAnsi="宋体" w:eastAsia="宋体" w:cs="宋体"/>
          <w:color w:val="000"/>
          <w:sz w:val="28"/>
          <w:szCs w:val="28"/>
        </w:rPr>
        <w:t xml:space="preserve">一是严格制度管理。坚持机关财务管理规范，形成多人会签机制；坚持差旅费用报销标准；严格公务接待程序和标准；按规定使用公务用车；严格津补贴发放标准。二是坚持月工作例会制度和单位重大事项集体决</w:t>
      </w:r>
    </w:p>
    <w:p>
      <w:pPr>
        <w:ind w:left="0" w:right="0" w:firstLine="560"/>
        <w:spacing w:before="450" w:after="450" w:line="312" w:lineRule="auto"/>
      </w:pPr>
      <w:r>
        <w:rPr>
          <w:rFonts w:ascii="宋体" w:hAnsi="宋体" w:eastAsia="宋体" w:cs="宋体"/>
          <w:color w:val="000"/>
          <w:sz w:val="28"/>
          <w:szCs w:val="28"/>
        </w:rPr>
        <w:t xml:space="preserve">策和报告制度。视情况形成备忘和纪要，便于工作跟踪和痕迹管理。三是坚持个人重大事项按要求如实报告。</w:t>
      </w:r>
    </w:p>
    <w:p>
      <w:pPr>
        <w:ind w:left="0" w:right="0" w:firstLine="560"/>
        <w:spacing w:before="450" w:after="450" w:line="312" w:lineRule="auto"/>
      </w:pPr>
      <w:r>
        <w:rPr>
          <w:rFonts w:ascii="宋体" w:hAnsi="宋体" w:eastAsia="宋体" w:cs="宋体"/>
          <w:color w:val="000"/>
          <w:sz w:val="28"/>
          <w:szCs w:val="28"/>
        </w:rPr>
        <w:t xml:space="preserve">尊敬的自治县人大常委会主任、常务副主任、各位副主任，各位委员，如果县人大常委会不能批准我的任职，我一定以平常心对待，服从组织安排。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尊敬的莫主任、各位副主任、各位委员：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衷心感谢县人大常委会给我这次汇报思想和工作的机会。</w:t>
      </w:r>
    </w:p>
    <w:p>
      <w:pPr>
        <w:ind w:left="0" w:right="0" w:firstLine="560"/>
        <w:spacing w:before="450" w:after="450" w:line="312" w:lineRule="auto"/>
      </w:pPr>
      <w:r>
        <w:rPr>
          <w:rFonts w:ascii="宋体" w:hAnsi="宋体" w:eastAsia="宋体" w:cs="宋体"/>
          <w:color w:val="000"/>
          <w:sz w:val="28"/>
          <w:szCs w:val="28"/>
        </w:rPr>
        <w:t xml:space="preserve">我叫谭培忠，**建始人，1970年8月出生，1994年9月从中南民族学院政法系毕业分配到州中级人民法院，先后在政治处、行政审判庭工作。1997年10月调入州委组织部，先后在党政干部科、干部监督科、县市党政干部科工作。期间，于**年元月至20_年元月下派原利川卷烟厂任厂长助理。**年10月，调任中共**县委常委、组织部长至今。</w:t>
      </w:r>
    </w:p>
    <w:p>
      <w:pPr>
        <w:ind w:left="0" w:right="0" w:firstLine="560"/>
        <w:spacing w:before="450" w:after="450" w:line="312" w:lineRule="auto"/>
      </w:pPr>
      <w:r>
        <w:rPr>
          <w:rFonts w:ascii="宋体" w:hAnsi="宋体" w:eastAsia="宋体" w:cs="宋体"/>
          <w:color w:val="000"/>
          <w:sz w:val="28"/>
          <w:szCs w:val="28"/>
        </w:rPr>
        <w:t xml:space="preserve">这次组织上提名我为县人民政府副县长，深感荣幸和责任重大。如果县人大常委会通过了我的任命，我郑重承诺努力做到以下几点：</w:t>
      </w:r>
    </w:p>
    <w:p>
      <w:pPr>
        <w:ind w:left="0" w:right="0" w:firstLine="560"/>
        <w:spacing w:before="450" w:after="450" w:line="312" w:lineRule="auto"/>
      </w:pPr>
      <w:r>
        <w:rPr>
          <w:rFonts w:ascii="宋体" w:hAnsi="宋体" w:eastAsia="宋体" w:cs="宋体"/>
          <w:color w:val="000"/>
          <w:sz w:val="28"/>
          <w:szCs w:val="28"/>
        </w:rPr>
        <w:t xml:space="preserve">始终在思想上、行动上与党中央保持高度一致，坚决服从县委的领导，认真落实政府的各项工作部署，进一步开阔视野、提升境界，当好助手，团结同志，努力形成推动工作的整体合力。</w:t>
      </w:r>
    </w:p>
    <w:p>
      <w:pPr>
        <w:ind w:left="0" w:right="0" w:firstLine="560"/>
        <w:spacing w:before="450" w:after="450" w:line="312" w:lineRule="auto"/>
      </w:pPr>
      <w:r>
        <w:rPr>
          <w:rFonts w:ascii="宋体" w:hAnsi="宋体" w:eastAsia="宋体" w:cs="宋体"/>
          <w:color w:val="000"/>
          <w:sz w:val="28"/>
          <w:szCs w:val="28"/>
        </w:rPr>
        <w:t xml:space="preserve">牢固树立依法行政的思想，严格按</w:t>
      </w:r>
    </w:p>
    <w:p>
      <w:pPr>
        <w:ind w:left="0" w:right="0" w:firstLine="560"/>
        <w:spacing w:before="450" w:after="450" w:line="312" w:lineRule="auto"/>
      </w:pPr>
      <w:r>
        <w:rPr>
          <w:rFonts w:ascii="宋体" w:hAnsi="宋体" w:eastAsia="宋体" w:cs="宋体"/>
          <w:color w:val="000"/>
          <w:sz w:val="28"/>
          <w:szCs w:val="28"/>
        </w:rPr>
        <w:t xml:space="preserve">照法律法规办事，认真执行县人大的各项决议、决定，诚恳接受人大监督，积极推动政府决策民主化、管理法制化和工作高效化，</w:t>
      </w:r>
    </w:p>
    <w:p>
      <w:pPr>
        <w:ind w:left="0" w:right="0" w:firstLine="560"/>
        <w:spacing w:before="450" w:after="450" w:line="312" w:lineRule="auto"/>
      </w:pPr>
      <w:r>
        <w:rPr>
          <w:rFonts w:ascii="宋体" w:hAnsi="宋体" w:eastAsia="宋体" w:cs="宋体"/>
          <w:color w:val="000"/>
          <w:sz w:val="28"/>
          <w:szCs w:val="28"/>
        </w:rPr>
        <w:t xml:space="preserve">努力发扬求真务实的工作态度和勤勉奋进的工作作风，说实话，办实事，求实效，一丝不苟地做好每项工作，为确保我县经济建设持续健康发展而奋进前行。</w:t>
      </w:r>
    </w:p>
    <w:p>
      <w:pPr>
        <w:ind w:left="0" w:right="0" w:firstLine="560"/>
        <w:spacing w:before="450" w:after="450" w:line="312" w:lineRule="auto"/>
      </w:pPr>
      <w:r>
        <w:rPr>
          <w:rFonts w:ascii="宋体" w:hAnsi="宋体" w:eastAsia="宋体" w:cs="宋体"/>
          <w:color w:val="000"/>
          <w:sz w:val="28"/>
          <w:szCs w:val="28"/>
        </w:rPr>
        <w:t xml:space="preserve">严格遵守中央“八项规定”和省委“六条意见”及党政领导干部廉洁从政的各项要求，不断加强党性修养，敢于担当，公道正派，清白做人，干净干事。</w:t>
      </w:r>
    </w:p>
    <w:p>
      <w:pPr>
        <w:ind w:left="0" w:right="0" w:firstLine="560"/>
        <w:spacing w:before="450" w:after="450" w:line="312" w:lineRule="auto"/>
      </w:pPr>
      <w:r>
        <w:rPr>
          <w:rFonts w:ascii="宋体" w:hAnsi="宋体" w:eastAsia="宋体" w:cs="宋体"/>
          <w:color w:val="000"/>
          <w:sz w:val="28"/>
          <w:szCs w:val="28"/>
        </w:rPr>
        <w:t xml:space="preserve">莫主任、各位副主任、各位委员，无论这次的任命议案能否获得通过，我都将正确对待，服从决定，一如既往地做好本职工作。</w:t>
      </w:r>
    </w:p>
    <w:p>
      <w:pPr>
        <w:ind w:left="0" w:right="0" w:firstLine="560"/>
        <w:spacing w:before="450" w:after="450" w:line="312" w:lineRule="auto"/>
      </w:pPr>
      <w:r>
        <w:rPr>
          <w:rFonts w:ascii="宋体" w:hAnsi="宋体" w:eastAsia="宋体" w:cs="宋体"/>
          <w:color w:val="000"/>
          <w:sz w:val="28"/>
          <w:szCs w:val="28"/>
        </w:rPr>
        <w:t xml:space="preserve">感谢各位领导和同志们的关心、支持和爱护！谢谢大家！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