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最新生产主任述职报告(十四篇)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产主任述职报告一产量从x月份库量为xx到x月份dem产量达到xxpcsxx，短短三四个月，产量翻了一倍多，这组数据正说明了在x总、x工的正确带领下，在晶体制造部所有员工的共同努力下，才会创造出xx公司制造部产量有史以来最高、最好水平。1、...</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生产主任述职报告一</w:t>
      </w:r>
    </w:p>
    <w:p>
      <w:pPr>
        <w:ind w:left="0" w:right="0" w:firstLine="560"/>
        <w:spacing w:before="450" w:after="450" w:line="312" w:lineRule="auto"/>
      </w:pPr>
      <w:r>
        <w:rPr>
          <w:rFonts w:ascii="宋体" w:hAnsi="宋体" w:eastAsia="宋体" w:cs="宋体"/>
          <w:color w:val="000"/>
          <w:sz w:val="28"/>
          <w:szCs w:val="28"/>
        </w:rPr>
        <w:t xml:space="preserve">产量从x月份库量为xx到x月份dem产量达到xxpcs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生产主任述职报告二</w:t>
      </w:r>
    </w:p>
    <w:p>
      <w:pPr>
        <w:ind w:left="0" w:right="0" w:firstLine="560"/>
        <w:spacing w:before="450" w:after="450" w:line="312" w:lineRule="auto"/>
      </w:pPr>
      <w:r>
        <w:rPr>
          <w:rFonts w:ascii="宋体" w:hAnsi="宋体" w:eastAsia="宋体" w:cs="宋体"/>
          <w:color w:val="000"/>
          <w:sz w:val="28"/>
          <w:szCs w:val="28"/>
        </w:rPr>
        <w:t xml:space="preserve">20xx年度，施工生产管理部是改革的一年也是提升的一年，在公司的领导下及公司各部门的支持下，施工生产管理部继续以“进度事先控制、质量过程控制”为工作核心。做好服务和管理工作，全面履行公司的各项计划，完成了年初制订的各项经营管理目标。根据公司整体生产经营目标，20xx年施工生产管理部至12月全部完成全年的生产目标。下面我将从施工进度控制、质量控制、组织协调工作、部门内部管理、人员培养四个个方面展开述职</w:t>
      </w:r>
    </w:p>
    <w:p>
      <w:pPr>
        <w:ind w:left="0" w:right="0" w:firstLine="560"/>
        <w:spacing w:before="450" w:after="450" w:line="312" w:lineRule="auto"/>
      </w:pPr>
      <w:r>
        <w:rPr>
          <w:rFonts w:ascii="宋体" w:hAnsi="宋体" w:eastAsia="宋体" w:cs="宋体"/>
          <w:color w:val="000"/>
          <w:sz w:val="28"/>
          <w:szCs w:val="28"/>
        </w:rPr>
        <w:t xml:space="preserve">施工生产管理部以完成公司施工生产管理任务为工作中心。20xx年初依照公司制定的产值计划为：五家渠贝鸟语城、贝鸟逸轩结转：3万平米。阜华景源结转：11万平米。库尔勒圣地欣城项目结转：12万平米。新开12万平米。贝域佳府：5万平米。奎屯项目新开10万平米。20xx年实际施工任务为：五家渠贝鸟语城3、贝鸟逸轩项目3万平米。阜华景源：16万平米。圣地欣城：27万平米。其中五家渠贝鸟语城、贝鸟逸轩于20xx年未完成物业移交工程14万。20xx年五家渠项目3万平米施工全部按照公司计划节点完成施工。并按照公司部署完成17万平米工程的物业移交工作。附属配套设施施工完成，并完成物业移交。阜华景源项目完成完成4万平米的物业移交工作。一期交工工程绿化、外网、水电、消防、电梯等设施全部施工配套完成。是公司历年来所有工程全部配套完成交付的工程。并且按照公司整体计划调整其余楼栋全部达到公司计划节点。圣地欣城项目：完成5万平米的竣工验收及物业移交工作。一期高层按公司计划调整现已全部进入装饰装修阶段。二期多层全部完成主体中检验收。二期高层除21#楼外其余按计划节点达到预售。针对施工进度部门制定施工网络图7份。与项目部签订施工计划承诺17份。现场召开关于进度的协调会议30余次。部门现场人员深入项目部了解项目进度管理、了解班组情况。分析项目施工过程中影响施工进度的原因。对症下药根据项目实际情况安排施工，很好的保证了施工进度。20xx年施工生产管理部紧跟公司脚步，严格按照公司计划节点推行各项目施工进度保证施工现场正常施工。</w:t>
      </w:r>
    </w:p>
    <w:p>
      <w:pPr>
        <w:ind w:left="0" w:right="0" w:firstLine="560"/>
        <w:spacing w:before="450" w:after="450" w:line="312" w:lineRule="auto"/>
      </w:pPr>
      <w:r>
        <w:rPr>
          <w:rFonts w:ascii="宋体" w:hAnsi="宋体" w:eastAsia="宋体" w:cs="宋体"/>
          <w:color w:val="000"/>
          <w:sz w:val="28"/>
          <w:szCs w:val="28"/>
        </w:rPr>
        <w:t xml:space="preserve">施工生产管理部作为公司各项制度的执行部门，在现场执行公司的施工统一标准，监督项目部按照图纸设计、国家规范、设计变更、公司施工统一标准进行施工。20xx年施工生产管理部各现场召开现场例会共计120余次。召开关于质量专题会议30余次。针对施工质量问题下发整改通知单及罚款通知单共计90余份。落实完成设计变更及方案280余份。开展综合大检查4次。督促落实各项目部完成抹灰样板间、外墙保温样板间、地暖施工样板间、管道井、设备井内水电安装样板间，并协调集团工程部、监理单位、建筑公司总工办对样板间进行验收。切实落实样板间制度在施工现场的执行。施工生产管理部通过日常巡检及组织全公司综合大检查、样板间报验制度、协调公司总工办完成分部分项工程的事前交底工作。从交底、日检、巡检、综合检查、落实整改、验收六个方面做现场施工质量的管理工作。控制现场施工质量。</w:t>
      </w:r>
    </w:p>
    <w:p>
      <w:pPr>
        <w:ind w:left="0" w:right="0" w:firstLine="560"/>
        <w:spacing w:before="450" w:after="450" w:line="312" w:lineRule="auto"/>
      </w:pPr>
      <w:r>
        <w:rPr>
          <w:rFonts w:ascii="宋体" w:hAnsi="宋体" w:eastAsia="宋体" w:cs="宋体"/>
          <w:color w:val="000"/>
          <w:sz w:val="28"/>
          <w:szCs w:val="28"/>
        </w:rPr>
        <w:t xml:space="preserve">施工生产管理部除完成各项目部日常的项目的内、外部协调工作外。还组织完成博瑞新村h-18亚心杯、贝鸟语城67、35、65、77、69楼昆仑杯的验收。完成阜华景源八项目昌吉州文明工地的申报。</w:t>
      </w:r>
    </w:p>
    <w:p>
      <w:pPr>
        <w:ind w:left="0" w:right="0" w:firstLine="560"/>
        <w:spacing w:before="450" w:after="450" w:line="312" w:lineRule="auto"/>
      </w:pPr>
      <w:r>
        <w:rPr>
          <w:rFonts w:ascii="宋体" w:hAnsi="宋体" w:eastAsia="宋体" w:cs="宋体"/>
          <w:color w:val="000"/>
          <w:sz w:val="28"/>
          <w:szCs w:val="28"/>
        </w:rPr>
        <w:t xml:space="preserve">20xx年公司将实施公司品牌化、项目规模化发展、施工生产管理部也将面临新的挑战，20xx年部门会按照公司目标计划管控为主要方向进行管理。在执行好20xx年公司的制度、流程、统一施工标准的基础上做好目标管控。</w:t>
      </w:r>
    </w:p>
    <w:p>
      <w:pPr>
        <w:ind w:left="0" w:right="0" w:firstLine="560"/>
        <w:spacing w:before="450" w:after="450" w:line="312" w:lineRule="auto"/>
      </w:pPr>
      <w:r>
        <w:rPr>
          <w:rFonts w:ascii="宋体" w:hAnsi="宋体" w:eastAsia="宋体" w:cs="宋体"/>
          <w:color w:val="000"/>
          <w:sz w:val="28"/>
          <w:szCs w:val="28"/>
        </w:rPr>
        <w:t xml:space="preserve">施工生产管理部是一个年轻的团队，现场管理人员共计7名。平均年龄只有27岁，其中两名为新进大学生，在这一年部门注重培养新进大学生的`学习，让其将理论知识及实践相结合，能快速的承担一部分质量管理工作，并组织团队活动让他们迅速融入团队。工作经验2-5年的员工。部门通过领、帮、带使其在现场管理中学习专业知识。在协调工作中学习工作方法。让这部分员工逐渐成长为公司及部门的中流砥柱。工作经验达6年以上的员工，部门注重培养其综合能力。通过让其大胆管理、培养带团队、管现场、通协调、懂技术，能执行、会执行的综合能力。</w:t>
      </w:r>
    </w:p>
    <w:p>
      <w:pPr>
        <w:ind w:left="0" w:right="0" w:firstLine="560"/>
        <w:spacing w:before="450" w:after="450" w:line="312" w:lineRule="auto"/>
      </w:pPr>
      <w:r>
        <w:rPr>
          <w:rFonts w:ascii="宋体" w:hAnsi="宋体" w:eastAsia="宋体" w:cs="宋体"/>
          <w:color w:val="000"/>
          <w:sz w:val="28"/>
          <w:szCs w:val="28"/>
        </w:rPr>
        <w:t xml:space="preserve">20xx年施工生产管理部顺利的完成了公司的年度生产任务，通过一年的工作学习，部门员工在专业能力，协调能力等得到了一定提高，但在工作中还有很多不足之处，例如在回访维修工作中方法单一、在项目管理中对公司的制度及流程的执行力不够，在质量管理中专业知识不够扎实，这也使我们意识到部门部门人员综合素质提高迫在眉睫。通过一年的现场管理工作也让我们意识到部门的一些制度及流程不能满足公司做为一级施工企业的标准，在今后的工作中我们将继续完善。例如回访维修、评杯报奖制度等在20xx年都将进行从新制定。</w:t>
      </w:r>
    </w:p>
    <w:p>
      <w:pPr>
        <w:ind w:left="0" w:right="0" w:firstLine="560"/>
        <w:spacing w:before="450" w:after="450" w:line="312" w:lineRule="auto"/>
      </w:pPr>
      <w:r>
        <w:rPr>
          <w:rFonts w:ascii="宋体" w:hAnsi="宋体" w:eastAsia="宋体" w:cs="宋体"/>
          <w:color w:val="000"/>
          <w:sz w:val="28"/>
          <w:szCs w:val="28"/>
        </w:rPr>
        <w:t xml:space="preserve">20xx公司年度施工任务：20xx年共计7个重点项目。</w:t>
      </w:r>
    </w:p>
    <w:p>
      <w:pPr>
        <w:ind w:left="0" w:right="0" w:firstLine="560"/>
        <w:spacing w:before="450" w:after="450" w:line="312" w:lineRule="auto"/>
      </w:pPr>
      <w:r>
        <w:rPr>
          <w:rFonts w:ascii="宋体" w:hAnsi="宋体" w:eastAsia="宋体" w:cs="宋体"/>
          <w:color w:val="000"/>
          <w:sz w:val="28"/>
          <w:szCs w:val="28"/>
        </w:rPr>
        <w:t xml:space="preserve">1、贝域佳府施工面积5万平米。</w:t>
      </w:r>
    </w:p>
    <w:p>
      <w:pPr>
        <w:ind w:left="0" w:right="0" w:firstLine="560"/>
        <w:spacing w:before="450" w:after="450" w:line="312" w:lineRule="auto"/>
      </w:pPr>
      <w:r>
        <w:rPr>
          <w:rFonts w:ascii="宋体" w:hAnsi="宋体" w:eastAsia="宋体" w:cs="宋体"/>
          <w:color w:val="000"/>
          <w:sz w:val="28"/>
          <w:szCs w:val="28"/>
        </w:rPr>
        <w:t xml:space="preserve">2、阜华景源新开15万平米。转接6万平米。</w:t>
      </w:r>
    </w:p>
    <w:p>
      <w:pPr>
        <w:ind w:left="0" w:right="0" w:firstLine="560"/>
        <w:spacing w:before="450" w:after="450" w:line="312" w:lineRule="auto"/>
      </w:pPr>
      <w:r>
        <w:rPr>
          <w:rFonts w:ascii="宋体" w:hAnsi="宋体" w:eastAsia="宋体" w:cs="宋体"/>
          <w:color w:val="000"/>
          <w:sz w:val="28"/>
          <w:szCs w:val="28"/>
        </w:rPr>
        <w:t xml:space="preserve">3、新开青峰路项目10万平米。</w:t>
      </w:r>
    </w:p>
    <w:p>
      <w:pPr>
        <w:ind w:left="0" w:right="0" w:firstLine="560"/>
        <w:spacing w:before="450" w:after="450" w:line="312" w:lineRule="auto"/>
      </w:pPr>
      <w:r>
        <w:rPr>
          <w:rFonts w:ascii="宋体" w:hAnsi="宋体" w:eastAsia="宋体" w:cs="宋体"/>
          <w:color w:val="000"/>
          <w:sz w:val="28"/>
          <w:szCs w:val="28"/>
        </w:rPr>
        <w:t xml:space="preserve">4、圣地欣城新开工程30万平米。结转工程22万平米。</w:t>
      </w:r>
    </w:p>
    <w:p>
      <w:pPr>
        <w:ind w:left="0" w:right="0" w:firstLine="560"/>
        <w:spacing w:before="450" w:after="450" w:line="312" w:lineRule="auto"/>
      </w:pPr>
      <w:r>
        <w:rPr>
          <w:rFonts w:ascii="宋体" w:hAnsi="宋体" w:eastAsia="宋体" w:cs="宋体"/>
          <w:color w:val="000"/>
          <w:sz w:val="28"/>
          <w:szCs w:val="28"/>
        </w:rPr>
        <w:t xml:space="preserve">5、静宁医院2.6万平米。</w:t>
      </w:r>
    </w:p>
    <w:p>
      <w:pPr>
        <w:ind w:left="0" w:right="0" w:firstLine="560"/>
        <w:spacing w:before="450" w:after="450" w:line="312" w:lineRule="auto"/>
      </w:pPr>
      <w:r>
        <w:rPr>
          <w:rFonts w:ascii="宋体" w:hAnsi="宋体" w:eastAsia="宋体" w:cs="宋体"/>
          <w:color w:val="000"/>
          <w:sz w:val="28"/>
          <w:szCs w:val="28"/>
        </w:rPr>
        <w:t xml:space="preserve">6、贝鸟逸轩商业街2.5万平米。</w:t>
      </w:r>
    </w:p>
    <w:p>
      <w:pPr>
        <w:ind w:left="0" w:right="0" w:firstLine="560"/>
        <w:spacing w:before="450" w:after="450" w:line="312" w:lineRule="auto"/>
      </w:pPr>
      <w:r>
        <w:rPr>
          <w:rFonts w:ascii="宋体" w:hAnsi="宋体" w:eastAsia="宋体" w:cs="宋体"/>
          <w:color w:val="000"/>
          <w:sz w:val="28"/>
          <w:szCs w:val="28"/>
        </w:rPr>
        <w:t xml:space="preserve">7、外接通利达厂房4千平方。</w:t>
      </w:r>
    </w:p>
    <w:p>
      <w:pPr>
        <w:ind w:left="0" w:right="0" w:firstLine="560"/>
        <w:spacing w:before="450" w:after="450" w:line="312" w:lineRule="auto"/>
      </w:pPr>
      <w:r>
        <w:rPr>
          <w:rFonts w:ascii="宋体" w:hAnsi="宋体" w:eastAsia="宋体" w:cs="宋体"/>
          <w:color w:val="000"/>
          <w:sz w:val="28"/>
          <w:szCs w:val="28"/>
        </w:rPr>
        <w:t xml:space="preserve">20xx年施工生产管理部做好施工目标预控工作，并细化施工计划，以公司年度施工任务为依据、以20xx年编制的年度施工网络图为指导。通过周进度、月进度的控制。实行全年计划管控。包括施工工期控制、大宗型材控制、与集团工程部及公司预算部做好统购材料、甲供材料的预先控制及协调。确保不因材料原因影响施工进度，通过分部分项工程量、确定劳务人员数量、通过专题会议、培训、面谈项目经理等方式要求项目部按照公司要求在分部分项工程中确保工人数量及机械。以保证合理的控制施工工期。</w:t>
      </w:r>
    </w:p>
    <w:p>
      <w:pPr>
        <w:ind w:left="0" w:right="0" w:firstLine="560"/>
        <w:spacing w:before="450" w:after="450" w:line="312" w:lineRule="auto"/>
      </w:pPr>
      <w:r>
        <w:rPr>
          <w:rFonts w:ascii="宋体" w:hAnsi="宋体" w:eastAsia="宋体" w:cs="宋体"/>
          <w:color w:val="000"/>
          <w:sz w:val="28"/>
          <w:szCs w:val="28"/>
        </w:rPr>
        <w:t xml:space="preserve">分项目分楼栋制定质量管理目标、对各分部分项工程质量管理进行分解。发挥项目部能力，在公司项目规模化发展的大前提下，通过技术交底培训等方式加强项目自身质量管理意识，将项目展开三检制列入管理制度。严格要求项目部及项目班组实行三检制。并要求项目部配备合理的管理人员、要求项目部配备专职的质检员，加强项目部自身的质量管理，加强公司质量检查的次数及力度。做到每月进行一次综合大检查。对综合大检查的问题通过检查通报等方式落实检查问题的整改。对施工质量过程控制。发挥部门职能通过部门联动结合建筑公司总工办、集团工程部、监理公司严格执行落实公司施工统一标准。</w:t>
      </w:r>
    </w:p>
    <w:p>
      <w:pPr>
        <w:ind w:left="0" w:right="0" w:firstLine="560"/>
        <w:spacing w:before="450" w:after="450" w:line="312" w:lineRule="auto"/>
      </w:pPr>
      <w:r>
        <w:rPr>
          <w:rFonts w:ascii="宋体" w:hAnsi="宋体" w:eastAsia="宋体" w:cs="宋体"/>
          <w:color w:val="000"/>
          <w:sz w:val="28"/>
          <w:szCs w:val="28"/>
        </w:rPr>
        <w:t xml:space="preserve">发挥部门职能，通过现场例会、综合大检查、通知、专题会议、专项会议等方法执行落实好公司的流程、制度、合理应用现场资源提高服务项目部意识。解决项目部的困难。</w:t>
      </w:r>
    </w:p>
    <w:p>
      <w:pPr>
        <w:ind w:left="0" w:right="0" w:firstLine="560"/>
        <w:spacing w:before="450" w:after="450" w:line="312" w:lineRule="auto"/>
      </w:pPr>
      <w:r>
        <w:rPr>
          <w:rFonts w:ascii="宋体" w:hAnsi="宋体" w:eastAsia="宋体" w:cs="宋体"/>
          <w:color w:val="000"/>
          <w:sz w:val="28"/>
          <w:szCs w:val="28"/>
        </w:rPr>
        <w:t xml:space="preserve">组织4-5次部门培训提高部门人员的综合能力。特别是在水电、消防方面的专业知识。做好核心部门的牵头工作，协同总工办、预算部、劳务公司共同完成公司的年度目标。</w:t>
      </w:r>
    </w:p>
    <w:p>
      <w:pPr>
        <w:ind w:left="0" w:right="0" w:firstLine="560"/>
        <w:spacing w:before="450" w:after="450" w:line="312" w:lineRule="auto"/>
      </w:pPr>
      <w:r>
        <w:rPr>
          <w:rFonts w:ascii="宋体" w:hAnsi="宋体" w:eastAsia="宋体" w:cs="宋体"/>
          <w:color w:val="000"/>
          <w:sz w:val="28"/>
          <w:szCs w:val="28"/>
        </w:rPr>
        <w:t xml:space="preserve">制定评杯报奖计划，将评杯报奖项目及楼栋列为重点管理。对评杯报奖楼栋的资料、隐蔽工程、分部分项工程施工过程进行全过程监督。提高报审资料质量。</w:t>
      </w:r>
    </w:p>
    <w:p>
      <w:pPr>
        <w:ind w:left="0" w:right="0" w:firstLine="560"/>
        <w:spacing w:before="450" w:after="450" w:line="312" w:lineRule="auto"/>
      </w:pPr>
      <w:r>
        <w:rPr>
          <w:rFonts w:ascii="宋体" w:hAnsi="宋体" w:eastAsia="宋体" w:cs="宋体"/>
          <w:color w:val="000"/>
          <w:sz w:val="28"/>
          <w:szCs w:val="28"/>
        </w:rPr>
        <w:t xml:space="preserve">部门专业工程师20xx年全部拿到二级建造师，并争取能有1-2名专业工程师能拿到一级建造师，最后施工生产部是一个年轻的团队，也是一个积极向上的团队，部门将通过部门内部培训交叉交流等方式进一步学习提高个人专业能力及综合能力。做好公司品牌建设执行者的角色。</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生产车间领班吕志刚，自20xx年xx月份进入公司以来，在公司领导的帮助、培养下，围绕以生产为中心、抓质量、重效率，不断强化车间基础管理工作，经全体员工的共同努力，圆满完成了生产任务，现将20xx年工作总结和20xx年工作计划汇报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w:t>
      </w:r>
    </w:p>
    <w:p>
      <w:pPr>
        <w:ind w:left="0" w:right="0" w:firstLine="560"/>
        <w:spacing w:before="450" w:after="450" w:line="312" w:lineRule="auto"/>
      </w:pPr>
      <w:r>
        <w:rPr>
          <w:rFonts w:ascii="宋体" w:hAnsi="宋体" w:eastAsia="宋体" w:cs="宋体"/>
          <w:color w:val="000"/>
          <w:sz w:val="28"/>
          <w:szCs w:val="28"/>
        </w:rPr>
        <w:t xml:space="preserve">2、强化车间内部管理，提高工作效率</w:t>
      </w:r>
    </w:p>
    <w:p>
      <w:pPr>
        <w:ind w:left="0" w:right="0" w:firstLine="560"/>
        <w:spacing w:before="450" w:after="450" w:line="312" w:lineRule="auto"/>
      </w:pPr>
      <w:r>
        <w:rPr>
          <w:rFonts w:ascii="宋体" w:hAnsi="宋体" w:eastAsia="宋体" w:cs="宋体"/>
          <w:color w:val="000"/>
          <w:sz w:val="28"/>
          <w:szCs w:val="28"/>
        </w:rPr>
        <w:t xml:space="preserve">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3、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 首先我将以身作则，做好以下各项工作：</w:t>
      </w:r>
    </w:p>
    <w:p>
      <w:pPr>
        <w:ind w:left="0" w:right="0" w:firstLine="560"/>
        <w:spacing w:before="450" w:after="450" w:line="312" w:lineRule="auto"/>
      </w:pPr>
      <w:r>
        <w:rPr>
          <w:rFonts w:ascii="宋体" w:hAnsi="宋体" w:eastAsia="宋体" w:cs="宋体"/>
          <w:color w:val="000"/>
          <w:sz w:val="28"/>
          <w:szCs w:val="28"/>
        </w:rPr>
        <w:t xml:space="preserve">1、在原有的\'管理模式上不断创新，与车间实际情况相结合，实行制度化，规范化，有序化的管理操作模式，提高车间的作业效率和质量。</w:t>
      </w:r>
    </w:p>
    <w:p>
      <w:pPr>
        <w:ind w:left="0" w:right="0" w:firstLine="560"/>
        <w:spacing w:before="450" w:after="450" w:line="312" w:lineRule="auto"/>
      </w:pPr>
      <w:r>
        <w:rPr>
          <w:rFonts w:ascii="宋体" w:hAnsi="宋体" w:eastAsia="宋体" w:cs="宋体"/>
          <w:color w:val="000"/>
          <w:sz w:val="28"/>
          <w:szCs w:val="28"/>
        </w:rPr>
        <w:t xml:space="preserve">2、利用早会加强员工内部培训，提高员工自身素质修养，增强员工的责任心，树立“工厂是我家，进步靠大家”的思想意识，与员工共学习，树立良好的团队精神氛围。</w:t>
      </w:r>
    </w:p>
    <w:p>
      <w:pPr>
        <w:ind w:left="0" w:right="0" w:firstLine="560"/>
        <w:spacing w:before="450" w:after="450" w:line="312" w:lineRule="auto"/>
      </w:pPr>
      <w:r>
        <w:rPr>
          <w:rFonts w:ascii="宋体" w:hAnsi="宋体" w:eastAsia="宋体" w:cs="宋体"/>
          <w:color w:val="000"/>
          <w:sz w:val="28"/>
          <w:szCs w:val="28"/>
        </w:rPr>
        <w:t xml:space="preserve">3、继续认真贯彻落实公司各项管理工作，不断创新，积极进取，进一步规范车间的环境管理和日常工作管理，努力提高工作效率。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4、加强与各部门的沟通和协调工作，发现问题及时反馈，出现差错能及时更正并及时总结，保障生产工作顺利开展。</w:t>
      </w:r>
    </w:p>
    <w:p>
      <w:pPr>
        <w:ind w:left="0" w:right="0" w:firstLine="560"/>
        <w:spacing w:before="450" w:after="450" w:line="312" w:lineRule="auto"/>
      </w:pPr>
      <w:r>
        <w:rPr>
          <w:rFonts w:ascii="宋体" w:hAnsi="宋体" w:eastAsia="宋体" w:cs="宋体"/>
          <w:color w:val="000"/>
          <w:sz w:val="28"/>
          <w:szCs w:val="28"/>
        </w:rPr>
        <w:t xml:space="preserve">5、严格按照上级部门的要求，落实安全生产工作，将生产安全当做重点来抓，加强人员的培训和教育，提高全员的安全意识。</w:t>
      </w:r>
    </w:p>
    <w:p>
      <w:pPr>
        <w:ind w:left="0" w:right="0" w:firstLine="560"/>
        <w:spacing w:before="450" w:after="450" w:line="312" w:lineRule="auto"/>
      </w:pPr>
      <w:r>
        <w:rPr>
          <w:rFonts w:ascii="宋体" w:hAnsi="宋体" w:eastAsia="宋体" w:cs="宋体"/>
          <w:color w:val="000"/>
          <w:sz w:val="28"/>
          <w:szCs w:val="28"/>
        </w:rPr>
        <w:t xml:space="preserve">6、严格控制车间的物料、设备、工器具的使用状况，在保证质量的前提下努力做到开源节能、节能降耗工作；做好回收工作，提高物料的利用率。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1、建立产品质量等级制，</w:t>
      </w:r>
    </w:p>
    <w:p>
      <w:pPr>
        <w:ind w:left="0" w:right="0" w:firstLine="560"/>
        <w:spacing w:before="450" w:after="450" w:line="312" w:lineRule="auto"/>
      </w:pPr>
      <w:r>
        <w:rPr>
          <w:rFonts w:ascii="宋体" w:hAnsi="宋体" w:eastAsia="宋体" w:cs="宋体"/>
          <w:color w:val="000"/>
          <w:sz w:val="28"/>
          <w:szCs w:val="28"/>
        </w:rPr>
        <w:t xml:space="preserve">由于现在车间生产时成品回收率较大，造成后续浪费较大（物料污染.人工.水电费）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各个工段员工根据自身岗位找出本岗位的安全隐患，并提出解决办法，由于都是自己找出的安全隐患会印象深刻并会在以后的生产时加以防范。</w:t>
      </w:r>
    </w:p>
    <w:p>
      <w:pPr>
        <w:ind w:left="0" w:right="0" w:firstLine="560"/>
        <w:spacing w:before="450" w:after="450" w:line="312" w:lineRule="auto"/>
      </w:pPr>
      <w:r>
        <w:rPr>
          <w:rFonts w:ascii="宋体" w:hAnsi="宋体" w:eastAsia="宋体" w:cs="宋体"/>
          <w:color w:val="000"/>
          <w:sz w:val="28"/>
          <w:szCs w:val="28"/>
        </w:rPr>
        <w:t xml:space="preserve">3、车间可视化管理</w:t>
      </w:r>
    </w:p>
    <w:p>
      <w:pPr>
        <w:ind w:left="0" w:right="0" w:firstLine="560"/>
        <w:spacing w:before="450" w:after="450" w:line="312" w:lineRule="auto"/>
      </w:pPr>
      <w:r>
        <w:rPr>
          <w:rFonts w:ascii="宋体" w:hAnsi="宋体" w:eastAsia="宋体" w:cs="宋体"/>
          <w:color w:val="000"/>
          <w:sz w:val="28"/>
          <w:szCs w:val="28"/>
        </w:rPr>
        <w:t xml:space="preserve">做一些公司产品名称的标牌和设备正常与检修的标牌，（要醒目一些）在设备生产时贴上相应产品的标牌，这样无论是有客户参观还是公司领导下车间时都会对所生产的产品一目了然。</w:t>
      </w:r>
    </w:p>
    <w:p>
      <w:pPr>
        <w:ind w:left="0" w:right="0" w:firstLine="560"/>
        <w:spacing w:before="450" w:after="450" w:line="312" w:lineRule="auto"/>
      </w:pPr>
      <w:r>
        <w:rPr>
          <w:rFonts w:ascii="宋体" w:hAnsi="宋体" w:eastAsia="宋体" w:cs="宋体"/>
          <w:color w:val="000"/>
          <w:sz w:val="28"/>
          <w:szCs w:val="28"/>
        </w:rPr>
        <w:t xml:space="preserve">我的述职到此结束，如有不足之处还请领导批评指正。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生产主任述职报告五</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至今担任复烤车间生产副主任，主要负责车间生产、产品质量方面的工作。两年来，在分管厂领导及主任的领导下，在各部门的真诚帮助和大力支持下，我始终坚持“生产管理质量是核心、质量管理过程是关键、过程管理细节是重点”的理念，以全面提升车间整体生产加工及服务水平为目标，本着“严、细、实”的工作原则，在安全文明生产、产品质量管理等方面，全力拼搏、开拓创新，顺利完成了工厂交给的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任车间副主任以来，我始终牢记“质量就是生命”的方针。严格执行行业标准和《质量管理体系》要求，一切工作都服从、服务于质量，自始至终把质量放在第一位。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一是抓住“质量意识”这根弦。质量意识的强弱，直接影响到“质量责任”与“规范意识”。近二年在车间主任领导下，在员工的“质量意识”教育与培养方面下了硬功夫，花了大力气，效果十分明显。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二是抓住“规范操作”这根绳。规范操作是保证生产加工质量的技术基础。根据操作技能与规范化要求，组织员工进行了专业技能鉴定培训和自培自训工作。使操作人员在操作技术与规范上均有了长足进步。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三是抓住工艺指标这根筋。工艺指标既是行业的标准，也是客户的`要求。近二年来，车间实施了工序工艺指标中心值控制精度要求，克服操作工的个性操作，真正保证了产品质量的持续均质性、稳定性。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首先，严把各道工序质量关。以工序质量合格确保产品质量合格。</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其次，严把杂物控制关。自始至终把杂物挑选工作作为质量管控的重要环节，强调从源头控制，对各班进柜烟叶实施杂物抽样检测，实施专项考核。</w:t>
      </w:r>
    </w:p>
    <w:p>
      <w:pPr>
        <w:ind w:left="0" w:right="0" w:firstLine="560"/>
        <w:spacing w:before="450" w:after="450" w:line="312" w:lineRule="auto"/>
      </w:pPr>
      <w:r>
        <w:rPr>
          <w:rFonts w:ascii="宋体" w:hAnsi="宋体" w:eastAsia="宋体" w:cs="宋体"/>
          <w:color w:val="000"/>
          <w:sz w:val="28"/>
          <w:szCs w:val="28"/>
        </w:rPr>
        <w:t xml:space="preserve">再次，严把产品水分关。在复烤生产加工中，水分控制是产品质量的重中之重。在烤季生产中，根据各中烟公司不同的个性化需求，从回潮、润叶、复烤等重要环节，对水分的控制进行个性化调整与控制，满足了客户的要求，也让我们学习了一些先进的工艺理念，同时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细节决定成败，车间通过严格考评考核制度，使每项工作做到位、做到家；做好、做实、做细每件事。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一是考评考核做得细。从劳动纪律、安全检查、现场管理、设备管理等方面形成了车间考核班组，班组考核员工的考评体系。</w:t>
      </w:r>
    </w:p>
    <w:p>
      <w:pPr>
        <w:ind w:left="0" w:right="0" w:firstLine="560"/>
        <w:spacing w:before="450" w:after="450" w:line="312" w:lineRule="auto"/>
      </w:pPr>
      <w:r>
        <w:rPr>
          <w:rFonts w:ascii="宋体" w:hAnsi="宋体" w:eastAsia="宋体" w:cs="宋体"/>
          <w:color w:val="000"/>
          <w:sz w:val="28"/>
          <w:szCs w:val="28"/>
        </w:rPr>
        <w:t xml:space="preserve">二是安全工作做得细。安全是生产的重点、要点，安全就是稳定，安全就是效益，安全无小事。近二年车间始终坚持安全日检查、周检查和专项检查相结合，并把安全工作纳入“绩效考核”，确保了车间的安全生产工作。</w:t>
      </w:r>
    </w:p>
    <w:p>
      <w:pPr>
        <w:ind w:left="0" w:right="0" w:firstLine="560"/>
        <w:spacing w:before="450" w:after="450" w:line="312" w:lineRule="auto"/>
      </w:pPr>
      <w:r>
        <w:rPr>
          <w:rFonts w:ascii="宋体" w:hAnsi="宋体" w:eastAsia="宋体" w:cs="宋体"/>
          <w:color w:val="000"/>
          <w:sz w:val="28"/>
          <w:szCs w:val="28"/>
        </w:rPr>
        <w:t xml:space="preserve">随着创优对标工作的全面展开，对比标杆企业和行业先进指标，找到差距，车间通过将对标指标分解到车间生产管理工作的每个环节中，形成层层有指标、人人有目标的对标链条，以一个个小目标的提升带动对标指标的整体提升。</w:t>
      </w:r>
    </w:p>
    <w:p>
      <w:pPr>
        <w:ind w:left="0" w:right="0" w:firstLine="560"/>
        <w:spacing w:before="450" w:after="450" w:line="312" w:lineRule="auto"/>
      </w:pPr>
      <w:r>
        <w:rPr>
          <w:rFonts w:ascii="宋体" w:hAnsi="宋体" w:eastAsia="宋体" w:cs="宋体"/>
          <w:color w:val="000"/>
          <w:sz w:val="28"/>
          <w:szCs w:val="28"/>
        </w:rPr>
        <w:t xml:space="preserve">我相信，只要一心扑在工作上，始终如一的保持良好的精神状态，以强烈的事业心与责任感去努力克服困难，迎接挑战，时刻牢记“工厂兴亡、我的责任”，相信自己的各项工作一定能为工厂“努力打造全国优秀卷烟工厂”目标的实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生产主任述职报告七</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w:t>
      </w:r>
    </w:p>
    <w:p>
      <w:pPr>
        <w:ind w:left="0" w:right="0" w:firstLine="560"/>
        <w:spacing w:before="450" w:after="450" w:line="312" w:lineRule="auto"/>
      </w:pPr>
      <w:r>
        <w:rPr>
          <w:rFonts w:ascii="宋体" w:hAnsi="宋体" w:eastAsia="宋体" w:cs="宋体"/>
          <w:color w:val="000"/>
          <w:sz w:val="28"/>
          <w:szCs w:val="28"/>
        </w:rPr>
        <w:t xml:space="preserve">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xx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另外加强车间内部团结，经常对职工进行岗位教育，树立职工岗位的荣誉感和紧迫感，及时了解职工的思想动态，与职工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安全是无形的资产，安全是最大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w:t>
      </w:r>
    </w:p>
    <w:p>
      <w:pPr>
        <w:ind w:left="0" w:right="0" w:firstLine="560"/>
        <w:spacing w:before="450" w:after="450" w:line="312" w:lineRule="auto"/>
      </w:pPr>
      <w:r>
        <w:rPr>
          <w:rFonts w:ascii="宋体" w:hAnsi="宋体" w:eastAsia="宋体" w:cs="宋体"/>
          <w:color w:val="000"/>
          <w:sz w:val="28"/>
          <w:szCs w:val="28"/>
        </w:rPr>
        <w:t xml:space="preserve">同时对设备的运行环境进行改善，特别今年五月份，我们首次在保障空压机各电路安全的前提下，利用高压水枪，对后置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生产主任述职报告篇十一</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生产主任述职报告篇十二</w:t>
      </w:r>
    </w:p>
    <w:p>
      <w:pPr>
        <w:ind w:left="0" w:right="0" w:firstLine="560"/>
        <w:spacing w:before="450" w:after="450" w:line="312" w:lineRule="auto"/>
      </w:pPr>
      <w:r>
        <w:rPr>
          <w:rFonts w:ascii="宋体" w:hAnsi="宋体" w:eastAsia="宋体" w:cs="宋体"/>
          <w:color w:val="000"/>
          <w:sz w:val="28"/>
          <w:szCs w:val="28"/>
        </w:rPr>
        <w:t xml:space="preserve">xx街道办事处主任安全生产个人述职报告一年来，在区委、区政府、区安监局和街道党工委的正确领导下，本人认真学习安全生产理论知识，积累安全生产各方面经验，不断提升安全生产管理水平，狠抓安全生产工作，使我街20xx年安全生产形势平稳。现将今年履行职责情况汇报如下：</w:t>
      </w:r>
    </w:p>
    <w:p>
      <w:pPr>
        <w:ind w:left="0" w:right="0" w:firstLine="560"/>
        <w:spacing w:before="450" w:after="450" w:line="312" w:lineRule="auto"/>
      </w:pPr>
      <w:r>
        <w:rPr>
          <w:rFonts w:ascii="宋体" w:hAnsi="宋体" w:eastAsia="宋体" w:cs="宋体"/>
          <w:color w:val="000"/>
          <w:sz w:val="28"/>
          <w:szCs w:val="28"/>
        </w:rPr>
        <w:t xml:space="preserve">我作为xx街道办事处主任，负责行政全面工作，注重重视安全生产工作，年初确定了xx街道安全生产工作的总体方针，加强对行政机关干部和企业负责人安全生产工作绩效考核，探索建立激励约束机制，明确各村（社区）、各企事业单位法人是安全生产第一负责人。本人在认真学习各项安全生产知识、提升安全意识和安全生产管理水平外，还积极组织xx街道办事处行政机关各部门负责同志认真学习安全生产知识，以实施新《安全生产法》《四川省安全生产条例》、《国务院关于进一步加强企业安全生产工作的通知》《全省安全生产“两个行动”集中政治综合督查工作方案》为重点，贯彻安全发展科学理念，坚持“安全第一、预防为主、综合治理”的方针，进一步落实安全生产责任，强化安全生产监督管理，推进安全文化建设，推动我街道安全生产状况的稳定好转，使我街道创造一个更加安全稳定的环境，学习先进单位安全生产工作经验和做法，边学边指导全街道的安全生产工作。</w:t>
      </w:r>
    </w:p>
    <w:p>
      <w:pPr>
        <w:ind w:left="0" w:right="0" w:firstLine="560"/>
        <w:spacing w:before="450" w:after="450" w:line="312" w:lineRule="auto"/>
      </w:pPr>
      <w:r>
        <w:rPr>
          <w:rFonts w:ascii="宋体" w:hAnsi="宋体" w:eastAsia="宋体" w:cs="宋体"/>
          <w:color w:val="000"/>
          <w:sz w:val="28"/>
          <w:szCs w:val="28"/>
        </w:rPr>
        <w:t xml:space="preserve">“主体责任” 20xx年我街道在区安监局的直接指导下，在落实安全生产主体责任方面做了大量工作：抓安全生产的关键和核心是落实安全生产责任制，只有企业主体安全责任落实了，企业干部员工安全责任到位了，各项操作行为规范，企业安全才能有保障。一是继续以事故控制指标为导向，以安全生产目标考核的要求为抓手，层层落实安全生产责任制，目标任务，逐级签订责任书指导督促抓好基础工作。二是坚持动态监控，对重点行业采取专项督查。切实加强事故预防和控制。今年7月下旬，聘请消防部门对我辖区内部分存在安全隐患的房屋、楼宇进行了安全评估。检查共查出了事故隐患上百条，目前极大部分安全隐患已整改到位，有效提高了全街道的安全本质度；</w:t>
      </w:r>
    </w:p>
    <w:p>
      <w:pPr>
        <w:ind w:left="0" w:right="0" w:firstLine="560"/>
        <w:spacing w:before="450" w:after="450" w:line="312" w:lineRule="auto"/>
      </w:pPr>
      <w:r>
        <w:rPr>
          <w:rFonts w:ascii="宋体" w:hAnsi="宋体" w:eastAsia="宋体" w:cs="宋体"/>
          <w:color w:val="000"/>
          <w:sz w:val="28"/>
          <w:szCs w:val="28"/>
        </w:rPr>
        <w:t xml:space="preserve">三是强化宣传教育培训，努力提高广大干部职工的安全意识和安全生产技能、我们开展了对全街道企业职工进行了安全生产知识教育培训。有效地提高了安全管理人员的安全意识。</w:t>
      </w:r>
    </w:p>
    <w:p>
      <w:pPr>
        <w:ind w:left="0" w:right="0" w:firstLine="560"/>
        <w:spacing w:before="450" w:after="450" w:line="312" w:lineRule="auto"/>
      </w:pPr>
      <w:r>
        <w:rPr>
          <w:rFonts w:ascii="宋体" w:hAnsi="宋体" w:eastAsia="宋体" w:cs="宋体"/>
          <w:color w:val="000"/>
          <w:sz w:val="28"/>
          <w:szCs w:val="28"/>
        </w:rPr>
        <w:t xml:space="preserve">为加快完善重点企业的安全防范监管机制，本人严格按照区安监局的.要求，组织相关部门开展了如下一系列的活动：</w:t>
      </w:r>
    </w:p>
    <w:p>
      <w:pPr>
        <w:ind w:left="0" w:right="0" w:firstLine="560"/>
        <w:spacing w:before="450" w:after="450" w:line="312" w:lineRule="auto"/>
      </w:pPr>
      <w:r>
        <w:rPr>
          <w:rFonts w:ascii="宋体" w:hAnsi="宋体" w:eastAsia="宋体" w:cs="宋体"/>
          <w:color w:val="000"/>
          <w:sz w:val="28"/>
          <w:szCs w:val="28"/>
        </w:rPr>
        <w:t xml:space="preserve">（1）开展了对危险化学品、烟花爆竹专项整治工作，对富达竹业内租赁的厂房内存放的危化品进行转移，辖区烟花爆竹零售店按标准进行整治后持证经营。</w:t>
      </w:r>
    </w:p>
    <w:p>
      <w:pPr>
        <w:ind w:left="0" w:right="0" w:firstLine="560"/>
        <w:spacing w:before="450" w:after="450" w:line="312" w:lineRule="auto"/>
      </w:pPr>
      <w:r>
        <w:rPr>
          <w:rFonts w:ascii="宋体" w:hAnsi="宋体" w:eastAsia="宋体" w:cs="宋体"/>
          <w:color w:val="000"/>
          <w:sz w:val="28"/>
          <w:szCs w:val="28"/>
        </w:rPr>
        <w:t xml:space="preserve">（2）开展了道路交通安全专项整治工作，发放宣传资料6000多份，各村居均在乡村道路重点卡口设置道路交通安全劝导点，使全街的交通事故比去年明显下降。</w:t>
      </w:r>
    </w:p>
    <w:p>
      <w:pPr>
        <w:ind w:left="0" w:right="0" w:firstLine="560"/>
        <w:spacing w:before="450" w:after="450" w:line="312" w:lineRule="auto"/>
      </w:pPr>
      <w:r>
        <w:rPr>
          <w:rFonts w:ascii="宋体" w:hAnsi="宋体" w:eastAsia="宋体" w:cs="宋体"/>
          <w:color w:val="000"/>
          <w:sz w:val="28"/>
          <w:szCs w:val="28"/>
        </w:rPr>
        <w:t xml:space="preserve">（3）开展了建筑行业、在建工地的安全生产专项整治，施工场所严格执行安全生产要求。</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（4）加强安全生产应急管理工作，提高防范和处置事故的能力。在11月20日上午在xx小学举行了一次xx街道火灾消防演练，全街道各村各企业各部门150多人参加观摩。</w:t>
      </w:r>
    </w:p>
    <w:p>
      <w:pPr>
        <w:ind w:left="0" w:right="0" w:firstLine="560"/>
        <w:spacing w:before="450" w:after="450" w:line="312" w:lineRule="auto"/>
      </w:pPr>
      <w:r>
        <w:rPr>
          <w:rFonts w:ascii="宋体" w:hAnsi="宋体" w:eastAsia="宋体" w:cs="宋体"/>
          <w:color w:val="000"/>
          <w:sz w:val="28"/>
          <w:szCs w:val="28"/>
        </w:rPr>
        <w:t xml:space="preserve">（5）认真开展“安全生产月”活动。在街道农贸市场开展了安全生产大型宣传咨询活动，宣传内容包括安全生产法律、法规、安全知识展牌、交通安全宣传。发放用电安全宣传资料，宣传资料共发放1600多份。经常性利用宣传车在全街道主要干道、各村范围内组织开展道路交通安全、消防安全巡回安全宣传教育，使广大群众受到了一次很好的安全教育。同时全街道定报企业悬挂了开展安全生产活动的大型横幅130多条和组织一系列的宣传活动。</w:t>
      </w:r>
    </w:p>
    <w:p>
      <w:pPr>
        <w:ind w:left="0" w:right="0" w:firstLine="560"/>
        <w:spacing w:before="450" w:after="450" w:line="312" w:lineRule="auto"/>
      </w:pPr>
      <w:r>
        <w:rPr>
          <w:rFonts w:ascii="宋体" w:hAnsi="宋体" w:eastAsia="宋体" w:cs="宋体"/>
          <w:color w:val="000"/>
          <w:sz w:val="28"/>
          <w:szCs w:val="28"/>
        </w:rPr>
        <w:t xml:space="preserve">（6）建立安全分类评估长效机制。进一步提高企业安全生产意识，不断深化，充分发挥企业主体责任，强化生产经营企业安全分类评估考核。</w:t>
      </w:r>
    </w:p>
    <w:p>
      <w:pPr>
        <w:ind w:left="0" w:right="0" w:firstLine="560"/>
        <w:spacing w:before="450" w:after="450" w:line="312" w:lineRule="auto"/>
      </w:pPr>
      <w:r>
        <w:rPr>
          <w:rFonts w:ascii="宋体" w:hAnsi="宋体" w:eastAsia="宋体" w:cs="宋体"/>
          <w:color w:val="000"/>
          <w:sz w:val="28"/>
          <w:szCs w:val="28"/>
        </w:rPr>
        <w:t xml:space="preserve">本人始终把安全生产工作作为政府工作的重要组成部分，高度重视干部职工安全意识的提高，从而避免安全事故的发生。严格做到逢会必讲安全，坚决落实“管行业必须管安全,管业务必须管安全,管生产经营必须管安全”，我们每月初便启动辖区内全面安全生产检查工作，重点加强节假日、暑期防溺水、汛期防洪应急、春冬森林防火、散乱污企业、小作坊、建筑工地、重大会议期间的安全检查工作，共查出了一般隐患850多条，对查出的事故隐患，街道安办开出了事故整改书，分别由单位限期整改到位。同时我街道今年以来安全生产管理、措施、经费投入、人员精力上都到位，从而使我街道的安全生产形势得到了明显改变。责任落实、督查严格、整改到位，这样有效地遏制了各类事故的发生。在工作中本人积极组织，并亲自参与全街的安全生产督管工作。每月由街道分管领导亲自带队，组织联系村社干部，与村社干部一起，共同参与辖区安全检查，动真碰硬。将督查中发现对安全生产不够重视的企业，事故隐患整改不力进行采取停产整顿，整改措施到位后方可复工。</w:t>
      </w:r>
    </w:p>
    <w:p>
      <w:pPr>
        <w:ind w:left="0" w:right="0" w:firstLine="560"/>
        <w:spacing w:before="450" w:after="450" w:line="312" w:lineRule="auto"/>
      </w:pPr>
      <w:r>
        <w:rPr>
          <w:rFonts w:ascii="宋体" w:hAnsi="宋体" w:eastAsia="宋体" w:cs="宋体"/>
          <w:color w:val="000"/>
          <w:sz w:val="28"/>
          <w:szCs w:val="28"/>
        </w:rPr>
        <w:t xml:space="preserve">由于本人主持政府工作，客观上工作比较忙，有时还存在组织多，具体参与少的现象，在今后的工作中，将进一步改正。同时要努力学习安全生产知识，不断提高安全生产管理水平，进一步加强组织领导，坚持“安全第一，预防为主，综合治理”的方针，进一步落实安全生产责任，强化安全生产监督管理，真抓实干，务求实效。具体来说，本人今后要努力做到以下几点：</w:t>
      </w:r>
    </w:p>
    <w:p>
      <w:pPr>
        <w:ind w:left="0" w:right="0" w:firstLine="560"/>
        <w:spacing w:before="450" w:after="450" w:line="312" w:lineRule="auto"/>
      </w:pPr>
      <w:r>
        <w:rPr>
          <w:rFonts w:ascii="宋体" w:hAnsi="宋体" w:eastAsia="宋体" w:cs="宋体"/>
          <w:color w:val="000"/>
          <w:sz w:val="28"/>
          <w:szCs w:val="28"/>
        </w:rPr>
        <w:t xml:space="preserve">一是要深入基层掌握安全生产第一手资料，进一步加大安全生产督管力度，继续完善以“安全发展”为核心的安全生产理论体系，更好地把握规律，指导实践，确保全街道安全生产工作上新台阶。</w:t>
      </w:r>
    </w:p>
    <w:p>
      <w:pPr>
        <w:ind w:left="0" w:right="0" w:firstLine="560"/>
        <w:spacing w:before="450" w:after="450" w:line="312" w:lineRule="auto"/>
      </w:pPr>
      <w:r>
        <w:rPr>
          <w:rFonts w:ascii="宋体" w:hAnsi="宋体" w:eastAsia="宋体" w:cs="宋体"/>
          <w:color w:val="000"/>
          <w:sz w:val="28"/>
          <w:szCs w:val="28"/>
        </w:rPr>
        <w:t xml:space="preserve">二是要突出重点，加强监管。对安全生产基础工作薄弱，安全投入严重不足的企业，企业负责人心存侥幸，职工教育培训不到位，习惯性违章操作屡见不鲜，对“八项整治”之后老毛病、老问题又出现回潮，安全措施不到位、不规范方面，对在规定时间内整改不力或不按照要求整改，导致事故隐患工伤事故时有发生的企业，采取必要的强制手段，把安全生产工作成立组织，制定方案，形成划片包干方案，责任到人真正落到实处。</w:t>
      </w:r>
    </w:p>
    <w:p>
      <w:pPr>
        <w:ind w:left="0" w:right="0" w:firstLine="560"/>
        <w:spacing w:before="450" w:after="450" w:line="312" w:lineRule="auto"/>
      </w:pPr>
      <w:r>
        <w:rPr>
          <w:rFonts w:ascii="宋体" w:hAnsi="宋体" w:eastAsia="宋体" w:cs="宋体"/>
          <w:color w:val="000"/>
          <w:sz w:val="28"/>
          <w:szCs w:val="28"/>
        </w:rPr>
        <w:t xml:space="preserve">三是要进一步强化安全生产教育、培训，不断提高企业法人和职工的安全生产意识。推动安全文化、安全法制、安全责任、安全科技、安全投入等要素落实到位。建立长效机制，促使企业履行安全生产主体责任。</w:t>
      </w:r>
    </w:p>
    <w:p>
      <w:pPr>
        <w:ind w:left="0" w:right="0" w:firstLine="560"/>
        <w:spacing w:before="450" w:after="450" w:line="312" w:lineRule="auto"/>
      </w:pPr>
      <w:r>
        <w:rPr>
          <w:rFonts w:ascii="宋体" w:hAnsi="宋体" w:eastAsia="宋体" w:cs="宋体"/>
          <w:color w:val="000"/>
          <w:sz w:val="28"/>
          <w:szCs w:val="28"/>
        </w:rPr>
        <w:t xml:space="preserve">四是要抓好街道安委会办公室及全街道机关干部对各村、企业的安全生产督管力度，扎实有效做好各个重点行业领域的安全专项整治工作，对发现安全生产事故隐患及时整改，杜绝重特大安全事故，进一步压降一般事故，使辖区安全生产形势得到更进一步好转，为建设和谐xx、平安xx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生产主任述职报告篇十三</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xx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lt;</w:t>
      </w:r>
    </w:p>
    <w:p>
      <w:pPr>
        <w:ind w:left="0" w:right="0" w:firstLine="560"/>
        <w:spacing w:before="450" w:after="450" w:line="312" w:lineRule="auto"/>
      </w:pPr>
      <w:r>
        <w:rPr>
          <w:rFonts w:ascii="宋体" w:hAnsi="宋体" w:eastAsia="宋体" w:cs="宋体"/>
          <w:color w:val="000"/>
          <w:sz w:val="28"/>
          <w:szCs w:val="28"/>
        </w:rPr>
        <w:t xml:space="preserve">1。 良率：良率是一个制造课的立足之本。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 效率：效率是一个制造课的生存之本。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 5s：5s是一个制造课的仪容。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 人员管理：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 有效落实sop及qc，按qc排线sop作业。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 提升送检合格率。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 节省其他制造成本。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 安全生产。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生产主任述职报告篇十四</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