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有关医师述职报告范例(精)(8篇)</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医师述职报告范例(精)一大家好!在结束了整整一年的进修学习后，遵照院里的工作安排，我在二病区担任了为期半年的负责主治医，完成的工作内容如下：1、负责新入院病人的首次查房，指导住院医师和见习医师完成病人的初步诊断、治疗及下一步诊疗计划的制...</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在结束了整整一年的进修学习后，遵照院里的工作安排，我在二病区担任了为期半年的负责主治医，完成的工作内容如下：</w:t>
      </w:r>
    </w:p>
    <w:p>
      <w:pPr>
        <w:ind w:left="0" w:right="0" w:firstLine="560"/>
        <w:spacing w:before="450" w:after="450" w:line="312" w:lineRule="auto"/>
      </w:pPr>
      <w:r>
        <w:rPr>
          <w:rFonts w:ascii="宋体" w:hAnsi="宋体" w:eastAsia="宋体" w:cs="宋体"/>
          <w:color w:val="000"/>
          <w:sz w:val="28"/>
          <w:szCs w:val="28"/>
        </w:rPr>
        <w:t xml:space="preserve">1、负责新入院病人的首次查房，指导住院医师和见习医师完成病人的初步诊断、治疗及下一步诊疗计划的制定，为科主任查房做好准备。</w:t>
      </w:r>
    </w:p>
    <w:p>
      <w:pPr>
        <w:ind w:left="0" w:right="0" w:firstLine="560"/>
        <w:spacing w:before="450" w:after="450" w:line="312" w:lineRule="auto"/>
      </w:pPr>
      <w:r>
        <w:rPr>
          <w:rFonts w:ascii="宋体" w:hAnsi="宋体" w:eastAsia="宋体" w:cs="宋体"/>
          <w:color w:val="000"/>
          <w:sz w:val="28"/>
          <w:szCs w:val="28"/>
        </w:rPr>
        <w:t xml:space="preserve">2、独立解决一般性疑难、复杂病例的诊断、鉴别诊断，诊疗计划的初定及调整;解答下级医师的疑问;配合科主任组织科内的，或邀请相关科室的专业人员一起针对典型、疑难、复杂病例进行病例讨论及会诊查房。</w:t>
      </w:r>
    </w:p>
    <w:p>
      <w:pPr>
        <w:ind w:left="0" w:right="0" w:firstLine="560"/>
        <w:spacing w:before="450" w:after="450" w:line="312" w:lineRule="auto"/>
      </w:pPr>
      <w:r>
        <w:rPr>
          <w:rFonts w:ascii="宋体" w:hAnsi="宋体" w:eastAsia="宋体" w:cs="宋体"/>
          <w:color w:val="000"/>
          <w:sz w:val="28"/>
          <w:szCs w:val="28"/>
        </w:rPr>
        <w:t xml:space="preserve">3、负责带教院里指派给我的见习医师，辅导他熟悉、掌握新入院病人的接诊、问诊、查体、病历书写、下医嘱等基本技能，及住院病人的日常查房、医嘱变更、病程记录、办理出院等各项工作的流程和方法。</w:t>
      </w:r>
    </w:p>
    <w:p>
      <w:pPr>
        <w:ind w:left="0" w:right="0" w:firstLine="560"/>
        <w:spacing w:before="450" w:after="450" w:line="312" w:lineRule="auto"/>
      </w:pPr>
      <w:r>
        <w:rPr>
          <w:rFonts w:ascii="宋体" w:hAnsi="宋体" w:eastAsia="宋体" w:cs="宋体"/>
          <w:color w:val="000"/>
          <w:sz w:val="28"/>
          <w:szCs w:val="28"/>
        </w:rPr>
        <w:t xml:space="preserve">4、独立管理病人，参与科内的轮值班。</w:t>
      </w:r>
    </w:p>
    <w:p>
      <w:pPr>
        <w:ind w:left="0" w:right="0" w:firstLine="560"/>
        <w:spacing w:before="450" w:after="450" w:line="312" w:lineRule="auto"/>
      </w:pPr>
      <w:r>
        <w:rPr>
          <w:rFonts w:ascii="宋体" w:hAnsi="宋体" w:eastAsia="宋体" w:cs="宋体"/>
          <w:color w:val="000"/>
          <w:sz w:val="28"/>
          <w:szCs w:val="28"/>
        </w:rPr>
        <w:t xml:space="preserve">5、接受其他科室的会诊邀请，完成科室间的协同治疗或转科治疗。</w:t>
      </w:r>
    </w:p>
    <w:p>
      <w:pPr>
        <w:ind w:left="0" w:right="0" w:firstLine="560"/>
        <w:spacing w:before="450" w:after="450" w:line="312" w:lineRule="auto"/>
      </w:pPr>
      <w:r>
        <w:rPr>
          <w:rFonts w:ascii="宋体" w:hAnsi="宋体" w:eastAsia="宋体" w:cs="宋体"/>
          <w:color w:val="000"/>
          <w:sz w:val="28"/>
          <w:szCs w:val="28"/>
        </w:rPr>
        <w:t xml:space="preserve">6、配合北京心血管专家完成特需门诊坐诊及在各病房的会诊查房。</w:t>
      </w:r>
    </w:p>
    <w:p>
      <w:pPr>
        <w:ind w:left="0" w:right="0" w:firstLine="560"/>
        <w:spacing w:before="450" w:after="450" w:line="312" w:lineRule="auto"/>
      </w:pPr>
      <w:r>
        <w:rPr>
          <w:rFonts w:ascii="宋体" w:hAnsi="宋体" w:eastAsia="宋体" w:cs="宋体"/>
          <w:color w:val="000"/>
          <w:sz w:val="28"/>
          <w:szCs w:val="28"/>
        </w:rPr>
        <w:t xml:space="preserve">7、协助复杂病人(如需要接受介入治疗的冠心病患者)完成转诊、转院事宜。</w:t>
      </w:r>
    </w:p>
    <w:p>
      <w:pPr>
        <w:ind w:left="0" w:right="0" w:firstLine="560"/>
        <w:spacing w:before="450" w:after="450" w:line="312" w:lineRule="auto"/>
      </w:pPr>
      <w:r>
        <w:rPr>
          <w:rFonts w:ascii="宋体" w:hAnsi="宋体" w:eastAsia="宋体" w:cs="宋体"/>
          <w:color w:val="000"/>
          <w:sz w:val="28"/>
          <w:szCs w:val="28"/>
        </w:rPr>
        <w:t xml:space="preserve">8、帮助科主任协调医护之间、医患之间的关系，解决矛盾。使病房的治疗及护理工作能够顺利进行。</w:t>
      </w:r>
    </w:p>
    <w:p>
      <w:pPr>
        <w:ind w:left="0" w:right="0" w:firstLine="560"/>
        <w:spacing w:before="450" w:after="450" w:line="312" w:lineRule="auto"/>
      </w:pPr>
      <w:r>
        <w:rPr>
          <w:rFonts w:ascii="宋体" w:hAnsi="宋体" w:eastAsia="宋体" w:cs="宋体"/>
          <w:color w:val="000"/>
          <w:sz w:val="28"/>
          <w:szCs w:val="28"/>
        </w:rPr>
        <w:t xml:space="preserve">下面就以上各项工作的具体完成情况和我的一些感受作一一的汇报：</w:t>
      </w:r>
    </w:p>
    <w:p>
      <w:pPr>
        <w:ind w:left="0" w:right="0" w:firstLine="560"/>
        <w:spacing w:before="450" w:after="450" w:line="312" w:lineRule="auto"/>
      </w:pPr>
      <w:r>
        <w:rPr>
          <w:rFonts w:ascii="宋体" w:hAnsi="宋体" w:eastAsia="宋体" w:cs="宋体"/>
          <w:color w:val="000"/>
          <w:sz w:val="28"/>
          <w:szCs w:val="28"/>
        </w:rPr>
        <w:t xml:space="preserve">1、首次查房：首次查房对初步确定新入院患者的诊断及诊疗方案至关重要。尤其就目前我院的现状而言，收入的病人几乎全都被诊断为“冠心病尽管高血压病、高血压性心肌病、原发性心肌病、瓣膜性心脏病甚至风心病、肺心病的心衰或心肌相对供血不足的症状都可以被*酯类药物所缓解，但这绝不代表所有的心脏病都等于冠心病。记得阜外的顼志敏主任有一句非常经典的话：”诊断从严，治疗从宽“、说的就是在基层医院，由于缺乏更精确的诊查手段，可权宜性地采取试验性治疗。但那是一种无奈之举，如果我们总是停留在这个水平，就难免会误诊甚至误治。</w:t>
      </w:r>
    </w:p>
    <w:p>
      <w:pPr>
        <w:ind w:left="0" w:right="0" w:firstLine="560"/>
        <w:spacing w:before="450" w:after="450" w:line="312" w:lineRule="auto"/>
      </w:pPr>
      <w:r>
        <w:rPr>
          <w:rFonts w:ascii="宋体" w:hAnsi="宋体" w:eastAsia="宋体" w:cs="宋体"/>
          <w:color w:val="000"/>
          <w:sz w:val="28"/>
          <w:szCs w:val="28"/>
        </w:rPr>
        <w:t xml:space="preserve">2、通过组织讨论、会诊，解决诊断、鉴别诊断及治疗中的疑问：首先还是诊断问题。我们知道，治疗大体上可以分为对因治疗和对症治疗。前者为上策，后者则为下策。大到一个医院，小至一个医生，手段高低，水平高低，就取决于你是前者还是后者。而决出治疗水平高低的前提，就是你的诊断水平。从莫种角度来讲，大医院、高级医生是给人看病的，小医院，低级大夫才是给人治病的。现实地讲，现在的医疗市场，最有含金量的资源是门诊病人，因为不管是什么“保险能让医院敞开”吃“而”保险“不心疼的，是参保人在门诊的花费，再有就是体检人群，没病也每年来查查看是否健康，你”保险“管不着!要做到给有病的人看病(二级预防)，给没病的人体检并做健康指导(一级预防)，于医院来讲，就是拼设备、拼检查手段;于医生来讲，就是拼诊断水平!</w:t>
      </w:r>
    </w:p>
    <w:p>
      <w:pPr>
        <w:ind w:left="0" w:right="0" w:firstLine="560"/>
        <w:spacing w:before="450" w:after="450" w:line="312" w:lineRule="auto"/>
      </w:pPr>
      <w:r>
        <w:rPr>
          <w:rFonts w:ascii="宋体" w:hAnsi="宋体" w:eastAsia="宋体" w:cs="宋体"/>
          <w:color w:val="000"/>
          <w:sz w:val="28"/>
          <w:szCs w:val="28"/>
        </w:rPr>
        <w:t xml:space="preserve">如果我们能够及时调整我们的角色定位，适时抢到了门诊病人和体检群体这两块大“蛋糕就可以极大限度地提高所有设备的使用效率和全体人员的工作效率，并且将我们的生存空间扩展到更多病人的二级预防，甚至是全民的一级预防领域。现在我们已经有了数字胃肠造影、电子胃镜、先进的彩超和多排ct，我们有了妇科、口腔科、眼科、耳鼻喉科和皮肤科，正如院领导号召动员时说的：我们完全有能力提供正规的体检服务。特别是我们的多排ct，它能帮助我们看到脑血管、冠脉血管、肺血管、肾血管和几乎所有你想看到的外周动脉和静脉，更突出了我们是一座名副其实的心脑血管病医院医学教育`网搜集整理。接下来该我们的医生出场了。毛泽东说过：”再好的武器，离开了人，就是一堆废铜烂铁!“那么你是一个合格的医生吗?住院医师、主治医师、主任医师，怎么区分谁高谁低?就看你的诊断水平!</w:t>
      </w:r>
    </w:p>
    <w:p>
      <w:pPr>
        <w:ind w:left="0" w:right="0" w:firstLine="560"/>
        <w:spacing w:before="450" w:after="450" w:line="312" w:lineRule="auto"/>
      </w:pPr>
      <w:r>
        <w:rPr>
          <w:rFonts w:ascii="宋体" w:hAnsi="宋体" w:eastAsia="宋体" w:cs="宋体"/>
          <w:color w:val="000"/>
          <w:sz w:val="28"/>
          <w:szCs w:val="28"/>
        </w:rPr>
        <w:t xml:space="preserve">在这里顺便提一句：一个好医生，他做的有目的性的检查，是要为他的判断提供证据支持，而绝不是“机关枪扫射”!</w:t>
      </w:r>
    </w:p>
    <w:p>
      <w:pPr>
        <w:ind w:left="0" w:right="0" w:firstLine="560"/>
        <w:spacing w:before="450" w:after="450" w:line="312" w:lineRule="auto"/>
      </w:pPr>
      <w:r>
        <w:rPr>
          <w:rFonts w:ascii="宋体" w:hAnsi="宋体" w:eastAsia="宋体" w:cs="宋体"/>
          <w:color w:val="000"/>
          <w:sz w:val="28"/>
          <w:szCs w:val="28"/>
        </w:rPr>
        <w:t xml:space="preserve">通过病例讨论、会诊查房，下级医师期望上级医师的是什么?不是你告诉我这个药是用0.1还是0.2，是要你告诉我这是什么病!</w:t>
      </w:r>
    </w:p>
    <w:p>
      <w:pPr>
        <w:ind w:left="0" w:right="0" w:firstLine="560"/>
        <w:spacing w:before="450" w:after="450" w:line="312" w:lineRule="auto"/>
      </w:pPr>
      <w:r>
        <w:rPr>
          <w:rFonts w:ascii="宋体" w:hAnsi="宋体" w:eastAsia="宋体" w:cs="宋体"/>
          <w:color w:val="000"/>
          <w:sz w:val="28"/>
          <w:szCs w:val="28"/>
        </w:rPr>
        <w:t xml:space="preserve">至少你要告诉我目前可按照什么病去查、去治。我们有的上级医师查房，根本起不到指导确诊的作用，却把所有的注意力(或者说是权力)医学教育`网搜集整理都搁在随意修改下级医师的治疗用药上，更糟糕的是，这些修改往往是完全背离《指南》的“指北”!</w:t>
      </w:r>
    </w:p>
    <w:p>
      <w:pPr>
        <w:ind w:left="0" w:right="0" w:firstLine="560"/>
        <w:spacing w:before="450" w:after="450" w:line="312" w:lineRule="auto"/>
      </w:pPr>
      <w:r>
        <w:rPr>
          <w:rFonts w:ascii="宋体" w:hAnsi="宋体" w:eastAsia="宋体" w:cs="宋体"/>
          <w:color w:val="000"/>
          <w:sz w:val="28"/>
          <w:szCs w:val="28"/>
        </w:rPr>
        <w:t xml:space="preserve">我记得我们的院长说过：“现在是《指南》时代，如果有谁再固执坚持非规范化的‘个性化’治疗方法，终将被追究法律责任!</w:t>
      </w:r>
    </w:p>
    <w:p>
      <w:pPr>
        <w:ind w:left="0" w:right="0" w:firstLine="560"/>
        <w:spacing w:before="450" w:after="450" w:line="312" w:lineRule="auto"/>
      </w:pPr>
      <w:r>
        <w:rPr>
          <w:rFonts w:ascii="宋体" w:hAnsi="宋体" w:eastAsia="宋体" w:cs="宋体"/>
          <w:color w:val="000"/>
          <w:sz w:val="28"/>
          <w:szCs w:val="28"/>
        </w:rPr>
        <w:t xml:space="preserve">所以比更糟还要糟的，是这种行为会使我们整个团队和医院面临法律风险。克服这种“一言堂”模式的办法是从来都存在的，那就是病例讨论和会诊查房。半年来，由于我们坚持组织病例讨论(尽管有阻力)，适时召集会诊查房，使得二病区的诊疗水平有了一定的提高。这体现在我们已经可以依据病史、症状、体征、辅助检查等各项线索，初步确定冠心病、心肌病、瓣膜病、肺血管病还是高血压病，进而有针对性地实施进一步的检查手段，制定扩冠、逆转心肌重构、改善瓣膜功能、降低肺动静脉压、减轻心脏负荷等规范性治疗方案;体现在明确了*酯类药物兼有的扩冠和减轻心脏负荷效应在心绞痛和心衰患者身上的不同作用机制;体现在懂得了降心率进而降低心肌耗氧量对心绞痛患者是至关重要的，而对心衰患者，则可能因过度干预了其“化整为零”、“少拉快跑”的自身调节机制而导致心衰加重。</w:t>
      </w:r>
    </w:p>
    <w:p>
      <w:pPr>
        <w:ind w:left="0" w:right="0" w:firstLine="560"/>
        <w:spacing w:before="450" w:after="450" w:line="312" w:lineRule="auto"/>
      </w:pPr>
      <w:r>
        <w:rPr>
          <w:rFonts w:ascii="宋体" w:hAnsi="宋体" w:eastAsia="宋体" w:cs="宋体"/>
          <w:color w:val="000"/>
          <w:sz w:val="28"/>
          <w:szCs w:val="28"/>
        </w:rPr>
        <w:t xml:space="preserve">最重要的，是体现在我们的医生学会并习惯了独立思考。所以二病区有这么一句话，说：范伟被赵本山忽悠地都会抢答了，大家被pure“折腾”地(其实被“折腾”的还有张主任)看见心电图固定的t波倒置都会想到高血压性心肌病了。这也算是一种写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一年以来，在上级领导下，认真开展各项医疗工作，全面履行了主治医师的岗位职责。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____大和____届______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主任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一年来，工作取得了一定成绩，在今后工作中，要继续努力，克服不足，创造更加优异的工作成绩。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有关医师述职报告范例(精)三</w:t>
      </w:r>
    </w:p>
    <w:p>
      <w:pPr>
        <w:ind w:left="0" w:right="0" w:firstLine="560"/>
        <w:spacing w:before="450" w:after="450" w:line="312" w:lineRule="auto"/>
      </w:pPr>
      <w:r>
        <w:rPr>
          <w:rFonts w:ascii="宋体" w:hAnsi="宋体" w:eastAsia="宋体" w:cs="宋体"/>
          <w:color w:val="000"/>
          <w:sz w:val="28"/>
          <w:szCs w:val="28"/>
        </w:rPr>
        <w:t xml:space="preserve">作为骨科主治医师的两年期间，本人认真履行主任职责，较好地完成了上级下达的各项指标，现从三方面述职如下：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骨科的工作就是“无规律”、“不由自主”，一年到头都忙忙碌碌，加班加点连轴转，没有脚踏实地的作风，没有无私奉献的精神，真是难以胜任工作。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外科工作的必备人格素质。两年来，本人踏踏实实地做好上级领导交给的各项任务，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6、科室与医院的关系是局部与整体的关系。医院的发展建立在各科室发展的基础上，但各科室的发展又以医院总体发展为依托。</w:t>
      </w:r>
    </w:p>
    <w:p>
      <w:pPr>
        <w:ind w:left="0" w:right="0" w:firstLine="560"/>
        <w:spacing w:before="450" w:after="450" w:line="312" w:lineRule="auto"/>
      </w:pPr>
      <w:r>
        <w:rPr>
          <w:rFonts w:ascii="宋体" w:hAnsi="宋体" w:eastAsia="宋体" w:cs="宋体"/>
          <w:color w:val="000"/>
          <w:sz w:val="28"/>
          <w:szCs w:val="28"/>
        </w:rPr>
        <w:t xml:space="preserve">如果没有医院的总体发展，科室的发展就将成为无源之水，无本之木。好比一局围棋，要有良好的总体布局，局部的胜利才会对全局有意义，围棋中光顾了局部取胜而失去整局的例子不胜枚举。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我相信大家，各位同仁以大局为重，辩证地处理好“小我”与“大我”的关系。我科有值班同志放弃值班后应有的休息时间，长期投入到医疗工作中，值得表扬。</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有关医师述职报告范例(精)四</w:t>
      </w:r>
    </w:p>
    <w:p>
      <w:pPr>
        <w:ind w:left="0" w:right="0" w:firstLine="560"/>
        <w:spacing w:before="450" w:after="450" w:line="312" w:lineRule="auto"/>
      </w:pPr>
      <w:r>
        <w:rPr>
          <w:rFonts w:ascii="宋体" w:hAnsi="宋体" w:eastAsia="宋体" w:cs="宋体"/>
          <w:color w:val="000"/>
          <w:sz w:val="28"/>
          <w:szCs w:val="28"/>
        </w:rPr>
        <w:t xml:space="preserve">我叫_，_年月出生，于__年x月毕业于省卫生学校，分配至乡镇卫生院工作至20_年_月。在乡镇卫生院工作期间，多次参加各类进修学习，如：__年x月-__年x月x县医院进修妇产科;__年x月-__年x月在省卫生干部管理学院脱产学习年临床医学;__年x月-__年x月在市妇产科医院产科学习;__年x月-__年x月于_省_医院妇瘤科学习。20_年调入医院(属x甲)，__年取得妇产科医师资格，20_年取得主治医师资格。现在医院担任妇产科主治医师。</w:t>
      </w:r>
    </w:p>
    <w:p>
      <w:pPr>
        <w:ind w:left="0" w:right="0" w:firstLine="560"/>
        <w:spacing w:before="450" w:after="450" w:line="312" w:lineRule="auto"/>
      </w:pPr>
      <w:r>
        <w:rPr>
          <w:rFonts w:ascii="宋体" w:hAnsi="宋体" w:eastAsia="宋体" w:cs="宋体"/>
          <w:color w:val="000"/>
          <w:sz w:val="28"/>
          <w:szCs w:val="28"/>
        </w:rPr>
        <w:t xml:space="preserve">自担任妇产科主治医师年来，我在医院的正确领导下，按照医院的总体工作部署和工作要求，以科学发展观为指导，认真执行医院的工作方针政策，围绕“服务好、质量好、医德好，群众满意”的“三好一满意”要求，在本职工作岗位上认真履行职责，较好地完成工作任务，取得了一定的成绩，获得医院领导的肯定和人民群众的满意，在单位组织的考核评比中，多次被评为单位先进，20_年被聘为县级名医，医风淳朴，医德高尚，为全院医务工作者树立了榜样。在做好本职日常工作的同时，我认真努力学习，使自己的技术业务水平和工作技能日趋精湛，具备晋升妇产科副主任医师的资格与条件。下面就自己担任妇产科主治医师年来的工作情况具体总结如下：</w:t>
      </w:r>
    </w:p>
    <w:p>
      <w:pPr>
        <w:ind w:left="0" w:right="0" w:firstLine="560"/>
        <w:spacing w:before="450" w:after="450" w:line="312" w:lineRule="auto"/>
      </w:pPr>
      <w:r>
        <w:rPr>
          <w:rFonts w:ascii="宋体" w:hAnsi="宋体" w:eastAsia="宋体" w:cs="宋体"/>
          <w:color w:val="000"/>
          <w:sz w:val="28"/>
          <w:szCs w:val="28"/>
        </w:rPr>
        <w:t xml:space="preserve">20_年来，我认真学习邓小平理论、“三个代表”重要思想、科学发展观和党的十九大精神，认真学习医院的各项制度规定与工作纪律，认真学习工作业务知识。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的一致肯定。</w:t>
      </w:r>
    </w:p>
    <w:p>
      <w:pPr>
        <w:ind w:left="0" w:right="0" w:firstLine="560"/>
        <w:spacing w:before="450" w:after="450" w:line="312" w:lineRule="auto"/>
      </w:pPr>
      <w:r>
        <w:rPr>
          <w:rFonts w:ascii="宋体" w:hAnsi="宋体" w:eastAsia="宋体" w:cs="宋体"/>
          <w:color w:val="000"/>
          <w:sz w:val="28"/>
          <w:szCs w:val="28"/>
        </w:rPr>
        <w:t xml:space="preserve">我在医院从事妇产科住院部工作，专业性强，我基础较全面，基本功较扎实，对妇产科临床方面的知识技能有较全面、较系统的了解，具备较强的知识理论水平和实践临床经验。我在工作中不断丰富自己的临床经验，努力提高自己综合分析问题和解决问题能力。在诊断治疗的过程中，我严格按照医疗操作常规进行。严密观察病情，及时准确记录病情，对病情处理得当，从未发生医疗事故及差</w:t>
      </w:r>
    </w:p>
    <w:p>
      <w:pPr>
        <w:ind w:left="0" w:right="0" w:firstLine="560"/>
        <w:spacing w:before="450" w:after="450" w:line="312" w:lineRule="auto"/>
      </w:pPr>
      <w:r>
        <w:rPr>
          <w:rFonts w:ascii="宋体" w:hAnsi="宋体" w:eastAsia="宋体" w:cs="宋体"/>
          <w:color w:val="000"/>
          <w:sz w:val="28"/>
          <w:szCs w:val="28"/>
        </w:rPr>
        <w:t xml:space="preserve">我从事妇产科住院部工作工作多年，认真学习，努力实践，掌握了妇产科工作必备的基础理论知识，具有从事妇产科工作的岗位能力和技能。多年来，我充分发挥自己的业务特长，在妇产科工作中取得优良成绩，所经手的检查诊断工作基本没有出现差错，获得病人的满意。通过努力实践，我提高了自己的业务工作能力，能够完成医院布置下达的工作任务，确保把工作做好，提高工作质量。与此同时，我加强对年轻医生的辅导，已带习本院及村医师15人，带习过程中我把自己掌握的专业理论、检查诊断工作经验毫无保留地传授给年轻医生。凡是年轻医生向我请教和咨询，我总是满腔热情地给予解答，让年轻医生搞懂弄通为止。</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妇产科工作，除了学习党的理论知识和国家方针政策外，重点是学习妇产科知识和技能。只有学好了这些内容，掌握了妇产科知识，才能做好产妇的检查诊断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妇产科知识，又特别注重学习当今最新的妇产科前沿知识。因为我知道，妇产科知识发展很快，不断有新的学术成果出现，我要不断学习，掌握最新的妇产科知识，使自己的理论水平与操作技能跟上时代发展的步伐，能更好地为病人服务。这些年我每年的读书笔记20篇以上，20_年还写有x篇论文，分别是《_x》、《_x》、《_x》。由于自己努力学习，使得业务工作本领不断增强，因而在具体实际医务工作中，我基本能做好自己的妇产科工作，没有出现差错，取得较好成绩，这一点，我自己感到很欣慰。在完成自己日常医疗本职工作外，我继续学习妇产科方面的书籍，留心妇产科技术的发展状况，切实提高自己的专业知识与技能，适应自己医疗工作发展的需要，为病人提供更优质的医疗服务。</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妇产科工作，加强医德医风建设，培养自己良好的思想情操与职业道德，牢记“以病人为中心”的宗旨，争做“服务好、质量好、医德好，群众满意”的“三好一满意”医生。在实际检查诊断医疗工作中，我以良好的工作态度对待病人，做到和气、关心、体贴、温暖。工作中承担自己的责任，认真对待每一个病人，对待每一项工作，负责到底，做好任何工作。对自己做到技能精、作风硬、讲诚信、肯奉献，爱岗敬业，全心全意为病人服务，把医务人员的爱和真情奉献给病人。同时，切实维护群众利益，倾听群众呼声，关心群众疾苦，把群众满意作为评价医疗卫生工作的首要标准，努力为群众多做好事、多办实事、多解难事，促进医患关系和谐，为建设和谐医院、和谐社会作出贡献。我加强自己执行力建设，使自己成为医院卓越执行型团队的一员，做到在思想上、政治上、行动上与医院保持高度一致，不折不扣地贯彻执行医院的方针政策、制度规定和各项决策部署;善于把医院的精神落实到具体工作中。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20_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有关医师述职报告范例(精)五</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20_年_医院技术大赛中取得临床总分第一名的成绩、在20_年_市卫生系统举办的临床医生查房大赛中取得外科第三名的成绩、在20_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w:t>
      </w:r>
    </w:p>
    <w:p>
      <w:pPr>
        <w:ind w:left="0" w:right="0" w:firstLine="560"/>
        <w:spacing w:before="450" w:after="450" w:line="312" w:lineRule="auto"/>
      </w:pPr>
      <w:r>
        <w:rPr>
          <w:rFonts w:ascii="宋体" w:hAnsi="宋体" w:eastAsia="宋体" w:cs="宋体"/>
          <w:color w:val="000"/>
          <w:sz w:val="28"/>
          <w:szCs w:val="28"/>
        </w:rPr>
        <w:t xml:space="preserve">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w:t>
      </w:r>
    </w:p>
    <w:p>
      <w:pPr>
        <w:ind w:left="0" w:right="0" w:firstLine="560"/>
        <w:spacing w:before="450" w:after="450" w:line="312" w:lineRule="auto"/>
      </w:pPr>
      <w:r>
        <w:rPr>
          <w:rFonts w:ascii="宋体" w:hAnsi="宋体" w:eastAsia="宋体" w:cs="宋体"/>
          <w:color w:val="000"/>
          <w:sz w:val="28"/>
          <w:szCs w:val="28"/>
        </w:rPr>
        <w:t xml:space="preserve">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_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_市卫生系统扶持地方医疗号召，到_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在结束了整整一年的进修学习后，遵照院里的工作安排，我在二病区担任了为期半年的负责主治医，完成的工作内容如下：</w:t>
      </w:r>
    </w:p>
    <w:p>
      <w:pPr>
        <w:ind w:left="0" w:right="0" w:firstLine="560"/>
        <w:spacing w:before="450" w:after="450" w:line="312" w:lineRule="auto"/>
      </w:pPr>
      <w:r>
        <w:rPr>
          <w:rFonts w:ascii="宋体" w:hAnsi="宋体" w:eastAsia="宋体" w:cs="宋体"/>
          <w:color w:val="000"/>
          <w:sz w:val="28"/>
          <w:szCs w:val="28"/>
        </w:rPr>
        <w:t xml:space="preserve">1、负责新入院病人的首次查房，指导住院医师和见习医师完成病人的初步诊断、治疗及下一步诊疗计划的制定，为科主任查房做好准备。</w:t>
      </w:r>
    </w:p>
    <w:p>
      <w:pPr>
        <w:ind w:left="0" w:right="0" w:firstLine="560"/>
        <w:spacing w:before="450" w:after="450" w:line="312" w:lineRule="auto"/>
      </w:pPr>
      <w:r>
        <w:rPr>
          <w:rFonts w:ascii="宋体" w:hAnsi="宋体" w:eastAsia="宋体" w:cs="宋体"/>
          <w:color w:val="000"/>
          <w:sz w:val="28"/>
          <w:szCs w:val="28"/>
        </w:rPr>
        <w:t xml:space="preserve">2、独立解决一般性疑难、复杂病例的诊断、鉴别诊断，诊疗计划的初定及调整;解答下级医师的疑问;配合科主任组织科内的，或邀请相关科室的专业人员一起针对典型、疑难、复杂病例进行病例讨论及会诊查房。</w:t>
      </w:r>
    </w:p>
    <w:p>
      <w:pPr>
        <w:ind w:left="0" w:right="0" w:firstLine="560"/>
        <w:spacing w:before="450" w:after="450" w:line="312" w:lineRule="auto"/>
      </w:pPr>
      <w:r>
        <w:rPr>
          <w:rFonts w:ascii="宋体" w:hAnsi="宋体" w:eastAsia="宋体" w:cs="宋体"/>
          <w:color w:val="000"/>
          <w:sz w:val="28"/>
          <w:szCs w:val="28"/>
        </w:rPr>
        <w:t xml:space="preserve">3、负责带教院里指派给我的见习医师，辅导他熟悉、掌握新入院病人的接诊、问诊、查体、病历书写、下医嘱等基本技能，及住院病人的日常查房、医嘱变更、病程记录、办理出院等各项工作的流程和方法。</w:t>
      </w:r>
    </w:p>
    <w:p>
      <w:pPr>
        <w:ind w:left="0" w:right="0" w:firstLine="560"/>
        <w:spacing w:before="450" w:after="450" w:line="312" w:lineRule="auto"/>
      </w:pPr>
      <w:r>
        <w:rPr>
          <w:rFonts w:ascii="宋体" w:hAnsi="宋体" w:eastAsia="宋体" w:cs="宋体"/>
          <w:color w:val="000"/>
          <w:sz w:val="28"/>
          <w:szCs w:val="28"/>
        </w:rPr>
        <w:t xml:space="preserve">4、独立管理病人，参与科内的轮值班。</w:t>
      </w:r>
    </w:p>
    <w:p>
      <w:pPr>
        <w:ind w:left="0" w:right="0" w:firstLine="560"/>
        <w:spacing w:before="450" w:after="450" w:line="312" w:lineRule="auto"/>
      </w:pPr>
      <w:r>
        <w:rPr>
          <w:rFonts w:ascii="宋体" w:hAnsi="宋体" w:eastAsia="宋体" w:cs="宋体"/>
          <w:color w:val="000"/>
          <w:sz w:val="28"/>
          <w:szCs w:val="28"/>
        </w:rPr>
        <w:t xml:space="preserve">5、接受其他科室的会诊邀请，完成科室间的协同治疗或转科治疗。</w:t>
      </w:r>
    </w:p>
    <w:p>
      <w:pPr>
        <w:ind w:left="0" w:right="0" w:firstLine="560"/>
        <w:spacing w:before="450" w:after="450" w:line="312" w:lineRule="auto"/>
      </w:pPr>
      <w:r>
        <w:rPr>
          <w:rFonts w:ascii="宋体" w:hAnsi="宋体" w:eastAsia="宋体" w:cs="宋体"/>
          <w:color w:val="000"/>
          <w:sz w:val="28"/>
          <w:szCs w:val="28"/>
        </w:rPr>
        <w:t xml:space="preserve">6、配合__心血管专家完成特需门诊坐诊及在各病房的会诊查房。</w:t>
      </w:r>
    </w:p>
    <w:p>
      <w:pPr>
        <w:ind w:left="0" w:right="0" w:firstLine="560"/>
        <w:spacing w:before="450" w:after="450" w:line="312" w:lineRule="auto"/>
      </w:pPr>
      <w:r>
        <w:rPr>
          <w:rFonts w:ascii="宋体" w:hAnsi="宋体" w:eastAsia="宋体" w:cs="宋体"/>
          <w:color w:val="000"/>
          <w:sz w:val="28"/>
          <w:szCs w:val="28"/>
        </w:rPr>
        <w:t xml:space="preserve">7、协助复杂病人(如需要接受介入治疗的冠心病患者)完成转诊、转院事宜。</w:t>
      </w:r>
    </w:p>
    <w:p>
      <w:pPr>
        <w:ind w:left="0" w:right="0" w:firstLine="560"/>
        <w:spacing w:before="450" w:after="450" w:line="312" w:lineRule="auto"/>
      </w:pPr>
      <w:r>
        <w:rPr>
          <w:rFonts w:ascii="宋体" w:hAnsi="宋体" w:eastAsia="宋体" w:cs="宋体"/>
          <w:color w:val="000"/>
          <w:sz w:val="28"/>
          <w:szCs w:val="28"/>
        </w:rPr>
        <w:t xml:space="preserve">8、帮助科主任协调医护之间、医患之间的关系，解决矛盾。使病房的治疗及护理工作能够顺利进行。</w:t>
      </w:r>
    </w:p>
    <w:p>
      <w:pPr>
        <w:ind w:left="0" w:right="0" w:firstLine="560"/>
        <w:spacing w:before="450" w:after="450" w:line="312" w:lineRule="auto"/>
      </w:pPr>
      <w:r>
        <w:rPr>
          <w:rFonts w:ascii="宋体" w:hAnsi="宋体" w:eastAsia="宋体" w:cs="宋体"/>
          <w:color w:val="000"/>
          <w:sz w:val="28"/>
          <w:szCs w:val="28"/>
        </w:rPr>
        <w:t xml:space="preserve">下面就以上各项工作的具体完成情况和我的一些感受作一一述职汇报如下：</w:t>
      </w:r>
    </w:p>
    <w:p>
      <w:pPr>
        <w:ind w:left="0" w:right="0" w:firstLine="560"/>
        <w:spacing w:before="450" w:after="450" w:line="312" w:lineRule="auto"/>
      </w:pPr>
      <w:r>
        <w:rPr>
          <w:rFonts w:ascii="宋体" w:hAnsi="宋体" w:eastAsia="宋体" w:cs="宋体"/>
          <w:color w:val="000"/>
          <w:sz w:val="28"/>
          <w:szCs w:val="28"/>
        </w:rPr>
        <w:t xml:space="preserve">1、首次查房：首次查房对初步确定新入院患者的诊断及诊疗方案至关重要。尤其就目前我院的现状而言，收入的病人几乎全都被诊断为“冠心病尽管高血压病、高血压性心肌病、原发性心肌病、瓣膜性心脏病甚至风心病、肺心病的心衰或心肌相对供血不足的症状都可以被硝酸酯类药物所缓解，但这绝不代表所有的心脏病都等于冠心病。记得阜外的顼志敏主任有一句非常经典的话：”诊断从严，治疗从宽“、说的就是在基层医院，由于缺乏更精确的诊查手段，可权宜性地采取试验性治疗。但那是一种无奈之举，如果我们总是停留在这个水平，就难免会误诊甚至误治。</w:t>
      </w:r>
    </w:p>
    <w:p>
      <w:pPr>
        <w:ind w:left="0" w:right="0" w:firstLine="560"/>
        <w:spacing w:before="450" w:after="450" w:line="312" w:lineRule="auto"/>
      </w:pPr>
      <w:r>
        <w:rPr>
          <w:rFonts w:ascii="宋体" w:hAnsi="宋体" w:eastAsia="宋体" w:cs="宋体"/>
          <w:color w:val="000"/>
          <w:sz w:val="28"/>
          <w:szCs w:val="28"/>
        </w:rPr>
        <w:t xml:space="preserve">2、通过组织讨论、会诊，解决诊断、鉴别诊断及治疗中的疑问：首先还是诊断问题。我们知道，治疗大体上可以分为对因治疗和对症治疗。前者为上策，后者则为下策。大到一个医院，小至一个医生，手段高低，水平高低，就取决于你是前者还是后者。而决出治疗水平高低的前提，就是你的诊断水平。从莫种角度来讲，大医院、高级医生是给人看病的，小医院，低级大夫才是给人治病的。现实地讲，现在的医疗市场，最有含金量的资源是门诊病人，因为不管是什么“保险能让医院敞开”吃“而”保险“不心疼的，是参保人在门诊的花费。再有就是体检人群，没病也每年来查查看是否健康，你”保险“管不着!</w:t>
      </w:r>
    </w:p>
    <w:p>
      <w:pPr>
        <w:ind w:left="0" w:right="0" w:firstLine="560"/>
        <w:spacing w:before="450" w:after="450" w:line="312" w:lineRule="auto"/>
      </w:pPr>
      <w:r>
        <w:rPr>
          <w:rFonts w:ascii="宋体" w:hAnsi="宋体" w:eastAsia="宋体" w:cs="宋体"/>
          <w:color w:val="000"/>
          <w:sz w:val="28"/>
          <w:szCs w:val="28"/>
        </w:rPr>
        <w:t xml:space="preserve">要做到给有病的人看病(二级预防)，给没病的人体检并做健康指导(一级预防)，于医院来讲，就是拼设备、拼检查手段;于医生来讲，就是拼诊断水平!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医师资格级别：</w:t>
      </w:r>
    </w:p>
    <w:p>
      <w:pPr>
        <w:ind w:left="0" w:right="0" w:firstLine="560"/>
        <w:spacing w:before="450" w:after="450" w:line="312" w:lineRule="auto"/>
      </w:pPr>
      <w:r>
        <w:rPr>
          <w:rFonts w:ascii="宋体" w:hAnsi="宋体" w:eastAsia="宋体" w:cs="宋体"/>
          <w:color w:val="000"/>
          <w:sz w:val="28"/>
          <w:szCs w:val="28"/>
        </w:rPr>
        <w:t xml:space="preserve">医师执业类别：</w:t>
      </w:r>
    </w:p>
    <w:p>
      <w:pPr>
        <w:ind w:left="0" w:right="0" w:firstLine="560"/>
        <w:spacing w:before="450" w:after="450" w:line="312" w:lineRule="auto"/>
      </w:pPr>
      <w:r>
        <w:rPr>
          <w:rFonts w:ascii="宋体" w:hAnsi="宋体" w:eastAsia="宋体" w:cs="宋体"/>
          <w:color w:val="000"/>
          <w:sz w:val="28"/>
          <w:szCs w:val="28"/>
        </w:rPr>
        <w:t xml:space="preserve">医师聘用科目：</w:t>
      </w:r>
    </w:p>
    <w:p>
      <w:pPr>
        <w:ind w:left="0" w:right="0" w:firstLine="560"/>
        <w:spacing w:before="450" w:after="450" w:line="312" w:lineRule="auto"/>
      </w:pPr>
      <w:r>
        <w:rPr>
          <w:rFonts w:ascii="宋体" w:hAnsi="宋体" w:eastAsia="宋体" w:cs="宋体"/>
          <w:color w:val="000"/>
          <w:sz w:val="28"/>
          <w:szCs w:val="28"/>
        </w:rPr>
        <w:t xml:space="preserve">专业技术职务：</w:t>
      </w:r>
    </w:p>
    <w:p>
      <w:pPr>
        <w:ind w:left="0" w:right="0" w:firstLine="560"/>
        <w:spacing w:before="450" w:after="450" w:line="312" w:lineRule="auto"/>
      </w:pPr>
      <w:r>
        <w:rPr>
          <w:rFonts w:ascii="宋体" w:hAnsi="宋体" w:eastAsia="宋体" w:cs="宋体"/>
          <w:color w:val="000"/>
          <w:sz w:val="28"/>
          <w:szCs w:val="28"/>
        </w:rPr>
        <w:t xml:space="preserve">根据中华人民共和国执业医师法规定，兹聘用该同志为医师。聘期自 年 月 日 至 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男、现年岁、汉族、已婚。_x年毕业于_x地区_医士专业。毕业后分配在基层头渡医院工作，在院期间除担任医生外还任过副院长。19_年获得计划生育论文协同奖。_x年调到小河中心卫生院工作。_年晋升为内科医师，_x年到_地区医院进修儿科半年。__年参加_师范大学继续教育学_医临床内科函授学习两年，于_x年毕业。__年晋升为内科主治医师。_x年被_误诊学杂志聘为通讯员。_年晋升职业医师。在此期间发表大小论文十余篇，其中六篇、省级两篇，地区级三篇。县级一篇。获优秀论文三篇，同时获_科学技术协会论文一等和二等奖各一个。身为副主任医师的我现将20_年的工作述职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政治：从参加工作之日起，政治上始终与中国_保持一致，热爱党，热爱祖国，热爱人民，积极相应党的号召，服从分配，到党最需要的地方(基层医院)去，干党需要的工作，一心扑在党的卫生事业上，配合方1案8范.文库4欢迎您采,集医院领导将一个落后的基层医院，三年变成一个县里的先进医院，并担任副院长。带领职工奋发向上，当医院变好后，党又调我到另一个落后的医院工作，进院后不辜负党和人民的希望，任劳任怨，踏实工作，积极肯干。为拯救党一方医疗事业而努力奋斗终身。在工作二十几年来，一直坚持党的四项基本原则，遵守国家政策及法律、法规，认真贯彻执行党的各项方针政策，热爱党的卫生事业的。从不参加任何非法组织，不违法乱纪。</w:t>
      </w:r>
    </w:p>
    <w:p>
      <w:pPr>
        <w:ind w:left="0" w:right="0" w:firstLine="560"/>
        <w:spacing w:before="450" w:after="450" w:line="312" w:lineRule="auto"/>
      </w:pPr>
      <w:r>
        <w:rPr>
          <w:rFonts w:ascii="宋体" w:hAnsi="宋体" w:eastAsia="宋体" w:cs="宋体"/>
          <w:color w:val="000"/>
          <w:sz w:val="28"/>
          <w:szCs w:val="28"/>
        </w:rPr>
        <w:t xml:space="preserve">二、思想品德</w:t>
      </w:r>
    </w:p>
    <w:p>
      <w:pPr>
        <w:ind w:left="0" w:right="0" w:firstLine="560"/>
        <w:spacing w:before="450" w:after="450" w:line="312" w:lineRule="auto"/>
      </w:pPr>
      <w:r>
        <w:rPr>
          <w:rFonts w:ascii="宋体" w:hAnsi="宋体" w:eastAsia="宋体" w:cs="宋体"/>
          <w:color w:val="000"/>
          <w:sz w:val="28"/>
          <w:szCs w:val="28"/>
        </w:rPr>
        <w:t xml:space="preserve">(1)讲究道德品质，尊重领导、团结同志，热爱集体、不损害公共财物、不整人害人，从不沾染坏习惯、坏作风、坏思想。</w:t>
      </w:r>
    </w:p>
    <w:p>
      <w:pPr>
        <w:ind w:left="0" w:right="0" w:firstLine="560"/>
        <w:spacing w:before="450" w:after="450" w:line="312" w:lineRule="auto"/>
      </w:pPr>
      <w:r>
        <w:rPr>
          <w:rFonts w:ascii="宋体" w:hAnsi="宋体" w:eastAsia="宋体" w:cs="宋体"/>
          <w:color w:val="000"/>
          <w:sz w:val="28"/>
          <w:szCs w:val="28"/>
        </w:rPr>
        <w:t xml:space="preserve">(2)：讲究医风医德：我从参加工作到此为止，就把医德、医风看得十分重要，对病人如亲人，不分男女老幼、不分生人熟人、不分亲人外人、不分富人穷人、不分官大官小、不分工人农民都一视同仁。从为向病人索取_和接受病人的_。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二)业务技术：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中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特别是中医，在学校学的是那么简单(西医学中医的课时较少)，只学了理论，临床只学了个一知半解。刚到医院完全无法开展业务，只能从新自学，不懂的电话讯问学校的老师来补充自己的缺陷。加上自己不断的订阅医学杂志，在哪里吸取精华，后来又去读北京师范大学继续教育学院的西医内科学两年，来补充自己的知识，_x年有到地区医院专修儿科半年，_年医院又派我参加重庆山峡医药高等专科学校举办的乡镇卫生院中医培训班学习，终于摸索出自己的一套基层医疗应诊方法。</w:t>
      </w:r>
    </w:p>
    <w:p>
      <w:pPr>
        <w:ind w:left="0" w:right="0" w:firstLine="560"/>
        <w:spacing w:before="450" w:after="450" w:line="312" w:lineRule="auto"/>
      </w:pPr>
      <w:r>
        <w:rPr>
          <w:rFonts w:ascii="宋体" w:hAnsi="宋体" w:eastAsia="宋体" w:cs="宋体"/>
          <w:color w:val="000"/>
          <w:sz w:val="28"/>
          <w:szCs w:val="28"/>
        </w:rPr>
        <w:t xml:space="preserve">1：掌握全面技术：基层的病人大多数患的是常见病、多发病、地方性疾病，季节性疾病。加上基层医院人员少，干的工作很多，需要的技术要全面，需要的知识重点是广度，不是深度，首先从广度出发，然后再到深度。因为我们基层要应付的是各种各样病人，而不是看哪一科或哪一个病。因此我就把各科知识复习、研究综合利用，由浅入深，我在头渡医院那时我们医院还没有一个是从卫生学校毕业的，我一个人要看内科、外科、儿科、妇产科、中医、计划生育等，我不但会看病，而且我还会做普外科的简单手术、妇产科的接生、计划生育的引产、安环、男扎等同时辅导和培训医院的其他人员提高技术。我到小河医院后，我担任过药房拿药、上急诊，后来又看内科。外科的人调走后我不但要看内科而且还要看外科，同时开展以前没有开展的手术，以前的骨科没有开展，我看外科后马上就开展骨科。</w:t>
      </w:r>
    </w:p>
    <w:p>
      <w:pPr>
        <w:ind w:left="0" w:right="0" w:firstLine="560"/>
        <w:spacing w:before="450" w:after="450" w:line="312" w:lineRule="auto"/>
      </w:pPr>
      <w:r>
        <w:rPr>
          <w:rFonts w:ascii="宋体" w:hAnsi="宋体" w:eastAsia="宋体" w:cs="宋体"/>
          <w:color w:val="000"/>
          <w:sz w:val="28"/>
          <w:szCs w:val="28"/>
        </w:rPr>
        <w:t xml:space="preserve">我到医院发现两个中医一月下来总共毛收入不到_x元，而且全是拿配方的药，根本没有病人看病拿药。我立即开展中医，不到两年中医的收入直线上升。后来找我看中医的病人越来越多。我虽然晋升的是内科，但我除做内科的气管切开、静脉切开、胸穿、腹穿、骨穿、腰穿、关节穿刺。还会熟练地做外科的阑尾炎，肠梗阻，肠切除吻合，直、斜疝气修补，脾切出、修补，胃穿孔修补，膀胱穿孔修补、膀胱结石取出，尿道会师术，妇产科的剖宫产，子宫次全切，接生、_修补，宫外孕手术。骨科的四肢骨折闭合复位，四肢骨折钢针、钢板、钢丝内固定，四肢裁肢，各种关节脱位闭合复位，五官科的拔牙、睫毛倒睫纠正、耳内异物取出，鼻内异物取出。等等……手术。所以本人在基层医院已是一个具备全科医师的多面顶尖人才，在医院也算得上一个骨干带头人。</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2025-03-29T21:09:06+08:00</dcterms:created>
  <dcterms:modified xsi:type="dcterms:W3CDTF">2025-03-29T21:09:06+08:00</dcterms:modified>
</cp:coreProperties>
</file>

<file path=docProps/custom.xml><?xml version="1.0" encoding="utf-8"?>
<Properties xmlns="http://schemas.openxmlformats.org/officeDocument/2006/custom-properties" xmlns:vt="http://schemas.openxmlformats.org/officeDocument/2006/docPropsVTypes"/>
</file>