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关于保险公司转正述职报告范文通用(四篇)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保险公司转正述职报告范文通用一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关于保险公司转正述职报告范文通用一</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关于保险公司转正述职报告范文通用二</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 ，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保险公司实习心得体会(3篇)保险公司实习心得体会(3篇)。光有激情没有耐心做出来的工作是浮躁的，只有耐心缺乏激情做出来的工作质量是底下的。尤其对于是实习生而言，许多人说实习类似于 打杂 ，搞卫生、整理办公室文件、复印、打字、传送文件 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保险公司实习心得体会(3篇)心得体会。所以进入人寿就感觉进入了精英荟萃的殿堂，深深的感到自己知识的欠缺，不仅表现为专业知识，综合知识更是有待提高。学有专精，重在一个项目的钻研与精通，但在这之外，更不妨有多项才能，所以 一技之长 变为 数技之长 ，具备了一些技能创新必会层出不穷，工作必能左右逢源!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 纸上得来终觉浅，觉知此事要躬行 ，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w:t>
      </w:r>
    </w:p>
    <w:p>
      <w:pPr>
        <w:ind w:left="0" w:right="0" w:firstLine="560"/>
        <w:spacing w:before="450" w:after="450" w:line="312" w:lineRule="auto"/>
      </w:pPr>
      <w:r>
        <w:rPr>
          <w:rFonts w:ascii="宋体" w:hAnsi="宋体" w:eastAsia="宋体" w:cs="宋体"/>
          <w:color w:val="000"/>
          <w:sz w:val="28"/>
          <w:szCs w:val="28"/>
        </w:rPr>
        <w:t xml:space="preserve">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保险公司实习心得体会(3篇)心得体会。唯一遗憾的是，此次实习的时间较短，没能体验到在一线战场上营销保险的酸甜苦辣，但 路漫漫其修远兮，吾将上下而求索 ，在未来的日子里，我定会通过更多的渠道来锻炼自己。多读书，多学习，多求经验才是前途的保障!在此，特别感谢中国人寿烟台分公司一个月来的栽培!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关于保险公司转正述职报告范文通用三</w:t>
      </w:r>
    </w:p>
    <w:p>
      <w:pPr>
        <w:ind w:left="0" w:right="0" w:firstLine="560"/>
        <w:spacing w:before="450" w:after="450" w:line="312" w:lineRule="auto"/>
      </w:pPr>
      <w:r>
        <w:rPr>
          <w:rFonts w:ascii="宋体" w:hAnsi="宋体" w:eastAsia="宋体" w:cs="宋体"/>
          <w:color w:val="000"/>
          <w:sz w:val="28"/>
          <w:szCs w:val="28"/>
        </w:rPr>
        <w:t xml:space="preserve">在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新的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最后请全体起立欢呼这天的口号：“酷爽一夏，全力以赴。上下齐心，畅游北京。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关于保险公司转正述职报告范文通用四</w:t>
      </w:r>
    </w:p>
    <w:p>
      <w:pPr>
        <w:ind w:left="0" w:right="0" w:firstLine="560"/>
        <w:spacing w:before="450" w:after="450" w:line="312" w:lineRule="auto"/>
      </w:pPr>
      <w:r>
        <w:rPr>
          <w:rFonts w:ascii="宋体" w:hAnsi="宋体" w:eastAsia="宋体" w:cs="宋体"/>
          <w:color w:val="000"/>
          <w:sz w:val="28"/>
          <w:szCs w:val="28"/>
        </w:rPr>
        <w:t xml:space="preserve">培养学生吃苦耐劳精神，锻炼学生承受挫折的心理素质，以利于良好职业道德的养成；增加学生对社会的全面了解，丰富学生社会实际经验，提高学生综合素质；通过和企业接触与社会的交流，改变学生就业观念，培养学生创业精神和创业意识。为以后的就业做了良好的铺垫，我们应该综合运用知识解决实际问题，培养实事求是，严肃认真的科学工作态度去面对进行实习。</w:t>
      </w:r>
    </w:p>
    <w:p>
      <w:pPr>
        <w:ind w:left="0" w:right="0" w:firstLine="560"/>
        <w:spacing w:before="450" w:after="450" w:line="312" w:lineRule="auto"/>
      </w:pPr>
      <w:r>
        <w:rPr>
          <w:rFonts w:ascii="宋体" w:hAnsi="宋体" w:eastAsia="宋体" w:cs="宋体"/>
          <w:color w:val="000"/>
          <w:sz w:val="28"/>
          <w:szCs w:val="28"/>
        </w:rPr>
        <w:t xml:space="preserve">现在产险西区电销中心位于四川省成都市温江区温泉大道四段218号中国平安中国平安保险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中国平安保险公司通过旗下各专业子公司及事业部，通过多渠道分销网络，以统一的品牌向超过6.000万客户提供保险、银行、投资等全方位、个性化的金融产品和服务。截至20xx年12月31日，中国平安拥有超过51万名寿险销售人员及190.284名正式雇员。集团总资产达人民币28.442.66亿元，归属母公司股东权益为人民币1.596.17亿元。从保费收入来衡量，平安寿险为中国第二大寿险公司，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xx年《福布斯》“全球上市公司20xx强”中名列第100位；在美国《财富》杂志“全球领先企业500强”中名列第242位，并蝉联中国内地非国有企业第一；除此之外，在英国wpp集团旗下公布的“全球品牌100强”中名列第78位，因此因被广泛的社会褒奖“七度荣获最具责任感企业”。中国平安一直把企业社会责任作为推动公司可持续发展的动力，在快速发展业务的同时，投身公益事业，专注创造美好明天。在环境方面，通过不断推动实施，“低碳100”公益项目已显成果：无纸化电子函件突破1000万的客户使用规模，和mit展业平台升级智慧版的推广使用，不但体现出平安在科技服务平台上的领先优势，为客户提供的一站式综合金融服务也更加便捷高效、灵活环保。绿色希望工程已在全国十个省、区落成了占地面积超过一万亩的生态平安林。在教育方面，有超过17所希望小学多媒体教室“梦想中心”援建启用、</w:t>
      </w:r>
    </w:p>
    <w:p>
      <w:pPr>
        <w:ind w:left="0" w:right="0" w:firstLine="560"/>
        <w:spacing w:before="450" w:after="450" w:line="312" w:lineRule="auto"/>
      </w:pPr>
      <w:r>
        <w:rPr>
          <w:rFonts w:ascii="宋体" w:hAnsi="宋体" w:eastAsia="宋体" w:cs="宋体"/>
          <w:color w:val="000"/>
          <w:sz w:val="28"/>
          <w:szCs w:val="28"/>
        </w:rPr>
        <w:t xml:space="preserve">1、顶岗实习的内容：了解保险公司形成的体制，企业文化与发展史，适应保险公司的体制公司的工作性质等，而我们这次的顶岗实习则是电话销售车险，通过电话的形式，与陌生的客户交流沟通，让客户感受我们平安公司的优质服务以及优惠的价格，从而到我们公司购买车险。主要的内容就是，第一通打电话给客户要表明自己的身份，所属公司，工作号码，为客户在电话中听到我们为他们的车险算计，解决客户的疑问，处理客户的异议，最终促成客户，成交，这就是我们工作的内容。</w:t>
      </w:r>
    </w:p>
    <w:p>
      <w:pPr>
        <w:ind w:left="0" w:right="0" w:firstLine="560"/>
        <w:spacing w:before="450" w:after="450" w:line="312" w:lineRule="auto"/>
      </w:pPr>
      <w:r>
        <w:rPr>
          <w:rFonts w:ascii="宋体" w:hAnsi="宋体" w:eastAsia="宋体" w:cs="宋体"/>
          <w:color w:val="000"/>
          <w:sz w:val="28"/>
          <w:szCs w:val="28"/>
        </w:rPr>
        <w:t xml:space="preserve">2、顶岗实习的过程：在工作中正确的理论和方法得以吸收和理解。但是在保险公司更加强调行动的积极性，想法的先进性。被动的学习工作指挥让自己一事无成，而且效果也非常的底下。在保险公司上班的同事们每一天都带着饱满的热情来到公司上班，每个人都有自己出动的目标，所以只有主动出击了才能使很多的问题迎刃而解，许多知识才能很好被自己接受。</w:t>
      </w:r>
    </w:p>
    <w:p>
      <w:pPr>
        <w:ind w:left="0" w:right="0" w:firstLine="560"/>
        <w:spacing w:before="450" w:after="450" w:line="312" w:lineRule="auto"/>
      </w:pPr>
      <w:r>
        <w:rPr>
          <w:rFonts w:ascii="宋体" w:hAnsi="宋体" w:eastAsia="宋体" w:cs="宋体"/>
          <w:color w:val="000"/>
          <w:sz w:val="28"/>
          <w:szCs w:val="28"/>
        </w:rPr>
        <w:t xml:space="preserve">在实习期间我觉得很多至处自己做的还不足，有的时候即使自己弄不懂也不愿意去问身边的同事，害怕打饶他们，但是我知道这是不好的行为，因为现在的社会你不懂又不问，事情是永远做不好的，所以要不耻下问，直到自己弄懂为止，以后就不会做错了。我会吸取此次的教训，主动出击、把握更多的机会，获得更多的知识与经验、在平安其工作流程简单的总结为5步：一引到客户，二了解客户，三解决客户的疑问与异议，四促成客户，五出单以及售后服务就ok了。</w:t>
      </w:r>
    </w:p>
    <w:p>
      <w:pPr>
        <w:ind w:left="0" w:right="0" w:firstLine="560"/>
        <w:spacing w:before="450" w:after="450" w:line="312" w:lineRule="auto"/>
      </w:pPr>
      <w:r>
        <w:rPr>
          <w:rFonts w:ascii="宋体" w:hAnsi="宋体" w:eastAsia="宋体" w:cs="宋体"/>
          <w:color w:val="000"/>
          <w:sz w:val="28"/>
          <w:szCs w:val="28"/>
        </w:rPr>
        <w:t xml:space="preserve">在平安我学到了许多，收获了许多，如何为人处事，如何做人，这些无法从课本中学到的知识，将会成为我离开校园后第一笔宝贵的知识财富，通过这次的实习我学到了许多东西。</w:t>
      </w:r>
    </w:p>
    <w:p>
      <w:pPr>
        <w:ind w:left="0" w:right="0" w:firstLine="560"/>
        <w:spacing w:before="450" w:after="450" w:line="312" w:lineRule="auto"/>
      </w:pPr>
      <w:r>
        <w:rPr>
          <w:rFonts w:ascii="宋体" w:hAnsi="宋体" w:eastAsia="宋体" w:cs="宋体"/>
          <w:color w:val="000"/>
          <w:sz w:val="28"/>
          <w:szCs w:val="28"/>
        </w:rPr>
        <w:t xml:space="preserve">（1）保险搜集整理以及现在保险行业的现状，使我对保险有了一个更客观、全面的认识，理智的判断，也激发了我对金融学的深化了解和欲学以致用的兴趣。08年的金融危机影响到许多国家，虽然对我们国家的危害不是很大，但我国还是有好多大的企业都受到了影响，国家也实施了一些措施，银行降息。不过对于保险这个行业却是一大转折点，而且随着经济的发展，人们对保险的需求也越来越认可。</w:t>
      </w:r>
    </w:p>
    <w:p>
      <w:pPr>
        <w:ind w:left="0" w:right="0" w:firstLine="560"/>
        <w:spacing w:before="450" w:after="450" w:line="312" w:lineRule="auto"/>
      </w:pPr>
      <w:r>
        <w:rPr>
          <w:rFonts w:ascii="宋体" w:hAnsi="宋体" w:eastAsia="宋体" w:cs="宋体"/>
          <w:color w:val="000"/>
          <w:sz w:val="28"/>
          <w:szCs w:val="28"/>
        </w:rPr>
        <w:t xml:space="preserve">（2）通过对已知资料的分析，演练及和同事们的交流，更好的提高了自我的思考能力，通过对保险业的现状的研究和前景的科学预测，进一步引发了我对职业趋向的思虑，对我在大学期间进行的职业规划和职业生涯设计有了很大的帮助。</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自己的行为，通过与同事们的交往和接触，我学到了珍贵的人际交往技巧和处世经验，也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（4）在这个行业我发现勤奋、听话，照做、认真、负责任是做事的重要性，只有这样，才能得到认可，才能真正有所收获。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人生是一条没有回程的单行线，一步一个脚印，这次实习教会了我许多，不仅让我扩展了知识搜集整理的视野，增长了社会见识，而且还让我懂得了很多做人的道理，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1、学生是不是能坚持，是否能在一线工作；</w:t>
      </w:r>
    </w:p>
    <w:p>
      <w:pPr>
        <w:ind w:left="0" w:right="0" w:firstLine="560"/>
        <w:spacing w:before="450" w:after="450" w:line="312" w:lineRule="auto"/>
      </w:pPr>
      <w:r>
        <w:rPr>
          <w:rFonts w:ascii="宋体" w:hAnsi="宋体" w:eastAsia="宋体" w:cs="宋体"/>
          <w:color w:val="000"/>
          <w:sz w:val="28"/>
          <w:szCs w:val="28"/>
        </w:rPr>
        <w:t xml:space="preserve">2、学生的管理问题，学生的家里及学校自由惯了，与企业有很大的差距，而他们还是会认为自己是个学生，不是以员工的身份要求自己</w:t>
      </w:r>
    </w:p>
    <w:p>
      <w:pPr>
        <w:ind w:left="0" w:right="0" w:firstLine="560"/>
        <w:spacing w:before="450" w:after="450" w:line="312" w:lineRule="auto"/>
      </w:pPr>
      <w:r>
        <w:rPr>
          <w:rFonts w:ascii="宋体" w:hAnsi="宋体" w:eastAsia="宋体" w:cs="宋体"/>
          <w:color w:val="000"/>
          <w:sz w:val="28"/>
          <w:szCs w:val="28"/>
        </w:rPr>
        <w:t xml:space="preserve">3、学生的安全问题</w:t>
      </w:r>
    </w:p>
    <w:p>
      <w:pPr>
        <w:ind w:left="0" w:right="0" w:firstLine="560"/>
        <w:spacing w:before="450" w:after="450" w:line="312" w:lineRule="auto"/>
      </w:pPr>
      <w:r>
        <w:rPr>
          <w:rFonts w:ascii="宋体" w:hAnsi="宋体" w:eastAsia="宋体" w:cs="宋体"/>
          <w:color w:val="000"/>
          <w:sz w:val="28"/>
          <w:szCs w:val="28"/>
        </w:rPr>
        <w:t xml:space="preserve">提升自我管理能力，特别是管理自己的自控能力，坚持到底，严格要求自己，要以一个职业人的身份去要去自己，注意安全，安全第一，多锻炼身体，身体是革命的本钱哦，创造出一片属于自己的天空。</w:t>
      </w:r>
    </w:p>
    <w:p>
      <w:pPr>
        <w:ind w:left="0" w:right="0" w:firstLine="560"/>
        <w:spacing w:before="450" w:after="450" w:line="312" w:lineRule="auto"/>
      </w:pPr>
      <w:r>
        <w:rPr>
          <w:rFonts w:ascii="宋体" w:hAnsi="宋体" w:eastAsia="宋体" w:cs="宋体"/>
          <w:color w:val="000"/>
          <w:sz w:val="28"/>
          <w:szCs w:val="28"/>
        </w:rPr>
        <w:t xml:space="preserve">衷心的感谢中国平安以及老师们为我们提供的这次宝贵的顶岗实习机会，使我学会了很多的道理，做人做事，俗话说的好干一行的爱一行，是我懂得了工作是生活，人生的一部分，也感谢我的指导老师刘晓辉及我的团队长廖明的认真指导以及帮助，让我顺利的完成了我的顶岗实习。在以后的生活工作中，大步向前，勇敢的去迎接新的挑战，让人生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2025-03-29T21:09:06+08:00</dcterms:created>
  <dcterms:modified xsi:type="dcterms:W3CDTF">2025-03-29T21:09:06+08:00</dcterms:modified>
</cp:coreProperties>
</file>

<file path=docProps/custom.xml><?xml version="1.0" encoding="utf-8"?>
<Properties xmlns="http://schemas.openxmlformats.org/officeDocument/2006/custom-properties" xmlns:vt="http://schemas.openxmlformats.org/officeDocument/2006/docPropsVTypes"/>
</file>