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推荐社区医院内科科主任述职报告通用(8篇)</w:t>
      </w:r>
      <w:bookmarkEnd w:id="1"/>
    </w:p>
    <w:p>
      <w:pPr>
        <w:jc w:val="center"/>
        <w:spacing w:before="0" w:after="450"/>
      </w:pPr>
      <w:r>
        <w:rPr>
          <w:rFonts w:ascii="Arial" w:hAnsi="Arial" w:eastAsia="Arial" w:cs="Arial"/>
          <w:color w:val="999999"/>
          <w:sz w:val="20"/>
          <w:szCs w:val="20"/>
        </w:rPr>
        <w:t xml:space="preserve">来源：网络  作者：七色彩虹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社区医院内科科主任述职报告通用一大家好!20____年，____社区在__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20____年，____社区在____街道党工委的坚强领导下，切实加强社区党建工作，充分发挥党支部的战斗堡垒和党员的先锋模范作用，认真执行书记履行党建工作责任制。现将一年来的党建工作述职汇报如下：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__大美__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最佳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推荐社区医院内科科主任述职报告通用二</w:t>
      </w:r>
    </w:p>
    <w:p>
      <w:pPr>
        <w:ind w:left="0" w:right="0" w:firstLine="560"/>
        <w:spacing w:before="450" w:after="450" w:line="312" w:lineRule="auto"/>
      </w:pPr>
      <w:r>
        <w:rPr>
          <w:rFonts w:ascii="宋体" w:hAnsi="宋体" w:eastAsia="宋体" w:cs="宋体"/>
          <w:color w:val="000"/>
          <w:sz w:val="28"/>
          <w:szCs w:val="28"/>
        </w:rPr>
        <w:t xml:space="preserve">1、用你的付出，铺就未来的路。</w:t>
      </w:r>
    </w:p>
    <w:p>
      <w:pPr>
        <w:ind w:left="0" w:right="0" w:firstLine="560"/>
        <w:spacing w:before="450" w:after="450" w:line="312" w:lineRule="auto"/>
      </w:pPr>
      <w:r>
        <w:rPr>
          <w:rFonts w:ascii="宋体" w:hAnsi="宋体" w:eastAsia="宋体" w:cs="宋体"/>
          <w:color w:val="000"/>
          <w:sz w:val="28"/>
          <w:szCs w:val="28"/>
        </w:rPr>
        <w:t xml:space="preserve">2、携手一起来，有梦就有爱。</w:t>
      </w:r>
    </w:p>
    <w:p>
      <w:pPr>
        <w:ind w:left="0" w:right="0" w:firstLine="560"/>
        <w:spacing w:before="450" w:after="450" w:line="312" w:lineRule="auto"/>
      </w:pPr>
      <w:r>
        <w:rPr>
          <w:rFonts w:ascii="宋体" w:hAnsi="宋体" w:eastAsia="宋体" w:cs="宋体"/>
          <w:color w:val="000"/>
          <w:sz w:val="28"/>
          <w:szCs w:val="28"/>
        </w:rPr>
        <w:t xml:space="preserve">3、人人献出爱，世界更精彩。</w:t>
      </w:r>
    </w:p>
    <w:p>
      <w:pPr>
        <w:ind w:left="0" w:right="0" w:firstLine="560"/>
        <w:spacing w:before="450" w:after="450" w:line="312" w:lineRule="auto"/>
      </w:pPr>
      <w:r>
        <w:rPr>
          <w:rFonts w:ascii="宋体" w:hAnsi="宋体" w:eastAsia="宋体" w:cs="宋体"/>
          <w:color w:val="000"/>
          <w:sz w:val="28"/>
          <w:szCs w:val="28"/>
        </w:rPr>
        <w:t xml:space="preserve">4、这是一个圈，你决定半径的大小。</w:t>
      </w:r>
    </w:p>
    <w:p>
      <w:pPr>
        <w:ind w:left="0" w:right="0" w:firstLine="560"/>
        <w:spacing w:before="450" w:after="450" w:line="312" w:lineRule="auto"/>
      </w:pPr>
      <w:r>
        <w:rPr>
          <w:rFonts w:ascii="宋体" w:hAnsi="宋体" w:eastAsia="宋体" w:cs="宋体"/>
          <w:color w:val="000"/>
          <w:sz w:val="28"/>
          <w:szCs w:val="28"/>
        </w:rPr>
        <w:t xml:space="preserve">5、一个爱心举止，一张城市名片。</w:t>
      </w:r>
    </w:p>
    <w:p>
      <w:pPr>
        <w:ind w:left="0" w:right="0" w:firstLine="560"/>
        <w:spacing w:before="450" w:after="450" w:line="312" w:lineRule="auto"/>
      </w:pPr>
      <w:r>
        <w:rPr>
          <w:rFonts w:ascii="宋体" w:hAnsi="宋体" w:eastAsia="宋体" w:cs="宋体"/>
          <w:color w:val="000"/>
          <w:sz w:val="28"/>
          <w:szCs w:val="28"/>
        </w:rPr>
        <w:t xml:space="preserve">6、我们爱心聚一起，公益有你更可喜。</w:t>
      </w:r>
    </w:p>
    <w:p>
      <w:pPr>
        <w:ind w:left="0" w:right="0" w:firstLine="560"/>
        <w:spacing w:before="450" w:after="450" w:line="312" w:lineRule="auto"/>
      </w:pPr>
      <w:r>
        <w:rPr>
          <w:rFonts w:ascii="宋体" w:hAnsi="宋体" w:eastAsia="宋体" w:cs="宋体"/>
          <w:color w:val="000"/>
          <w:sz w:val="28"/>
          <w:szCs w:val="28"/>
        </w:rPr>
        <w:t xml:space="preserve">7、有你一起来，社区更精彩。</w:t>
      </w:r>
    </w:p>
    <w:p>
      <w:pPr>
        <w:ind w:left="0" w:right="0" w:firstLine="560"/>
        <w:spacing w:before="450" w:after="450" w:line="312" w:lineRule="auto"/>
      </w:pPr>
      <w:r>
        <w:rPr>
          <w:rFonts w:ascii="宋体" w:hAnsi="宋体" w:eastAsia="宋体" w:cs="宋体"/>
          <w:color w:val="000"/>
          <w:sz w:val="28"/>
          <w:szCs w:val="28"/>
        </w:rPr>
        <w:t xml:space="preserve">8、提高优质服务质量，提升群众满意程度。</w:t>
      </w:r>
    </w:p>
    <w:p>
      <w:pPr>
        <w:ind w:left="0" w:right="0" w:firstLine="560"/>
        <w:spacing w:before="450" w:after="450" w:line="312" w:lineRule="auto"/>
      </w:pPr>
      <w:r>
        <w:rPr>
          <w:rFonts w:ascii="宋体" w:hAnsi="宋体" w:eastAsia="宋体" w:cs="宋体"/>
          <w:color w:val="000"/>
          <w:sz w:val="28"/>
          <w:szCs w:val="28"/>
        </w:rPr>
        <w:t xml:space="preserve">9、拓展服务领域，提升服务质量。</w:t>
      </w:r>
    </w:p>
    <w:p>
      <w:pPr>
        <w:ind w:left="0" w:right="0" w:firstLine="560"/>
        <w:spacing w:before="450" w:after="450" w:line="312" w:lineRule="auto"/>
      </w:pPr>
      <w:r>
        <w:rPr>
          <w:rFonts w:ascii="宋体" w:hAnsi="宋体" w:eastAsia="宋体" w:cs="宋体"/>
          <w:color w:val="000"/>
          <w:sz w:val="28"/>
          <w:szCs w:val="28"/>
        </w:rPr>
        <w:t xml:space="preserve">10、外来投资优先办，重大事项联合办。</w:t>
      </w:r>
    </w:p>
    <w:p>
      <w:pPr>
        <w:ind w:left="0" w:right="0" w:firstLine="560"/>
        <w:spacing w:before="450" w:after="450" w:line="312" w:lineRule="auto"/>
      </w:pPr>
      <w:r>
        <w:rPr>
          <w:rFonts w:ascii="宋体" w:hAnsi="宋体" w:eastAsia="宋体" w:cs="宋体"/>
          <w:color w:val="000"/>
          <w:sz w:val="28"/>
          <w:szCs w:val="28"/>
        </w:rPr>
        <w:t xml:space="preserve">11、为了你美好的家园，我们竭尽全力为你服务。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12、为民办事在安心。</w:t>
      </w:r>
    </w:p>
    <w:p>
      <w:pPr>
        <w:ind w:left="0" w:right="0" w:firstLine="560"/>
        <w:spacing w:before="450" w:after="450" w:line="312" w:lineRule="auto"/>
      </w:pPr>
      <w:r>
        <w:rPr>
          <w:rFonts w:ascii="宋体" w:hAnsi="宋体" w:eastAsia="宋体" w:cs="宋体"/>
          <w:color w:val="000"/>
          <w:sz w:val="28"/>
          <w:szCs w:val="28"/>
        </w:rPr>
        <w:t xml:space="preserve">13、以一份全心全意的付出，换取居民百分百的满意。</w:t>
      </w:r>
    </w:p>
    <w:p>
      <w:pPr>
        <w:ind w:left="0" w:right="0" w:firstLine="560"/>
        <w:spacing w:before="450" w:after="450" w:line="312" w:lineRule="auto"/>
      </w:pPr>
      <w:r>
        <w:rPr>
          <w:rFonts w:ascii="宋体" w:hAnsi="宋体" w:eastAsia="宋体" w:cs="宋体"/>
          <w:color w:val="000"/>
          <w:sz w:val="28"/>
          <w:szCs w:val="28"/>
        </w:rPr>
        <w:t xml:space="preserve">14、待人热情、办公快捷、服务主动、答复满意。</w:t>
      </w:r>
    </w:p>
    <w:p>
      <w:pPr>
        <w:ind w:left="0" w:right="0" w:firstLine="560"/>
        <w:spacing w:before="450" w:after="450" w:line="312" w:lineRule="auto"/>
      </w:pPr>
      <w:r>
        <w:rPr>
          <w:rFonts w:ascii="宋体" w:hAnsi="宋体" w:eastAsia="宋体" w:cs="宋体"/>
          <w:color w:val="000"/>
          <w:sz w:val="28"/>
          <w:szCs w:val="28"/>
        </w:rPr>
        <w:t xml:space="preserve">15、便民、规范、廉洁、高效。</w:t>
      </w:r>
    </w:p>
    <w:p>
      <w:pPr>
        <w:ind w:left="0" w:right="0" w:firstLine="560"/>
        <w:spacing w:before="450" w:after="450" w:line="312" w:lineRule="auto"/>
      </w:pPr>
      <w:r>
        <w:rPr>
          <w:rFonts w:ascii="宋体" w:hAnsi="宋体" w:eastAsia="宋体" w:cs="宋体"/>
          <w:color w:val="000"/>
          <w:sz w:val="28"/>
          <w:szCs w:val="28"/>
        </w:rPr>
        <w:t xml:space="preserve">16、创先争优，尽心服务。</w:t>
      </w:r>
    </w:p>
    <w:p>
      <w:pPr>
        <w:ind w:left="0" w:right="0" w:firstLine="560"/>
        <w:spacing w:before="450" w:after="450" w:line="312" w:lineRule="auto"/>
      </w:pPr>
      <w:r>
        <w:rPr>
          <w:rFonts w:ascii="宋体" w:hAnsi="宋体" w:eastAsia="宋体" w:cs="宋体"/>
          <w:color w:val="000"/>
          <w:sz w:val="28"/>
          <w:szCs w:val="28"/>
        </w:rPr>
        <w:t xml:space="preserve">17、尽我们所能，服务居民所求。</w:t>
      </w:r>
    </w:p>
    <w:p>
      <w:pPr>
        <w:ind w:left="0" w:right="0" w:firstLine="560"/>
        <w:spacing w:before="450" w:after="450" w:line="312" w:lineRule="auto"/>
      </w:pPr>
      <w:r>
        <w:rPr>
          <w:rFonts w:ascii="宋体" w:hAnsi="宋体" w:eastAsia="宋体" w:cs="宋体"/>
          <w:color w:val="000"/>
          <w:sz w:val="28"/>
          <w:szCs w:val="28"/>
        </w:rPr>
        <w:t xml:space="preserve">18、感恩有你有我，共筑心的家园。</w:t>
      </w:r>
    </w:p>
    <w:p>
      <w:pPr>
        <w:ind w:left="0" w:right="0" w:firstLine="560"/>
        <w:spacing w:before="450" w:after="450" w:line="312" w:lineRule="auto"/>
      </w:pPr>
      <w:r>
        <w:rPr>
          <w:rFonts w:ascii="宋体" w:hAnsi="宋体" w:eastAsia="宋体" w:cs="宋体"/>
          <w:color w:val="000"/>
          <w:sz w:val="28"/>
          <w:szCs w:val="28"/>
        </w:rPr>
        <w:t xml:space="preserve">19、促进社会新和谐，你我牵手一直在。</w:t>
      </w:r>
    </w:p>
    <w:p>
      <w:pPr>
        <w:ind w:left="0" w:right="0" w:firstLine="560"/>
        <w:spacing w:before="450" w:after="450" w:line="312" w:lineRule="auto"/>
      </w:pPr>
      <w:r>
        <w:rPr>
          <w:rFonts w:ascii="宋体" w:hAnsi="宋体" w:eastAsia="宋体" w:cs="宋体"/>
          <w:color w:val="000"/>
          <w:sz w:val="28"/>
          <w:szCs w:val="28"/>
        </w:rPr>
        <w:t xml:space="preserve">20、传承我们的爱，呼唤最美的人。</w:t>
      </w:r>
    </w:p>
    <w:p>
      <w:pPr>
        <w:ind w:left="0" w:right="0" w:firstLine="560"/>
        <w:spacing w:before="450" w:after="450" w:line="312" w:lineRule="auto"/>
      </w:pPr>
      <w:r>
        <w:rPr>
          <w:rFonts w:ascii="宋体" w:hAnsi="宋体" w:eastAsia="宋体" w:cs="宋体"/>
          <w:color w:val="000"/>
          <w:sz w:val="28"/>
          <w:szCs w:val="28"/>
        </w:rPr>
        <w:t xml:space="preserve">21、千万市民齐参与，争做文明社区人。</w:t>
      </w:r>
    </w:p>
    <w:p>
      <w:pPr>
        <w:ind w:left="0" w:right="0" w:firstLine="560"/>
        <w:spacing w:before="450" w:after="450" w:line="312" w:lineRule="auto"/>
      </w:pPr>
      <w:r>
        <w:rPr>
          <w:rFonts w:ascii="宋体" w:hAnsi="宋体" w:eastAsia="宋体" w:cs="宋体"/>
          <w:color w:val="000"/>
          <w:sz w:val="28"/>
          <w:szCs w:val="28"/>
        </w:rPr>
        <w:t xml:space="preserve">22、以人为本，服务群众。</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述职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了_。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总之，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对我来说，护理绝不是一项简单的工作，而是我人生中要长期从事的一份事业，我想借用屈原的一句话来结束：“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社区医院护士个人述职报告4[_TAG_h2]推荐社区医院内科科主任述职报告通用四</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年，x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x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x年社区委主任与巡逻队联合，对楼道、公共设施的非法标语进行集中清理覆盖，共清理标语52条，在_期间，我社区人员在有线电视连接处进行蹲点守候，确保有线电视线路畅通，让广大居民及时准时无误的收看_，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推荐社区医院内科科主任述职报告通用五</w:t>
      </w:r>
    </w:p>
    <w:p>
      <w:pPr>
        <w:ind w:left="0" w:right="0" w:firstLine="560"/>
        <w:spacing w:before="450" w:after="450" w:line="312" w:lineRule="auto"/>
      </w:pPr>
      <w:r>
        <w:rPr>
          <w:rFonts w:ascii="宋体" w:hAnsi="宋体" w:eastAsia="宋体" w:cs="宋体"/>
          <w:color w:val="000"/>
          <w:sz w:val="28"/>
          <w:szCs w:val="28"/>
        </w:rPr>
        <w:t xml:space="preserve">社区作为“社会人”的基本生活环境是构成社会最重要要素之一，“以人为本”是驱动社区形成和发展的基本理念。目前国内很多城市都通过以社区为平台，以社区志愿者为载体广泛开展社区活动，完善社区服务，促进人与人之间、团体与团体之间的互动，以此改善人们之间的关系，使社区居民的生活更加美满，社会更加和谐。因此在社区不断探索社区志愿者工作机制，丰富社区志愿者服务内容，努力提高社区志愿者服务水平，是构建和谐社会的重要举措。为了在今后的工作中进一步明确社区志愿者的发展道路和方向，我们通过书面汇报和实地调查对全市城区社区志愿者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一、xx市社区志愿服务的基本情况</w:t>
      </w:r>
    </w:p>
    <w:p>
      <w:pPr>
        <w:ind w:left="0" w:right="0" w:firstLine="560"/>
        <w:spacing w:before="450" w:after="450" w:line="312" w:lineRule="auto"/>
      </w:pPr>
      <w:r>
        <w:rPr>
          <w:rFonts w:ascii="宋体" w:hAnsi="宋体" w:eastAsia="宋体" w:cs="宋体"/>
          <w:color w:val="000"/>
          <w:sz w:val="28"/>
          <w:szCs w:val="28"/>
        </w:rPr>
        <w:t xml:space="preserve">20xx年，xx市成立社区后，各社区相继组织了志愿者服务队。其主要构成包括社区党员、居委会干部和工作人员、社区里退休干部、居民小组长和社区先进积极分子，由于这部分人员所组成的社区志愿者队伍具有较强稳定性，与社区居委会联系紧密，因此我市社区志愿者人数基本维持在社区总人口的2%左右，近年根据工作实际和需要，部分社区又相继组建了市民环保队、市民学校、社区文艺队等多个社会团体，社区志愿者成为其中的骨干力量。</w:t>
      </w:r>
    </w:p>
    <w:p>
      <w:pPr>
        <w:ind w:left="0" w:right="0" w:firstLine="560"/>
        <w:spacing w:before="450" w:after="450" w:line="312" w:lineRule="auto"/>
      </w:pPr>
      <w:r>
        <w:rPr>
          <w:rFonts w:ascii="宋体" w:hAnsi="宋体" w:eastAsia="宋体" w:cs="宋体"/>
          <w:color w:val="000"/>
          <w:sz w:val="28"/>
          <w:szCs w:val="28"/>
        </w:rPr>
        <w:t xml:space="preserve">伴随全市经济的发展，人民生活水平的提高，经过七年的建设，全市社区志愿者逐布壮大，志愿服务理念渐入人心，广大社区志愿者充分实践“以人为本，助人自助”的志愿者精神，积极参与市精神文明创建以及社会各项公益性活动，展现了社区市民良好的精神风貌和文明风貌，志愿者活动已逐步成为人们社区生活中不可缺少的一部分，成为居民之间加深情意、互惠互助的桥梁，具体体现在三个方面：</w:t>
      </w:r>
    </w:p>
    <w:p>
      <w:pPr>
        <w:ind w:left="0" w:right="0" w:firstLine="560"/>
        <w:spacing w:before="450" w:after="450" w:line="312" w:lineRule="auto"/>
      </w:pPr>
      <w:r>
        <w:rPr>
          <w:rFonts w:ascii="宋体" w:hAnsi="宋体" w:eastAsia="宋体" w:cs="宋体"/>
          <w:color w:val="000"/>
          <w:sz w:val="28"/>
          <w:szCs w:val="28"/>
        </w:rPr>
        <w:t xml:space="preserve">1、社区志愿者的活动弥补了社区服务功能的缺失。我市社区居委会自成立以来，行政职能在不断强化，截止20xx年，社区居委会已经承担了包括党建、计生、低保、社保、治安等等在内10余项行政职能，严重限制了社区服务功能的发展，使社区居委会的服务性质相对滞后。为此各社区通过每年定期或不定期组织社区共建单位的志愿者以“利民惠民”为核心开展便民设摊、就业培训、青少年教育、组建爱心超市等服务活动，服务项目涉及医疗卫生、健康保健、家政服务、法律法规、劳动就业、权益维护、科教文化等多个领域，以其面向特殊人群和公益性的特点，成为社区服务的重要组成部分，每年累计有4000多人次的市民能从中受益。</w:t>
      </w:r>
    </w:p>
    <w:p>
      <w:pPr>
        <w:ind w:left="0" w:right="0" w:firstLine="560"/>
        <w:spacing w:before="450" w:after="450" w:line="312" w:lineRule="auto"/>
      </w:pPr>
      <w:r>
        <w:rPr>
          <w:rFonts w:ascii="宋体" w:hAnsi="宋体" w:eastAsia="宋体" w:cs="宋体"/>
          <w:color w:val="000"/>
          <w:sz w:val="28"/>
          <w:szCs w:val="28"/>
        </w:rPr>
        <w:t xml:space="preserve">2、社区志愿者活动修复了社区公共管理功能的缺陷。社区由于最贴近百姓生活，因此社区居委会在大部分时间都会面对纷繁复杂的工作，在调查中我们了解到一些社区正在通过组织社区志愿者介入社区管理，弥补社区居委会的人员不足和管理死角，例如在社区生活环境的改善上，社区志愿者巡防队在社区居委会的组织下对市容卫生等工作进行监督检查，为社区落实整改措施提供第一手资料;社区志愿者巡逻队负责巡视居民区，承担了社区稳定工作，积极维护社区治安环境;由部分小区居民组长和热心人士组成的社区志愿者协调队积极协助社区居委会协调社区的人事纠纷、维系社区的和谐安宁，此外社区辖区单位也积极组织人员志愿参与公共管理，更帮助社区提高了管理水平。</w:t>
      </w:r>
    </w:p>
    <w:p>
      <w:pPr>
        <w:ind w:left="0" w:right="0" w:firstLine="560"/>
        <w:spacing w:before="450" w:after="450" w:line="312" w:lineRule="auto"/>
      </w:pPr>
      <w:r>
        <w:rPr>
          <w:rFonts w:ascii="宋体" w:hAnsi="宋体" w:eastAsia="宋体" w:cs="宋体"/>
          <w:color w:val="000"/>
          <w:sz w:val="28"/>
          <w:szCs w:val="28"/>
        </w:rPr>
        <w:t xml:space="preserve">3、社区志愿者活动完善了社区社会保障功能的覆盖。根据报告显示，全市各社区多次组织社区志愿者帮助弱势群体，保障居民安居乐业，广泛与困难家庭、优抚对象、残障人士、孤寡老人结对帮困，积极提供物质和精神支持，有效实现了社会保障功能在社区的延伸，促进了社区的和谐稳定。</w:t>
      </w:r>
    </w:p>
    <w:p>
      <w:pPr>
        <w:ind w:left="0" w:right="0" w:firstLine="560"/>
        <w:spacing w:before="450" w:after="450" w:line="312" w:lineRule="auto"/>
      </w:pPr>
      <w:r>
        <w:rPr>
          <w:rFonts w:ascii="宋体" w:hAnsi="宋体" w:eastAsia="宋体" w:cs="宋体"/>
          <w:color w:val="000"/>
          <w:sz w:val="28"/>
          <w:szCs w:val="28"/>
        </w:rPr>
        <w:t xml:space="preserve">4、社区志愿者活动提高了社区救灾救济功能的效率。5.12特大地震灾害的袭击让我们看到了我市社区志愿者发展的惊人潜力，5.12地震后，全市社区均遭受重大损失，为保障居民基本生活，全市各部门、各乡镇、各社区居委会殚精竭虑，工作量达到极限，此时我们看到的是一个庞大的社区志愿者队伍站在党委和政府身后不遗余力的给予支持，在上千个灾民安置点煮饭的是志愿者，帮助政府运送救灾物资的是志愿者，在物资仓库装卸物资，在居民临时安置点帮助发放救灾物资的还是志愿者，甚至可以看到义务接送的志愿者出租车队，义务送饭的志愿者个体商人。客观的讲，在“5.12”汶川特大地震灾害发生后，如果没有涌现出成千上万的志愿者，我市的灾后恢复会滞后相当长一段时间。事实证明，正是由于志愿者们的无私奉献才使得全市的应急救灾更有效率。</w:t>
      </w:r>
    </w:p>
    <w:p>
      <w:pPr>
        <w:ind w:left="0" w:right="0" w:firstLine="560"/>
        <w:spacing w:before="450" w:after="450" w:line="312" w:lineRule="auto"/>
      </w:pPr>
      <w:r>
        <w:rPr>
          <w:rFonts w:ascii="宋体" w:hAnsi="宋体" w:eastAsia="宋体" w:cs="宋体"/>
          <w:color w:val="000"/>
          <w:sz w:val="28"/>
          <w:szCs w:val="28"/>
        </w:rPr>
        <w:t xml:space="preserve">二、社区社区志愿者工作面临的问题</w:t>
      </w:r>
    </w:p>
    <w:p>
      <w:pPr>
        <w:ind w:left="0" w:right="0" w:firstLine="560"/>
        <w:spacing w:before="450" w:after="450" w:line="312" w:lineRule="auto"/>
      </w:pPr>
      <w:r>
        <w:rPr>
          <w:rFonts w:ascii="宋体" w:hAnsi="宋体" w:eastAsia="宋体" w:cs="宋体"/>
          <w:color w:val="000"/>
          <w:sz w:val="28"/>
          <w:szCs w:val="28"/>
        </w:rPr>
        <w:t xml:space="preserve">尽管近年社区志愿服务活动比较活跃，也取得了一些成绩，但在和谐社区建设的更高要求面前还有差距，社区志愿者工作顺应形势的能力尚待提高。从目前来看，制约和影响社区社区志愿者工作规范化、长效化发展的因素主要有以下几点：</w:t>
      </w:r>
    </w:p>
    <w:p>
      <w:pPr>
        <w:ind w:left="0" w:right="0" w:firstLine="560"/>
        <w:spacing w:before="450" w:after="450" w:line="312" w:lineRule="auto"/>
      </w:pPr>
      <w:r>
        <w:rPr>
          <w:rFonts w:ascii="宋体" w:hAnsi="宋体" w:eastAsia="宋体" w:cs="宋体"/>
          <w:color w:val="000"/>
          <w:sz w:val="28"/>
          <w:szCs w:val="28"/>
        </w:rPr>
        <w:t xml:space="preserve">1、缺乏统一管理。目前的社区志愿服务活动大多是由市宣传部、团市委、民政局和社区居委会等部门临时组织安排的，志愿者并没有明确个人选择的意愿，没有真正意义上的主管部门和业务指导部门。翻开社区的志愿者登记册，登记在册的人寥寥无几，完全无法和5.12地震后志愿者所展现出的惊人规模相比较，造成这种现象的主要原因就是由于平时大多数社区志愿者没有进行身份和资质登记注册，其服务内容和功能不能做到定向、定位，只知道是做好事，什么事都行，是一种被动的、盲目的服务。同时，这种服务中存在着岗位分配和分派因素，在很大程度上会削弱了个人志愿服务的色彩，科学的志愿服务理念并没有真正确立。另外，很多社区志愿者参与活动都是比较随机的，临时被指派参与志愿服务的热情很高，但长期坚持参与活动很难。</w:t>
      </w:r>
    </w:p>
    <w:p>
      <w:pPr>
        <w:ind w:left="0" w:right="0" w:firstLine="560"/>
        <w:spacing w:before="450" w:after="450" w:line="312" w:lineRule="auto"/>
      </w:pPr>
      <w:r>
        <w:rPr>
          <w:rFonts w:ascii="宋体" w:hAnsi="宋体" w:eastAsia="宋体" w:cs="宋体"/>
          <w:color w:val="000"/>
          <w:sz w:val="28"/>
          <w:szCs w:val="28"/>
        </w:rPr>
        <w:t xml:space="preserve">2、缺乏统一组织。由于没有分门别类的组织机构安排统一活动，志愿者服务资源得不到整合，现在社区里有相当一部分志愿者活动存在着散兵作战、各自为政的现象，这部分志愿者有良好的思想道德素养和业务才能，这一点在抗震救灾中充分体现出来，救灾过程中许多志愿者所展示出来的专业和能力是有目共睹的，但缺乏组织造成大量优秀志愿者资源的浪费，使志愿服务长期徘徊在无组织的低水平的重复之上。</w:t>
      </w:r>
    </w:p>
    <w:p>
      <w:pPr>
        <w:ind w:left="0" w:right="0" w:firstLine="560"/>
        <w:spacing w:before="450" w:after="450" w:line="312" w:lineRule="auto"/>
      </w:pPr>
      <w:r>
        <w:rPr>
          <w:rFonts w:ascii="宋体" w:hAnsi="宋体" w:eastAsia="宋体" w:cs="宋体"/>
          <w:color w:val="000"/>
          <w:sz w:val="28"/>
          <w:szCs w:val="28"/>
        </w:rPr>
        <w:t xml:space="preserve">3、缺乏正面宣传。一是忽视了典型的示范的标杆效应，对志愿者活动中所涌现出来的典型事例、个人缺乏及时、持续、系统的宣传报道，宣传的手段还较为单一，时间上也缺乏连续性，影响了典型作用的发挥，二是忽视对社区志愿者服务的正面宣传。导致很多居民认为社区志愿者活动形式大于实际，是沽名钓誉、为应付上级检查和工作宣传的需要，没有实质内容。志愿者出力但是却无法达到实际效果，只能白白增加工作量，忽视了志愿者活动对人素质的内化作用和对工作的巨大推动作用。甚至有时志愿者的义务劳动被质疑目的不纯。这在一定程度上挫伤了志愿者的积极性，降低了志愿者立志为民服务的热情，使志愿服务逐步失去群众基础。</w:t>
      </w:r>
    </w:p>
    <w:p>
      <w:pPr>
        <w:ind w:left="0" w:right="0" w:firstLine="560"/>
        <w:spacing w:before="450" w:after="450" w:line="312" w:lineRule="auto"/>
      </w:pPr>
      <w:r>
        <w:rPr>
          <w:rFonts w:ascii="宋体" w:hAnsi="宋体" w:eastAsia="宋体" w:cs="宋体"/>
          <w:color w:val="000"/>
          <w:sz w:val="28"/>
          <w:szCs w:val="28"/>
        </w:rPr>
        <w:t xml:space="preserve">4、缺乏经济扶持。有些志愿活动需要购置工具、耗材和零件;有的大型志愿活动需要一定的物质支撑。这对于目前社区志愿者而言，并不具备长期花钱为别人和社会提供服务的经济条件，还需要社会提供相应的经济扶持和资助。而事实上，由于社会信任度因素，社区志愿服务活动很难得到任何社会组织的定向捐助。</w:t>
      </w:r>
    </w:p>
    <w:p>
      <w:pPr>
        <w:ind w:left="0" w:right="0" w:firstLine="560"/>
        <w:spacing w:before="450" w:after="450" w:line="312" w:lineRule="auto"/>
      </w:pPr>
      <w:r>
        <w:rPr>
          <w:rFonts w:ascii="宋体" w:hAnsi="宋体" w:eastAsia="宋体" w:cs="宋体"/>
          <w:color w:val="000"/>
          <w:sz w:val="28"/>
          <w:szCs w:val="28"/>
        </w:rPr>
        <w:t xml:space="preserve">5、缺乏相关制度和法律保障。这种松散型、随机型的社区志愿者队伍以及社会上自发性的一些志愿者队伍，其活动的内容和形式都会受到很大程度地限制和影响，志愿服务事业难以获得足够的社会支持和信任。</w:t>
      </w:r>
    </w:p>
    <w:p>
      <w:pPr>
        <w:ind w:left="0" w:right="0" w:firstLine="560"/>
        <w:spacing w:before="450" w:after="450" w:line="312" w:lineRule="auto"/>
      </w:pPr>
      <w:r>
        <w:rPr>
          <w:rFonts w:ascii="宋体" w:hAnsi="宋体" w:eastAsia="宋体" w:cs="宋体"/>
          <w:color w:val="000"/>
          <w:sz w:val="28"/>
          <w:szCs w:val="28"/>
        </w:rPr>
        <w:t xml:space="preserve">三、主要对策及工作建议</w:t>
      </w:r>
    </w:p>
    <w:p>
      <w:pPr>
        <w:ind w:left="0" w:right="0" w:firstLine="560"/>
        <w:spacing w:before="450" w:after="450" w:line="312" w:lineRule="auto"/>
      </w:pPr>
      <w:r>
        <w:rPr>
          <w:rFonts w:ascii="宋体" w:hAnsi="宋体" w:eastAsia="宋体" w:cs="宋体"/>
          <w:color w:val="000"/>
          <w:sz w:val="28"/>
          <w:szCs w:val="28"/>
        </w:rPr>
        <w:t xml:space="preserve">1、全市应高度重视社区志愿者支持体系的建立、健全和快速健康的发展。将这项工作目标化、制度化、责任化，做大、做强、做出全国示范;应在社区志愿者组织的组建、培育和运作中，给予政策和经济上的扶持和支撑;应加大志愿事业的宣传力度，普及社区志愿服务相关知识，弘扬社区志愿服务的精神。社会的认同和理解是志愿者社会支持体系的重要内容。</w:t>
      </w:r>
    </w:p>
    <w:p>
      <w:pPr>
        <w:ind w:left="0" w:right="0" w:firstLine="560"/>
        <w:spacing w:before="450" w:after="450" w:line="312" w:lineRule="auto"/>
      </w:pPr>
      <w:r>
        <w:rPr>
          <w:rFonts w:ascii="宋体" w:hAnsi="宋体" w:eastAsia="宋体" w:cs="宋体"/>
          <w:color w:val="000"/>
          <w:sz w:val="28"/>
          <w:szCs w:val="28"/>
        </w:rPr>
        <w:t xml:space="preserve">2、建立良性运作的社区志愿服务的管理机制。成立“xx市社区志愿者协会”，由市民政局主管。在该协会运行初期，市民政局抽调专人进行扶持组织;在各城区乡镇下设社区志愿者分会;在各社区下设社区志愿者总队;在各总队下设各类社区志愿者服务队。</w:t>
      </w:r>
    </w:p>
    <w:p>
      <w:pPr>
        <w:ind w:left="0" w:right="0" w:firstLine="560"/>
        <w:spacing w:before="450" w:after="450" w:line="312" w:lineRule="auto"/>
      </w:pPr>
      <w:r>
        <w:rPr>
          <w:rFonts w:ascii="宋体" w:hAnsi="宋体" w:eastAsia="宋体" w:cs="宋体"/>
          <w:color w:val="000"/>
          <w:sz w:val="28"/>
          <w:szCs w:val="28"/>
        </w:rPr>
        <w:t xml:space="preserve">3、建立完善的规范、详细的志愿者注册登记制度，明确个人志愿服务内容和服务对象。建立志愿者档案分类信息管理制度，整合资源，统一组织和安排各类志愿者社区服务活动。从更高层次上推进社区志愿服务工作的规范化、制度化和专业化。</w:t>
      </w:r>
    </w:p>
    <w:p>
      <w:pPr>
        <w:ind w:left="0" w:right="0" w:firstLine="560"/>
        <w:spacing w:before="450" w:after="450" w:line="312" w:lineRule="auto"/>
      </w:pPr>
      <w:r>
        <w:rPr>
          <w:rFonts w:ascii="宋体" w:hAnsi="宋体" w:eastAsia="宋体" w:cs="宋体"/>
          <w:color w:val="000"/>
          <w:sz w:val="28"/>
          <w:szCs w:val="28"/>
        </w:rPr>
        <w:t xml:space="preserve">4、建立健全志愿者激励机制。给志愿者精神或物质上的奖励和回报的同时，通过开办志愿者“时间银行”，认真对志愿者的社区服务进行计量登记，以便在他们需要帮助时，能够及时得到志愿者组织和其他志愿者的服务和回报。以鼓励更多人来参与志愿者事业，积极发展和壮大志愿者队伍，推动社区志愿服务健康、可持续发展。</w:t>
      </w:r>
    </w:p>
    <w:p>
      <w:pPr>
        <w:ind w:left="0" w:right="0" w:firstLine="560"/>
        <w:spacing w:before="450" w:after="450" w:line="312" w:lineRule="auto"/>
      </w:pPr>
      <w:r>
        <w:rPr>
          <w:rFonts w:ascii="宋体" w:hAnsi="宋体" w:eastAsia="宋体" w:cs="宋体"/>
          <w:color w:val="000"/>
          <w:sz w:val="28"/>
          <w:szCs w:val="28"/>
        </w:rPr>
        <w:t xml:space="preserve">5、定期组织社区志愿者进行各类业务的统一培训和指导。努力使社区志愿活动不断提高服务水平和质量。</w:t>
      </w:r>
    </w:p>
    <w:p>
      <w:pPr>
        <w:ind w:left="0" w:right="0" w:firstLine="560"/>
        <w:spacing w:before="450" w:after="450" w:line="312" w:lineRule="auto"/>
      </w:pPr>
      <w:r>
        <w:rPr>
          <w:rFonts w:ascii="宋体" w:hAnsi="宋体" w:eastAsia="宋体" w:cs="宋体"/>
          <w:color w:val="000"/>
          <w:sz w:val="28"/>
          <w:szCs w:val="28"/>
        </w:rPr>
        <w:t xml:space="preserve">6、建立社区服务信息资源共享平台。服务需求者和提供者都要在这个平台上建立互动的交流机制，提高社区志愿服务的效率和功能。</w:t>
      </w:r>
    </w:p>
    <w:p>
      <w:pPr>
        <w:ind w:left="0" w:right="0" w:firstLine="560"/>
        <w:spacing w:before="450" w:after="450" w:line="312" w:lineRule="auto"/>
      </w:pPr>
      <w:r>
        <w:rPr>
          <w:rFonts w:ascii="宋体" w:hAnsi="宋体" w:eastAsia="宋体" w:cs="宋体"/>
          <w:color w:val="000"/>
          <w:sz w:val="28"/>
          <w:szCs w:val="28"/>
        </w:rPr>
        <w:t xml:space="preserve">目前我市民政局已经和中国社区志愿者协会取得联系，已成功注册为中国社区志愿者协会的会员单位，即将开通联网全国的社区志愿者注册平台，依据中国社区志愿者协会的规章制度对全市社区志愿者进行统一注册管理，统一分类安排志愿者工作，并通过联网平台向全国报道志愿者的典型事迹，是我市社区志愿者工作步入正轨。</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推荐社区医院内科科主任述职报告通用六</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20__年，_社区在镇政府镇党委的重视与指导下，在社区全体成员的共同努力下，我紧紧围绕‘全面改善人居环境，倾力打造魅力社区’为目标，以创建优美小区环境为目标，勇于创新，勤奋工作，服务居民，维护本地小区安全稳定工作，较好的完成了上级布置的各项工作任务，先就将20__年的我的工作述职如下;</w:t>
      </w:r>
    </w:p>
    <w:p>
      <w:pPr>
        <w:ind w:left="0" w:right="0" w:firstLine="560"/>
        <w:spacing w:before="450" w:after="450" w:line="312" w:lineRule="auto"/>
      </w:pPr>
      <w:r>
        <w:rPr>
          <w:rFonts w:ascii="宋体" w:hAnsi="宋体" w:eastAsia="宋体" w:cs="宋体"/>
          <w:color w:val="000"/>
          <w:sz w:val="28"/>
          <w:szCs w:val="28"/>
        </w:rPr>
        <w:t xml:space="preserve">一、多措并举，有力推动“三大”活动，取得实实在在的效果</w:t>
      </w:r>
    </w:p>
    <w:p>
      <w:pPr>
        <w:ind w:left="0" w:right="0" w:firstLine="560"/>
        <w:spacing w:before="450" w:after="450" w:line="312" w:lineRule="auto"/>
      </w:pPr>
      <w:r>
        <w:rPr>
          <w:rFonts w:ascii="宋体" w:hAnsi="宋体" w:eastAsia="宋体" w:cs="宋体"/>
          <w:color w:val="000"/>
          <w:sz w:val="28"/>
          <w:szCs w:val="28"/>
        </w:rPr>
        <w:t xml:space="preserve">今年我社区通过多种形式开展“三大”活动，三大即，大走访、大检查、大接访。大走访，以社区委主任为领导，带领低保员，计生员，劳动保障员，深入辖区走访入户登记人员信息，摸查计划生育情况，登记社区内就业失业情况，一一登记入册，为以后的社区工作打下良好的基础，大接访，即在入户登记时，及时接待群众反映社区内存在的矛盾、问题、并能及时解决群众的实际问题化解邻里纠纷。大检查，检查各个小区楼道的环境卫生，一些辖区内存在的垃圾死角，及弃管搂的卫生问题，并在楼群内开展创建美好家园、构建和谐社区、优美环境的倡导。是各个小区楼群环境得到的极大的改善。</w:t>
      </w:r>
    </w:p>
    <w:p>
      <w:pPr>
        <w:ind w:left="0" w:right="0" w:firstLine="560"/>
        <w:spacing w:before="450" w:after="450" w:line="312" w:lineRule="auto"/>
      </w:pPr>
      <w:r>
        <w:rPr>
          <w:rFonts w:ascii="宋体" w:hAnsi="宋体" w:eastAsia="宋体" w:cs="宋体"/>
          <w:color w:val="000"/>
          <w:sz w:val="28"/>
          <w:szCs w:val="28"/>
        </w:rPr>
        <w:t xml:space="preserve">二、社区的低保工作</w:t>
      </w:r>
    </w:p>
    <w:p>
      <w:pPr>
        <w:ind w:left="0" w:right="0" w:firstLine="560"/>
        <w:spacing w:before="450" w:after="450" w:line="312" w:lineRule="auto"/>
      </w:pPr>
      <w:r>
        <w:rPr>
          <w:rFonts w:ascii="宋体" w:hAnsi="宋体" w:eastAsia="宋体" w:cs="宋体"/>
          <w:color w:val="000"/>
          <w:sz w:val="28"/>
          <w:szCs w:val="28"/>
        </w:rPr>
        <w:t xml:space="preserve">(一)结合“三大”活动的深入，我广泛听取群众意见，关注弱势群体，重点慰问走访困难老人，困难残疾人及困难优抚对象，及时为他们排忧解难，让党的优惠政策真正的落到实处。</w:t>
      </w:r>
    </w:p>
    <w:p>
      <w:pPr>
        <w:ind w:left="0" w:right="0" w:firstLine="560"/>
        <w:spacing w:before="450" w:after="450" w:line="312" w:lineRule="auto"/>
      </w:pPr>
      <w:r>
        <w:rPr>
          <w:rFonts w:ascii="宋体" w:hAnsi="宋体" w:eastAsia="宋体" w:cs="宋体"/>
          <w:color w:val="000"/>
          <w:sz w:val="28"/>
          <w:szCs w:val="28"/>
        </w:rPr>
        <w:t xml:space="preserve">(二)在低保工作方面，我们社区始终以应保尽保为原则，做到公开、公正、公平，实行窗口化服务，对每位享受低保的家庭建立了家庭信息档案，低保工作做到动态管理，上半年我社区对30户低保户进行复审，对条件不符合的7户家庭进行了撤保，并对社区22户低保边缘户进行了入户走访，并将14户低保边缘户申报低保。</w:t>
      </w:r>
    </w:p>
    <w:p>
      <w:pPr>
        <w:ind w:left="0" w:right="0" w:firstLine="560"/>
        <w:spacing w:before="450" w:after="450" w:line="312" w:lineRule="auto"/>
      </w:pPr>
      <w:r>
        <w:rPr>
          <w:rFonts w:ascii="宋体" w:hAnsi="宋体" w:eastAsia="宋体" w:cs="宋体"/>
          <w:color w:val="000"/>
          <w:sz w:val="28"/>
          <w:szCs w:val="28"/>
        </w:rPr>
        <w:t xml:space="preserve">社区开张三个加强，集中整治环境卫生活动</w:t>
      </w:r>
    </w:p>
    <w:p>
      <w:pPr>
        <w:ind w:left="0" w:right="0" w:firstLine="560"/>
        <w:spacing w:before="450" w:after="450" w:line="312" w:lineRule="auto"/>
      </w:pPr>
      <w:r>
        <w:rPr>
          <w:rFonts w:ascii="宋体" w:hAnsi="宋体" w:eastAsia="宋体" w:cs="宋体"/>
          <w:color w:val="000"/>
          <w:sz w:val="28"/>
          <w:szCs w:val="28"/>
        </w:rPr>
        <w:t xml:space="preserve">1、加大力度集中整治，近日社区工作人员针对社区的弃管楼进行了重点清理排查，深入辖区楼群与居民协调协商，选出楼委会，对小区内的卫生死角进行全方面的清理。社区工作人员不怕脏，累亲自动手清理小区内的白色垃圾，有效的改善辖区内的环境卫生。</w:t>
      </w:r>
    </w:p>
    <w:p>
      <w:pPr>
        <w:ind w:left="0" w:right="0" w:firstLine="560"/>
        <w:spacing w:before="450" w:after="450" w:line="312" w:lineRule="auto"/>
      </w:pPr>
      <w:r>
        <w:rPr>
          <w:rFonts w:ascii="宋体" w:hAnsi="宋体" w:eastAsia="宋体" w:cs="宋体"/>
          <w:color w:val="000"/>
          <w:sz w:val="28"/>
          <w:szCs w:val="28"/>
        </w:rPr>
        <w:t xml:space="preserve">2、加紧落实楼道保洁员，环节现状。我社区共有楼房49栋，15栋楼进入物业管理，23栋楼有卫生保洁员，还有26栋楼没有卫生保洁员，弃管楼34个，我社区卫生管理员暂时负责弃管楼的卫生管理，现在需要垃圾清运车及垃圾箱，我们积极与政府城管及时沟通反映将小区内的垃圾及时的清运出去，确切保证小区居民环境的卫生清洁。</w:t>
      </w:r>
    </w:p>
    <w:p>
      <w:pPr>
        <w:ind w:left="0" w:right="0" w:firstLine="560"/>
        <w:spacing w:before="450" w:after="450" w:line="312" w:lineRule="auto"/>
      </w:pPr>
      <w:r>
        <w:rPr>
          <w:rFonts w:ascii="宋体" w:hAnsi="宋体" w:eastAsia="宋体" w:cs="宋体"/>
          <w:color w:val="000"/>
          <w:sz w:val="28"/>
          <w:szCs w:val="28"/>
        </w:rPr>
        <w:t xml:space="preserve">3、加强宣传，发出倡议，我们以社区居委会为单位向小区居民发出倡议书“小区是我家，保护环境靠大家”宣传标语，发放到每一户居民的手中，我们还利用早中晚的时间段深入小区，对小区内的居民乱扔垃圾的不文明现象进行说服，教育、宣传、劝说，发出倡议号召大家一起维护公共环境，构建和谐小区创建美好家园的倡导。</w:t>
      </w:r>
    </w:p>
    <w:p>
      <w:pPr>
        <w:ind w:left="0" w:right="0" w:firstLine="560"/>
        <w:spacing w:before="450" w:after="450" w:line="312" w:lineRule="auto"/>
      </w:pPr>
      <w:r>
        <w:rPr>
          <w:rFonts w:ascii="宋体" w:hAnsi="宋体" w:eastAsia="宋体" w:cs="宋体"/>
          <w:color w:val="000"/>
          <w:sz w:val="28"/>
          <w:szCs w:val="28"/>
        </w:rPr>
        <w:t xml:space="preserve">三、社区劳动保障工作</w:t>
      </w:r>
    </w:p>
    <w:p>
      <w:pPr>
        <w:ind w:left="0" w:right="0" w:firstLine="560"/>
        <w:spacing w:before="450" w:after="450" w:line="312" w:lineRule="auto"/>
      </w:pPr>
      <w:r>
        <w:rPr>
          <w:rFonts w:ascii="宋体" w:hAnsi="宋体" w:eastAsia="宋体" w:cs="宋体"/>
          <w:color w:val="000"/>
          <w:sz w:val="28"/>
          <w:szCs w:val="28"/>
        </w:rPr>
        <w:t xml:space="preserve">我社区在劳动保障站领导的正确指导下积极宣传劳动保障的政策，法规、认真完成上级主管部署的各项任务，充分发挥社区劳动保障网络平台作用，不断加强完善社区就业在就业工作。</w:t>
      </w:r>
    </w:p>
    <w:p>
      <w:pPr>
        <w:ind w:left="0" w:right="0" w:firstLine="560"/>
        <w:spacing w:before="450" w:after="450" w:line="312" w:lineRule="auto"/>
      </w:pPr>
      <w:r>
        <w:rPr>
          <w:rFonts w:ascii="宋体" w:hAnsi="宋体" w:eastAsia="宋体" w:cs="宋体"/>
          <w:color w:val="000"/>
          <w:sz w:val="28"/>
          <w:szCs w:val="28"/>
        </w:rPr>
        <w:t xml:space="preserve">1、城镇医疗保险工作循序渐进，城镇医疗保险是一项惠民政策，为落实好此工作，我们社区工作人员精心研究，广泛宣传，简化程序，方便百姓，在我社区在全体工作人员的共同努力，并对辖区居民做大量细致的工作，是居民应保尽保，截止6月末，_社区医疗保险参保人数计人缴费元新增参保人数人。</w:t>
      </w:r>
    </w:p>
    <w:p>
      <w:pPr>
        <w:ind w:left="0" w:right="0" w:firstLine="560"/>
        <w:spacing w:before="450" w:after="450" w:line="312" w:lineRule="auto"/>
      </w:pPr>
      <w:r>
        <w:rPr>
          <w:rFonts w:ascii="宋体" w:hAnsi="宋体" w:eastAsia="宋体" w:cs="宋体"/>
          <w:color w:val="000"/>
          <w:sz w:val="28"/>
          <w:szCs w:val="28"/>
        </w:rPr>
        <w:t xml:space="preserve">2、认真开展离退休人员的视频认证工作，进一步推进离退休人员的社会化管理。掌握离退人员信息，确保对退休人员的动态管理，截止11月我这区共为退休人员792进行了射频认证，并为退休人员发放联系卡，以方便沟通能更好地为他们服务。</w:t>
      </w:r>
    </w:p>
    <w:p>
      <w:pPr>
        <w:ind w:left="0" w:right="0" w:firstLine="560"/>
        <w:spacing w:before="450" w:after="450" w:line="312" w:lineRule="auto"/>
      </w:pPr>
      <w:r>
        <w:rPr>
          <w:rFonts w:ascii="宋体" w:hAnsi="宋体" w:eastAsia="宋体" w:cs="宋体"/>
          <w:color w:val="000"/>
          <w:sz w:val="28"/>
          <w:szCs w:val="28"/>
        </w:rPr>
        <w:t xml:space="preserve">3、统筹城乡就业工作，认真做好《就业失业登记证》的登记工作，今年社区共为人进行登记，为将来能为失业人员在就业提供全面的就业帮扶和各项优惠政策的落实打下良好的基础。</w:t>
      </w:r>
    </w:p>
    <w:p>
      <w:pPr>
        <w:ind w:left="0" w:right="0" w:firstLine="560"/>
        <w:spacing w:before="450" w:after="450" w:line="312" w:lineRule="auto"/>
      </w:pPr>
      <w:r>
        <w:rPr>
          <w:rFonts w:ascii="宋体" w:hAnsi="宋体" w:eastAsia="宋体" w:cs="宋体"/>
          <w:color w:val="000"/>
          <w:sz w:val="28"/>
          <w:szCs w:val="28"/>
        </w:rPr>
        <w:t xml:space="preserve">四、社区综合治理工作</w:t>
      </w:r>
    </w:p>
    <w:p>
      <w:pPr>
        <w:ind w:left="0" w:right="0" w:firstLine="560"/>
        <w:spacing w:before="450" w:after="450" w:line="312" w:lineRule="auto"/>
      </w:pPr>
      <w:r>
        <w:rPr>
          <w:rFonts w:ascii="宋体" w:hAnsi="宋体" w:eastAsia="宋体" w:cs="宋体"/>
          <w:color w:val="000"/>
          <w:sz w:val="28"/>
          <w:szCs w:val="28"/>
        </w:rPr>
        <w:t xml:space="preserve">广泛宣传，提高居民自我防范意识，增强社区综合治理工作的创新意识。充分发挥巡逻队的作用，并加强管理，把责任落实当人头，_年社区委主任与巡逻队联合，对楼道、公共设施的非法标语进行集中清理覆盖，共清理标语52条，在两会期间，我社区人员在有线电视连接处进行蹲点守候，确保有线电视线路畅通，让广大居民及时准时无误的收看两会，确保了小区稳定。</w:t>
      </w:r>
    </w:p>
    <w:p>
      <w:pPr>
        <w:ind w:left="0" w:right="0" w:firstLine="560"/>
        <w:spacing w:before="450" w:after="450" w:line="312" w:lineRule="auto"/>
      </w:pPr>
      <w:r>
        <w:rPr>
          <w:rFonts w:ascii="宋体" w:hAnsi="宋体" w:eastAsia="宋体" w:cs="宋体"/>
          <w:color w:val="000"/>
          <w:sz w:val="28"/>
          <w:szCs w:val="28"/>
        </w:rPr>
        <w:t xml:space="preserve">五、文化活动社区</w:t>
      </w:r>
    </w:p>
    <w:p>
      <w:pPr>
        <w:ind w:left="0" w:right="0" w:firstLine="560"/>
        <w:spacing w:before="450" w:after="450" w:line="312" w:lineRule="auto"/>
      </w:pPr>
      <w:r>
        <w:rPr>
          <w:rFonts w:ascii="宋体" w:hAnsi="宋体" w:eastAsia="宋体" w:cs="宋体"/>
          <w:color w:val="000"/>
          <w:sz w:val="28"/>
          <w:szCs w:val="28"/>
        </w:rPr>
        <w:t xml:space="preserve">社区今年在各个方面都加大了管理力度，完善了管理机制，通过不断的努力也获得了相应的成果，但是离上级对社区的要求还有一定的差距们今后，我们将把不足之处加以改进，全身投入居民群众中去，立足把社区各项工作加以改善做得更好，更加完美，实现新的跨越，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以来，社区党总支在街道党委的正确领导下，团结和带领广大党员、干部和两委成员，以党的执政能力建设和先进性建设为重点，以深入开展创先争优活动为载体，立足社区实际，履行“书记抓、抓书记”职责，强化基层党建工作责任意识，全面推进社区党的思想建设、组织建设、作风建设和制度建设，为促进社区党建工作又好又快发展提供了坚强有力的组织保障。现就20_年基层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一、加强组织领导，建立健全各项规章制度。</w:t>
      </w:r>
    </w:p>
    <w:p>
      <w:pPr>
        <w:ind w:left="0" w:right="0" w:firstLine="560"/>
        <w:spacing w:before="450" w:after="450" w:line="312" w:lineRule="auto"/>
      </w:pPr>
      <w:r>
        <w:rPr>
          <w:rFonts w:ascii="宋体" w:hAnsi="宋体" w:eastAsia="宋体" w:cs="宋体"/>
          <w:color w:val="000"/>
          <w:sz w:val="28"/>
          <w:szCs w:val="28"/>
        </w:rPr>
        <w:t xml:space="preserve">我们始终将党建工作作为“一把手”工程和全年重点工作来抓，进一步调整充实了社区党建工作领导班子。我社区现有党员164人，其中社区干部党员11人，离退休党员117人，居民党员22人，其他党员14人。设有党总支1个，下设5个党支部，分别是金力小区党支部，名流小区党支部，幸福巷党支部，银玉花园党支部，向阳路党支部，以及14个党小组。要求各党支部也成立党建工作小组，层层加强领导，明确任务职责，形成了“党建统一领导、社区牵头协调，两委共同参与、社区组织实施”的强有力运行机制。今年，社区党总支主要召开了学习型党组织专题会议并部署落实。在全社区上半年工作总结中，要求各党支部书记将基层党建工作作为半年重点工作进行汇报，并作为年度考核述职述廉的重要内容。在“联户联民、为民解困”活动中，社区党总支领导班子成员和党建工作领导小组成员，每人还联系了2个困难户进行结对帮扶，上半年均到困难户家进行了2次以上的帮扶工作。社区党总支还注重培树、推荐党建工作中涌现出的典型单位和个人，“七一”期间，有8人被评为社区党员。社区党支部按照“强基础、抓特色、出精品、创一流”的工作思路，积极开展“一居一品”和谐社区创建工作，以突出党建示范社区为龙头，以开放型党组织生活为平台，以为居民服务为目标，大力开展党建示范社区创建活动。把一个下岗人员多、贫困人口多、老年人多、老旧院落多、生活设施陈旧的社区转变成为管理有序、服务完善、文明祥和的社区。今年我社区被酒泉市委授予“酒泉市文明社区”称号、被国家民政部评为全国防灾减灾示范社区、被街道党委评为先进集体等多项荣誉，同时我个人也荣获了街道党委优秀党务工作者的荣誉。</w:t>
      </w:r>
    </w:p>
    <w:p>
      <w:pPr>
        <w:ind w:left="0" w:right="0" w:firstLine="560"/>
        <w:spacing w:before="450" w:after="450" w:line="312" w:lineRule="auto"/>
      </w:pPr>
      <w:r>
        <w:rPr>
          <w:rFonts w:ascii="宋体" w:hAnsi="宋体" w:eastAsia="宋体" w:cs="宋体"/>
          <w:color w:val="000"/>
          <w:sz w:val="28"/>
          <w:szCs w:val="28"/>
        </w:rPr>
        <w:t xml:space="preserve">二、积极宣传党的政策法规，严格执行党的各项决策。</w:t>
      </w:r>
    </w:p>
    <w:p>
      <w:pPr>
        <w:ind w:left="0" w:right="0" w:firstLine="560"/>
        <w:spacing w:before="450" w:after="450" w:line="312" w:lineRule="auto"/>
      </w:pPr>
      <w:r>
        <w:rPr>
          <w:rFonts w:ascii="宋体" w:hAnsi="宋体" w:eastAsia="宋体" w:cs="宋体"/>
          <w:color w:val="000"/>
          <w:sz w:val="28"/>
          <w:szCs w:val="28"/>
        </w:rPr>
        <w:t xml:space="preserve">依法治国是我国的一项基本国策，认真贯彻宪法和法律是依法治居的基础。个别人违法乱纪，主要原因是法制观念淡薄、不懂法，针对这些情况，我组织社区定期举办普法学习班，聘请司法人员以案讲法，提高广大居民的法律意识，增强法制观念。社区每年还拿出专门资金订阅有关法制教育的报纸和刊物，并投资，购买法制教育类书籍200余册。社区16个设立了“育民书屋”小组轮流组织阅读学习。同时，社区居委会设立了党员议事会、居民代表议事会，严格执行民主选举制度，居民小组长管理制度和低保户管理制度。设立了党务、政务公开栏，对群众关心的低保金的发放、廉租房补贴的发放、大病救助金的发放、60岁以上困难老人和高龄老人补贴情况，还有市委、市政府重要文件精神、市上的各种惠民政策等定期进行公示。根据民政低保、计划生育和综治司法、民调禁毒等方方面面的法律法规，制定了社区居委，使居民一言一行有章可循，一举会章程”“居民十不行为规范”一动有法可依。在实施“章程”的基础上，把评比“党员、文明户”工作纳入法制轨道管理，每户建立一本档案，把遵纪守法情况作为一项重要考核指标，年终根据档案记录，通过民主评议，评选出党员和文明户，对那些有违法乱纪行为的，违反计划生育规定的、不履行章程的家庭户实行，“一票否决”取消参评资格。一年来，我坚持三个文明一起抓，坚持依法治居，使各项工作都走在了全市的前列。</w:t>
      </w:r>
    </w:p>
    <w:p>
      <w:pPr>
        <w:ind w:left="0" w:right="0" w:firstLine="560"/>
        <w:spacing w:before="450" w:after="450" w:line="312" w:lineRule="auto"/>
      </w:pPr>
      <w:r>
        <w:rPr>
          <w:rFonts w:ascii="宋体" w:hAnsi="宋体" w:eastAsia="宋体" w:cs="宋体"/>
          <w:color w:val="000"/>
          <w:sz w:val="28"/>
          <w:szCs w:val="28"/>
        </w:rPr>
        <w:t xml:space="preserve">三、积极完成上级党组织交办的各项工作任务。</w:t>
      </w:r>
    </w:p>
    <w:p>
      <w:pPr>
        <w:ind w:left="0" w:right="0" w:firstLine="560"/>
        <w:spacing w:before="450" w:after="450" w:line="312" w:lineRule="auto"/>
      </w:pPr>
      <w:r>
        <w:rPr>
          <w:rFonts w:ascii="宋体" w:hAnsi="宋体" w:eastAsia="宋体" w:cs="宋体"/>
          <w:color w:val="000"/>
          <w:sz w:val="28"/>
          <w:szCs w:val="28"/>
        </w:rPr>
        <w:t xml:space="preserve">一是按期完成市委、市政府、街道办事处安排的各项验收达标工作。社区克服重重困难多方协调，更进一步完善了社区硬件设施，使社区工作人员办公、为民服务更加方便、快捷。实现一站式服务，7月份和文化局协调义务为我社区捐助各类图书1200册，建成社区育民书屋阅览室，它的建成完善了社区服务功能，加强了社区硬件设施建设，丰富了居民的精神文明生活。二是配合房管局对二村155户拆迁户做好动员搬迁工作，现在只有6户无搬迁，同时配合在二村修建回迁房的隆基项目部，认真、耐心维护好周边居民区的环境卫生。三是社区上半年共迎接各项视察、调研、检查、参观、慰问42次。其中，市委雒书记、市委组织部王部长、市人大张主任、市人大副主任富忠、市妇联主席闫辉先后到社区视察工作并慰问困难居民。四是认真履行人大代表职责。作为市人大代表，今年先后两次受市人大、市政府、市司法局、房管局委托经视察和调研，在闭会期间向市人大提交《社区无活动场地急待解决问题的建议》和《在老城区散居楼院尽快成立。物业问题的调研报告》作为代表就应该认真履行代表职责，积极参政议政，本着为民负责，为政府排忧的原则，全力配合政府推行工作。日常工作中，我坚持深入群众听取反映，密切联系广大选民，做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会议期间，认真审议各项工作报告，立足大局、联系实际、实事求是的提出建议和意见。一年来，社区党总支结合全市开展的带头学习、带头遵纪守法、带头履行职责、带头发展经济、带头扶贫济困和每年联系一个企事业单位，选择一个课题进行专题调研，在代表小组会上作一次专题发言、、提一条好建议、帮助贫困群众找一条致富门路的“五带头”“五个一”活动，联系了市文化局、林业局、水务局和金力公司四个企事业单位;选择了社区文化建设和社区社会治安综合治理两项课题进行了专题调研;参加了玉门市人大会组织的城市建设管理视察、市人大组织的植树造林视察、城市发展、环境卫生清理整治和对各单位工作政风行风评议活动，怡景名苑、锦绣家园修建工程、风电企业、参观外县市社区建设等一系列视察活动;提出了完善社区硬件建设、解决老年人活动场地、完善管理教育居民的各项规章制度，搞好社区文化建设等建议;固定联系群众16名，主动与我社区残疾人杜俊年、还有留守儿童杜怡欣结成帮扶对子，6.5雨灾后，协调相关单位对6户受灾严重的无房低保户全部搬进了廉租房。</w:t>
      </w:r>
    </w:p>
    <w:p>
      <w:pPr>
        <w:ind w:left="0" w:right="0" w:firstLine="560"/>
        <w:spacing w:before="450" w:after="450" w:line="312" w:lineRule="auto"/>
      </w:pPr>
      <w:r>
        <w:rPr>
          <w:rFonts w:ascii="宋体" w:hAnsi="宋体" w:eastAsia="宋体" w:cs="宋体"/>
          <w:color w:val="000"/>
          <w:sz w:val="28"/>
          <w:szCs w:val="28"/>
        </w:rPr>
        <w:t xml:space="preserve">四、党员队伍建设进一步加强。</w:t>
      </w:r>
    </w:p>
    <w:p>
      <w:pPr>
        <w:ind w:left="0" w:right="0" w:firstLine="560"/>
        <w:spacing w:before="450" w:after="450" w:line="312" w:lineRule="auto"/>
      </w:pPr>
      <w:r>
        <w:rPr>
          <w:rFonts w:ascii="宋体" w:hAnsi="宋体" w:eastAsia="宋体" w:cs="宋体"/>
          <w:color w:val="000"/>
          <w:sz w:val="28"/>
          <w:szCs w:val="28"/>
        </w:rPr>
        <w:t xml:space="preserve">把对党员的教育、管理、监督融为一体。按照“严格、规范、有序”的要求，规范发展党员工作流程，推进发展党员工作的民主化、制度化、规范化，上半年社区共发展年轻党员2名，全部为大专以上文化程度，进一步使党员队伍结构得到优化。以“普通党员上讲台”为抓手，抓好党员教育工作。充分发挥远程教育网络的作用，配备了1名专职管理人员，定期组织党员收看节目，为党员干部素质的提高提供了平台，使远程教育成为党员干部学习交流的重要载体。设立党员先锋岗，严格落实党员承诺制，要求所有党支部及每位党员做出符合自身实际情况的承诺，并对每位党员履行承诺情况进行定期测评，在公开栏上进行公示。社区建立健全一系列党员服务体系，对每位党员都发放了“爱心服务卡”，对困难居民发放了“民情连心卡”，积极开展服务党员、群众工作。落实党内激励关怀帮扶机制，对生活困难的党员及时帮扶救助，每年七一前对社区建设有突出贡献的党员进行慰问，春节前组织老党员参加社区举办的邻居节联欢活动，鼓励他们发挥余热，为社区建设多做贡献。</w:t>
      </w:r>
    </w:p>
    <w:p>
      <w:pPr>
        <w:ind w:left="0" w:right="0" w:firstLine="560"/>
        <w:spacing w:before="450" w:after="450" w:line="312" w:lineRule="auto"/>
      </w:pPr>
      <w:r>
        <w:rPr>
          <w:rFonts w:ascii="宋体" w:hAnsi="宋体" w:eastAsia="宋体" w:cs="宋体"/>
          <w:color w:val="000"/>
          <w:sz w:val="28"/>
          <w:szCs w:val="28"/>
        </w:rPr>
        <w:t xml:space="preserve">五、积极探索创新党建工作、不断提高党的战斗力。</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社区建设中的先锋模范作用。二是创新党员管理的新方法，建立流动党员登记簿，实行属地化管理，使流动党员离岗离家不离党，感受党组织的温暖。三是协助街道党委搞好基层党组织建设年工作，举办了“迎七一、红歌献给家乡人及党员表彰奖励文艺汇演”为主题的基层党组织生活活动，推动了街道城市社区提升工作的开展。开展“关注重点项目，构建和谐社区”为主题的开放型党组织生活活动，四是结合伟大祖国63周年华诞，鼓励民间艺术组织给广大党员居民演出等庆祝活动，活跃了居民文化生活，促进了社区和谐。五是结合省上十二次党代会的召开，开展以“学习全会精神，促进和谐建设”、“促进科学发展观，创建美好家园”、创建平安社区等系列活动，充分发挥社区党组织推动发展、服务群众、凝聚人心、促进和谐的领导核心作用。六是加大社区内非公企业党组织的建设力度，围绕街道党委提出的“将党的触角延伸到工地、拓展至非公组织”的要求，在非公企业进行了两次摸底。目前，我驻地非公企业金力公司、兴达热电公司、新广源置业有限公司、中兴交易市场全部设有党支部、党建阵地。为流动党员之家赠送党建资料和科学发展观通俗读本。充分发挥了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六、发挥好人大代表作用，为群众办实事、办好事。</w:t>
      </w:r>
    </w:p>
    <w:p>
      <w:pPr>
        <w:ind w:left="0" w:right="0" w:firstLine="560"/>
        <w:spacing w:before="450" w:after="450" w:line="312" w:lineRule="auto"/>
      </w:pPr>
      <w:r>
        <w:rPr>
          <w:rFonts w:ascii="宋体" w:hAnsi="宋体" w:eastAsia="宋体" w:cs="宋体"/>
          <w:color w:val="000"/>
          <w:sz w:val="28"/>
          <w:szCs w:val="28"/>
        </w:rPr>
        <w:t xml:space="preserve">自当选人大代表开始，我就暗下决心：要当一名称职的、受人民拥护、爱戴的人大代表，决不当挂牌代表。带着这样的信念和决心，我在做好本职工作的同时，认真履行代表职责，带领一班人马创新开展“普通党员上讲台讲课活动“和走动工作法。每星期五下午主动到不同的困难居民家中入户，了解并认真登记每户存在的困难和问题，及时分析解决，在任期内多为群众办实事、办好事。20_年社区二村155户破旧危房进行拆迁改造，多数住户都是企业退休困难职工和低保户，动员工作难度大、压力大，又不能造成上访，结合我创新开展的走动工作法，挨门入户摸清住户的家底子，不分白天昼夜，分类入户，耐心细致做动员工作，自己掏钱给单亲家庭的孩子买过学习用品和水果，无车的义务找车帮助搬家，在一次一次的交流和接触中，我的行动也感化了很多人，到现在还有6户没有搬迁，街道办、社区、房管局继续在协调解决。一事没平又来一事，今年春节前，我社区低保户苗红燕，孩子才三岁去年丈夫和朋友在打工的路上车祸身亡，法院在执行她的赔偿款时，速度慢了些，她不满意，在市政府找了三次，我们先劝说回家，我个人为她的孩子买上牛奶、方便面、还有其他生活用品，白天和晚上都入户做思想工作，从方方面面稳定本人的情绪，和法院也协调了好几次，快过春节时给她已兑现了11万，现在本人情绪稳定，抽时间还参加社区的公益性活动。这个低保户是市人大张主任包挂，近期张主任给她在路地公司协调工作。我能当上人大代表，是党和政府对我的培养，是人民对我的信任，所以我全心全意地为党和人民服务，时刻把党和人民的利益放在首位，不管多难的事我也要逢山开道，遇水搭桥，今年春节前一星期，二村3栋有十几户居民来社区反映，下水井堵塞，污水外益，臭气汹天，城建部门一时半回协调不通，我主动和污水处理厂协调沟通，带领班子工作人员两个人一个单元每户收30元处理费，用了一天半的时间把5个单元住户的事情办好了，共收了810元，全部上缴污水处理厂，60户居民也过了一个安稳愉快的春节。</w:t>
      </w:r>
    </w:p>
    <w:p>
      <w:pPr>
        <w:ind w:left="0" w:right="0" w:firstLine="560"/>
        <w:spacing w:before="450" w:after="450" w:line="312" w:lineRule="auto"/>
      </w:pPr>
      <w:r>
        <w:rPr>
          <w:rFonts w:ascii="宋体" w:hAnsi="宋体" w:eastAsia="宋体" w:cs="宋体"/>
          <w:color w:val="000"/>
          <w:sz w:val="28"/>
          <w:szCs w:val="28"/>
        </w:rPr>
        <w:t xml:space="preserve">街道党委和办事处的领导对我很信任，自街道办事处组织选举我当居委会主任那天起，我就下决心不辜负党的厚望，奉献于社区，将爱心献给居民。去年4月下旬，在一次走动中，我发现二村平房的一位老人叫王义会，已80岁了，自己住的平房已停水半年多了，自己到附近邻居家提水吃，我就主动入户和本人交流，先将家庭情况了解清楚，无房子、无生过儿女。有的就是一个月290元的遗属生活费，就主动和她结成帮扶对子，这件事在居民中掀起很大反响。有人说，主任工资才1000多元，又帮有送是想出风头。而我认为服务居民就是要来真的，干实的。光说大话、空话，那是空谈。环境卫生清理整顿时，我主要包挂一村，一村有一个突出特点，平房多、60岁以上企业退休老人多、用柴火加炉子、鼓风机、灶火的家庭户较多，给清理房顶垃圾、死角垃圾带来了一定难度，我就利用晚上入户对有情绪的家庭进行说服、动员，最后将百分之九十的家庭户房顶上的垃圾彻底清除，大家从开始的质问、质疑、阻挡到最后对我工作的支持和信任。社区工作繁杂细小，每一项工作看似简单，如果稍不认真细致，就牵扯到了弱势群体的切身利益，我社区管辖人口5829人，其中有党员170人，60岁以上老人是604人，残疾人101人，有下岗失业人员395人，现有低保户432户，954人，有单亲家庭35户，企业退休职工195人，也是矛盾和信访问题多发易发的区域，残疾人、单亲家庭、空巢老人、个别孤儿都需要社区帮助和关心，工作人员少，工作量大任务重。有一个叫贾海龙的低保户，20_年开始在享受低保，爷爷是个残疾人，已70多岁了，父亲精神有点问题，在环卫上扫卫生，从小是他的姑姑奶奶把他抚养大的，去年年底，新兵预征报名时，我入户动员做他的工作，又是适龄青年，去参军报效祖国，本人终于同意去当兵，但由于家庭环境太差，文凭又不太符合，最后街道办也比较重视，又找武装部部长、政委说明了他们家的情况，武装部领导说，只要身体合格、政审合格，保证送兵。让这个特困家庭的孩子实现了愿望，当上了人民解放军，现在新疆服役。作为一名人大代表，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戴的好代表。</w:t>
      </w:r>
    </w:p>
    <w:p>
      <w:pPr>
        <w:ind w:left="0" w:right="0" w:firstLine="560"/>
        <w:spacing w:before="450" w:after="450" w:line="312" w:lineRule="auto"/>
      </w:pPr>
      <w:r>
        <w:rPr>
          <w:rFonts w:ascii="宋体" w:hAnsi="宋体" w:eastAsia="宋体" w:cs="宋体"/>
          <w:color w:val="000"/>
          <w:sz w:val="28"/>
          <w:szCs w:val="28"/>
        </w:rPr>
        <w:t xml:space="preserve">一年来，我尽了自己的努力，取得了一些工作成绩，但也清醒地认识到自己的工作离党和居民的要求，离社区建设的要求还有差距。今后，我会尽量发扬优点、克服不足，重点整改，努力使自己在思想上、政治上、作风上、纪律上有明显的改进和提高，强化理论学习，提高自身素质，改进工作作风和工作方法，提高自身工作能力，尽心尽职履行好工作职责，振奋精神、开拓创新，为社区建设和各项社会事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推荐社区医院内科科主任述职报告通用八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人生天地之间，若白驹之过隙，忽然而已。不知不觉中走进社区已经x年了，在这段期间内，经历了磨砺，在风雨中从稚嫩逐渐走向成熟。</w:t>
      </w:r>
    </w:p>
    <w:p>
      <w:pPr>
        <w:ind w:left="0" w:right="0" w:firstLine="560"/>
        <w:spacing w:before="450" w:after="450" w:line="312" w:lineRule="auto"/>
      </w:pPr>
      <w:r>
        <w:rPr>
          <w:rFonts w:ascii="宋体" w:hAnsi="宋体" w:eastAsia="宋体" w:cs="宋体"/>
          <w:color w:val="000"/>
          <w:sz w:val="28"/>
          <w:szCs w:val="28"/>
        </w:rPr>
        <w:t xml:space="preserve">我很庆幸能够走进这个家庭，这个家庭充满了温馨。在这个家庭里每一个人都兢兢业业的做着自己的工作，每一个工作者都在默默地为社区的和谐稳定发展贡献着自己的力量。</w:t>
      </w:r>
    </w:p>
    <w:p>
      <w:pPr>
        <w:ind w:left="0" w:right="0" w:firstLine="560"/>
        <w:spacing w:before="450" w:after="450" w:line="312" w:lineRule="auto"/>
      </w:pPr>
      <w:r>
        <w:rPr>
          <w:rFonts w:ascii="宋体" w:hAnsi="宋体" w:eastAsia="宋体" w:cs="宋体"/>
          <w:color w:val="000"/>
          <w:sz w:val="28"/>
          <w:szCs w:val="28"/>
        </w:rPr>
        <w:t xml:space="preserve">作为刚刚走出校门的大学生，第一脚踏进社会，没有工作经验，而社区作为基层，所要解决的问题是非常具体非常复杂的，牵扯面很广。现在我将x年的工作和学习汇报如下。</w:t>
      </w:r>
    </w:p>
    <w:p>
      <w:pPr>
        <w:ind w:left="0" w:right="0" w:firstLine="560"/>
        <w:spacing w:before="450" w:after="450" w:line="312" w:lineRule="auto"/>
      </w:pPr>
      <w:r>
        <w:rPr>
          <w:rFonts w:ascii="宋体" w:hAnsi="宋体" w:eastAsia="宋体" w:cs="宋体"/>
          <w:color w:val="000"/>
          <w:sz w:val="28"/>
          <w:szCs w:val="28"/>
        </w:rPr>
        <w:t xml:space="preserve">第一，转换角色，正确定位。离开大学校园进入社会走上新的工作岗位，我清醒地认识到角色的转换问题，明白自己已不再是学生，而是走进社区与社区居民亲密接触，为社区居民服务的一名社区工作者。给自己的工作，所处的环境作出正确的定位。把社区的工作当做自己的一种磨练，更是人生难得的一笔财富。调整自己的心态，使自己愉快地去接受，去适应这种生活工作。</w:t>
      </w:r>
    </w:p>
    <w:p>
      <w:pPr>
        <w:ind w:left="0" w:right="0" w:firstLine="560"/>
        <w:spacing w:before="450" w:after="450" w:line="312" w:lineRule="auto"/>
      </w:pPr>
      <w:r>
        <w:rPr>
          <w:rFonts w:ascii="宋体" w:hAnsi="宋体" w:eastAsia="宋体" w:cs="宋体"/>
          <w:color w:val="000"/>
          <w:sz w:val="28"/>
          <w:szCs w:val="28"/>
        </w:rPr>
        <w:t xml:space="preserve">第二，深入了解社区的情况。x月份，办事处组织入户调查，在社区书记主任以及社区协管员的帮助下，我全面了解了我社区的基本情况。我社区辖区面积平方公里，居民户，人数人。辖区的特点：街道狭长，高低错落，楼区平房区交错，山坡岔路多，居民居住分散。</w:t>
      </w:r>
    </w:p>
    <w:p>
      <w:pPr>
        <w:ind w:left="0" w:right="0" w:firstLine="560"/>
        <w:spacing w:before="450" w:after="450" w:line="312" w:lineRule="auto"/>
      </w:pPr>
      <w:r>
        <w:rPr>
          <w:rFonts w:ascii="宋体" w:hAnsi="宋体" w:eastAsia="宋体" w:cs="宋体"/>
          <w:color w:val="000"/>
          <w:sz w:val="28"/>
          <w:szCs w:val="28"/>
        </w:rPr>
        <w:t xml:space="preserve">在入户过程中一些热心的居民帮助我们一起起早贪黑的入户，使得我的入户困难降低了很多。人民群众的支持和爱戴，使得我对工作的热情更加高涨。</w:t>
      </w:r>
    </w:p>
    <w:p>
      <w:pPr>
        <w:ind w:left="0" w:right="0" w:firstLine="560"/>
        <w:spacing w:before="450" w:after="450" w:line="312" w:lineRule="auto"/>
      </w:pPr>
      <w:r>
        <w:rPr>
          <w:rFonts w:ascii="宋体" w:hAnsi="宋体" w:eastAsia="宋体" w:cs="宋体"/>
          <w:color w:val="000"/>
          <w:sz w:val="28"/>
          <w:szCs w:val="28"/>
        </w:rPr>
        <w:t xml:space="preserve">第三，坚定信念。刚到社区基层工作，面对陌生的工作环境，感到担子重，压力大，我保持一个坚定的信念，相信上级组织和本级政府的正确领导。我积极参加办事处组织的各种集体活动，如：趣味运动会、歌唱比赛、团体操比赛、以及消夏晚会，在这些活动中我更加体会到了这个集体的团结。凭着这种信念，克服工作上遇到的困难顺利完成各项工作。</w:t>
      </w:r>
    </w:p>
    <w:p>
      <w:pPr>
        <w:ind w:left="0" w:right="0" w:firstLine="560"/>
        <w:spacing w:before="450" w:after="450" w:line="312" w:lineRule="auto"/>
      </w:pPr>
      <w:r>
        <w:rPr>
          <w:rFonts w:ascii="宋体" w:hAnsi="宋体" w:eastAsia="宋体" w:cs="宋体"/>
          <w:color w:val="000"/>
          <w:sz w:val="28"/>
          <w:szCs w:val="28"/>
        </w:rPr>
        <w:t xml:space="preserve">第四，踏实肯干，做居民群众的贴心人。面对淳朴善良而又贫困的乡亲，我处处留心，找机会为他们做点实事。我就从熟悉群众，与当地群众交朋友入手，了解当地实际情况，想群众所想，急群众所急，真心实意地为群众做好事、办实事、解难题。协助低保协管员审核整理困难群众提交的申请廉租房的资料等工作。我的工作才刚起步，每接触社区里的一件具体事务，我都能学到很多东西。与社区群众沟通交流，与社区干部同事搞好关系，处理不同事务的不同方法等，相信在以后的工作中会学到更多的东西，得到更大的进步，成为合格的社区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