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有关学校会计个人年终述职报告通用</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学校会计个人年终述职报告通用一您好！实在是非常的抱歉，我选择在这个时候向学校提出辞职，但是这也是我深思熟虑了很久之后才决定的，并不是因为自己的一时间的冲动，所以也希望领导能够慎重的考虑一下。我来到学校也已经x年了，虽说自己只是学校的一名...</w:t>
      </w:r>
    </w:p>
    <w:p>
      <w:pPr>
        <w:ind w:left="0" w:right="0" w:firstLine="560"/>
        <w:spacing w:before="450" w:after="450" w:line="312" w:lineRule="auto"/>
      </w:pPr>
      <w:r>
        <w:rPr>
          <w:rFonts w:ascii="黑体" w:hAnsi="黑体" w:eastAsia="黑体" w:cs="黑体"/>
          <w:color w:val="000000"/>
          <w:sz w:val="36"/>
          <w:szCs w:val="36"/>
          <w:b w:val="1"/>
          <w:bCs w:val="1"/>
        </w:rPr>
        <w:t xml:space="preserve">有关学校会计个人年终述职报告通用一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实在是非常的抱歉，我选择在这个时候向学校提出辞职，但是这也是我深思熟虑了很久之后才决定的，并不是因为自己的一时间的冲动，所以也希望领导能够慎重的考虑一下。</w:t>
      </w:r>
    </w:p>
    <w:p>
      <w:pPr>
        <w:ind w:left="0" w:right="0" w:firstLine="560"/>
        <w:spacing w:before="450" w:after="450" w:line="312" w:lineRule="auto"/>
      </w:pPr>
      <w:r>
        <w:rPr>
          <w:rFonts w:ascii="宋体" w:hAnsi="宋体" w:eastAsia="宋体" w:cs="宋体"/>
          <w:color w:val="000"/>
          <w:sz w:val="28"/>
          <w:szCs w:val="28"/>
        </w:rPr>
        <w:t xml:space="preserve">我来到学校也已经x年了，虽说自己只是学校的一名会计，但是自己在心底早已把自己当成学校的一名不可缺少的成员，也是因为这样，所以自己对于学校会计工作更加的严谨，会计本身就是一个需要特别严谨细致的工作，在工作当中不能出现任何的错误与马虎，所以自己每天风雨无阻的完成自己的工作，而且在学校工作，更加需要自己去认真对待，因为自己管的都是这个学校所有学生家长为了自己的孩子的血汗钱，所以对于所有需要经过我手的经费我都非常的重视，不管钱多或是钱少，我都认真细致的对待每一笔钱的进出，对每天学校资金的出入都有详细的记载，所以在我这些时间的工作当中，我没有出现过一丝一毫的错误，每天都将自己的工作完成到尽善尽美，不仅如此，我身为一个会计，我对学校资金的掌握也是了如指掌，所以对于有时候自己休假的原因，学校同事打电话来问学校的资金问题我都能够及时的回答他们，所以对于团队的合作来说也是至关重要的，还有就是自己在学校的工作，虽说每天都是差不多的工作内容，但是我仍然没有放弃任何自己可以学习的机会，始终相信活到老，学到老。</w:t>
      </w:r>
    </w:p>
    <w:p>
      <w:pPr>
        <w:ind w:left="0" w:right="0" w:firstLine="560"/>
        <w:spacing w:before="450" w:after="450" w:line="312" w:lineRule="auto"/>
      </w:pPr>
      <w:r>
        <w:rPr>
          <w:rFonts w:ascii="宋体" w:hAnsi="宋体" w:eastAsia="宋体" w:cs="宋体"/>
          <w:color w:val="000"/>
          <w:sz w:val="28"/>
          <w:szCs w:val="28"/>
        </w:rPr>
        <w:t xml:space="preserve">这次，之所以这么突然的向您提出辞职，也是有其他原因的，但是我辞职并不是因为学校不够好，也不是因为和学校的同事有什么矛盾，反之，学校是我很喜欢的一个地方，和学校的所有的同事也相处的非常的融洽，所以辞职的原因完完全全是因为自己的个人原因，无关于其他因素，其实这次的离职也不算是很突然，我们也都是一名成熟的成年人了，并不会因为自己一时的冲动，或者是因为自己一下子的头脑发热而选择辞职，这是在自己认真冷静之下，考虑了很久之后才做出的决定，所以也希望领导能够同意，既然我已经做好了决定，并且向您递交了这份辞职报告，所以也希望大家都能好聚好散。</w:t>
      </w:r>
    </w:p>
    <w:p>
      <w:pPr>
        <w:ind w:left="0" w:right="0" w:firstLine="560"/>
        <w:spacing w:before="450" w:after="450" w:line="312" w:lineRule="auto"/>
      </w:pPr>
      <w:r>
        <w:rPr>
          <w:rFonts w:ascii="宋体" w:hAnsi="宋体" w:eastAsia="宋体" w:cs="宋体"/>
          <w:color w:val="000"/>
          <w:sz w:val="28"/>
          <w:szCs w:val="28"/>
        </w:rPr>
        <w:t xml:space="preserve">但是我还是会将自己的工作移交给其他同事，绝对不会影响到学校的正常学习运行。同时也希望学校能够发展壮大，学校领导和同事都能身体安康，平安快乐。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有关学校会计个人年终述职报告通用二</w:t>
      </w:r>
    </w:p>
    <w:p>
      <w:pPr>
        <w:ind w:left="0" w:right="0" w:firstLine="560"/>
        <w:spacing w:before="450" w:after="450" w:line="312" w:lineRule="auto"/>
      </w:pPr>
      <w:r>
        <w:rPr>
          <w:rFonts w:ascii="宋体" w:hAnsi="宋体" w:eastAsia="宋体" w:cs="宋体"/>
          <w:color w:val="000"/>
          <w:sz w:val="28"/>
          <w:szCs w:val="28"/>
        </w:rPr>
        <w:t xml:space="preserve">x年x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有关学校会计个人年终述职报告通用三</w:t>
      </w:r>
    </w:p>
    <w:p>
      <w:pPr>
        <w:ind w:left="0" w:right="0" w:firstLine="560"/>
        <w:spacing w:before="450" w:after="450" w:line="312" w:lineRule="auto"/>
      </w:pPr>
      <w:r>
        <w:rPr>
          <w:rFonts w:ascii="宋体" w:hAnsi="宋体" w:eastAsia="宋体" w:cs="宋体"/>
          <w:color w:val="000"/>
          <w:sz w:val="28"/>
          <w:szCs w:val="28"/>
        </w:rPr>
        <w:t xml:space="preserve">x年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有关学校会计个人年终述职报告通用四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__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有关学校会计个人年终述职报告通用五</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2025-03-15T01:40:38+08:00</dcterms:created>
  <dcterms:modified xsi:type="dcterms:W3CDTF">2025-03-15T01:40:38+08:00</dcterms:modified>
</cp:coreProperties>
</file>

<file path=docProps/custom.xml><?xml version="1.0" encoding="utf-8"?>
<Properties xmlns="http://schemas.openxmlformats.org/officeDocument/2006/custom-properties" xmlns:vt="http://schemas.openxmlformats.org/officeDocument/2006/docPropsVTypes"/>
</file>