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精选小学教师下半年述职报告完整版简短(五篇)</w:t>
      </w:r>
      <w:bookmarkEnd w:id="1"/>
    </w:p>
    <w:p>
      <w:pPr>
        <w:jc w:val="center"/>
        <w:spacing w:before="0" w:after="450"/>
      </w:pPr>
      <w:r>
        <w:rPr>
          <w:rFonts w:ascii="Arial" w:hAnsi="Arial" w:eastAsia="Arial" w:cs="Arial"/>
          <w:color w:val="999999"/>
          <w:sz w:val="20"/>
          <w:szCs w:val="20"/>
        </w:rPr>
        <w:t xml:space="preserve">来源：网络  作者：柔情似水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精选小学教师下半年述职报告完整版简短一在暑假的近一个月的时间里，我在家乡的附近的小学进行了为期一个月的社会实践活动，是我真正体会到作为一个老师的乐趣，同时，它使我的教学理论变成了教学实践，是虚拟教学变为真正的面对面的教学，现在回想起来，感觉...</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精选小学教师下半年述职报告完整版简短一</w:t>
      </w:r>
    </w:p>
    <w:p>
      <w:pPr>
        <w:ind w:left="0" w:right="0" w:firstLine="560"/>
        <w:spacing w:before="450" w:after="450" w:line="312" w:lineRule="auto"/>
      </w:pPr>
      <w:r>
        <w:rPr>
          <w:rFonts w:ascii="宋体" w:hAnsi="宋体" w:eastAsia="宋体" w:cs="宋体"/>
          <w:color w:val="000"/>
          <w:sz w:val="28"/>
          <w:szCs w:val="28"/>
        </w:rPr>
        <w:t xml:space="preserve">在暑假的近一个月的时间里，我在家乡的附近的小学进行了为期一个月的社会实践活动，是我真正体会到作为一个老师的乐趣，同时，它使我的教学理论变成了教学实践，是虚拟教学变为真正的面对面的教学，现在回想起来，感觉还在眼前，短短的实践生活，总的感觉还是很不错的，虽然初次真正登上讲台，但那种感觉是一辈子无法忘怀的，小学的孩子他们充满活力，调皮可爱，纯洁天真，和他们在一起的日子很快乐，很充实，也很平静。</w:t>
      </w:r>
    </w:p>
    <w:p>
      <w:pPr>
        <w:ind w:left="0" w:right="0" w:firstLine="560"/>
        <w:spacing w:before="450" w:after="450" w:line="312" w:lineRule="auto"/>
      </w:pPr>
      <w:r>
        <w:rPr>
          <w:rFonts w:ascii="宋体" w:hAnsi="宋体" w:eastAsia="宋体" w:cs="宋体"/>
          <w:color w:val="000"/>
          <w:sz w:val="28"/>
          <w:szCs w:val="28"/>
        </w:rPr>
        <w:t xml:space="preserve">当我在实践活动开始的第一天，第一次作为一名老师的身份在校园里漫步，那出自学生的一声声“老师好”，让我感觉真好，我有时候觉自己被叫上瘾了。在这段实践活动时间里，令我感慨颇多。我实践的是四年级二班，一群十岁左右的孩子，又可爱，又活泼，又调皮。记得我到学校的一个星期的一天下午刚放学，就有几个小孩子围着我，并拿出他们为我准备的礼物，那些是他们亲手制作的手工金鱼，还有纸制的绣球，我当时十分吃惊，这么可爱的孩子，他们用自己的行动表达了他们对我的喜爱，我十分感动。</w:t>
      </w:r>
    </w:p>
    <w:p>
      <w:pPr>
        <w:ind w:left="0" w:right="0" w:firstLine="560"/>
        <w:spacing w:before="450" w:after="450" w:line="312" w:lineRule="auto"/>
      </w:pPr>
      <w:r>
        <w:rPr>
          <w:rFonts w:ascii="宋体" w:hAnsi="宋体" w:eastAsia="宋体" w:cs="宋体"/>
          <w:color w:val="000"/>
          <w:sz w:val="28"/>
          <w:szCs w:val="28"/>
        </w:rPr>
        <w:t xml:space="preserve">在和他们听了一个星期的课之后，我开始走上讲台，但课堂纪律是我最为头疼的问题，还有自身出现的问题也越来越多，像讲课重点不突出，顺序不清，师生配合不够默契等等，刚开始心里特别紧张，原本45分钟讲完的课，我尽然只用了短短20多分钟就全部讲完了，完全不顾学生的感受，并且利用剩下的时间为班上的学生重新指点了一遍，为此下面的老师还在以后的时间里拿来开玩笑。由于经验不足和应变能力不强，常出现很多问题，针对我出现的问题指导老师要求我多听其他老师的课，多向经验丰富的老师学习，并且面对面的指出教案的不足，以及上课时存在的缺点。为了弥补自身存在的不足，我严格按照学校和指导老师的要求，认真地备课，积极地向其他同学和老师学习，多多向别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不配合，令我痛心疾首，当时我很气愤，对那些学生进行惩罚，在学生们认为脾气一向很好的老师发火后课堂次序得到了以是的好转，然而也加深了老师和学生的隔阂，甚至是学生产生厌学的心理，作为教学工作者，应该想方设法创设一个和谐的教学气氛，建立平等的师生的关系。</w:t>
      </w:r>
    </w:p>
    <w:p>
      <w:pPr>
        <w:ind w:left="0" w:right="0" w:firstLine="560"/>
        <w:spacing w:before="450" w:after="450" w:line="312" w:lineRule="auto"/>
      </w:pPr>
      <w:r>
        <w:rPr>
          <w:rFonts w:ascii="宋体" w:hAnsi="宋体" w:eastAsia="宋体" w:cs="宋体"/>
          <w:color w:val="000"/>
          <w:sz w:val="28"/>
          <w:szCs w:val="28"/>
        </w:rPr>
        <w:t xml:space="preserve">十岁左右的孩子是很好动的，而且注意力非常容易分散的，影响教学效果，我就开始鼓励那些调皮的学生，我觉得比一味的惩罚他们效果好多了，不但课堂次序了，课堂效益提高了很多，学生的学习积极性也提高了很多。</w:t>
      </w:r>
    </w:p>
    <w:p>
      <w:pPr>
        <w:ind w:left="0" w:right="0" w:firstLine="560"/>
        <w:spacing w:before="450" w:after="450" w:line="312" w:lineRule="auto"/>
      </w:pPr>
      <w:r>
        <w:rPr>
          <w:rFonts w:ascii="宋体" w:hAnsi="宋体" w:eastAsia="宋体" w:cs="宋体"/>
          <w:color w:val="000"/>
          <w:sz w:val="28"/>
          <w:szCs w:val="28"/>
        </w:rPr>
        <w:t xml:space="preserve">小学四年级的学生喜欢炫耀自己，于是我根据他们的性格和年龄的特点，鼓励他们，夸奖他们，只要他们积极回答问题，我都用鼓励的话语对他们说：“很好”“很响亮”“答得不错”等等。他们在得到老师的赞扬后积极性也提高了很多，久而久之，就养成了积极回答问题的习惯，充分活跃了课堂的气氛，学生情绪饱满，教学效果也随之提升了。对于此类年龄小的学生，作为老师要有足够的耐心和爱心，跟他们成为朋友，通过聊天来了解他们，让他们明白我们是值得相信的，听取他们的心声，还应该带领他们多多参加班级的各项集体活动，培养他们的课外兴趣，增加各方面的能力，使他们能从各个方面全面发展，为讲来的求学道路打下扎实的基础。</w:t>
      </w:r>
    </w:p>
    <w:p>
      <w:pPr>
        <w:ind w:left="0" w:right="0" w:firstLine="560"/>
        <w:spacing w:before="450" w:after="450" w:line="312" w:lineRule="auto"/>
      </w:pPr>
      <w:r>
        <w:rPr>
          <w:rFonts w:ascii="宋体" w:hAnsi="宋体" w:eastAsia="宋体" w:cs="宋体"/>
          <w:color w:val="000"/>
          <w:sz w:val="28"/>
          <w:szCs w:val="28"/>
        </w:rPr>
        <w:t xml:space="preserve">我还在实践的时候发现，学生成绩的好坏只是一个孩子健康成长的一个方面，不能因为成绩而怀疑一个孩子的能力，那样会扼杀孩子的很多好的想法，因为才能是多方面的，因此，对于成绩不好的学生我会多花时间给他们辅导，他们会发现老师并没有放弃他们，他们会重新重视学习的，不会让你的希望付之东流，成绩也会一天一天的好起来的，我们还应该针对不同的学生进行不同的方式的引导，使他们对学习有新的认识，放弃破罐子破摔的思想。</w:t>
      </w:r>
    </w:p>
    <w:p>
      <w:pPr>
        <w:ind w:left="0" w:right="0" w:firstLine="560"/>
        <w:spacing w:before="450" w:after="450" w:line="312" w:lineRule="auto"/>
      </w:pPr>
      <w:r>
        <w:rPr>
          <w:rFonts w:ascii="宋体" w:hAnsi="宋体" w:eastAsia="宋体" w:cs="宋体"/>
          <w:color w:val="000"/>
          <w:sz w:val="28"/>
          <w:szCs w:val="28"/>
        </w:rPr>
        <w:t xml:space="preserve">在短短的一个月的实践活动中，我学到了新的课本中无法学到的教学经验，知识是无止境的，在去的好成绩的同时，我们不要忘了时刻提醒自己，超越自己，面对教学事业的满腔热情，将鼓舞着我不断前进，开辟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精选小学教师下半年述职报告完整版简短二</w:t>
      </w:r>
    </w:p>
    <w:p>
      <w:pPr>
        <w:ind w:left="0" w:right="0" w:firstLine="560"/>
        <w:spacing w:before="450" w:after="450" w:line="312" w:lineRule="auto"/>
      </w:pPr>
      <w:r>
        <w:rPr>
          <w:rFonts w:ascii="宋体" w:hAnsi="宋体" w:eastAsia="宋体" w:cs="宋体"/>
          <w:color w:val="000"/>
          <w:sz w:val="28"/>
          <w:szCs w:val="28"/>
        </w:rPr>
        <w:t xml:space="preserve">随着社会的发展，教育面临着许多新的课题。在班级管理工作中，教育工作面临的一个新的课题是指导家庭教育，而抓家庭教育又是提高学校教育工作水平的新途径，因此，作为班主任不可避免地要掌握与家长交往，指导家庭教育的科学方法。</w:t>
      </w:r>
    </w:p>
    <w:p>
      <w:pPr>
        <w:ind w:left="0" w:right="0" w:firstLine="560"/>
        <w:spacing w:before="450" w:after="450" w:line="312" w:lineRule="auto"/>
      </w:pPr>
      <w:r>
        <w:rPr>
          <w:rFonts w:ascii="宋体" w:hAnsi="宋体" w:eastAsia="宋体" w:cs="宋体"/>
          <w:color w:val="000"/>
          <w:sz w:val="28"/>
          <w:szCs w:val="28"/>
        </w:rPr>
        <w:t xml:space="preserve">一、联系与沟通</w:t>
      </w:r>
    </w:p>
    <w:p>
      <w:pPr>
        <w:ind w:left="0" w:right="0" w:firstLine="560"/>
        <w:spacing w:before="450" w:after="450" w:line="312" w:lineRule="auto"/>
      </w:pPr>
      <w:r>
        <w:rPr>
          <w:rFonts w:ascii="宋体" w:hAnsi="宋体" w:eastAsia="宋体" w:cs="宋体"/>
          <w:color w:val="000"/>
          <w:sz w:val="28"/>
          <w:szCs w:val="28"/>
        </w:rPr>
        <w:t xml:space="preserve">成功的家访首先是能让家长接纳你，信任你。因此，第一次见面的讲话，就显得非常重要。</w:t>
      </w:r>
    </w:p>
    <w:p>
      <w:pPr>
        <w:ind w:left="0" w:right="0" w:firstLine="560"/>
        <w:spacing w:before="450" w:after="450" w:line="312" w:lineRule="auto"/>
      </w:pPr>
      <w:r>
        <w:rPr>
          <w:rFonts w:ascii="宋体" w:hAnsi="宋体" w:eastAsia="宋体" w:cs="宋体"/>
          <w:color w:val="000"/>
          <w:sz w:val="28"/>
          <w:szCs w:val="28"/>
        </w:rPr>
        <w:t xml:space="preserve">幽默 幽默的谈话不仅能吸引听者的注意力，而且能与听者建立亲密的关系。</w:t>
      </w:r>
    </w:p>
    <w:p>
      <w:pPr>
        <w:ind w:left="0" w:right="0" w:firstLine="560"/>
        <w:spacing w:before="450" w:after="450" w:line="312" w:lineRule="auto"/>
      </w:pPr>
      <w:r>
        <w:rPr>
          <w:rFonts w:ascii="宋体" w:hAnsi="宋体" w:eastAsia="宋体" w:cs="宋体"/>
          <w:color w:val="000"/>
          <w:sz w:val="28"/>
          <w:szCs w:val="28"/>
        </w:rPr>
        <w:t xml:space="preserve">委婉说话委婉是指在不便于直接说出本意的时候，抱着尊重对方的态度，采用同义代替、侧面表达、模糊语言等方法，含蓄曲折地表达自己的本意。</w:t>
      </w:r>
    </w:p>
    <w:p>
      <w:pPr>
        <w:ind w:left="0" w:right="0" w:firstLine="560"/>
        <w:spacing w:before="450" w:after="450" w:line="312" w:lineRule="auto"/>
      </w:pPr>
      <w:r>
        <w:rPr>
          <w:rFonts w:ascii="宋体" w:hAnsi="宋体" w:eastAsia="宋体" w:cs="宋体"/>
          <w:color w:val="000"/>
          <w:sz w:val="28"/>
          <w:szCs w:val="28"/>
        </w:rPr>
        <w:t xml:space="preserve">灵活语言灵活指说话人根据不同的对象不同的场合，确定自己的谈话内容和谈话方式，并且在情况突然变化时能迅速地调整其说话的内容与方式。</w:t>
      </w:r>
    </w:p>
    <w:p>
      <w:pPr>
        <w:ind w:left="0" w:right="0" w:firstLine="560"/>
        <w:spacing w:before="450" w:after="450" w:line="312" w:lineRule="auto"/>
      </w:pPr>
      <w:r>
        <w:rPr>
          <w:rFonts w:ascii="宋体" w:hAnsi="宋体" w:eastAsia="宋体" w:cs="宋体"/>
          <w:color w:val="000"/>
          <w:sz w:val="28"/>
          <w:szCs w:val="28"/>
        </w:rPr>
        <w:t xml:space="preserve">分寸 学校家访时要注意斟酌语言，措词要有分寸，千万不可因失言导致失礼。</w:t>
      </w:r>
    </w:p>
    <w:p>
      <w:pPr>
        <w:ind w:left="0" w:right="0" w:firstLine="560"/>
        <w:spacing w:before="450" w:after="450" w:line="312" w:lineRule="auto"/>
      </w:pPr>
      <w:r>
        <w:rPr>
          <w:rFonts w:ascii="宋体" w:hAnsi="宋体" w:eastAsia="宋体" w:cs="宋体"/>
          <w:color w:val="000"/>
          <w:sz w:val="28"/>
          <w:szCs w:val="28"/>
        </w:rPr>
        <w:t xml:space="preserve">二、家访也要提前备课</w:t>
      </w:r>
    </w:p>
    <w:p>
      <w:pPr>
        <w:ind w:left="0" w:right="0" w:firstLine="560"/>
        <w:spacing w:before="450" w:after="450" w:line="312" w:lineRule="auto"/>
      </w:pPr>
      <w:r>
        <w:rPr>
          <w:rFonts w:ascii="宋体" w:hAnsi="宋体" w:eastAsia="宋体" w:cs="宋体"/>
          <w:color w:val="000"/>
          <w:sz w:val="28"/>
          <w:szCs w:val="28"/>
        </w:rPr>
        <w:t xml:space="preserve">学生减轻了课业负担，自由时间多了，活动空间大了，对缺乏自制能力的小学生来讲，如果引导不好，很容易误入歧途。此时，学校应抓时间挤时间，经常到学生家里去家访。家访前也要提前“备课”，做好充分准备，这样家访才能取得比较满意的效果。</w:t>
      </w:r>
    </w:p>
    <w:p>
      <w:pPr>
        <w:ind w:left="0" w:right="0" w:firstLine="560"/>
        <w:spacing w:before="450" w:after="450" w:line="312" w:lineRule="auto"/>
      </w:pPr>
      <w:r>
        <w:rPr>
          <w:rFonts w:ascii="宋体" w:hAnsi="宋体" w:eastAsia="宋体" w:cs="宋体"/>
          <w:color w:val="000"/>
          <w:sz w:val="28"/>
          <w:szCs w:val="28"/>
        </w:rPr>
        <w:t xml:space="preserve">1、目的性和期望值</w:t>
      </w:r>
    </w:p>
    <w:p>
      <w:pPr>
        <w:ind w:left="0" w:right="0" w:firstLine="560"/>
        <w:spacing w:before="450" w:after="450" w:line="312" w:lineRule="auto"/>
      </w:pPr>
      <w:r>
        <w:rPr>
          <w:rFonts w:ascii="宋体" w:hAnsi="宋体" w:eastAsia="宋体" w:cs="宋体"/>
          <w:color w:val="000"/>
          <w:sz w:val="28"/>
          <w:szCs w:val="28"/>
        </w:rPr>
        <w:t xml:space="preserve">每次家访前，学校要认真细致地“备”此次家访要达到什么目的?如何达到这个目的?对本次家访成功与否的期望值?这个期望值符不符合学生的实际?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2、了解学生</w:t>
      </w:r>
    </w:p>
    <w:p>
      <w:pPr>
        <w:ind w:left="0" w:right="0" w:firstLine="560"/>
        <w:spacing w:before="450" w:after="450" w:line="312" w:lineRule="auto"/>
      </w:pPr>
      <w:r>
        <w:rPr>
          <w:rFonts w:ascii="宋体" w:hAnsi="宋体" w:eastAsia="宋体" w:cs="宋体"/>
          <w:color w:val="000"/>
          <w:sz w:val="28"/>
          <w:szCs w:val="28"/>
        </w:rPr>
        <w:t xml:space="preserve">家访前，学校要对家访学生的在校表现、各科学习、兴趣爱好、习惯、优缺点等了如指掌，以便家访时能信手拈来，提高家访的实效。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4、时间的选择与控制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三、家访——学校教育的延伸 家庭教育的补充</w:t>
      </w:r>
    </w:p>
    <w:p>
      <w:pPr>
        <w:ind w:left="0" w:right="0" w:firstLine="560"/>
        <w:spacing w:before="450" w:after="450" w:line="312" w:lineRule="auto"/>
      </w:pPr>
      <w:r>
        <w:rPr>
          <w:rFonts w:ascii="宋体" w:hAnsi="宋体" w:eastAsia="宋体" w:cs="宋体"/>
          <w:color w:val="000"/>
          <w:sz w:val="28"/>
          <w:szCs w:val="28"/>
        </w:rPr>
        <w:t xml:space="preserve">学生的成长和发展是学校、家庭、社会相互作用的结果，其中最主要的是学校教育。但学校教育是否有效，还要得到家庭和社会的配合和支持，尤其是家庭教育对学生的影响作用更为突出。</w:t>
      </w:r>
    </w:p>
    <w:p>
      <w:pPr>
        <w:ind w:left="0" w:right="0" w:firstLine="560"/>
        <w:spacing w:before="450" w:after="450" w:line="312" w:lineRule="auto"/>
      </w:pPr>
      <w:r>
        <w:rPr>
          <w:rFonts w:ascii="宋体" w:hAnsi="宋体" w:eastAsia="宋体" w:cs="宋体"/>
          <w:color w:val="000"/>
          <w:sz w:val="28"/>
          <w:szCs w:val="28"/>
        </w:rPr>
        <w:t xml:space="preserve">1、变“请进来”为“走出去”</w:t>
      </w:r>
    </w:p>
    <w:p>
      <w:pPr>
        <w:ind w:left="0" w:right="0" w:firstLine="560"/>
        <w:spacing w:before="450" w:after="450" w:line="312" w:lineRule="auto"/>
      </w:pPr>
      <w:r>
        <w:rPr>
          <w:rFonts w:ascii="宋体" w:hAnsi="宋体" w:eastAsia="宋体" w:cs="宋体"/>
          <w:color w:val="000"/>
          <w:sz w:val="28"/>
          <w:szCs w:val="28"/>
        </w:rPr>
        <w:t xml:space="preserve">把家长“请进来”变为主动到学生家里，和家长联系。在家庭这一特定环境中，教师教育人的口气自然而然地发生了变化，语气趋于平缓，大家真正做到了平等，家长愿意把心里话、真心话跟教师说，教育产生了一致性。</w:t>
      </w:r>
    </w:p>
    <w:p>
      <w:pPr>
        <w:ind w:left="0" w:right="0" w:firstLine="560"/>
        <w:spacing w:before="450" w:after="450" w:line="312" w:lineRule="auto"/>
      </w:pPr>
      <w:r>
        <w:rPr>
          <w:rFonts w:ascii="宋体" w:hAnsi="宋体" w:eastAsia="宋体" w:cs="宋体"/>
          <w:color w:val="000"/>
          <w:sz w:val="28"/>
          <w:szCs w:val="28"/>
        </w:rPr>
        <w:t xml:space="preserve">2、变“被动家访”为“主动家访”</w:t>
      </w:r>
    </w:p>
    <w:p>
      <w:pPr>
        <w:ind w:left="0" w:right="0" w:firstLine="560"/>
        <w:spacing w:before="450" w:after="450" w:line="312" w:lineRule="auto"/>
      </w:pPr>
      <w:r>
        <w:rPr>
          <w:rFonts w:ascii="宋体" w:hAnsi="宋体" w:eastAsia="宋体" w:cs="宋体"/>
          <w:color w:val="000"/>
          <w:sz w:val="28"/>
          <w:szCs w:val="28"/>
        </w:rPr>
        <w:t xml:space="preserve">主动家访，防患未然，使家长能主动配合学校做好工作，达到事半功倍的教育效果。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w:t>
      </w:r>
    </w:p>
    <w:p>
      <w:pPr>
        <w:ind w:left="0" w:right="0" w:firstLine="560"/>
        <w:spacing w:before="450" w:after="450" w:line="312" w:lineRule="auto"/>
      </w:pPr>
      <w:r>
        <w:rPr>
          <w:rFonts w:ascii="宋体" w:hAnsi="宋体" w:eastAsia="宋体" w:cs="宋体"/>
          <w:color w:val="000"/>
          <w:sz w:val="28"/>
          <w:szCs w:val="28"/>
        </w:rPr>
        <w:t xml:space="preserve">我们深深感到，学校单一的教育收效甚微，应加大与家长的交流，使学校教育和家庭教育形成合力，增强教育的力度。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总之，树立良好的社会风气，提高全体学生素质，要靠学校、家庭、社会的共同努力。</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精选小学教师下半年述职报告完整版简短三</w:t>
      </w:r>
    </w:p>
    <w:p>
      <w:pPr>
        <w:ind w:left="0" w:right="0" w:firstLine="560"/>
        <w:spacing w:before="450" w:after="450" w:line="312" w:lineRule="auto"/>
      </w:pPr>
      <w:r>
        <w:rPr>
          <w:rFonts w:ascii="宋体" w:hAnsi="宋体" w:eastAsia="宋体" w:cs="宋体"/>
          <w:color w:val="000"/>
          <w:sz w:val="28"/>
          <w:szCs w:val="28"/>
        </w:rPr>
        <w:t xml:space="preserve">1.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2.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3.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4. 你是一个有个性的小女孩，有一双很机灵的大眼睛和甜美的笑容，你尊敬老师，常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6.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7.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8. 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9. 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10. 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11.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12. 你渴望做一个守纪律的学生，但又常常不能约束自己。你渴望为班级争光，但又缺乏勇气与胆量、能力还不够。你渴望学习成绩的进步，但又缺乏顽强拼搏的精神。 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13. 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14.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15.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精选小学教师下半年述职报告完整版简短四</w:t>
      </w:r>
    </w:p>
    <w:p>
      <w:pPr>
        <w:ind w:left="0" w:right="0" w:firstLine="560"/>
        <w:spacing w:before="450" w:after="450" w:line="312" w:lineRule="auto"/>
      </w:pPr>
      <w:r>
        <w:rPr>
          <w:rFonts w:ascii="宋体" w:hAnsi="宋体" w:eastAsia="宋体" w:cs="宋体"/>
          <w:color w:val="000"/>
          <w:sz w:val="28"/>
          <w:szCs w:val="28"/>
        </w:rPr>
        <w:t xml:space="preserve">仔细算算，离开学校已经105天了，这也是我就业的第105天。对于人生的第一份工作，真的有很多感慨。这份报告，说是说实习报告，其实也可以算是我正式工作以来的一份小总结吧。那就让我来分享下这三个月的工作心情吧。</w:t>
      </w:r>
    </w:p>
    <w:p>
      <w:pPr>
        <w:ind w:left="0" w:right="0" w:firstLine="560"/>
        <w:spacing w:before="450" w:after="450" w:line="312" w:lineRule="auto"/>
      </w:pPr>
      <w:r>
        <w:rPr>
          <w:rFonts w:ascii="宋体" w:hAnsi="宋体" w:eastAsia="宋体" w:cs="宋体"/>
          <w:color w:val="000"/>
          <w:sz w:val="28"/>
          <w:szCs w:val="28"/>
        </w:rPr>
        <w:t xml:space="preserve">“上午投简，下午面试，第二天上班”，看似有些不可思议，但确确实实就发生在我身上。一切就是那么顺理成章，开始了我的“澳美加”生活。</w:t>
      </w:r>
    </w:p>
    <w:p>
      <w:pPr>
        <w:ind w:left="0" w:right="0" w:firstLine="560"/>
        <w:spacing w:before="450" w:after="450" w:line="312" w:lineRule="auto"/>
      </w:pPr>
      <w:r>
        <w:rPr>
          <w:rFonts w:ascii="宋体" w:hAnsi="宋体" w:eastAsia="宋体" w:cs="宋体"/>
          <w:color w:val="000"/>
          <w:sz w:val="28"/>
          <w:szCs w:val="28"/>
        </w:rPr>
        <w:t xml:space="preserve">初来乍到，是被当成咨询老师的，所以，对外宣传成了我最初的工作内容。跑书城，做调查，打电话等一系列的活动做下来，对于初出茅庐的我来说，真的是累到挂。跑书城的那两天，我深深体会到人情世故的艰巨。虽然有很多好心人会帮你完成任务，但还是有好些学生看到表格就会条件反射性的抗拒，甚至直接拒绝填写。要面子的我被凉在原地，那种滋味不好受，像是被人唾弃。所以自打那次以后，路上遇到一些做调查的，我都会很配合他们的工作，因为我知道，被拒绝真的不是件好受的事。</w:t>
      </w:r>
    </w:p>
    <w:p>
      <w:pPr>
        <w:ind w:left="0" w:right="0" w:firstLine="560"/>
        <w:spacing w:before="450" w:after="450" w:line="312" w:lineRule="auto"/>
      </w:pPr>
      <w:r>
        <w:rPr>
          <w:rFonts w:ascii="宋体" w:hAnsi="宋体" w:eastAsia="宋体" w:cs="宋体"/>
          <w:color w:val="000"/>
          <w:sz w:val="28"/>
          <w:szCs w:val="28"/>
        </w:rPr>
        <w:t xml:space="preserve">说来惭愧，一开始只是为了应付“实习报告”才匆忙找到这份工作，当然我根本没有想到，在之后的三个多月里，我会在这里收获一段快乐而难忘的时光。我不仅从各个老师和学生们的身上学到了很多东西，而且和他们成为朋友，更重要的是，我在工作过程中感觉所学的到东西远远要比三年里在校园里学到的更丰富、更精彩。当然，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温州市澳美加外语培训学校创办于xx年，隶属于心桥教育集团。享用上海澳美加来自美国教育服务集团的一切教育资源，结合温州地区的实际情况开办的。以其先进的理念、优质的教育，让每个孩子都拥有一个最佳的人生开羰，打造好每一个孩子的人生基础，是澳美加外语培训学校的办学宗旨。用心呵护，全新肓人，使真正的素质教育得以实现，让您的孩子与世界同步学习，赢在人生的起跑线上。在温办学已有五年左右历史的澳美加，具备培训的各种资质，是温州很有口碑的民办培训学校。</w:t>
      </w:r>
    </w:p>
    <w:p>
      <w:pPr>
        <w:ind w:left="0" w:right="0" w:firstLine="560"/>
        <w:spacing w:before="450" w:after="450" w:line="312" w:lineRule="auto"/>
      </w:pPr>
      <w:r>
        <w:rPr>
          <w:rFonts w:ascii="宋体" w:hAnsi="宋体" w:eastAsia="宋体" w:cs="宋体"/>
          <w:color w:val="000"/>
          <w:sz w:val="28"/>
          <w:szCs w:val="28"/>
        </w:rPr>
        <w:t xml:space="preserve">在了解到自己身在那么优秀的地方工作，心情就会大好。仅仅三四天，我就被委以重任――新概念第一冊教学和小学数学教学。怀着对教育的梦想，我捧着一颗火热的心踏上了神圣的讲台。</w:t>
      </w:r>
    </w:p>
    <w:p>
      <w:pPr>
        <w:ind w:left="0" w:right="0" w:firstLine="560"/>
        <w:spacing w:before="450" w:after="450" w:line="312" w:lineRule="auto"/>
      </w:pPr>
      <w:r>
        <w:rPr>
          <w:rFonts w:ascii="宋体" w:hAnsi="宋体" w:eastAsia="宋体" w:cs="宋体"/>
          <w:color w:val="000"/>
          <w:sz w:val="28"/>
          <w:szCs w:val="28"/>
        </w:rPr>
        <w:t xml:space="preserve">印象最深刻的应该就是自己上的第一堂课。虽然上课前不断的告诉自己要镇定，要循序渐进地进行教学，可是在上课铃声敲响的瞬间，望着台下好奇的眼睛，紧张还是不请自来，即使偷偷地给自己鼓劲也无济于事，连笑容都似乎显得僵硬难受。“goodafternoon，students。”我机械得重复了不知念了多少遍的开场白。然而，这句话说完，下句该说什么呢？突然间我的脑袋一片空白，只能一个劲地重复着教案里的内容。起先，眼睛只敢盯着教案，生怕漏了一个字，哪怕教学的内容早在上课前已经在脑海里演练了许久。深呼吸后，渐渐进入佳境，备课时设想的提问、与学生之间的互动，一一在课堂上实现。很快下课铃响了，这才发现，我“竟然”完成了我第一个教学课时。一节课下来，达到“宾主尽欢”的效果。</w:t>
      </w:r>
    </w:p>
    <w:p>
      <w:pPr>
        <w:ind w:left="0" w:right="0" w:firstLine="560"/>
        <w:spacing w:before="450" w:after="450" w:line="312" w:lineRule="auto"/>
      </w:pPr>
      <w:r>
        <w:rPr>
          <w:rFonts w:ascii="宋体" w:hAnsi="宋体" w:eastAsia="宋体" w:cs="宋体"/>
          <w:color w:val="000"/>
          <w:sz w:val="28"/>
          <w:szCs w:val="28"/>
        </w:rPr>
        <w:t xml:space="preserve">对于“处女课”，我感受颇多。由于经验不足和应变能力不强，课堂还是出现了“讲课重点不突出”的问题。毕竟我不是师范类毕业，针对出现的问题，我便向经验丰富的教师取经，并且请她们面对面地指出教案的不足，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久而久之，我总结出以下几点：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充分，能调动学生的积极性，上课效果就好。开始备新课时，我最苦恼的就是如何寻找备课的思路。可讲的知识点很多，而且似乎都很重要，但都讲的话一方面课时不允许，另一方面突显不出文章的重点。面对这么多的知识点，我应该如何取舍，这是我备课中遇到的最大问题。新教材注重培养学生的实际操作能力，和生活更加贴近，这就要求老师在备课讲课时加入生活元素。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部分学生缺乏自控能力，常不能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新老师只有多听课才能够逐渐积累经验。所以对每一次听课的机会我都十分珍惜。听课的主要对象是外教jack。我听了很多节课，我的收获很大，逐步掌握老外上课的要领。要抓好学生的思想教育，并使用一些驾驭课堂的技巧。听他的课，我次次都有不同的领悟，都能收获到很多东西，经常有“听君一节课，胜思一整天”之感。听完课之后，把上课时讲到的记在听课记录上，然后对我自己的备课教案进行修改，将很多优点和长处应用到我的课堂教学当中去。有时候外教课的内容能融入到我的新概念课去，我就会搬照jack上课流程。从中，我深深意识到，老外开放性思维能充分调动学生学习的积极性。</w:t>
      </w:r>
    </w:p>
    <w:p>
      <w:pPr>
        <w:ind w:left="0" w:right="0" w:firstLine="560"/>
        <w:spacing w:before="450" w:after="450" w:line="312" w:lineRule="auto"/>
      </w:pPr>
      <w:r>
        <w:rPr>
          <w:rFonts w:ascii="宋体" w:hAnsi="宋体" w:eastAsia="宋体" w:cs="宋体"/>
          <w:color w:val="000"/>
          <w:sz w:val="28"/>
          <w:szCs w:val="28"/>
        </w:rPr>
        <w:t xml:space="preserve">兴趣对于一个学生来说是至关重要的。兴趣是学习入门的阶梯兴趣孕育着愿望，兴趣溢生动力。都说实践才能出真知，本以为自己已经掌握教育学原理，在实际应用中才发现以前都只是纸上谈兵，而老师们对素质教育深刻的独到的理解都让我们受益匪浅。校长一直向我们强调，无所谓什么样的教学手段，什么样的教学内容，最重要的是要提起学生的学习兴趣；</w:t>
      </w:r>
    </w:p>
    <w:p>
      <w:pPr>
        <w:ind w:left="0" w:right="0" w:firstLine="560"/>
        <w:spacing w:before="450" w:after="450" w:line="312" w:lineRule="auto"/>
      </w:pPr>
      <w:r>
        <w:rPr>
          <w:rFonts w:ascii="宋体" w:hAnsi="宋体" w:eastAsia="宋体" w:cs="宋体"/>
          <w:color w:val="000"/>
          <w:sz w:val="28"/>
          <w:szCs w:val="28"/>
        </w:rPr>
        <w:t xml:space="preserve">我认为是必须把学生的学习兴趣调动起来，使他们在快乐中主动学习。无论是上英语还是数学，我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根据他们的个性和年龄特点，非常注重鼓励他们。毕竟是学生，还是会对礼物有一定的兴趣。这便是“澳美加”的另一特色。每次上课后，教师都会给每个学生本堂课的表现一个积分。每四次积分中取最高分，以换取相应的积分礼物。学生们还是比较喜欢有礼物拿的感觉。</w:t>
      </w:r>
    </w:p>
    <w:p>
      <w:pPr>
        <w:ind w:left="0" w:right="0" w:firstLine="560"/>
        <w:spacing w:before="450" w:after="450" w:line="312" w:lineRule="auto"/>
      </w:pPr>
      <w:r>
        <w:rPr>
          <w:rFonts w:ascii="宋体" w:hAnsi="宋体" w:eastAsia="宋体" w:cs="宋体"/>
          <w:color w:val="000"/>
          <w:sz w:val="28"/>
          <w:szCs w:val="28"/>
        </w:rPr>
        <w:t xml:space="preserve">每每下课后，学生们碰到我，都亲切地喊一声：“老师好！”或者“missshi”，然后和我聊很多关于生活而不是单单学习的话题时，我就会带着按捺不住的羞涩和欢喜应着。常常也会关心学生的近况。是老师又是朋友，远远比只作老师来的深得学生心。我发现了快乐竟如此简单，只因被一群天真的孩子们认可并充满亲切地问候一句，却被他们的天真可爱所感染，一切烦恼都没有了，乐此不疲。现在真真切切得出现在我的生活中，不禁嘴角扬起一丝微笑。</w:t>
      </w:r>
    </w:p>
    <w:p>
      <w:pPr>
        <w:ind w:left="0" w:right="0" w:firstLine="560"/>
        <w:spacing w:before="450" w:after="450" w:line="312" w:lineRule="auto"/>
      </w:pPr>
      <w:r>
        <w:rPr>
          <w:rFonts w:ascii="宋体" w:hAnsi="宋体" w:eastAsia="宋体" w:cs="宋体"/>
          <w:color w:val="000"/>
          <w:sz w:val="28"/>
          <w:szCs w:val="28"/>
        </w:rPr>
        <w:t xml:space="preserve">如果说刚开始，我是带着应付实习的心来上班的话，那么现在，我真真地爱上这份工作，爱上那一句句稚嫩的“missshi”。当初没有读上师范，不能不说是一个遗憾，而现在正好弥补了我的遗憾。我喜欢当下的生活，我可以将我所学到的知识一一传授，更可以把我对如何更好的教育孩子上的一些构想实践于我的学生身上，当然，家长也乐见其成。就是因为有这么一群可爱的学生的支持，我更深深感觉到作为一名老师需认真的对待，以不负他们口中的“老师”二字。以人为本，把学到的一切加以融会带到今后的事业中去，我会以我的真心去看待每个学生，因为我面对的是一颗颗纯真的心。这种过程是很开心的！</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精选小学教师下半年述职报告完整版简短五</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四、求实创新，认真开展教学、教研工作，教育教学是我们教师工作的首要任务。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2025-01-31T10:43:20+08:00</dcterms:created>
  <dcterms:modified xsi:type="dcterms:W3CDTF">2025-01-31T10:43:20+08:00</dcterms:modified>
</cp:coreProperties>
</file>

<file path=docProps/custom.xml><?xml version="1.0" encoding="utf-8"?>
<Properties xmlns="http://schemas.openxmlformats.org/officeDocument/2006/custom-properties" xmlns:vt="http://schemas.openxmlformats.org/officeDocument/2006/docPropsVTypes"/>
</file>