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精选乡镇主任科员述职述德述责述廉报告汇总</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精选乡镇主任科员述职述德述责述廉报告汇总一大家好!今天能够站在这里，向各位领导汇报一下自己的思想和工作情况，接受组织的挑选，我感到万分激动和荣幸，同时也为我做好今后的工作增添了无穷的信心和力量。我叫邓兆朋，现任陶庙镇党委委员、副镇长，198...</w:t>
      </w:r>
    </w:p>
    <w:p>
      <w:pPr>
        <w:ind w:left="0" w:right="0" w:firstLine="560"/>
        <w:spacing w:before="450" w:after="450" w:line="312" w:lineRule="auto"/>
      </w:pPr>
      <w:r>
        <w:rPr>
          <w:rFonts w:ascii="黑体" w:hAnsi="黑体" w:eastAsia="黑体" w:cs="黑体"/>
          <w:color w:val="000000"/>
          <w:sz w:val="36"/>
          <w:szCs w:val="36"/>
          <w:b w:val="1"/>
          <w:bCs w:val="1"/>
        </w:rPr>
        <w:t xml:space="preserve">精选乡镇主任科员述职述德述责述廉报告汇总一</w:t>
      </w:r>
    </w:p>
    <w:p>
      <w:pPr>
        <w:ind w:left="0" w:right="0" w:firstLine="560"/>
        <w:spacing w:before="450" w:after="450" w:line="312" w:lineRule="auto"/>
      </w:pPr>
      <w:r>
        <w:rPr>
          <w:rFonts w:ascii="宋体" w:hAnsi="宋体" w:eastAsia="宋体" w:cs="宋体"/>
          <w:color w:val="000"/>
          <w:sz w:val="28"/>
          <w:szCs w:val="28"/>
        </w:rPr>
        <w:t xml:space="preserve">大家好!今天能够站在这里，向各位领导汇报一下自己的思想和工作情况，接受组织的挑选，我感到万分激动和荣幸，同时也为我做好今后的工作增添了无穷的信心和力量。</w:t>
      </w:r>
    </w:p>
    <w:p>
      <w:pPr>
        <w:ind w:left="0" w:right="0" w:firstLine="560"/>
        <w:spacing w:before="450" w:after="450" w:line="312" w:lineRule="auto"/>
      </w:pPr>
      <w:r>
        <w:rPr>
          <w:rFonts w:ascii="宋体" w:hAnsi="宋体" w:eastAsia="宋体" w:cs="宋体"/>
          <w:color w:val="000"/>
          <w:sz w:val="28"/>
          <w:szCs w:val="28"/>
        </w:rPr>
        <w:t xml:space="preserve">我叫邓兆朋，现任陶庙镇党委委员、副镇长，1983年1月出生，中共党员，大学学历，20xx年7月毕业于山东理工大学。省委组织部选调生。大学期间，先后获得“山东理工大学优秀学生”、“山东理工大学优秀学生干部”、“山东省优秀大学生”、“山东省优秀毕业生”等荣誉称号。参加工作后，先后任陶庙镇团委书记、党委委员、副镇长等职务，分管宣传、计划生育等工作，多次被评为巨野县“精神文明先进个人”、巨野县“群众工作先进个人”、巨野县“思想道德建设先进个人”等。 下面我把个人的情况向各位领导简要汇报一下：</w:t>
      </w:r>
    </w:p>
    <w:p>
      <w:pPr>
        <w:ind w:left="0" w:right="0" w:firstLine="560"/>
        <w:spacing w:before="450" w:after="450" w:line="312" w:lineRule="auto"/>
      </w:pPr>
      <w:r>
        <w:rPr>
          <w:rFonts w:ascii="宋体" w:hAnsi="宋体" w:eastAsia="宋体" w:cs="宋体"/>
          <w:color w:val="000"/>
          <w:sz w:val="28"/>
          <w:szCs w:val="28"/>
        </w:rPr>
        <w:t xml:space="preserve">我出生在泰安市东平县一个普通的农民家庭。参加工作以来，我深深扎根于基层这片热土，以满腔的工作热情投身到各项工作中去，牢记使命，尽职尽责，扎实工作，不断进取。在组织的关怀培养和领导、同志们的关心帮助下，在自身政治素质、工作能力不断提高的同时，工作上也取得了一定成绩。</w:t>
      </w:r>
    </w:p>
    <w:p>
      <w:pPr>
        <w:ind w:left="0" w:right="0" w:firstLine="560"/>
        <w:spacing w:before="450" w:after="450" w:line="312" w:lineRule="auto"/>
      </w:pPr>
      <w:r>
        <w:rPr>
          <w:rFonts w:ascii="宋体" w:hAnsi="宋体" w:eastAsia="宋体" w:cs="宋体"/>
          <w:color w:val="000"/>
          <w:sz w:val="28"/>
          <w:szCs w:val="28"/>
        </w:rPr>
        <w:t xml:space="preserve">一是具备了一名青年干部应有的政治素质和良好的个人修养。参加工作后，我继续保持强烈的求知欲和上进心，全身心投入到工作中去，虚心学习，吃苦耐劳，认认真真做好每一件事，踏踏实实走好人生的每一步。始终坚持在思想上、行动上与上级党委保持高度一致，始终坚持认真学习求知，不断提高和改善自己的知识结构，提高自己的政治敏锐性和洞察力，始终坚持对自己高标准、严要求，始终坚持坦坦荡荡做事、老老实实做人，诚诚实实待人，干干净净为官，保持了一名青年干部的良好形象。</w:t>
      </w:r>
    </w:p>
    <w:p>
      <w:pPr>
        <w:ind w:left="0" w:right="0" w:firstLine="560"/>
        <w:spacing w:before="450" w:after="450" w:line="312" w:lineRule="auto"/>
      </w:pPr>
      <w:r>
        <w:rPr>
          <w:rFonts w:ascii="宋体" w:hAnsi="宋体" w:eastAsia="宋体" w:cs="宋体"/>
          <w:color w:val="000"/>
          <w:sz w:val="28"/>
          <w:szCs w:val="28"/>
        </w:rPr>
        <w:t xml:space="preserve">二是经历多个岗位的锻炼，积累了比较丰富的工作经验。参加工作以来，我先后从事过文秘工作、共青团工作，做过驻村、包村干部，多次被抽调到县委机关帮助工作，多次外出招商引资，洽谈项目。20xx年 月，我担任陶庙镇党委委员、副镇长，分管宣传思想和计划生育工作。在宣传思想工作方面，我始终宣传党的路线方针政策、宣传县委、县政府的重大决策和工作部署，努力把全镇党员干部群众的思想行动统一到县委、县政府的中心工作上来，统一到新农村建设与改革发展稳定的工作大局上来，积极做好各项工作，受到县委宣传部的好评，陶庙镇也连续两年获得“巨野县精神文明工作先进乡镇”称号。</w:t>
      </w:r>
    </w:p>
    <w:p>
      <w:pPr>
        <w:ind w:left="0" w:right="0" w:firstLine="560"/>
        <w:spacing w:before="450" w:after="450" w:line="312" w:lineRule="auto"/>
      </w:pPr>
      <w:r>
        <w:rPr>
          <w:rFonts w:ascii="宋体" w:hAnsi="宋体" w:eastAsia="宋体" w:cs="宋体"/>
          <w:color w:val="000"/>
          <w:sz w:val="28"/>
          <w:szCs w:val="28"/>
        </w:rPr>
        <w:t xml:space="preserve">在计划生育工作方面，紧紧围绕稳定低生育水平，提高人口素质、转变育龄群众婚育观念的工作中心，认真抓好育龄妇女季度查体、节育措施落实等工作，注重源头管理。利用村级组织换届选举的契机，重新配备调整了村级计生队伍，与各行政村签订了计划生育责任书，制定了切实可行的量化管理考核办法，层层考核，严格奖惩。分管计划生育工作两年多来，我经常利用业余时间深入村队，摸排情况，掌握全镇计划生育工作第一手资料，对计生对象分类建档管理，对重点户带头包保，对外逃躲生对象坚决予以追回并落实措施，全镇计划生育率逐年上升，性别比趋于平衡。</w:t>
      </w:r>
    </w:p>
    <w:p>
      <w:pPr>
        <w:ind w:left="0" w:right="0" w:firstLine="560"/>
        <w:spacing w:before="450" w:after="450" w:line="312" w:lineRule="auto"/>
      </w:pPr>
      <w:r>
        <w:rPr>
          <w:rFonts w:ascii="宋体" w:hAnsi="宋体" w:eastAsia="宋体" w:cs="宋体"/>
          <w:color w:val="000"/>
          <w:sz w:val="28"/>
          <w:szCs w:val="28"/>
        </w:rPr>
        <w:t xml:space="preserve">三是具有求真务实的工作作风和强烈的开拓创新意识。 年多基层工作的历练，培养了我脚踏实地、求真务实的工作作风，养成了遇事不含糊、办事不拖拉的工作习惯，造就了我攻坚克难、雷厉风行的工作精神。作为一名青年干部，我肯学敢干，思维活跃，接受新事物能力和开拓意识强。在工作上善于思考，敢于负责，勇于挑战自我。</w:t>
      </w:r>
    </w:p>
    <w:p>
      <w:pPr>
        <w:ind w:left="0" w:right="0" w:firstLine="560"/>
        <w:spacing w:before="450" w:after="450" w:line="312" w:lineRule="auto"/>
      </w:pPr>
      <w:r>
        <w:rPr>
          <w:rFonts w:ascii="宋体" w:hAnsi="宋体" w:eastAsia="宋体" w:cs="宋体"/>
          <w:color w:val="000"/>
          <w:sz w:val="28"/>
          <w:szCs w:val="28"/>
        </w:rPr>
        <w:t xml:space="preserve">各位领导，各位评委，如果这次竞选成功，我将迅速转换角色，摆正位置，加强学习，努力工作，以一流的工作成绩回报组织和各位领导的厚爱。</w:t>
      </w:r>
    </w:p>
    <w:p>
      <w:pPr>
        <w:ind w:left="0" w:right="0" w:firstLine="560"/>
        <w:spacing w:before="450" w:after="450" w:line="312" w:lineRule="auto"/>
      </w:pPr>
      <w:r>
        <w:rPr>
          <w:rFonts w:ascii="宋体" w:hAnsi="宋体" w:eastAsia="宋体" w:cs="宋体"/>
          <w:color w:val="000"/>
          <w:sz w:val="28"/>
          <w:szCs w:val="28"/>
        </w:rPr>
        <w:t xml:space="preserve">一、坚持团结协作，摆正位置，当好参谋。在工作中我将认真执行党委各项决议，当好书记的参谋和助手，遇事多请示、多汇报、多沟通;讲团结，讲原则，讲大局，不断增强班子的整体合力。</w:t>
      </w:r>
    </w:p>
    <w:p>
      <w:pPr>
        <w:ind w:left="0" w:right="0" w:firstLine="560"/>
        <w:spacing w:before="450" w:after="450" w:line="312" w:lineRule="auto"/>
      </w:pPr>
      <w:r>
        <w:rPr>
          <w:rFonts w:ascii="宋体" w:hAnsi="宋体" w:eastAsia="宋体" w:cs="宋体"/>
          <w:color w:val="000"/>
          <w:sz w:val="28"/>
          <w:szCs w:val="28"/>
        </w:rPr>
        <w:t xml:space="preserve">二、坚持争先进位，促进经济发展。始终坚持用科学发展观武装自己的头脑，在党委领导下，团结带领广大干部群众自我加压，负重奋进，积极投身于经济建设主战场，下大气力引进规模大、效益高、回报周期长、环境污染小的大项目、好项目，全力加快工业化进程。以新农村建设为抓手，抓好农业产业结构调整，全力发展现代农业，加快农业产业化进程;坚持高起点规划，高标准建设，高效率管理，加快城镇化进程，提高城乡一体化水平。</w:t>
      </w:r>
    </w:p>
    <w:p>
      <w:pPr>
        <w:ind w:left="0" w:right="0" w:firstLine="560"/>
        <w:spacing w:before="450" w:after="450" w:line="312" w:lineRule="auto"/>
      </w:pPr>
      <w:r>
        <w:rPr>
          <w:rFonts w:ascii="宋体" w:hAnsi="宋体" w:eastAsia="宋体" w:cs="宋体"/>
          <w:color w:val="000"/>
          <w:sz w:val="28"/>
          <w:szCs w:val="28"/>
        </w:rPr>
        <w:t xml:space="preserve">三、坚持标本兼治，维护和谐稳定。在工作中坚持依法行政，依法办事，努力消除矛盾的产生源头;加大矛盾排查和化解的力度，最大限度地减少不和谐因素;适应新形势，完善治安防控体系建设，不断强化社会治安综合治理;坚持标本兼治，重在治本的方针，努力维护社会和谐稳定，为经济发展和人民群众安居乐业营造宽松优越的社会环境。</w:t>
      </w:r>
    </w:p>
    <w:p>
      <w:pPr>
        <w:ind w:left="0" w:right="0" w:firstLine="560"/>
        <w:spacing w:before="450" w:after="450" w:line="312" w:lineRule="auto"/>
      </w:pPr>
      <w:r>
        <w:rPr>
          <w:rFonts w:ascii="宋体" w:hAnsi="宋体" w:eastAsia="宋体" w:cs="宋体"/>
          <w:color w:val="000"/>
          <w:sz w:val="28"/>
          <w:szCs w:val="28"/>
        </w:rPr>
        <w:t xml:space="preserve">四、坚持亲历亲为，注重民生工程。工作中，始终坚持从群众中来到群众中去，深怀爱民之心，恪守为民之责，善谋为民之策，多办为民之事，认真落实各项支农惠农政策，更加关注民生，下大力抓好计划生育、教育、卫生、新农合等工作，最大限度地改善广大群众的生产生活条件，促使社会均衡发展，努力开创政治安定、社会稳定、百姓安居乐业的新局面。</w:t>
      </w:r>
    </w:p>
    <w:p>
      <w:pPr>
        <w:ind w:left="0" w:right="0" w:firstLine="560"/>
        <w:spacing w:before="450" w:after="450" w:line="312" w:lineRule="auto"/>
      </w:pPr>
      <w:r>
        <w:rPr>
          <w:rFonts w:ascii="宋体" w:hAnsi="宋体" w:eastAsia="宋体" w:cs="宋体"/>
          <w:color w:val="000"/>
          <w:sz w:val="28"/>
          <w:szCs w:val="28"/>
        </w:rPr>
        <w:t xml:space="preserve">五、坚持严于律己，做到廉洁勤政。认真学习并严格执行中央“五个严禁、十七个不准、五个一律”的规定，坚持静下心来做事，沉下身子落实，把心思和精力全部用在做好工作上。认真遵守廉洁从政的各项规定，实实在在做人，干干净净做事。在工作上，坚持亲自抓、带头干，从自身做起，身先士卒，深入一线，认真倾听基层呼声、掌握第一手材料，找准科学决策的依据，用心做好各项工作。</w:t>
      </w:r>
    </w:p>
    <w:p>
      <w:pPr>
        <w:ind w:left="0" w:right="0" w:firstLine="560"/>
        <w:spacing w:before="450" w:after="450" w:line="312" w:lineRule="auto"/>
      </w:pPr>
      <w:r>
        <w:rPr>
          <w:rFonts w:ascii="宋体" w:hAnsi="宋体" w:eastAsia="宋体" w:cs="宋体"/>
          <w:color w:val="000"/>
          <w:sz w:val="28"/>
          <w:szCs w:val="28"/>
        </w:rPr>
        <w:t xml:space="preserve">各位领导，如果我这次能有幸竞选成功，我将严守自己的承诺，竭尽自己的努力，成为一名让组织放心、让百姓满意的干部。如果这次竞职不能如愿，说明我在某些方面与这个职位的要求还有差距，对此我将正确对待，把这次竞职作为一次锻炼自我、完善自我的机会，一如既往，更加努力地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精选乡镇主任科员述职述德述责述廉报告汇总二</w:t>
      </w:r>
    </w:p>
    <w:p>
      <w:pPr>
        <w:ind w:left="0" w:right="0" w:firstLine="560"/>
        <w:spacing w:before="450" w:after="450" w:line="312" w:lineRule="auto"/>
      </w:pPr>
      <w:r>
        <w:rPr>
          <w:rFonts w:ascii="宋体" w:hAnsi="宋体" w:eastAsia="宋体" w:cs="宋体"/>
          <w:color w:val="000"/>
          <w:sz w:val="28"/>
          <w:szCs w:val="28"/>
        </w:rPr>
        <w:t xml:space="preserve">x年，是我乡经济和社会各项事业发展进程中不平凡的一年，也是各项工作开创新局面的一年。一年来，我们全乡上下信心坚定，目标明确，精诚团结，攻坚克难，出现了心齐劲足，蒸蒸日上的新局面，展现了罗城人民能干事、干成事的精神风貌，全乡各项事业进展顺利。下面，我代表乡党委班子就二○xx年的工作进行述职，同时，就个人的工作情况进行汇报。</w:t>
      </w:r>
    </w:p>
    <w:p>
      <w:pPr>
        <w:ind w:left="0" w:right="0" w:firstLine="560"/>
        <w:spacing w:before="450" w:after="450" w:line="312" w:lineRule="auto"/>
      </w:pPr>
      <w:r>
        <w:rPr>
          <w:rFonts w:ascii="宋体" w:hAnsi="宋体" w:eastAsia="宋体" w:cs="宋体"/>
          <w:color w:val="000"/>
          <w:sz w:val="28"/>
          <w:szCs w:val="28"/>
        </w:rPr>
        <w:t xml:space="preserve">x年，乡党委、政府在县委、县政府的正确领导下，继续按照走好“产业富民、项目强乡、劳务增收、基础改善、生态保护”五条路子和做大“盐硝、番茄、棉花、制种、草畜、日光温室”六大产业的工作思路，以“加快经济发展、构建和谐罗城”为目标，加强领导班子建设，理清工作思路，明确工作任务，突出工作重点，狠抓工作落实，实现了全乡经济和社会事业又好又快发展。</w:t>
      </w:r>
    </w:p>
    <w:p>
      <w:pPr>
        <w:ind w:left="0" w:right="0" w:firstLine="560"/>
        <w:spacing w:before="450" w:after="450" w:line="312" w:lineRule="auto"/>
      </w:pPr>
      <w:r>
        <w:rPr>
          <w:rFonts w:ascii="宋体" w:hAnsi="宋体" w:eastAsia="宋体" w:cs="宋体"/>
          <w:color w:val="000"/>
          <w:sz w:val="28"/>
          <w:szCs w:val="28"/>
        </w:rPr>
        <w:t xml:space="preserve">金、技术、人才等各种生产要素的聚和体，是优化资源配臵的平台。乡党委、政府牢固树立发展抓项目的思想，进一步强化“抓经济工作要研究财政，研究财政要培植财源，培植财源要狠抓工业项目”的意识，不断加大招商引资力度，集中上项目的力量，千方百计谋项目、千辛万苦引项目、千言万语拉项目，不断加快了全乡项目建设步伐。通过营造发展环境、招商引资，完成投资百万元以上的工业加工项目2个：一是投资300万元的高台华盛化工有限公司节能环保项目。二是投资150万元的五谷香面粉厂3000吨面粉加工生产线项目。配合项目1个：香港尖端牧业公司10万头奶牛养殖及生态开发项目。落实百万元以上的工业前期项目5个：一是投资3000万元的洁云科技养殖公司毛驴养殖及驴肉深加工项目。二是投资150万元的年产1000万块免烧砖生产项目。三是万丰山煤矿勘探项目。四是正义峡铁砂开采与旅游开发项目。五是总投资2370万元年产15万立方米粉煤灰(砂)加气混凝土砌块项目。</w:t>
      </w:r>
    </w:p>
    <w:p>
      <w:pPr>
        <w:ind w:left="0" w:right="0" w:firstLine="560"/>
        <w:spacing w:before="450" w:after="450" w:line="312" w:lineRule="auto"/>
      </w:pPr>
      <w:r>
        <w:rPr>
          <w:rFonts w:ascii="宋体" w:hAnsi="宋体" w:eastAsia="宋体" w:cs="宋体"/>
          <w:color w:val="000"/>
          <w:sz w:val="28"/>
          <w:szCs w:val="28"/>
        </w:rPr>
        <w:t xml:space="preserve">(二)产业结构进一步优化。农业产业化调整事关农民收入的增加和农村经济的发展壮大。乡党委、政府按照县委、县政府的部署要求，加强对市场经济发展的引导和服务，以市场方式调整利益关系，优化产业结构，全乡形成了制种和棉花为主的种植结构模式。x年全乡种植粮食作物5741亩，种植经济作物26346亩，仅种植业一项实现经济收入5991万元，比去年增加757万元，人均增收583元。</w:t>
      </w:r>
    </w:p>
    <w:p>
      <w:pPr>
        <w:ind w:left="0" w:right="0" w:firstLine="560"/>
        <w:spacing w:before="450" w:after="450" w:line="312" w:lineRule="auto"/>
      </w:pPr>
      <w:r>
        <w:rPr>
          <w:rFonts w:ascii="宋体" w:hAnsi="宋体" w:eastAsia="宋体" w:cs="宋体"/>
          <w:color w:val="000"/>
          <w:sz w:val="28"/>
          <w:szCs w:val="28"/>
        </w:rPr>
        <w:t xml:space="preserve">(三)草畜产业强势推进。乡党委、政府一直把畜牧业作为农民增收致富的突破口来抓，按照“抓大户、建小区，带群体”的思路，依托县上扶持畜牧业发展的优惠政策，利用罗城滩大湖多饲草丰富的优势，引导农户做大做强畜牧产业。投资120万元的罗城村广源兔场，现养殖獭兔种兔1200只，至目前繁育商品兔120_多只，出栏11000多只，年收入达65万元;投资80万元的下庄村福祥肉牛养殖场，今年养牛143头，存栏87头(其中能繁母牛61头)，出栏肉牛56头;投资200万元的红山村武建军500头肉牛养殖场，现已养牛180头,存栏90头(其中能繁母牛81头)，出栏肉牛90头;引进青岛客商投资3000万元在常丰村修建洁云科技养殖公司千头毛驴养殖场。现已建好驴舍2栋64间960㎡，明年2月份引进种驴200头;建成了红山村蔺克锋养牛场和花墙子村养牛小区。今年全乡新增规模养殖户110户，其中：养牛户25户，养羊户43户，养猪户31户，养禽户11户。至目前，全乡牛饲养量达到8130头，其中基础母牛3318头，奶牛443头，羊饲养量达到4.9万只。同时张墩、花墙、河西、侯庄等村的鹅、鸭、鱼水面立体养殖也是红红火火，全乡畜牧业生产呈现出蓬勃发展的可喜局面。</w:t>
      </w:r>
    </w:p>
    <w:p>
      <w:pPr>
        <w:ind w:left="0" w:right="0" w:firstLine="560"/>
        <w:spacing w:before="450" w:after="450" w:line="312" w:lineRule="auto"/>
      </w:pPr>
      <w:r>
        <w:rPr>
          <w:rFonts w:ascii="宋体" w:hAnsi="宋体" w:eastAsia="宋体" w:cs="宋体"/>
          <w:color w:val="000"/>
          <w:sz w:val="28"/>
          <w:szCs w:val="28"/>
        </w:rPr>
        <w:t xml:space="preserve">(四)基础设施建设日臻完善。乡党委、政府把基础设施建设作为关注民生、落实科学发展观的实事来抓，不等不靠，超前</w:t>
      </w:r>
    </w:p>
    <w:p>
      <w:pPr>
        <w:ind w:left="0" w:right="0" w:firstLine="560"/>
        <w:spacing w:before="450" w:after="450" w:line="312" w:lineRule="auto"/>
      </w:pPr>
      <w:r>
        <w:rPr>
          <w:rFonts w:ascii="宋体" w:hAnsi="宋体" w:eastAsia="宋体" w:cs="宋体"/>
          <w:color w:val="000"/>
          <w:sz w:val="28"/>
          <w:szCs w:val="28"/>
        </w:rPr>
        <w:t xml:space="preserve">安排，精心组织，攻坚克难，全乡基础设施建设日臻完善，为加快发展提供了良好平台。立足罗城基础设施落后并影响发展尤其是群众观念落后的实际，狠抓基础设施建设，为罗城乡长远发展营造了良好的经济社会环境。阵地建设上，完成了投资50万元的集贸市场建设，完成乡林业站、乡财政所办公及生活用房的新建，大大提高了综合服务功能。道路建设上：投资40万元的乡集镇道路9月中旬建成通车，大大改善了乡集镇面貌。建成了常丰村小康示范点通社道路500米。水利工程建设上：完成了后头湖水库除险加固工程的收尾工作，积极向水务部门争取，实现了罗城灌区口门改造工程的批复立项;完成中央财政小型农田水利重点县渠道建设项目3公里。电力建设上：完成农电10kv线路14公里，0.4千伏线路14公里，架设配电变压器12台670千伏安。投装客户工程配变3台365kva。新农村建设上，新建高标准小康住宅102户。</w:t>
      </w:r>
    </w:p>
    <w:p>
      <w:pPr>
        <w:ind w:left="0" w:right="0" w:firstLine="560"/>
        <w:spacing w:before="450" w:after="450" w:line="312" w:lineRule="auto"/>
      </w:pPr>
      <w:r>
        <w:rPr>
          <w:rFonts w:ascii="宋体" w:hAnsi="宋体" w:eastAsia="宋体" w:cs="宋体"/>
          <w:color w:val="000"/>
          <w:sz w:val="28"/>
          <w:szCs w:val="28"/>
        </w:rPr>
        <w:t xml:space="preserve">(五)林改工作进展顺利。至目前，全乡已完成涉及林权制度改革的10个村、21064亩林地的勘验及确权到户工作(其中确权到户明晰产权的有19051亩，留村集体经营的有20_亩)。</w:t>
      </w:r>
    </w:p>
    <w:p>
      <w:pPr>
        <w:ind w:left="0" w:right="0" w:firstLine="560"/>
        <w:spacing w:before="450" w:after="450" w:line="312" w:lineRule="auto"/>
      </w:pPr>
      <w:r>
        <w:rPr>
          <w:rFonts w:ascii="宋体" w:hAnsi="宋体" w:eastAsia="宋体" w:cs="宋体"/>
          <w:color w:val="000"/>
          <w:sz w:val="28"/>
          <w:szCs w:val="28"/>
        </w:rPr>
        <w:t xml:space="preserve">(六)惠民利民政策全面落实。全面落实两免一补、农村低保、五保供养、家电下乡、农机购臵补贴、粮食和农资补贴等中央和省、市、县一系列惠农政策。x年发放粮食直补37.8437万元，发放农资综合直补96.8773万元，发放良种补贴15.5429万元。经过积极协调，发放农户养牛养兔贴息贷款260万元，支持培育养殖大户15户，落实妇女小额担保贴息贷款1343万元，农户创业贴息贷款125万元，使全乡141户群众实现了创业梦想。关注民生，着力解决好群众关心的上学、就医等热点难点问题，教育、卫生、文化、计划生育等各项工作取得新成效。民政工作上认真落实农村居民最低生活保障制度，做到了动态管理下的“应保尽保”，全乡落实低保户448户，积极争取民政部门支持，对全乡72户因病因事故导致贫困的农户进行了临时救助。七一前，乡党委筹集资金2万余元，对年满60周岁的老弱党员进行了慰问。大力推动农村新型合作医疗制度，全乡参合农户达到13852人，缴纳参合资金355560万元。</w:t>
      </w:r>
    </w:p>
    <w:p>
      <w:pPr>
        <w:ind w:left="0" w:right="0" w:firstLine="560"/>
        <w:spacing w:before="450" w:after="450" w:line="312" w:lineRule="auto"/>
      </w:pPr>
      <w:r>
        <w:rPr>
          <w:rFonts w:ascii="宋体" w:hAnsi="宋体" w:eastAsia="宋体" w:cs="宋体"/>
          <w:color w:val="000"/>
          <w:sz w:val="28"/>
          <w:szCs w:val="28"/>
        </w:rPr>
        <w:t xml:space="preserve">(七)党建精神文明工作整体水平全面提升。近年来，乡党委按照“围绕发展抓党建，抓好党建促发展”的工作要求，紧扣发展这个主题，着眼于拓宽党建工作，为加快发展构筑了平台。一是建立健全党建工作各项制度，党建工作逐步走上规范化管理的路子。健全完善了各村党支部党员目标管理制度、党员积分制管理制度、民主评议党员制度、党风廉政建设制度和党务公开等制度。及时公布了11项党务公开内容。同时，开展了城乡支部“1+1”结对互帮、党员承诺制、有职党员“星级管理”，无职党员“设岗定责”等各项党性实践活动，真正形成了“党员经常受教育，群众长期得实惠”的长效机制。二是深</w:t>
      </w:r>
    </w:p>
    <w:p>
      <w:pPr>
        <w:ind w:left="0" w:right="0" w:firstLine="560"/>
        <w:spacing w:before="450" w:after="450" w:line="312" w:lineRule="auto"/>
      </w:pPr>
      <w:r>
        <w:rPr>
          <w:rFonts w:ascii="宋体" w:hAnsi="宋体" w:eastAsia="宋体" w:cs="宋体"/>
          <w:color w:val="000"/>
          <w:sz w:val="28"/>
          <w:szCs w:val="28"/>
        </w:rPr>
        <w:t xml:space="preserve">入实施“强基富民”工程，强力推进产业富民战略。乡党委坚持把“强基富民”工程与调整农业产业结构，实施产业富民战略紧密结合起来，提出了“围绕一个中心、突出两个重点、建好三大基地、搞好四项活动”的工作新思路。全乡共培育出六个“党群共富”产业示范基地，参与党员168人，参与群众180户735人，示范推广面积达到6000多亩。在示范点的带动和党员的带领下，全乡种植种类经济作物达到2.6万亩，初步形成了具有地方特色的“红、白、绿”三大主导产业，为群众增收奠定了坚实的基础。三是健全完善党员教育阵地。不断加大远程教育站点配套设施建设力度，充分发挥远程教育网点作用，抓好党员干部的远程教育工作，建立健全了远程教育管理制度，加强对站点管理人员培训力度，突出在“建、管、学、用”上下功夫，建成了一批活动阵地好、设备维护好、工作制度好、教学管理人员配备好、播放收看效果好的“五好”站点。四是扎实开展创先争优、学抓树促活动及村级两委班子换届工作。至目前，在对全乡13个村的两委班子现状进行调查摸底的情况下，选民登记和各项前期工作已全部结束，已完成了12个村的党支部换届，全乡两委班子换届工作进展顺利。扎实开展创先争优五项工作，认真开展了勤劳致富标兵户、学用科技先进户、服务群众模范户、遵纪守法示范户、新风正气传播户等五户创建活动;领导点评及群众评议工作全面完成。通过全乡上下共同努力，今年全乡共受到省级表彰2项：</w:t>
      </w:r>
    </w:p>
    <w:p>
      <w:pPr>
        <w:ind w:left="0" w:right="0" w:firstLine="560"/>
        <w:spacing w:before="450" w:after="450" w:line="312" w:lineRule="auto"/>
      </w:pPr>
      <w:r>
        <w:rPr>
          <w:rFonts w:ascii="宋体" w:hAnsi="宋体" w:eastAsia="宋体" w:cs="宋体"/>
          <w:color w:val="000"/>
          <w:sz w:val="28"/>
          <w:szCs w:val="28"/>
        </w:rPr>
        <w:t xml:space="preserve">一是获“全省群众性体育工作先进单位”，二是获得“全省文化艺术之乡”;市级表彰1项：全市“环境优美乡镇”，县级表彰2项：全县“双拥模范乡”和全县“尊师重教先进集体”，同时成功承办了由乡镇举办的“全县第四届农民职工运动会”。</w:t>
      </w:r>
    </w:p>
    <w:p>
      <w:pPr>
        <w:ind w:left="0" w:right="0" w:firstLine="560"/>
        <w:spacing w:before="450" w:after="450" w:line="312" w:lineRule="auto"/>
      </w:pPr>
      <w:r>
        <w:rPr>
          <w:rFonts w:ascii="宋体" w:hAnsi="宋体" w:eastAsia="宋体" w:cs="宋体"/>
          <w:color w:val="000"/>
          <w:sz w:val="28"/>
          <w:szCs w:val="28"/>
        </w:rPr>
        <w:t xml:space="preserve">总结一年来的工作，成绩是主要的，成效也是明显的，但是工作中还有一些薄弱环节和不足。一是项目建设上投资主体少，规模小，盐硝矿产资源开发利用率不高，产业链条不长，技术含量不高，产品附加值低;二是部分干部群众思想不解放，观念陈旧，小富即安，小进即满，市场观念淡薄，机遇意识不强，制约了农村经济发展;三是农业基础设施薄弱，发展后劲不足，干旱缺水仍是制约农业发展的主要矛盾。</w:t>
      </w:r>
    </w:p>
    <w:p>
      <w:pPr>
        <w:ind w:left="0" w:right="0" w:firstLine="560"/>
        <w:spacing w:before="450" w:after="450" w:line="312" w:lineRule="auto"/>
      </w:pPr>
      <w:r>
        <w:rPr>
          <w:rFonts w:ascii="黑体" w:hAnsi="黑体" w:eastAsia="黑体" w:cs="黑体"/>
          <w:color w:val="000000"/>
          <w:sz w:val="36"/>
          <w:szCs w:val="36"/>
          <w:b w:val="1"/>
          <w:bCs w:val="1"/>
        </w:rPr>
        <w:t xml:space="preserve">精选乡镇主任科员述职述德述责述廉报告汇总三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安全生产工作会议,主要任务是:贯彻落实国家、省有关安全生产工作要求,总结**年安全生产工作,分析形势及问题,安排部署**年安全生产工作,动员全市各级各部门各企业团结拼搏、扎实工作,努力争取全市安全生产工作再上新台阶,为全市经济社会又好又快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下面,我就做好全市**年安全生产工作,讲三点意见。</w:t>
      </w:r>
    </w:p>
    <w:p>
      <w:pPr>
        <w:ind w:left="0" w:right="0" w:firstLine="560"/>
        <w:spacing w:before="450" w:after="450" w:line="312" w:lineRule="auto"/>
      </w:pPr>
      <w:r>
        <w:rPr>
          <w:rFonts w:ascii="宋体" w:hAnsi="宋体" w:eastAsia="宋体" w:cs="宋体"/>
          <w:color w:val="000"/>
          <w:sz w:val="28"/>
          <w:szCs w:val="28"/>
        </w:rPr>
        <w:t xml:space="preserve">一、**年全市安全生产工作取得明显成效</w:t>
      </w:r>
    </w:p>
    <w:p>
      <w:pPr>
        <w:ind w:left="0" w:right="0" w:firstLine="560"/>
        <w:spacing w:before="450" w:after="450" w:line="312" w:lineRule="auto"/>
      </w:pPr>
      <w:r>
        <w:rPr>
          <w:rFonts w:ascii="宋体" w:hAnsi="宋体" w:eastAsia="宋体" w:cs="宋体"/>
          <w:color w:val="000"/>
          <w:sz w:val="28"/>
          <w:szCs w:val="28"/>
        </w:rPr>
        <w:t xml:space="preserve">**年是“”重要之年。在市委、市政府的领导下,在全市各级各部门的共同努力下,以“治大隐患,防大事故”为目标,精心组织,落实措施,积极推进各项专项整治,全市安全生产工作取得明显成效,实现了“”时期安全生产工作的好局面。主要表现在以下方面:</w:t>
      </w:r>
    </w:p>
    <w:p>
      <w:pPr>
        <w:ind w:left="0" w:right="0" w:firstLine="560"/>
        <w:spacing w:before="450" w:after="450" w:line="312" w:lineRule="auto"/>
      </w:pPr>
      <w:r>
        <w:rPr>
          <w:rFonts w:ascii="宋体" w:hAnsi="宋体" w:eastAsia="宋体" w:cs="宋体"/>
          <w:color w:val="000"/>
          <w:sz w:val="28"/>
          <w:szCs w:val="28"/>
        </w:rPr>
        <w:t xml:space="preserve">(一)全市安全生产形势总体稳定</w:t>
      </w:r>
    </w:p>
    <w:p>
      <w:pPr>
        <w:ind w:left="0" w:right="0" w:firstLine="560"/>
        <w:spacing w:before="450" w:after="450" w:line="312" w:lineRule="auto"/>
      </w:pPr>
      <w:r>
        <w:rPr>
          <w:rFonts w:ascii="宋体" w:hAnsi="宋体" w:eastAsia="宋体" w:cs="宋体"/>
          <w:color w:val="000"/>
          <w:sz w:val="28"/>
          <w:szCs w:val="28"/>
        </w:rPr>
        <w:t xml:space="preserve">**年,全市共发生各类事故2484起、死亡**人、受伤**人、直接经济损失**万元,同比四项指标“三降一升”,即事故起数、死亡人数、受伤人数分别下降%、4.1%、7.0%,直接经济损失上升%。因消防没有下达控制指标,扣除火灾事故死亡7人后,死亡人数低于下达控制指标6人。全市杜绝了10人以上重特大事故,发生较大事故15起,超控制指标3起。**年各项控制指标实现“一杜绝三下降”,即:杜绝了重大事故,事故总量和死亡人数继续下降,反映安全生产水平的各项相对指标继续下降。同时,大部分地区安全生产形势稳定,事故发生率下降;各重点行业领域安全生产状况进一步改善,煤矿首次实现零死亡。</w:t>
      </w:r>
    </w:p>
    <w:p>
      <w:pPr>
        <w:ind w:left="0" w:right="0" w:firstLine="560"/>
        <w:spacing w:before="450" w:after="450" w:line="312" w:lineRule="auto"/>
      </w:pPr>
      <w:r>
        <w:rPr>
          <w:rFonts w:ascii="宋体" w:hAnsi="宋体" w:eastAsia="宋体" w:cs="宋体"/>
          <w:color w:val="000"/>
          <w:sz w:val="28"/>
          <w:szCs w:val="28"/>
        </w:rPr>
        <w:t xml:space="preserve">(二)政府监管责任有效落实</w:t>
      </w:r>
    </w:p>
    <w:p>
      <w:pPr>
        <w:ind w:left="0" w:right="0" w:firstLine="560"/>
        <w:spacing w:before="450" w:after="450" w:line="312" w:lineRule="auto"/>
      </w:pPr>
      <w:r>
        <w:rPr>
          <w:rFonts w:ascii="宋体" w:hAnsi="宋体" w:eastAsia="宋体" w:cs="宋体"/>
          <w:color w:val="000"/>
          <w:sz w:val="28"/>
          <w:szCs w:val="28"/>
        </w:rPr>
        <w:t xml:space="preserve">**年全市安全生产“一岗双责”责任制进一步落实,各级各有关部门都层层签订了安全生产“一岗双责”责任书,层层分解落实责任,健全了“横向到边、纵向到底、不留死角”的“市域全覆盖”责任体系。为加强安全生产工作,市委、市政府出台了《关于进一步加强安全生产工作的决定》,统领“”期间的全市安全生产工作。书记、市长、副书记等省市领导多次作出重要批示,并在各类会议上强调进一步做好安全生产工作。田欣书记到任以后,已多次对做好安全生产提出明确要求。全市各级政府领导对安全生产的重视程度普遍提高,认真落实领导责任,加强安全生产工作,带队开展安全检查,部分县区逢节假日都是4套班子领导一起带队检查。</w:t>
      </w:r>
    </w:p>
    <w:p>
      <w:pPr>
        <w:ind w:left="0" w:right="0" w:firstLine="560"/>
        <w:spacing w:before="450" w:after="450" w:line="312" w:lineRule="auto"/>
      </w:pPr>
      <w:r>
        <w:rPr>
          <w:rFonts w:ascii="宋体" w:hAnsi="宋体" w:eastAsia="宋体" w:cs="宋体"/>
          <w:color w:val="000"/>
          <w:sz w:val="28"/>
          <w:szCs w:val="28"/>
        </w:rPr>
        <w:t xml:space="preserve">(三)安全标准化建设进展顺利</w:t>
      </w:r>
    </w:p>
    <w:p>
      <w:pPr>
        <w:ind w:left="0" w:right="0" w:firstLine="560"/>
        <w:spacing w:before="450" w:after="450" w:line="312" w:lineRule="auto"/>
      </w:pPr>
      <w:r>
        <w:rPr>
          <w:rFonts w:ascii="宋体" w:hAnsi="宋体" w:eastAsia="宋体" w:cs="宋体"/>
          <w:color w:val="000"/>
          <w:sz w:val="28"/>
          <w:szCs w:val="28"/>
        </w:rPr>
        <w:t xml:space="preserve">截止**年末,全市37对煤矿全部按期完成达标创建任务,达到三级安全标准化;356家非煤矿山企业开展标准化创建工作,已有家企业达标;危化品生产企业家全部开展了安全标准化建设,61家达到三级以上标准化;市属13家烟花爆竹二级批发企业全部达到三级标准化;冶金有色机械等行业有序推进安全标准化示范企业创建工作,共有40家企业开展此项工作。</w:t>
      </w:r>
    </w:p>
    <w:p>
      <w:pPr>
        <w:ind w:left="0" w:right="0" w:firstLine="560"/>
        <w:spacing w:before="450" w:after="450" w:line="312" w:lineRule="auto"/>
      </w:pPr>
      <w:r>
        <w:rPr>
          <w:rFonts w:ascii="宋体" w:hAnsi="宋体" w:eastAsia="宋体" w:cs="宋体"/>
          <w:color w:val="000"/>
          <w:sz w:val="28"/>
          <w:szCs w:val="28"/>
        </w:rPr>
        <w:t xml:space="preserve">(四)“打非”工作取得实效</w:t>
      </w:r>
    </w:p>
    <w:p>
      <w:pPr>
        <w:ind w:left="0" w:right="0" w:firstLine="560"/>
        <w:spacing w:before="450" w:after="450" w:line="312" w:lineRule="auto"/>
      </w:pPr>
      <w:r>
        <w:rPr>
          <w:rFonts w:ascii="宋体" w:hAnsi="宋体" w:eastAsia="宋体" w:cs="宋体"/>
          <w:color w:val="000"/>
          <w:sz w:val="28"/>
          <w:szCs w:val="28"/>
        </w:rPr>
        <w:t xml:space="preserve">全市各级各部门积极行动,严厉打击非法违法生产经营行为起,取缔关闭企业457家,停业停产整顿643家,限期整改300家、排查隐患**条,实施经济处罚**万元,行政拘留86人;查处违法驾驶**人,查处三超等车辆6125辆,经济处罚**万元,有效地促进了企业依法生产经营。</w:t>
      </w:r>
    </w:p>
    <w:p>
      <w:pPr>
        <w:ind w:left="0" w:right="0" w:firstLine="560"/>
        <w:spacing w:before="450" w:after="450" w:line="312" w:lineRule="auto"/>
      </w:pPr>
      <w:r>
        <w:rPr>
          <w:rFonts w:ascii="宋体" w:hAnsi="宋体" w:eastAsia="宋体" w:cs="宋体"/>
          <w:color w:val="000"/>
          <w:sz w:val="28"/>
          <w:szCs w:val="28"/>
        </w:rPr>
        <w:t xml:space="preserve">(五)专项整治不断深化</w:t>
      </w:r>
    </w:p>
    <w:p>
      <w:pPr>
        <w:ind w:left="0" w:right="0" w:firstLine="560"/>
        <w:spacing w:before="450" w:after="450" w:line="312" w:lineRule="auto"/>
      </w:pPr>
      <w:r>
        <w:rPr>
          <w:rFonts w:ascii="宋体" w:hAnsi="宋体" w:eastAsia="宋体" w:cs="宋体"/>
          <w:color w:val="000"/>
          <w:sz w:val="28"/>
          <w:szCs w:val="28"/>
        </w:rPr>
        <w:t xml:space="preserve">在煤矿整治方面,22对井工矿全部完成除应急避险外的五大系统建设任务,全部煤矿完成达标创建,有效提高了本质安全度和安全保障能力。在非煤矿山整治方面,公告注销家矿山安全生产许可证,顺利完成露天矿山专项整治并通过省级验收;积极推进地下矿山六大系统建设。在危化品整治方面,在生产企业全面推进安全标准化建设,督促15家涉及危险化工工艺改造的企业进行了改造,完成2个省政府挂牌督办重大隐患整治,打掉2个非法生产销售危险化学品黑窝点。在建筑施工和重点建设工程整治方面,开展预防基坑坍塌、高处坠落、起重机械为重点的专项整治,加强对轨道交通等重点工程的安全监督检查。在道路交通整治方面,开展了农村机动车及驾驶人、道路客运隐患、酒驾、“三车一机”违法载人等系列专项整治,对起客运车辆交通事故实施了倒查,排查道路桥梁隧道座,完成12处危险道路的整治,积极协调省公投公司、昆明东管理处对嵩待高速公路危险路段进行整治,强化“推丘”工作,农村交通安全意识逐步增强。在消防整治方面,开展了“云岭平安”系列专项行动、“清剿火患”战役行动、高层建筑消防安全专项整治,构筑消防安全“春城防火墙”取得明显成效。此外,在冶金、民爆、特种设备、农业、水利、旅游等行业领域也都通过不断深化专项治理,取得了良好效果。</w:t>
      </w:r>
    </w:p>
    <w:p>
      <w:pPr>
        <w:ind w:left="0" w:right="0" w:firstLine="560"/>
        <w:spacing w:before="450" w:after="450" w:line="312" w:lineRule="auto"/>
      </w:pPr>
      <w:r>
        <w:rPr>
          <w:rFonts w:ascii="宋体" w:hAnsi="宋体" w:eastAsia="宋体" w:cs="宋体"/>
          <w:color w:val="000"/>
          <w:sz w:val="28"/>
          <w:szCs w:val="28"/>
        </w:rPr>
        <w:t xml:space="preserve">(六)企业主体责任进一步落实</w:t>
      </w:r>
    </w:p>
    <w:p>
      <w:pPr>
        <w:ind w:left="0" w:right="0" w:firstLine="560"/>
        <w:spacing w:before="450" w:after="450" w:line="312" w:lineRule="auto"/>
      </w:pPr>
      <w:r>
        <w:rPr>
          <w:rFonts w:ascii="宋体" w:hAnsi="宋体" w:eastAsia="宋体" w:cs="宋体"/>
          <w:color w:val="000"/>
          <w:sz w:val="28"/>
          <w:szCs w:val="28"/>
        </w:rPr>
        <w:t xml:space="preserve">通过在企业中开展安全标准化建设、隐患排查治理行动、安全诚信承诺活动,强化执法检查、实施告诫约谈、严厉打击非法违法、严格事故责任追究,促进了企业主体责任进一步落实。</w:t>
      </w:r>
    </w:p>
    <w:p>
      <w:pPr>
        <w:ind w:left="0" w:right="0" w:firstLine="560"/>
        <w:spacing w:before="450" w:after="450" w:line="312" w:lineRule="auto"/>
      </w:pPr>
      <w:r>
        <w:rPr>
          <w:rFonts w:ascii="宋体" w:hAnsi="宋体" w:eastAsia="宋体" w:cs="宋体"/>
          <w:color w:val="000"/>
          <w:sz w:val="28"/>
          <w:szCs w:val="28"/>
        </w:rPr>
        <w:t xml:space="preserve">(七)应急保障能力持续增强</w:t>
      </w:r>
    </w:p>
    <w:p>
      <w:pPr>
        <w:ind w:left="0" w:right="0" w:firstLine="560"/>
        <w:spacing w:before="450" w:after="450" w:line="312" w:lineRule="auto"/>
      </w:pPr>
      <w:r>
        <w:rPr>
          <w:rFonts w:ascii="宋体" w:hAnsi="宋体" w:eastAsia="宋体" w:cs="宋体"/>
          <w:color w:val="000"/>
          <w:sz w:val="28"/>
          <w:szCs w:val="28"/>
        </w:rPr>
        <w:t xml:space="preserve">立足以“企业自救互救为主、专业应急救援队伍为补充”的应急救援机制,整合现有应急救援资源,依托大中型企业建立区域性应急救援体系。新组建非煤矿山、危险化学品、建设工程、应急管理、冶金机械、职业健康6个专家组,并建立了300人的安全生产专家库,提高技术支撑、科技保障能力。</w:t>
      </w:r>
    </w:p>
    <w:p>
      <w:pPr>
        <w:ind w:left="0" w:right="0" w:firstLine="560"/>
        <w:spacing w:before="450" w:after="450" w:line="312" w:lineRule="auto"/>
      </w:pPr>
      <w:r>
        <w:rPr>
          <w:rFonts w:ascii="宋体" w:hAnsi="宋体" w:eastAsia="宋体" w:cs="宋体"/>
          <w:color w:val="000"/>
          <w:sz w:val="28"/>
          <w:szCs w:val="28"/>
        </w:rPr>
        <w:t xml:space="preserve">(八)宣传教育培训扎实有效</w:t>
      </w:r>
    </w:p>
    <w:p>
      <w:pPr>
        <w:ind w:left="0" w:right="0" w:firstLine="560"/>
        <w:spacing w:before="450" w:after="450" w:line="312" w:lineRule="auto"/>
      </w:pPr>
      <w:r>
        <w:rPr>
          <w:rFonts w:ascii="宋体" w:hAnsi="宋体" w:eastAsia="宋体" w:cs="宋体"/>
          <w:color w:val="000"/>
          <w:sz w:val="28"/>
          <w:szCs w:val="28"/>
        </w:rPr>
        <w:t xml:space="preserve">充分发挥省会城市资源优势,加大宣传、培训力度,增强全社会安全发展意识,提高透明度,社会对安全生产的监督力度持续加大。</w:t>
      </w:r>
    </w:p>
    <w:p>
      <w:pPr>
        <w:ind w:left="0" w:right="0" w:firstLine="560"/>
        <w:spacing w:before="450" w:after="450" w:line="312" w:lineRule="auto"/>
      </w:pPr>
      <w:r>
        <w:rPr>
          <w:rFonts w:ascii="宋体" w:hAnsi="宋体" w:eastAsia="宋体" w:cs="宋体"/>
          <w:color w:val="000"/>
          <w:sz w:val="28"/>
          <w:szCs w:val="28"/>
        </w:rPr>
        <w:t xml:space="preserve">成绩来之不易,离不开市委、市政府和上级部门的正确领导和关心支持,离不开全市各级各部门的共同努力。在此,我代表市人民政府,向所有关心、支持我市安全生产工作的领导和同志们,向工作在安全生产一线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二、清醒认识我市安全生产工作面临的严峻形势</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在肯定成绩的同时,我们必须清醒地看到,全市安全生产工作仍存在许多困难和问题,面临严峻的形势:</w:t>
      </w:r>
    </w:p>
    <w:p>
      <w:pPr>
        <w:ind w:left="0" w:right="0" w:firstLine="560"/>
        <w:spacing w:before="450" w:after="450" w:line="312" w:lineRule="auto"/>
      </w:pPr>
      <w:r>
        <w:rPr>
          <w:rFonts w:ascii="宋体" w:hAnsi="宋体" w:eastAsia="宋体" w:cs="宋体"/>
          <w:color w:val="000"/>
          <w:sz w:val="28"/>
          <w:szCs w:val="28"/>
        </w:rPr>
        <w:t xml:space="preserve">(一)安全生产稳定形势仍不稳固</w:t>
      </w:r>
    </w:p>
    <w:p>
      <w:pPr>
        <w:ind w:left="0" w:right="0" w:firstLine="560"/>
        <w:spacing w:before="450" w:after="450" w:line="312" w:lineRule="auto"/>
      </w:pPr>
      <w:r>
        <w:rPr>
          <w:rFonts w:ascii="宋体" w:hAnsi="宋体" w:eastAsia="宋体" w:cs="宋体"/>
          <w:color w:val="000"/>
          <w:sz w:val="28"/>
          <w:szCs w:val="28"/>
        </w:rPr>
        <w:t xml:space="preserve">去年以来,部分地区和行业事故多发的势头没有得到有效遏制,安全生产基础仍然脆弱,特别在道路交通安全方面表现尤为明显。去年全市共发生15起较大事故,其中有起是道路交通事故。客观上,我市大部分地区地处山区、半山区,交通管理措施不完善、交通安全设施不齐全、标志标线缺失、驾驶人员安全素质较低等问题长期存在,加之道路交通安全监管力量不足的问题也较突出,但各级政府、部门监管人员也要认真反思主观上存在的问题。较大事故多发,充分说明我市安全生产的形势仍然不稳定,稍有不慎,来之不易的较好形势将会丧失殆尽。</w:t>
      </w:r>
    </w:p>
    <w:p>
      <w:pPr>
        <w:ind w:left="0" w:right="0" w:firstLine="560"/>
        <w:spacing w:before="450" w:after="450" w:line="312" w:lineRule="auto"/>
      </w:pPr>
      <w:r>
        <w:rPr>
          <w:rFonts w:ascii="宋体" w:hAnsi="宋体" w:eastAsia="宋体" w:cs="宋体"/>
          <w:color w:val="000"/>
          <w:sz w:val="28"/>
          <w:szCs w:val="28"/>
        </w:rPr>
        <w:t xml:space="preserve">(二)安全生产监管力量仍然薄弱</w:t>
      </w:r>
    </w:p>
    <w:p>
      <w:pPr>
        <w:ind w:left="0" w:right="0" w:firstLine="560"/>
        <w:spacing w:before="450" w:after="450" w:line="312" w:lineRule="auto"/>
      </w:pPr>
      <w:r>
        <w:rPr>
          <w:rFonts w:ascii="宋体" w:hAnsi="宋体" w:eastAsia="宋体" w:cs="宋体"/>
          <w:color w:val="000"/>
          <w:sz w:val="28"/>
          <w:szCs w:val="28"/>
        </w:rPr>
        <w:t xml:space="preserve">当前,多数县区、乡镇安全监管力量不足与繁重的安全监管任务的矛盾依然比较突出,特别是乡镇安监站人员多数还是兼职,工作繁杂,疲于应付,难以集中精力抓好安全生产工作,基层安监队伍建设亟需进一步加强。</w:t>
      </w:r>
    </w:p>
    <w:p>
      <w:pPr>
        <w:ind w:left="0" w:right="0" w:firstLine="560"/>
        <w:spacing w:before="450" w:after="450" w:line="312" w:lineRule="auto"/>
      </w:pPr>
      <w:r>
        <w:rPr>
          <w:rFonts w:ascii="宋体" w:hAnsi="宋体" w:eastAsia="宋体" w:cs="宋体"/>
          <w:color w:val="000"/>
          <w:sz w:val="28"/>
          <w:szCs w:val="28"/>
        </w:rPr>
        <w:t xml:space="preserve">(三)安全生产事故发生机率仍在增加</w:t>
      </w:r>
    </w:p>
    <w:p>
      <w:pPr>
        <w:ind w:left="0" w:right="0" w:firstLine="560"/>
        <w:spacing w:before="450" w:after="450" w:line="312" w:lineRule="auto"/>
      </w:pPr>
      <w:r>
        <w:rPr>
          <w:rFonts w:ascii="宋体" w:hAnsi="宋体" w:eastAsia="宋体" w:cs="宋体"/>
          <w:color w:val="000"/>
          <w:sz w:val="28"/>
          <w:szCs w:val="28"/>
        </w:rPr>
        <w:t xml:space="preserve">随着现代新昆明跨越式发展的推进,建设工程数量急剧增加,能源原材料和交通运输市场需求增大,经济活动频繁,企业非法违法生产经营行为一定程度上存在,使安全生产事故发生的机率不断增加;而随着机动车保有量迅猛增长,轨道交通建设项目加快推进,对安全监管提出了新的挑战,进一步加大了安全监管难度。</w:t>
      </w:r>
    </w:p>
    <w:p>
      <w:pPr>
        <w:ind w:left="0" w:right="0" w:firstLine="560"/>
        <w:spacing w:before="450" w:after="450" w:line="312" w:lineRule="auto"/>
      </w:pPr>
      <w:r>
        <w:rPr>
          <w:rFonts w:ascii="宋体" w:hAnsi="宋体" w:eastAsia="宋体" w:cs="宋体"/>
          <w:color w:val="000"/>
          <w:sz w:val="28"/>
          <w:szCs w:val="28"/>
        </w:rPr>
        <w:t xml:space="preserve">(四)企业安全生产主体责任落实仍未到位</w:t>
      </w:r>
    </w:p>
    <w:p>
      <w:pPr>
        <w:ind w:left="0" w:right="0" w:firstLine="560"/>
        <w:spacing w:before="450" w:after="450" w:line="312" w:lineRule="auto"/>
      </w:pPr>
      <w:r>
        <w:rPr>
          <w:rFonts w:ascii="宋体" w:hAnsi="宋体" w:eastAsia="宋体" w:cs="宋体"/>
          <w:color w:val="000"/>
          <w:sz w:val="28"/>
          <w:szCs w:val="28"/>
        </w:rPr>
        <w:t xml:space="preserve">安全生产综合治理、源头治本各项政策措施尚待进一步落实,影响制约安全生产的一些结构性、体制性矛盾、深层次问题尚未完全破解,企业主体责任不落实的问题仍然比较突出,企业基础薄弱的状况未能从根本上得到改变。</w:t>
      </w:r>
    </w:p>
    <w:p>
      <w:pPr>
        <w:ind w:left="0" w:right="0" w:firstLine="560"/>
        <w:spacing w:before="450" w:after="450" w:line="312" w:lineRule="auto"/>
      </w:pPr>
      <w:r>
        <w:rPr>
          <w:rFonts w:ascii="宋体" w:hAnsi="宋体" w:eastAsia="宋体" w:cs="宋体"/>
          <w:color w:val="000"/>
          <w:sz w:val="28"/>
          <w:szCs w:val="28"/>
        </w:rPr>
        <w:t xml:space="preserve">(五)安全生产工作标准和要求仍需提高</w:t>
      </w:r>
    </w:p>
    <w:p>
      <w:pPr>
        <w:ind w:left="0" w:right="0" w:firstLine="560"/>
        <w:spacing w:before="450" w:after="450" w:line="312" w:lineRule="auto"/>
      </w:pPr>
      <w:r>
        <w:rPr>
          <w:rFonts w:ascii="宋体" w:hAnsi="宋体" w:eastAsia="宋体" w:cs="宋体"/>
          <w:color w:val="000"/>
          <w:sz w:val="28"/>
          <w:szCs w:val="28"/>
        </w:rPr>
        <w:t xml:space="preserve">随着经济社会的发展进步,全社会对安全生产工作提出了更高要求。能不能抓好安全生产,是对一个地方党委、政府政治觉悟和执政能力的考验。自动车事故以生以来,全国上下对安全生产工作更加关注。国务院提出“坚决守住安全生产这条红线”、“坚决打赢安全生产这场攻坚战”的要求,并出台了《关于坚持科学发展安全发展促进安全生产形势持续稳定好转的意见》,省政府也下发了《关于进一步加强安全生产工作的决定》。在国家和省的总体工作要求下,市委、市政府制定了《关于进一步加强安全生产工作的决定》,统领 “”期间全市安全生产工作。市第*次党代会要求“落实企业安全生产,坚决遏制重特大安全生产事故”。可以说,各级党委、政府对安全生产工作的重视,既对我们搞好安全生产工作提供了动力和保障,同时也对我们搞好安全生产工作提出了更高要求。</w:t>
      </w:r>
    </w:p>
    <w:p>
      <w:pPr>
        <w:ind w:left="0" w:right="0" w:firstLine="560"/>
        <w:spacing w:before="450" w:after="450" w:line="312" w:lineRule="auto"/>
      </w:pPr>
      <w:r>
        <w:rPr>
          <w:rFonts w:ascii="宋体" w:hAnsi="宋体" w:eastAsia="宋体" w:cs="宋体"/>
          <w:color w:val="000"/>
          <w:sz w:val="28"/>
          <w:szCs w:val="28"/>
        </w:rPr>
        <w:t xml:space="preserve">对此,各级、各部门务必保持清醒头脑,认清形势,不断增强做好安全生产工作的紧迫感和责任感,时刻绷紧安全生产这根弦,以更加坚定的决心,更加过硬的措施,更加务实的作风,把安全生产工作做深、做细、做实。</w:t>
      </w:r>
    </w:p>
    <w:p>
      <w:pPr>
        <w:ind w:left="0" w:right="0" w:firstLine="560"/>
        <w:spacing w:before="450" w:after="450" w:line="312" w:lineRule="auto"/>
      </w:pPr>
      <w:r>
        <w:rPr>
          <w:rFonts w:ascii="宋体" w:hAnsi="宋体" w:eastAsia="宋体" w:cs="宋体"/>
          <w:color w:val="000"/>
          <w:sz w:val="28"/>
          <w:szCs w:val="28"/>
        </w:rPr>
        <w:t xml:space="preserve">三、奋力推进全市安全生产工作再上新台阶</w:t>
      </w:r>
    </w:p>
    <w:p>
      <w:pPr>
        <w:ind w:left="0" w:right="0" w:firstLine="560"/>
        <w:spacing w:before="450" w:after="450" w:line="312" w:lineRule="auto"/>
      </w:pPr>
      <w:r>
        <w:rPr>
          <w:rFonts w:ascii="宋体" w:hAnsi="宋体" w:eastAsia="宋体" w:cs="宋体"/>
          <w:color w:val="000"/>
          <w:sz w:val="28"/>
          <w:szCs w:val="28"/>
        </w:rPr>
        <w:t xml:space="preserve">**年,我市安全生产工作的总体要求是:深入贯彻科学发展观,牢固树立以人为本、安全发展理念,以保障人民群众生命财产安全为出发点,以减少人员伤亡为目标,以杜绝重大事故、减少较大事故为重点,进一步落实安全责任,持续深入开展“安全生产年”活动,深化安全生产专项整治和隐患排查治理,加大安全生产执法和“打非”工作力度,加强应急管理和基层基础工作,建立完善安全生产长效机制,提高企业本质安全水平,实现安全生产形势持续稳定好转,为昆明经济社会又好又快发展提供良好的安全生产环境。</w:t>
      </w:r>
    </w:p>
    <w:p>
      <w:pPr>
        <w:ind w:left="0" w:right="0" w:firstLine="560"/>
        <w:spacing w:before="450" w:after="450" w:line="312" w:lineRule="auto"/>
      </w:pPr>
      <w:r>
        <w:rPr>
          <w:rFonts w:ascii="宋体" w:hAnsi="宋体" w:eastAsia="宋体" w:cs="宋体"/>
          <w:color w:val="000"/>
          <w:sz w:val="28"/>
          <w:szCs w:val="28"/>
        </w:rPr>
        <w:t xml:space="preserve">为此,**年重点要抓好以下几个方面的工作。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(一)强化安全发展理念,进一步落实安全监管责任</w:t>
      </w:r>
    </w:p>
    <w:p>
      <w:pPr>
        <w:ind w:left="0" w:right="0" w:firstLine="560"/>
        <w:spacing w:before="450" w:after="450" w:line="312" w:lineRule="auto"/>
      </w:pPr>
      <w:r>
        <w:rPr>
          <w:rFonts w:ascii="宋体" w:hAnsi="宋体" w:eastAsia="宋体" w:cs="宋体"/>
          <w:color w:val="000"/>
          <w:sz w:val="28"/>
          <w:szCs w:val="28"/>
        </w:rPr>
        <w:t xml:space="preserve">科学发展、和谐发展、跨越发展,首先必须保证安全发展。根据《**省人民政府关于进一步加强安全生产工作的决定》,从**年**月开始,由祖林市长担任市安全生产委员会主任,这也是省政府要求强化安全发展观念的重要举措。各级、各部门、各单位一定要牢固树立安全发展理念,切实履行安全生产“一岗双责”责任,真正把安全生产摆在第一位,在人力、物力、财力方面舍得加大投入,及时解决本地、本单位安全生产工作中的问题和隐患,真正形成抓安全、促生产、增效益、谋发展的良好态势。要进一步强化企业安全监管,督促企业履行法律法规规定的安全生产主体责任,加大投入、健全制度、规范行为,切实做到生产务必安全,不安全决不生产。</w:t>
      </w:r>
    </w:p>
    <w:p>
      <w:pPr>
        <w:ind w:left="0" w:right="0" w:firstLine="560"/>
        <w:spacing w:before="450" w:after="450" w:line="312" w:lineRule="auto"/>
      </w:pPr>
      <w:r>
        <w:rPr>
          <w:rFonts w:ascii="宋体" w:hAnsi="宋体" w:eastAsia="宋体" w:cs="宋体"/>
          <w:color w:val="000"/>
          <w:sz w:val="28"/>
          <w:szCs w:val="28"/>
        </w:rPr>
        <w:t xml:space="preserve">(二)强化宣传教育,增强全社会安全意识</w:t>
      </w:r>
    </w:p>
    <w:p>
      <w:pPr>
        <w:ind w:left="0" w:right="0" w:firstLine="560"/>
        <w:spacing w:before="450" w:after="450" w:line="312" w:lineRule="auto"/>
      </w:pPr>
      <w:r>
        <w:rPr>
          <w:rFonts w:ascii="宋体" w:hAnsi="宋体" w:eastAsia="宋体" w:cs="宋体"/>
          <w:color w:val="000"/>
          <w:sz w:val="28"/>
          <w:szCs w:val="28"/>
        </w:rPr>
        <w:t xml:space="preserve">宣传教育工作相比其他工作见效慢、不显着,但这是一项必须常抓不懈的基础性工作。搞好安全生产,必须把安全生产宣传教育工作摆在更加重要的位置,千方百计地加大力度,广泛宣传,全覆盖培训,增强全社会安全发展理念,建设以人为本、关注安全、关爱生命的安全文化。搞好安全生产宣传教育工作仅仅依靠安监、交警、消防等部门是远远不够的,需要全市各级各部门共同努力。教育部门应引起高度重视,安全生产要从小抓起,要切实加大对学校师生的安全培训。人力资源和社会保障部门要将安全培训列为职业技能培训的重要内容,特别是要加大对农民工的培训,增强其安全意识和自我保护能力。其他部门也应结合职能加强对有关人员的安全培训。</w:t>
      </w:r>
    </w:p>
    <w:p>
      <w:pPr>
        <w:ind w:left="0" w:right="0" w:firstLine="560"/>
        <w:spacing w:before="450" w:after="450" w:line="312" w:lineRule="auto"/>
      </w:pPr>
      <w:r>
        <w:rPr>
          <w:rFonts w:ascii="宋体" w:hAnsi="宋体" w:eastAsia="宋体" w:cs="宋体"/>
          <w:color w:val="000"/>
          <w:sz w:val="28"/>
          <w:szCs w:val="28"/>
        </w:rPr>
        <w:t xml:space="preserve">(三)强化工作措施落实,持续深入开展“安全生产年”活动以落实《国务院关于坚持科学发展安全发展促进安全生产形势持续稳定好转的意见》、《国务院关于进一步加强企业安全生产工作的通知》精神和《安全生产规划》为核心,以强化企业安全生产主体责任为重点,继续深入开展“安全生产年”活动,深化安全生产执法、治理、宣教“三项行动”和法制体制机制、保障能力、监管监察队伍“三项建设”,全面提高安全管理水平,有效防范和坚决遏制重大事故发生。</w:t>
      </w:r>
    </w:p>
    <w:p>
      <w:pPr>
        <w:ind w:left="0" w:right="0" w:firstLine="560"/>
        <w:spacing w:before="450" w:after="450" w:line="312" w:lineRule="auto"/>
      </w:pPr>
      <w:r>
        <w:rPr>
          <w:rFonts w:ascii="宋体" w:hAnsi="宋体" w:eastAsia="宋体" w:cs="宋体"/>
          <w:color w:val="000"/>
          <w:sz w:val="28"/>
          <w:szCs w:val="28"/>
        </w:rPr>
        <w:t xml:space="preserve">(四)强化隐患排查治理,不断深化安全生产专项整治 以“治大隐患、防大事故”为目标,继续深化重点行业领域的专项整治,抓巩固,抓深化,抓提高,开展安全隐患专项治理行动,做到事故隐患不遗漏、事故苗头不放过,着力把事故隐患消灭在萌芽状态。煤矿继续推进安全质量标准化建设,加快完成“六大系统”建设,推进煤矿机械化进程,严格落实领导带班下井制度。非煤矿山要继续深化巩固露天矿山专项整治成果,突出地下矿山专项整治和安全避险“六大系统”建设,全面开展安全标准化达标创建工作,强化现场安全管理和企业安全机制建设,不断改善矿山安全状况。危险化学品突出抓好以气体行业打非治违、危险工艺自动化改造、重大隐患政府挂牌督办等为重点的专项整治。建筑施工行业继续深化以防建筑物、基坑坍塌,起重机械、脚手架倒塌,高处坠落,规范施工人员劳动保护为重点的专项整治。要建立重大危险源和事故隐患全面排查、登记报告、监控治理、追踪督促、整改销号制度,切实做到隐患整改方案、责任人、资金、时限和应急处置预案“五落实”。对隐患严重无安全保障的企业,要坚决依法停产、停业整顿;对不具备安全生产条件且难以整治到位的企业,要依法予以关闭。</w:t>
      </w:r>
    </w:p>
    <w:p>
      <w:pPr>
        <w:ind w:left="0" w:right="0" w:firstLine="560"/>
        <w:spacing w:before="450" w:after="450" w:line="312" w:lineRule="auto"/>
      </w:pPr>
      <w:r>
        <w:rPr>
          <w:rFonts w:ascii="宋体" w:hAnsi="宋体" w:eastAsia="宋体" w:cs="宋体"/>
          <w:color w:val="000"/>
          <w:sz w:val="28"/>
          <w:szCs w:val="28"/>
        </w:rPr>
        <w:t xml:space="preserve">(五)强化基层基础工作,推进长效机制建设</w:t>
      </w:r>
    </w:p>
    <w:p>
      <w:pPr>
        <w:ind w:left="0" w:right="0" w:firstLine="560"/>
        <w:spacing w:before="450" w:after="450" w:line="312" w:lineRule="auto"/>
      </w:pPr>
      <w:r>
        <w:rPr>
          <w:rFonts w:ascii="宋体" w:hAnsi="宋体" w:eastAsia="宋体" w:cs="宋体"/>
          <w:color w:val="000"/>
          <w:sz w:val="28"/>
          <w:szCs w:val="28"/>
        </w:rPr>
        <w:t xml:space="preserve">完善市、县(市)区、乡镇(街道)、村(居)委会四级安全监管网络建设,改善基层执法检查办公条件,建立基层执法人员岗位津贴和工作补贴制度,实施网格化管理。各县(市)区年底前必须完成组建安全生产监察大队的任务;高危企业较多的乡镇(街道)要组建或打破行政区划分片组建安全生产监察中队。各级开发园区要设立专职机构,承担园区安全监管职责。高危企业、存在重大危险源以及从业人员多的企业,必须按有关规定设置专门安全管理机构,足额配备专、兼职人员。加强监管人员业务技能培训,提高监管人员专业素质和技术装备水平。继续整合现有应急装备和队伍资源,完善政府和企业应急预案,落实预案分级备案管理责任,加强应急队伍和装备建设,构建运转高效的综合应急救援体系。大中型矿山、危险化学品等高危企业必须依法建立专职应急队伍,其他企业应建立兼职队伍或明确专、兼职人员。</w:t>
      </w:r>
    </w:p>
    <w:p>
      <w:pPr>
        <w:ind w:left="0" w:right="0" w:firstLine="560"/>
        <w:spacing w:before="450" w:after="450" w:line="312" w:lineRule="auto"/>
      </w:pPr>
      <w:r>
        <w:rPr>
          <w:rFonts w:ascii="宋体" w:hAnsi="宋体" w:eastAsia="宋体" w:cs="宋体"/>
          <w:color w:val="000"/>
          <w:sz w:val="28"/>
          <w:szCs w:val="28"/>
        </w:rPr>
        <w:t xml:space="preserve">(六)强化安全标准化建设,提高企业本质安全水平</w:t>
      </w:r>
    </w:p>
    <w:p>
      <w:pPr>
        <w:ind w:left="0" w:right="0" w:firstLine="560"/>
        <w:spacing w:before="450" w:after="450" w:line="312" w:lineRule="auto"/>
      </w:pPr>
      <w:r>
        <w:rPr>
          <w:rFonts w:ascii="宋体" w:hAnsi="宋体" w:eastAsia="宋体" w:cs="宋体"/>
          <w:color w:val="000"/>
          <w:sz w:val="28"/>
          <w:szCs w:val="28"/>
        </w:rPr>
        <w:t xml:space="preserve">督促企业加快推进以岗位达标、专业达标和企业达标为内容的安全标准化建设,确保按国家要求完成标准化建设目标,以达标创建为抓手,规范企业安全管理,夯实企业安全生产基础,不断提高企业本质安全度。**年底前,危险化学品生产企业、国有和国有控股矿山、大中型矿山、三等以上尾矿库,必须全部达到三级以上安全生产标准化。其它企业必须制定达标规划,确保20xx年内全部达标。</w:t>
      </w:r>
    </w:p>
    <w:p>
      <w:pPr>
        <w:ind w:left="0" w:right="0" w:firstLine="560"/>
        <w:spacing w:before="450" w:after="450" w:line="312" w:lineRule="auto"/>
      </w:pPr>
      <w:r>
        <w:rPr>
          <w:rFonts w:ascii="宋体" w:hAnsi="宋体" w:eastAsia="宋体" w:cs="宋体"/>
          <w:color w:val="000"/>
          <w:sz w:val="28"/>
          <w:szCs w:val="28"/>
        </w:rPr>
        <w:t xml:space="preserve">(七)强化交通安全监管,有效遏制较大事故发生</w:t>
      </w:r>
    </w:p>
    <w:p>
      <w:pPr>
        <w:ind w:left="0" w:right="0" w:firstLine="560"/>
        <w:spacing w:before="450" w:after="450" w:line="312" w:lineRule="auto"/>
      </w:pPr>
      <w:r>
        <w:rPr>
          <w:rFonts w:ascii="宋体" w:hAnsi="宋体" w:eastAsia="宋体" w:cs="宋体"/>
          <w:color w:val="000"/>
          <w:sz w:val="28"/>
          <w:szCs w:val="28"/>
        </w:rPr>
        <w:t xml:space="preserve">抓住“人、车、路、企、管”五要素,强化道路交通安全监管。以客运车辆、货运车辆、校车、低速载货汽车、拖拉机、三轮摩托车为重点,严格车辆、驾驶人和运输企业管理,强化重点路段、重点时段、重点车辆驾驶人和重点交通违法行为的管控,加大对交通肇事责任人、交通违法重点人的监管和责任追究力度;继续加大道路安全隐患的排查和整治力度,逐步提高交通安全基础设施建设和管养水平,进一步改善道路通行条件;继续加大“推丘”工作力度,提升农村道路交通安全水平;积极探索新思路、新方法,进一步拓展道路交通宣传教育工作的广度和深度,不断提高广大交通参与者的安全意识、法制意识和自我保护意识,规范交通参与行为。</w:t>
      </w:r>
    </w:p>
    <w:p>
      <w:pPr>
        <w:ind w:left="0" w:right="0" w:firstLine="560"/>
        <w:spacing w:before="450" w:after="450" w:line="312" w:lineRule="auto"/>
      </w:pPr>
      <w:r>
        <w:rPr>
          <w:rFonts w:ascii="宋体" w:hAnsi="宋体" w:eastAsia="宋体" w:cs="宋体"/>
          <w:color w:val="000"/>
          <w:sz w:val="28"/>
          <w:szCs w:val="28"/>
        </w:rPr>
        <w:t xml:space="preserve">(八)强化消防责任制落实,不断提高消防能力</w:t>
      </w:r>
    </w:p>
    <w:p>
      <w:pPr>
        <w:ind w:left="0" w:right="0" w:firstLine="560"/>
        <w:spacing w:before="450" w:after="450" w:line="312" w:lineRule="auto"/>
      </w:pPr>
      <w:r>
        <w:rPr>
          <w:rFonts w:ascii="宋体" w:hAnsi="宋体" w:eastAsia="宋体" w:cs="宋体"/>
          <w:color w:val="000"/>
          <w:sz w:val="28"/>
          <w:szCs w:val="28"/>
        </w:rPr>
        <w:t xml:space="preserve">进一步建立健全消防安全责任制,强化消防责任落实,动员全社会力量,加强火灾防控体系建设和公共消防基础设施建设,构筑消防安全“春城防火墙”。加强农村房屋财产火灾保险工作,投保率达到95%以上。加强乡镇、村寨专职、志愿消防队建设,落实人员和装备标准,做到乡乡、村村全覆盖。推进消防建设达标活动,实现100%的社区、85%的农村消防工作达标。推动社会单位全面推行消防安全标准化管理,确保重点单位消防安全“四个能力”100%达标。</w:t>
      </w:r>
    </w:p>
    <w:p>
      <w:pPr>
        <w:ind w:left="0" w:right="0" w:firstLine="560"/>
        <w:spacing w:before="450" w:after="450" w:line="312" w:lineRule="auto"/>
      </w:pPr>
      <w:r>
        <w:rPr>
          <w:rFonts w:ascii="宋体" w:hAnsi="宋体" w:eastAsia="宋体" w:cs="宋体"/>
          <w:color w:val="000"/>
          <w:sz w:val="28"/>
          <w:szCs w:val="28"/>
        </w:rPr>
        <w:t xml:space="preserve">(九)强化行政执法,严厉打击非法违法经营行为</w:t>
      </w:r>
    </w:p>
    <w:p>
      <w:pPr>
        <w:ind w:left="0" w:right="0" w:firstLine="560"/>
        <w:spacing w:before="450" w:after="450" w:line="312" w:lineRule="auto"/>
      </w:pPr>
      <w:r>
        <w:rPr>
          <w:rFonts w:ascii="宋体" w:hAnsi="宋体" w:eastAsia="宋体" w:cs="宋体"/>
          <w:color w:val="000"/>
          <w:sz w:val="28"/>
          <w:szCs w:val="28"/>
        </w:rPr>
        <w:t xml:space="preserve">搞好安全生产必须严字当头,依法严打、严管、严防、严治。各级各部门要坚持把“打非”作为有效防范和遏制事故的重要手段,加大执法力度,对非法违法生产经营行为持续保持高压态势,依法严厉打击非法违法生产经营行为。对违法违规行为要坚决给予查处,重拳出击、果断出手、反复出手,绝不手软、绝不姑息、绝不迁就。</w:t>
      </w:r>
    </w:p>
    <w:p>
      <w:pPr>
        <w:ind w:left="0" w:right="0" w:firstLine="560"/>
        <w:spacing w:before="450" w:after="450" w:line="312" w:lineRule="auto"/>
      </w:pPr>
      <w:r>
        <w:rPr>
          <w:rFonts w:ascii="宋体" w:hAnsi="宋体" w:eastAsia="宋体" w:cs="宋体"/>
          <w:color w:val="000"/>
          <w:sz w:val="28"/>
          <w:szCs w:val="28"/>
        </w:rPr>
        <w:t xml:space="preserve">要切实做到“四个一律”,即对非法违法生产经营建设和经停产整顿仍未达到要求的,一律关闭取缔;对存在违法生产的,一律责令停产整顿;对非法违法生产经营建设的有关单位和责任人,一律按照规定上限予以经济处罚;对触犯法律法规的有关单位和人员,一律严格追究法律责任。地下矿山必须严格落实企业领导轮流现场带班规定,并建立健全带班档案。对无企业负责人带班下井或应带班而未带班的,要对有关责任人按擅离职守处理并按规定上限给予经济处罚。对无领导现场带班发生事故的企业,按规定上限给予经济处罚,依法从重追究主要负责人的责任。</w:t>
      </w:r>
    </w:p>
    <w:p>
      <w:pPr>
        <w:ind w:left="0" w:right="0" w:firstLine="560"/>
        <w:spacing w:before="450" w:after="450" w:line="312" w:lineRule="auto"/>
      </w:pPr>
      <w:r>
        <w:rPr>
          <w:rFonts w:ascii="宋体" w:hAnsi="宋体" w:eastAsia="宋体" w:cs="宋体"/>
          <w:color w:val="000"/>
          <w:sz w:val="28"/>
          <w:szCs w:val="28"/>
        </w:rPr>
        <w:t xml:space="preserve">同志们,安全生产事关重大,任务艰巨,绝对不能有丝毫的麻痹和松懈。我们召开安全生产工作会,要切切实实解决问题,推进工作。20xx年,大家一定要在市委市政府的坚强领导下,切实履行职责,以维护人民群众的生命财产安全为己任,时刻绷紧安全这根弦,坚定信心,振奋精神,落实责任、恪尽职守,切实抓好安全生产工作,奋力推进全市安全生产工作再上新台阶,保持安全生产形势的基本稳定,为建设宜居宜人新都市创造良好的安全生产环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精选乡镇主任科员述职述德述责述廉报告汇总四</w:t>
      </w:r>
    </w:p>
    <w:p>
      <w:pPr>
        <w:ind w:left="0" w:right="0" w:firstLine="560"/>
        <w:spacing w:before="450" w:after="450" w:line="312" w:lineRule="auto"/>
      </w:pPr>
      <w:r>
        <w:rPr>
          <w:rFonts w:ascii="宋体" w:hAnsi="宋体" w:eastAsia="宋体" w:cs="宋体"/>
          <w:color w:val="000"/>
          <w:sz w:val="28"/>
          <w:szCs w:val="28"/>
        </w:rPr>
        <w:t xml:space="preserve">（一）部门整体概况</w:t>
      </w:r>
    </w:p>
    <w:p>
      <w:pPr>
        <w:ind w:left="0" w:right="0" w:firstLine="560"/>
        <w:spacing w:before="450" w:after="450" w:line="312" w:lineRule="auto"/>
      </w:pPr>
      <w:r>
        <w:rPr>
          <w:rFonts w:ascii="宋体" w:hAnsi="宋体" w:eastAsia="宋体" w:cs="宋体"/>
          <w:color w:val="000"/>
          <w:sz w:val="28"/>
          <w:szCs w:val="28"/>
        </w:rPr>
        <w:t xml:space="preserve">大埔县大东镇人民政府在县委、县政府的坚强领导下，深入学习贯彻党的十九大和十九届历次全会精神，团结带领全镇广大干部群众，稳步推进基层党建、重点项目建设等各项中心重点工作，全镇经济社会平稳发展。主要职责是：</w:t>
      </w:r>
    </w:p>
    <w:p>
      <w:pPr>
        <w:ind w:left="0" w:right="0" w:firstLine="560"/>
        <w:spacing w:before="450" w:after="450" w:line="312" w:lineRule="auto"/>
      </w:pPr>
      <w:r>
        <w:rPr>
          <w:rFonts w:ascii="宋体" w:hAnsi="宋体" w:eastAsia="宋体" w:cs="宋体"/>
          <w:color w:val="000"/>
          <w:sz w:val="28"/>
          <w:szCs w:val="28"/>
        </w:rPr>
        <w:t xml:space="preserve">1.大东镇经济发展和财政服务中心。贯彻执行上级政策、法律法规，为镇经济和科技发展提供服务；受镇政府委托，为各类经济组织的建设与发展提供代理服务；参与制订本镇经济和社会发展规划，按照国家有关规定，组织筹集各项资金；管好用活资金，为支持发展镇村经济和各项事业服务，培植税源，增加财政收入；协助政府抓好国有(集体)资产管理，做好农村财务管理、村级财务三资管理服务等工作；做好镇经济和社会发展的综合统计工作。</w:t>
      </w:r>
    </w:p>
    <w:p>
      <w:pPr>
        <w:ind w:left="0" w:right="0" w:firstLine="560"/>
        <w:spacing w:before="450" w:after="450" w:line="312" w:lineRule="auto"/>
      </w:pPr>
      <w:r>
        <w:rPr>
          <w:rFonts w:ascii="宋体" w:hAnsi="宋体" w:eastAsia="宋体" w:cs="宋体"/>
          <w:color w:val="000"/>
          <w:sz w:val="28"/>
          <w:szCs w:val="28"/>
        </w:rPr>
        <w:t xml:space="preserve">2.大东镇公用事业社会保障服务中心。贯彻实施土地、规划、环保、建设等法律、法规和有关政策，协助做好规划管理、农村建房、住宅小区综合管理、房屋拆迁、集体土地管理等工作，抓好市政、绿化、镇域交通、环境卫生、建筑管理等公共事务服务工作；协助做好辖区内市容景观的规划、建设和管理等工作；协助做好“数字政府”建设、“互联网+政务服务”、政务数据管理等工作；承担人力资源和社会保障、人力资源开发、劳动技能培训与劳动力转移、就业、养老保险、民政、残联、双拥、老龄、社会救助、最低生活保障、医疗保险、居家养老等相关服务工作，并做好有关资料信息管理、档案管理、统计汇总等工作；做好村民委员会建设等管理服务工作；协助做好殡葬改革管理工作；承担地震、森林防火、防汛抗旱、安全生产类事故灾难等突发性事件的预警信息收集和分析，为有关应急救援保障服务；承担安全生产、防灾减灾和应急管理的科普宣传和警示教育等工作。</w:t>
      </w:r>
    </w:p>
    <w:p>
      <w:pPr>
        <w:ind w:left="0" w:right="0" w:firstLine="560"/>
        <w:spacing w:before="450" w:after="450" w:line="312" w:lineRule="auto"/>
      </w:pPr>
      <w:r>
        <w:rPr>
          <w:rFonts w:ascii="宋体" w:hAnsi="宋体" w:eastAsia="宋体" w:cs="宋体"/>
          <w:color w:val="000"/>
          <w:sz w:val="28"/>
          <w:szCs w:val="28"/>
        </w:rPr>
        <w:t xml:space="preserve">3.大东镇农业农村服务中心。参与制订与实施本镇种植业、农机、林业、畜牧、水产等发展和技术推广计划；做好农业新技术的示范和农业技术信息服务，组织开展农业、林业技术的培训和指导工作；做好畜牧兽医和动物疫病防治管理工作；做好林业病虫防治、野生动物、渔业资源的保护或开发利用工作；负责耕地地力补贴和生态公益林补偿等的登记发放工作；承担农机的技术指导和管理、服务等工作；组织和发展农业社会化服务体系，做好农业综合服务工作；协助做好饮用水工程管理、农业水利基础设施建设管理，做好防火、防汛、抗旱、防风、防冻、河库管理等工作；协助做好农产品、水产品质量安全监管服务工作。</w:t>
      </w:r>
    </w:p>
    <w:p>
      <w:pPr>
        <w:ind w:left="0" w:right="0" w:firstLine="560"/>
        <w:spacing w:before="450" w:after="450" w:line="312" w:lineRule="auto"/>
      </w:pPr>
      <w:r>
        <w:rPr>
          <w:rFonts w:ascii="宋体" w:hAnsi="宋体" w:eastAsia="宋体" w:cs="宋体"/>
          <w:color w:val="000"/>
          <w:sz w:val="28"/>
          <w:szCs w:val="28"/>
        </w:rPr>
        <w:t xml:space="preserve">4.大东镇文旅教体服务中心。做好科普、教育、文化、旅游、体育等方面的服务工作；组织开展日常性群众文化体育活动、重大文体活动策划和保障服务工作；做好本镇通讯报道、转播和自办节目等文化宣传工作；搜集和整理民间文化遗产，建设特色文化。</w:t>
      </w:r>
    </w:p>
    <w:p>
      <w:pPr>
        <w:ind w:left="0" w:right="0" w:firstLine="560"/>
        <w:spacing w:before="450" w:after="450" w:line="312" w:lineRule="auto"/>
      </w:pPr>
      <w:r>
        <w:rPr>
          <w:rFonts w:ascii="宋体" w:hAnsi="宋体" w:eastAsia="宋体" w:cs="宋体"/>
          <w:color w:val="000"/>
          <w:sz w:val="28"/>
          <w:szCs w:val="28"/>
        </w:rPr>
        <w:t xml:space="preserve">5.大东镇退役军人服务站。指导村级退役军人服务站业务；协助落实就业创业、优抚帮扶、权益保障、数据信息采集等有关政策措施；协助做好退役军人流动党员摸排登记等工作，协调推动流动党员纳入基层党组织管理，配合组织部门加强退役军人的党员教育和管理；协助做好退役军人和其他优抚对象来访接待、来信办理、网上信访和电话信访，上级领导、部门交办信访事项，落实信访事项首办责任，依法及时就地化解矛盾问题；搭建政策咨询、沟通联系、学习交流等活动场所，多渠道筹措资金，针对性、常态化开展精准帮扶援助、化解矛盾和思想稳定工作，把党和政府的关怀温暖传递给每一个退役军人；全面摸清、动态掌握、及时报告有关政策落实、工作开展以及辖区内退役军人和其他优抚对象思想状况、家庭生活情况；当好退役军人的服务员、宣传员、信息员、联络员，就近听取诉求，突出面对面、个性化、一对一服务，主动宣讲政策、解决问题，送立功喜报、悬挂光荣牌；结合“八一”、春节等节日，以及退役军人和其他优抚对象出现重大变故等情况，及时开展走访慰问。</w:t>
      </w:r>
    </w:p>
    <w:p>
      <w:pPr>
        <w:ind w:left="0" w:right="0" w:firstLine="560"/>
        <w:spacing w:before="450" w:after="450" w:line="312" w:lineRule="auto"/>
      </w:pPr>
      <w:r>
        <w:rPr>
          <w:rFonts w:ascii="宋体" w:hAnsi="宋体" w:eastAsia="宋体" w:cs="宋体"/>
          <w:color w:val="000"/>
          <w:sz w:val="28"/>
          <w:szCs w:val="28"/>
        </w:rPr>
        <w:t xml:space="preserve">6.大东镇党政综合办公室。承担镇委、政府日常事务；负责文电、会务、机要、保密、档案、接待、综合协调、政务公开、对外联络、后勤保障等工作；负责政策性文件、具体行政行为的审核、上报备案工作；承担依法行政、行政执法监督的各项工作，承办行政诉讼、行政赔偿和行政复议工作；负责检查和督促重要工作和中心任务的完成落实情况。</w:t>
      </w:r>
    </w:p>
    <w:p>
      <w:pPr>
        <w:ind w:left="0" w:right="0" w:firstLine="560"/>
        <w:spacing w:before="450" w:after="450" w:line="312" w:lineRule="auto"/>
      </w:pPr>
      <w:r>
        <w:rPr>
          <w:rFonts w:ascii="宋体" w:hAnsi="宋体" w:eastAsia="宋体" w:cs="宋体"/>
          <w:color w:val="000"/>
          <w:sz w:val="28"/>
          <w:szCs w:val="28"/>
        </w:rPr>
        <w:t xml:space="preserve">7.大东镇党建工作办公室。负责基层党的政治建设、组织建设、宣传、统战、意识形态、精神文明建设等工作；负责党代表的选举、联络及相关服务工作；负责干部人事、机构编制、劳动工资、离退休人员服务等工作；负责基层治理体系建设工作和统筹联村工作；指导协调工会、共青团、妇联等群团组织工作。</w:t>
      </w:r>
    </w:p>
    <w:p>
      <w:pPr>
        <w:ind w:left="0" w:right="0" w:firstLine="560"/>
        <w:spacing w:before="450" w:after="450" w:line="312" w:lineRule="auto"/>
      </w:pPr>
      <w:r>
        <w:rPr>
          <w:rFonts w:ascii="宋体" w:hAnsi="宋体" w:eastAsia="宋体" w:cs="宋体"/>
          <w:color w:val="000"/>
          <w:sz w:val="28"/>
          <w:szCs w:val="28"/>
        </w:rPr>
        <w:t xml:space="preserve">8.大东镇纪检监察办公室。承担镇党的纪律检查、监察等工作；推进全面从严治党、加强党风廉政建设和反腐败工作；依照党章和其他党内法规履行监督、执纪、问责职责；依法开展监察工作，对公职人员进行监督，提出监察建议，依法对公职人员进行调查、处置；受理处置党员群众检举举报；指导村务监督机构工作。</w:t>
      </w:r>
    </w:p>
    <w:p>
      <w:pPr>
        <w:ind w:left="0" w:right="0" w:firstLine="560"/>
        <w:spacing w:before="450" w:after="450" w:line="312" w:lineRule="auto"/>
      </w:pPr>
      <w:r>
        <w:rPr>
          <w:rFonts w:ascii="宋体" w:hAnsi="宋体" w:eastAsia="宋体" w:cs="宋体"/>
          <w:color w:val="000"/>
          <w:sz w:val="28"/>
          <w:szCs w:val="28"/>
        </w:rPr>
        <w:t xml:space="preserve">9.大东镇公共服务办公室。负责公共服务、党群服务、社会事务、政务服务、数字政府建设等工作；具体负责劳动就业、社会保障、民政、教育、文化、旅游、体育、卫生健康、医疗保障、退役军人服务等工作；依法依规履行相关行政许可职责和提供相关行政服务；负责党群服务平台建设及管理协调工作；指导推进村公共服务和综合管理。</w:t>
      </w:r>
    </w:p>
    <w:p>
      <w:pPr>
        <w:ind w:left="0" w:right="0" w:firstLine="560"/>
        <w:spacing w:before="450" w:after="450" w:line="312" w:lineRule="auto"/>
      </w:pPr>
      <w:r>
        <w:rPr>
          <w:rFonts w:ascii="宋体" w:hAnsi="宋体" w:eastAsia="宋体" w:cs="宋体"/>
          <w:color w:val="000"/>
          <w:sz w:val="28"/>
          <w:szCs w:val="28"/>
        </w:rPr>
        <w:t xml:space="preserve">10.大东镇综合治理办公室。负责维护辖区内社会秩序稳定，做好社会治安综合治理、平安建设、信访维稳，统筹法制宣传教育、人民调解、法律服务等工作；定期集中排查辖区的矛盾纠纷，受理群众来信来访、投诉事项，把矛盾纠纷化解在基层；加强流动人口和重点人员的教育、帮扶工作；引导辖区内单位履行社会责任，组织群防群治，完善治安防控体系；负责网格化工作，推动政府管理、村自治以及群众团体、社会组织、志愿者服务等融入网格管理，动员广大村民参与基层治理；承担基层治理综合信息平台运行的管理保障、平台接收事项的交办跟踪和督办。</w:t>
      </w:r>
    </w:p>
    <w:p>
      <w:pPr>
        <w:ind w:left="0" w:right="0" w:firstLine="560"/>
        <w:spacing w:before="450" w:after="450" w:line="312" w:lineRule="auto"/>
      </w:pPr>
      <w:r>
        <w:rPr>
          <w:rFonts w:ascii="宋体" w:hAnsi="宋体" w:eastAsia="宋体" w:cs="宋体"/>
          <w:color w:val="000"/>
          <w:sz w:val="28"/>
          <w:szCs w:val="28"/>
        </w:rPr>
        <w:t xml:space="preserve">11.大东镇应急管理办公室。负责安全生产、防风防汛、防灾救灾、消防管理、卫生健康等各类应急管理日常工作；组织制定、完善和实施各类应急预案；负责组织应急力量，定期开展应急培训和演练；负责组织安全生产和消防宣传教育工作；开展安全隐患排查治理；指导村做好应急管理相关工作。</w:t>
      </w:r>
    </w:p>
    <w:p>
      <w:pPr>
        <w:ind w:left="0" w:right="0" w:firstLine="560"/>
        <w:spacing w:before="450" w:after="450" w:line="312" w:lineRule="auto"/>
      </w:pPr>
      <w:r>
        <w:rPr>
          <w:rFonts w:ascii="宋体" w:hAnsi="宋体" w:eastAsia="宋体" w:cs="宋体"/>
          <w:color w:val="000"/>
          <w:sz w:val="28"/>
          <w:szCs w:val="28"/>
        </w:rPr>
        <w:t xml:space="preserve">12.大东镇综合行政执法办公室。负责辖区内综合行政执法工作，按照有关法律规定以乡镇名义在辖区范围内相对集中行使行政处罚权；依法依规履行辖区范围内的自然资源和规划建设、农业、生态保护、市场监管、卫生健康等领域综合行政执法职责；牵头建立综合行政执法平台及网格化执法管理模式等工作；负责辖区内日常行政执法巡查和监督管理工作；组织开展群众监督和社会监督；协助处理辖区内重大行政违法案件，完成辖区内重大、临时、突发事件的执法工作和重大保障执法工作。</w:t>
      </w:r>
    </w:p>
    <w:p>
      <w:pPr>
        <w:ind w:left="0" w:right="0" w:firstLine="560"/>
        <w:spacing w:before="450" w:after="450" w:line="312" w:lineRule="auto"/>
      </w:pPr>
      <w:r>
        <w:rPr>
          <w:rFonts w:ascii="宋体" w:hAnsi="宋体" w:eastAsia="宋体" w:cs="宋体"/>
          <w:color w:val="000"/>
          <w:sz w:val="28"/>
          <w:szCs w:val="28"/>
        </w:rPr>
        <w:t xml:space="preserve">13.大东镇经济发展办公室。拟订辖区内的经济和产业发展规划，引导产业结构调整，制定实施相关区域经济政策；负责辖区内经济基础与产业发展服务；负责工业、服务业经济运行态势分析监测工作；负责重大项目和重点项目的指导管理服务工作，协调解决辖区内工商业经济发展中的突出问题；负责对接科技创新、工信、招商引资、优化营商环境等方面的工作；协助科技人才、企业经营管理人才开发引进；负责优化改善辖区内营商环境各项工作，保护各种经济组织的合法权益；负责财政预决算编制、预算执行管理、政府性收支管理、政府采购、固定资产管理、债权债务管理、各项财政性资金使用等工作；负责监督管理本镇所属单位、村级的财务活动，指导村级“三资”管理。</w:t>
      </w:r>
    </w:p>
    <w:p>
      <w:pPr>
        <w:ind w:left="0" w:right="0" w:firstLine="560"/>
        <w:spacing w:before="450" w:after="450" w:line="312" w:lineRule="auto"/>
      </w:pPr>
      <w:r>
        <w:rPr>
          <w:rFonts w:ascii="宋体" w:hAnsi="宋体" w:eastAsia="宋体" w:cs="宋体"/>
          <w:color w:val="000"/>
          <w:sz w:val="28"/>
          <w:szCs w:val="28"/>
        </w:rPr>
        <w:t xml:space="preserve">14.大东镇农业农村办公室。负责扶贫开发、移民、农业、林业、水利等方面工作。牵头乡村振兴、美丽乡村建设工作；负责农村土地承包合同管理、农村宅基地管理、农村产业结构调整和产业化发展的指导、协调等综合管理服务工作，组织引导农村富余劳动力向非农产业和城镇转移；承担动植物防疫检疫、动物重大疫病和农作物重大病虫害监测与防控等工作；负责生态环境保护、人居环境整治等工作。贯彻执行国家关于环境保护的方针、政策、法律、法规，并监督实施；负责编制乡镇环境保护中长期规划，拟定本年度环境保护工作计划和具体安排；负责辖区污染防治监督管理，协助做好辖区内环境监察执法工作，督促辖区建设项目落实环境保护制度；协助环境问题来信来访的调查和污染纠纷、投诉的调解；组织、指导和协调辖区内环境保护教育、宣传工作，建立并完善公众参与环境保护机制；牵头组织协调农业污染、生活污染及工业污染的综合防治工作；负责村环境连片整治工作；负责辖区饮用水源的保护。</w:t>
      </w:r>
    </w:p>
    <w:p>
      <w:pPr>
        <w:ind w:left="0" w:right="0" w:firstLine="560"/>
        <w:spacing w:before="450" w:after="450" w:line="312" w:lineRule="auto"/>
      </w:pPr>
      <w:r>
        <w:rPr>
          <w:rFonts w:ascii="宋体" w:hAnsi="宋体" w:eastAsia="宋体" w:cs="宋体"/>
          <w:color w:val="000"/>
          <w:sz w:val="28"/>
          <w:szCs w:val="28"/>
        </w:rPr>
        <w:t xml:space="preserve">15.大东镇规划建设办公室。承担建设规划的编制和报批；负责基础设施建设和维护、乡道村道公路建设养护管理、征地拆迁等工作；贯彻执行上级有关城市规划建设的政策法规，协助做好城市规划执行和建设管理的实施工作；协助做好辖区内自然资源的规划、开发利用和保护等工作；负责城市综合管理，街容街貌整治维护等工作；做好辖区内市容环卫、园林绿化、城镇化建设和管理工作；会同相关机构做好违法占地、违法建设管控等相关工作；负责社区建设、管理和服务等工作；负责指导基层自治和居民区建设等工作；负责开展对村委会、业委会等的指导、服务工作，落实居住小区综合管理；指导基层开展社区社会工作实践，承担志愿者组织管理服务工作。</w:t>
      </w:r>
    </w:p>
    <w:p>
      <w:pPr>
        <w:ind w:left="0" w:right="0" w:firstLine="560"/>
        <w:spacing w:before="450" w:after="450" w:line="312" w:lineRule="auto"/>
      </w:pPr>
      <w:r>
        <w:rPr>
          <w:rFonts w:ascii="宋体" w:hAnsi="宋体" w:eastAsia="宋体" w:cs="宋体"/>
          <w:color w:val="000"/>
          <w:sz w:val="28"/>
          <w:szCs w:val="28"/>
        </w:rPr>
        <w:t xml:space="preserve">大埔县大东镇人民政府事业编制人员23名，行政综合管理人员43名。设党委书记1名，党委副书记3名（其中包含镇长1名），副科级干部10名，职工干部52名。</w:t>
      </w:r>
    </w:p>
    <w:p>
      <w:pPr>
        <w:ind w:left="0" w:right="0" w:firstLine="560"/>
        <w:spacing w:before="450" w:after="450" w:line="312" w:lineRule="auto"/>
      </w:pPr>
      <w:r>
        <w:rPr>
          <w:rFonts w:ascii="宋体" w:hAnsi="宋体" w:eastAsia="宋体" w:cs="宋体"/>
          <w:color w:val="000"/>
          <w:sz w:val="28"/>
          <w:szCs w:val="28"/>
        </w:rPr>
        <w:t xml:space="preserve">（二）年度总体工作和重点工作任务。</w:t>
      </w:r>
    </w:p>
    <w:p>
      <w:pPr>
        <w:ind w:left="0" w:right="0" w:firstLine="560"/>
        <w:spacing w:before="450" w:after="450" w:line="312" w:lineRule="auto"/>
      </w:pPr>
      <w:r>
        <w:rPr>
          <w:rFonts w:ascii="宋体" w:hAnsi="宋体" w:eastAsia="宋体" w:cs="宋体"/>
          <w:color w:val="000"/>
          <w:sz w:val="28"/>
          <w:szCs w:val="28"/>
        </w:rPr>
        <w:t xml:space="preserve">1.开拓创新，筑强堡垒，党的建设全面加强</w:t>
      </w:r>
    </w:p>
    <w:p>
      <w:pPr>
        <w:ind w:left="0" w:right="0" w:firstLine="560"/>
        <w:spacing w:before="450" w:after="450" w:line="312" w:lineRule="auto"/>
      </w:pPr>
      <w:r>
        <w:rPr>
          <w:rFonts w:ascii="宋体" w:hAnsi="宋体" w:eastAsia="宋体" w:cs="宋体"/>
          <w:color w:val="000"/>
          <w:sz w:val="28"/>
          <w:szCs w:val="28"/>
        </w:rPr>
        <w:t xml:space="preserve">一是突出政治建设。始终把党的建设摆在首位，扎实开展党史教育工作。今年来，共召开党委中心组学习研讨12次，到农村一线为基层党员干部上党课13次，组织党支部书记轮训1次，培训党员干部550人次，实现基层党员培训教育全覆盖。二是强化党建基础。落实加强党的基层组织建设三年行动计划，实施“头雁工程”，选优配强支部书记，实施“好事工程”，提高群众幸福感，组织开展“党员1人1件好事实事”特色活动，为群众办好事实事310件。实施“先锋工程”，推行党组织、党员“评星定级”制度，开展党员“三亮”活动，设置党员示范岗、党员责任区等。率先推行村“两委”干部绩效考核，结合月考核和村党支部书记述职评议情况进行评议，实现“奖优罚懒”，有效激励村“两委”干部干事创业热情。</w:t>
      </w:r>
    </w:p>
    <w:p>
      <w:pPr>
        <w:ind w:left="0" w:right="0" w:firstLine="560"/>
        <w:spacing w:before="450" w:after="450" w:line="312" w:lineRule="auto"/>
      </w:pPr>
      <w:r>
        <w:rPr>
          <w:rFonts w:ascii="宋体" w:hAnsi="宋体" w:eastAsia="宋体" w:cs="宋体"/>
          <w:color w:val="000"/>
          <w:sz w:val="28"/>
          <w:szCs w:val="28"/>
        </w:rPr>
        <w:t xml:space="preserve">2.迎难而上，转型升级，绿色生态日益发展</w:t>
      </w:r>
    </w:p>
    <w:p>
      <w:pPr>
        <w:ind w:left="0" w:right="0" w:firstLine="560"/>
        <w:spacing w:before="450" w:after="450" w:line="312" w:lineRule="auto"/>
      </w:pPr>
      <w:r>
        <w:rPr>
          <w:rFonts w:ascii="宋体" w:hAnsi="宋体" w:eastAsia="宋体" w:cs="宋体"/>
          <w:color w:val="000"/>
          <w:sz w:val="28"/>
          <w:szCs w:val="28"/>
        </w:rPr>
        <w:t xml:space="preserve">一是加强生态环境保护。立足国家重点生态功能区的定位，打好蓝天保卫战、碧水攻坚战和净土防御战，空气质量优良率99%，饮用水源地水质达标率保持100%。扎实推进河长制工作，共设镇级河长3名、村级河长13名、保洁员和巡查员13名。深入开展“五清”专项行动，加强巡河监管，今年以来，镇级河长巡河137人次，清扫生产生活垃圾960吨，累积清理双电库区漂浮垃圾100吨。二是推进现代农业发展。共培育3家省级农业龙头企业，2家市级龙头企业，4家县级龙头企业，4家“一村一品”企业。特色产业方面，依托山形地势，因地制宜规划发展蜜柚、茂谷柑、板栗、茶叶等。目前，全镇共种植蜜柚18500亩，板栗2400亩，标准有机茶叶500亩。三是构建全域旅游格局。投入182万元新建进滩码头，投入85万元加强双电库区大东段水生态资源保护，加强执法力度，开展网箱后续整治12次，拆除抬网110张。花萼楼成功入选全国重点文物保护单位，央视《味道》《航拍中国》等栏目多次在花萼楼取景，投入10万元对花萼楼进行消防安全整治，楼内新建中国姓氏馆，楼外新建特色民宿。</w:t>
      </w:r>
    </w:p>
    <w:p>
      <w:pPr>
        <w:ind w:left="0" w:right="0" w:firstLine="560"/>
        <w:spacing w:before="450" w:after="450" w:line="312" w:lineRule="auto"/>
      </w:pPr>
      <w:r>
        <w:rPr>
          <w:rFonts w:ascii="宋体" w:hAnsi="宋体" w:eastAsia="宋体" w:cs="宋体"/>
          <w:color w:val="000"/>
          <w:sz w:val="28"/>
          <w:szCs w:val="28"/>
        </w:rPr>
        <w:t xml:space="preserve">3.因地制宜，长远谋划，城乡面貌逐步改善</w:t>
      </w:r>
    </w:p>
    <w:p>
      <w:pPr>
        <w:ind w:left="0" w:right="0" w:firstLine="560"/>
        <w:spacing w:before="450" w:after="450" w:line="312" w:lineRule="auto"/>
      </w:pPr>
      <w:r>
        <w:rPr>
          <w:rFonts w:ascii="宋体" w:hAnsi="宋体" w:eastAsia="宋体" w:cs="宋体"/>
          <w:color w:val="000"/>
          <w:sz w:val="28"/>
          <w:szCs w:val="28"/>
        </w:rPr>
        <w:t xml:space="preserve">我镇大力推进新农村建设和“四沿村”建设，村容村貌持续向好；深入推进垃圾干湿分类工作，加强垃圾源头管控，分类比例从22.22%提升至80%，运营好垃圾无害化减量中心，派出专班对进场垃圾进行监督，今年共处理垃圾837吨，人居环境持续改善；严格执行《大东镇建筑外立面风貌管控实施方案》，对各村新报建或在建的农房外立面、企事业单位所属建筑、公共设施等进行严格管控。</w:t>
      </w:r>
    </w:p>
    <w:p>
      <w:pPr>
        <w:ind w:left="0" w:right="0" w:firstLine="560"/>
        <w:spacing w:before="450" w:after="450" w:line="312" w:lineRule="auto"/>
      </w:pPr>
      <w:r>
        <w:rPr>
          <w:rFonts w:ascii="宋体" w:hAnsi="宋体" w:eastAsia="宋体" w:cs="宋体"/>
          <w:color w:val="000"/>
          <w:sz w:val="28"/>
          <w:szCs w:val="28"/>
        </w:rPr>
        <w:t xml:space="preserve">4.心系群众，实干笃行，民生福祉再谱新篇</w:t>
      </w:r>
    </w:p>
    <w:p>
      <w:pPr>
        <w:ind w:left="0" w:right="0" w:firstLine="560"/>
        <w:spacing w:before="450" w:after="450" w:line="312" w:lineRule="auto"/>
      </w:pPr>
      <w:r>
        <w:rPr>
          <w:rFonts w:ascii="宋体" w:hAnsi="宋体" w:eastAsia="宋体" w:cs="宋体"/>
          <w:color w:val="000"/>
          <w:sz w:val="28"/>
          <w:szCs w:val="28"/>
        </w:rPr>
        <w:t xml:space="preserve">一是做好便民服务“减法”。充分发挥镇村服务平台作用，深化“最多跑一次”改革，目前，共承接627项事项至镇级公共服务中心办理，63项事项至村级服务平台办理，今年来，镇级服务平台累积为群众办理事项2400件。二是做好内畅外联“加法”。坚持以构建“内畅外联”的交通网络为目标，不断补齐交通“短板”。大潮高速大漳支线大东出口顺利开通，极大改变了大东镇落后的交通条件，缩短了与粤港澳大湾区、海西区的空间距离。三是做好民生实事“乘法”。始终坚持以人民为中心的发展思路，积极谋划民生实事项目，从道路交通、村容村貌、生态环境等方面实现大提升，今年共谋划11项民生实事。</w:t>
      </w:r>
    </w:p>
    <w:p>
      <w:pPr>
        <w:ind w:left="0" w:right="0" w:firstLine="560"/>
        <w:spacing w:before="450" w:after="450" w:line="312" w:lineRule="auto"/>
      </w:pPr>
      <w:r>
        <w:rPr>
          <w:rFonts w:ascii="宋体" w:hAnsi="宋体" w:eastAsia="宋体" w:cs="宋体"/>
          <w:color w:val="000"/>
          <w:sz w:val="28"/>
          <w:szCs w:val="28"/>
        </w:rPr>
        <w:t xml:space="preserve">5.精细治理，用心呵护，社会大局和谐稳定</w:t>
      </w:r>
    </w:p>
    <w:p>
      <w:pPr>
        <w:ind w:left="0" w:right="0" w:firstLine="560"/>
        <w:spacing w:before="450" w:after="450" w:line="312" w:lineRule="auto"/>
      </w:pPr>
      <w:r>
        <w:rPr>
          <w:rFonts w:ascii="宋体" w:hAnsi="宋体" w:eastAsia="宋体" w:cs="宋体"/>
          <w:color w:val="000"/>
          <w:sz w:val="28"/>
          <w:szCs w:val="28"/>
        </w:rPr>
        <w:t xml:space="preserve">一是抓严疫情防控。今年新冠肺炎疫情发生以来，我镇第一时间组织224名党员干部成立14支志愿者先锋队，设立13个村级检测站、1个省际边界检测点，严防死守省际边界线。二是抓好安全监督。开展以“落实安全责任，推动安全发展”为主题的20xx年安全生产月活动，并对全镇98家各类商铺开展安全生产、食品安全、消防安全专项检查共计65次。三是抓实社会治理。对群众反映的问题，及时解决，将矛盾纠纷化解在基层，解决在萌芽，综治信访维稳中心接待来访39次，接访群众71人次，收到上级交办及本级受理信访件7宗，全部如期答复，满意率95%。四是抓紧森林防火。严管野外火源，加强设岗立卡，抓好群众宣传教育工作，确保做好火险防控工作，共出动2600多人次进山巡查，悬挂横幅110条，签订党员干部森林防火承诺书450份，处理违规野外用火15人。五是抓细“两违”打击。保持对“两违”行为的高压态势，出动105人次开展巡查，发出整改通知18份，做到不留盲区、不留死角，对发现的“两违”行为，实行发现一处，制止一处，形成长效管理机制。</w:t>
      </w:r>
    </w:p>
    <w:p>
      <w:pPr>
        <w:ind w:left="0" w:right="0" w:firstLine="560"/>
        <w:spacing w:before="450" w:after="450" w:line="312" w:lineRule="auto"/>
      </w:pPr>
      <w:r>
        <w:rPr>
          <w:rFonts w:ascii="宋体" w:hAnsi="宋体" w:eastAsia="宋体" w:cs="宋体"/>
          <w:color w:val="000"/>
          <w:sz w:val="28"/>
          <w:szCs w:val="28"/>
        </w:rPr>
        <w:t xml:space="preserve">（三）部门整体支出绩效目标。</w:t>
      </w:r>
    </w:p>
    <w:p>
      <w:pPr>
        <w:ind w:left="0" w:right="0" w:firstLine="560"/>
        <w:spacing w:before="450" w:after="450" w:line="312" w:lineRule="auto"/>
      </w:pPr>
      <w:r>
        <w:rPr>
          <w:rFonts w:ascii="宋体" w:hAnsi="宋体" w:eastAsia="宋体" w:cs="宋体"/>
          <w:color w:val="000"/>
          <w:sz w:val="28"/>
          <w:szCs w:val="28"/>
        </w:rPr>
        <w:t xml:space="preserve">1.主动公开方面。认真贯彻落实《政府信息公开条例》，积极做好政府信息主动公开。</w:t>
      </w:r>
    </w:p>
    <w:p>
      <w:pPr>
        <w:ind w:left="0" w:right="0" w:firstLine="560"/>
        <w:spacing w:before="450" w:after="450" w:line="312" w:lineRule="auto"/>
      </w:pPr>
      <w:r>
        <w:rPr>
          <w:rFonts w:ascii="宋体" w:hAnsi="宋体" w:eastAsia="宋体" w:cs="宋体"/>
          <w:color w:val="000"/>
          <w:sz w:val="28"/>
          <w:szCs w:val="28"/>
        </w:rPr>
        <w:t xml:space="preserve">2.依申请公开方面。严格按照《政府信息公开条例》《广东省政府信息公开申请办理答复规范》的规定和要求，进行依申请公开事项办理。</w:t>
      </w:r>
    </w:p>
    <w:p>
      <w:pPr>
        <w:ind w:left="0" w:right="0" w:firstLine="560"/>
        <w:spacing w:before="450" w:after="450" w:line="312" w:lineRule="auto"/>
      </w:pPr>
      <w:r>
        <w:rPr>
          <w:rFonts w:ascii="宋体" w:hAnsi="宋体" w:eastAsia="宋体" w:cs="宋体"/>
          <w:color w:val="000"/>
          <w:sz w:val="28"/>
          <w:szCs w:val="28"/>
        </w:rPr>
        <w:t xml:space="preserve">3.政府信息管理方面。按照要求，我镇在大埔惠民信息平台公开年度财务收支决算表、收入支出情况公布表、福利来源及开支情况公布表、固定资产一览表、小额项目建设操作流程等数据，依法、及时、准确公开镇区领域的政务信息，围绕重点工作和群众关心的热点、难点问题，进一步保障群众的知情权、参与权、监督权。</w:t>
      </w:r>
    </w:p>
    <w:p>
      <w:pPr>
        <w:ind w:left="0" w:right="0" w:firstLine="560"/>
        <w:spacing w:before="450" w:after="450" w:line="312" w:lineRule="auto"/>
      </w:pPr>
      <w:r>
        <w:rPr>
          <w:rFonts w:ascii="宋体" w:hAnsi="宋体" w:eastAsia="宋体" w:cs="宋体"/>
          <w:color w:val="000"/>
          <w:sz w:val="28"/>
          <w:szCs w:val="28"/>
        </w:rPr>
        <w:t xml:space="preserve">（四）部门整体收入和部门整体支出情况。（以决算数为统计口径）。</w:t>
      </w:r>
    </w:p>
    <w:p>
      <w:pPr>
        <w:ind w:left="0" w:right="0" w:firstLine="560"/>
        <w:spacing w:before="450" w:after="450" w:line="312" w:lineRule="auto"/>
      </w:pPr>
      <w:r>
        <w:rPr>
          <w:rFonts w:ascii="宋体" w:hAnsi="宋体" w:eastAsia="宋体" w:cs="宋体"/>
          <w:color w:val="000"/>
          <w:sz w:val="28"/>
          <w:szCs w:val="28"/>
        </w:rPr>
        <w:t xml:space="preserve">大埔县大东镇人民政府20xx年财政拨款收入合计1440.84万元，其中一般公共预算拨款收入1400.84万元。</w:t>
      </w:r>
    </w:p>
    <w:p>
      <w:pPr>
        <w:ind w:left="0" w:right="0" w:firstLine="560"/>
        <w:spacing w:before="450" w:after="450" w:line="312" w:lineRule="auto"/>
      </w:pPr>
      <w:r>
        <w:rPr>
          <w:rFonts w:ascii="宋体" w:hAnsi="宋体" w:eastAsia="宋体" w:cs="宋体"/>
          <w:color w:val="000"/>
          <w:sz w:val="28"/>
          <w:szCs w:val="28"/>
        </w:rPr>
        <w:t xml:space="preserve">比上年决算减少10.76万元，下降0.77%。主要变动情况 ：减少公共安全支出减少。政府性基金预算财政拨款收入40万元，比上年决算减少19.46万元，下降32.73%。主要变动情况：减少国有土地使用权出让收入安排的支出。</w:t>
      </w:r>
    </w:p>
    <w:p>
      <w:pPr>
        <w:ind w:left="0" w:right="0" w:firstLine="560"/>
        <w:spacing w:before="450" w:after="450" w:line="312" w:lineRule="auto"/>
      </w:pPr>
      <w:r>
        <w:rPr>
          <w:rFonts w:ascii="宋体" w:hAnsi="宋体" w:eastAsia="宋体" w:cs="宋体"/>
          <w:color w:val="000"/>
          <w:sz w:val="28"/>
          <w:szCs w:val="28"/>
        </w:rPr>
        <w:t xml:space="preserve">（一）自评结论</w:t>
      </w:r>
    </w:p>
    <w:p>
      <w:pPr>
        <w:ind w:left="0" w:right="0" w:firstLine="560"/>
        <w:spacing w:before="450" w:after="450" w:line="312" w:lineRule="auto"/>
      </w:pPr>
      <w:r>
        <w:rPr>
          <w:rFonts w:ascii="宋体" w:hAnsi="宋体" w:eastAsia="宋体" w:cs="宋体"/>
          <w:color w:val="000"/>
          <w:sz w:val="28"/>
          <w:szCs w:val="28"/>
        </w:rPr>
        <w:t xml:space="preserve">根据《部门整体支出绩效自评指标评分表》的有关评价指标，我镇按照评分标准，对照佐证材料，经综合评价，得分为88分。</w:t>
      </w:r>
    </w:p>
    <w:p>
      <w:pPr>
        <w:ind w:left="0" w:right="0" w:firstLine="560"/>
        <w:spacing w:before="450" w:after="450" w:line="312" w:lineRule="auto"/>
      </w:pPr>
      <w:r>
        <w:rPr>
          <w:rFonts w:ascii="宋体" w:hAnsi="宋体" w:eastAsia="宋体" w:cs="宋体"/>
          <w:color w:val="000"/>
          <w:sz w:val="28"/>
          <w:szCs w:val="28"/>
        </w:rPr>
        <w:t xml:space="preserve">（二）部门整体支出绩效指标分析</w:t>
      </w:r>
    </w:p>
    <w:p>
      <w:pPr>
        <w:ind w:left="0" w:right="0" w:firstLine="560"/>
        <w:spacing w:before="450" w:after="450" w:line="312" w:lineRule="auto"/>
      </w:pPr>
      <w:r>
        <w:rPr>
          <w:rFonts w:ascii="宋体" w:hAnsi="宋体" w:eastAsia="宋体" w:cs="宋体"/>
          <w:color w:val="000"/>
          <w:sz w:val="28"/>
          <w:szCs w:val="28"/>
        </w:rPr>
        <w:t xml:space="preserve">1.预算编制情况（该一级指标满分20分，自评得分为18分）。</w:t>
      </w:r>
    </w:p>
    <w:p>
      <w:pPr>
        <w:ind w:left="0" w:right="0" w:firstLine="560"/>
        <w:spacing w:before="450" w:after="450" w:line="312" w:lineRule="auto"/>
      </w:pPr>
      <w:r>
        <w:rPr>
          <w:rFonts w:ascii="宋体" w:hAnsi="宋体" w:eastAsia="宋体" w:cs="宋体"/>
          <w:color w:val="000"/>
          <w:sz w:val="28"/>
          <w:szCs w:val="28"/>
        </w:rPr>
        <w:t xml:space="preserve">（1）预算编制（该二级指标满分10分，自评得为8分）。</w:t>
      </w:r>
    </w:p>
    <w:p>
      <w:pPr>
        <w:ind w:left="0" w:right="0" w:firstLine="560"/>
        <w:spacing w:before="450" w:after="450" w:line="312" w:lineRule="auto"/>
      </w:pPr>
      <w:r>
        <w:rPr>
          <w:rFonts w:ascii="宋体" w:hAnsi="宋体" w:eastAsia="宋体" w:cs="宋体"/>
          <w:color w:val="000"/>
          <w:sz w:val="28"/>
          <w:szCs w:val="28"/>
        </w:rPr>
        <w:t xml:space="preserve">①预算编制合理性（该三级指标满分3分，自评得分为2分）。</w:t>
      </w:r>
    </w:p>
    <w:p>
      <w:pPr>
        <w:ind w:left="0" w:right="0" w:firstLine="560"/>
        <w:spacing w:before="450" w:after="450" w:line="312" w:lineRule="auto"/>
      </w:pPr>
      <w:r>
        <w:rPr>
          <w:rFonts w:ascii="宋体" w:hAnsi="宋体" w:eastAsia="宋体" w:cs="宋体"/>
          <w:color w:val="000"/>
          <w:sz w:val="28"/>
          <w:szCs w:val="28"/>
        </w:rPr>
        <w:t xml:space="preserve">我镇严格按照县财政局预算编制通知和有关要求，预算的编制符合本部门职责和县委市政府的方针政策和工作要求，项目资金的使用能根据轻重缓急进行合理分配，并在财政部门规定的时间内报送。</w:t>
      </w:r>
    </w:p>
    <w:p>
      <w:pPr>
        <w:ind w:left="0" w:right="0" w:firstLine="560"/>
        <w:spacing w:before="450" w:after="450" w:line="312" w:lineRule="auto"/>
      </w:pPr>
      <w:r>
        <w:rPr>
          <w:rFonts w:ascii="宋体" w:hAnsi="宋体" w:eastAsia="宋体" w:cs="宋体"/>
          <w:color w:val="000"/>
          <w:sz w:val="28"/>
          <w:szCs w:val="28"/>
        </w:rPr>
        <w:t xml:space="preserve">②预算编制规范性（该三级指标满分3分，自评得分为2分）。</w:t>
      </w:r>
    </w:p>
    <w:p>
      <w:pPr>
        <w:ind w:left="0" w:right="0" w:firstLine="560"/>
        <w:spacing w:before="450" w:after="450" w:line="312" w:lineRule="auto"/>
      </w:pPr>
      <w:r>
        <w:rPr>
          <w:rFonts w:ascii="宋体" w:hAnsi="宋体" w:eastAsia="宋体" w:cs="宋体"/>
          <w:color w:val="000"/>
          <w:sz w:val="28"/>
          <w:szCs w:val="28"/>
        </w:rPr>
        <w:t xml:space="preserve">我镇预算编制符合本部门职责、符合县委县政府的方针政策和工作要求，项目预算按轻重缓急原则编制，公用支出预算编制原则上实行定员定额标准核定，确保机关正常运转，各项工作有序开展。</w:t>
      </w:r>
    </w:p>
    <w:p>
      <w:pPr>
        <w:ind w:left="0" w:right="0" w:firstLine="560"/>
        <w:spacing w:before="450" w:after="450" w:line="312" w:lineRule="auto"/>
      </w:pPr>
      <w:r>
        <w:rPr>
          <w:rFonts w:ascii="宋体" w:hAnsi="宋体" w:eastAsia="宋体" w:cs="宋体"/>
          <w:color w:val="000"/>
          <w:sz w:val="28"/>
          <w:szCs w:val="28"/>
        </w:rPr>
        <w:t xml:space="preserve">③财政拨款收入预决算差异率（该三级指标满分4分，自评得分为4分）。</w:t>
      </w:r>
    </w:p>
    <w:p>
      <w:pPr>
        <w:ind w:left="0" w:right="0" w:firstLine="560"/>
        <w:spacing w:before="450" w:after="450" w:line="312" w:lineRule="auto"/>
      </w:pPr>
      <w:r>
        <w:rPr>
          <w:rFonts w:ascii="宋体" w:hAnsi="宋体" w:eastAsia="宋体" w:cs="宋体"/>
          <w:color w:val="000"/>
          <w:sz w:val="28"/>
          <w:szCs w:val="28"/>
        </w:rPr>
        <w:t xml:space="preserve">根据我镇20xx年度部门决算报表财决01-1表《财政拨款收入支出决算总表》相关数据计算，20xx年度财政拨款收入预决算差异率0，本项指标得满分。</w:t>
      </w:r>
    </w:p>
    <w:p>
      <w:pPr>
        <w:ind w:left="0" w:right="0" w:firstLine="560"/>
        <w:spacing w:before="450" w:after="450" w:line="312" w:lineRule="auto"/>
      </w:pPr>
      <w:r>
        <w:rPr>
          <w:rFonts w:ascii="宋体" w:hAnsi="宋体" w:eastAsia="宋体" w:cs="宋体"/>
          <w:color w:val="000"/>
          <w:sz w:val="28"/>
          <w:szCs w:val="28"/>
        </w:rPr>
        <w:t xml:space="preserve">（2）目标设置（该二级指标满分10分，自评得分为10分）。</w:t>
      </w:r>
    </w:p>
    <w:p>
      <w:pPr>
        <w:ind w:left="0" w:right="0" w:firstLine="560"/>
        <w:spacing w:before="450" w:after="450" w:line="312" w:lineRule="auto"/>
      </w:pPr>
      <w:r>
        <w:rPr>
          <w:rFonts w:ascii="宋体" w:hAnsi="宋体" w:eastAsia="宋体" w:cs="宋体"/>
          <w:color w:val="000"/>
          <w:sz w:val="28"/>
          <w:szCs w:val="28"/>
        </w:rPr>
        <w:t xml:space="preserve">①绩效目标合理性（该三级指标满分5分，自评得分为5分）。</w:t>
      </w:r>
    </w:p>
    <w:p>
      <w:pPr>
        <w:ind w:left="0" w:right="0" w:firstLine="560"/>
        <w:spacing w:before="450" w:after="450" w:line="312" w:lineRule="auto"/>
      </w:pPr>
      <w:r>
        <w:rPr>
          <w:rFonts w:ascii="宋体" w:hAnsi="宋体" w:eastAsia="宋体" w:cs="宋体"/>
          <w:color w:val="000"/>
          <w:sz w:val="28"/>
          <w:szCs w:val="28"/>
        </w:rPr>
        <w:t xml:space="preserve">我镇根据整体绩效目标与实际工作情况进行对比分析：一是能体现部门“三定”方案规定的部门职能；二是能体现部门中长期规划和年度工作计划；三是能分解成具体工作任务；四是与本年度部门预算资金相匹配；五是申报的项目有充分论证。</w:t>
      </w:r>
    </w:p>
    <w:p>
      <w:pPr>
        <w:ind w:left="0" w:right="0" w:firstLine="560"/>
        <w:spacing w:before="450" w:after="450" w:line="312" w:lineRule="auto"/>
      </w:pPr>
      <w:r>
        <w:rPr>
          <w:rFonts w:ascii="宋体" w:hAnsi="宋体" w:eastAsia="宋体" w:cs="宋体"/>
          <w:color w:val="000"/>
          <w:sz w:val="28"/>
          <w:szCs w:val="28"/>
        </w:rPr>
        <w:t xml:space="preserve">②绩效指标明确性（该三级指标满分5分，自评得分为5分）。</w:t>
      </w:r>
    </w:p>
    <w:p>
      <w:pPr>
        <w:ind w:left="0" w:right="0" w:firstLine="560"/>
        <w:spacing w:before="450" w:after="450" w:line="312" w:lineRule="auto"/>
      </w:pPr>
      <w:r>
        <w:rPr>
          <w:rFonts w:ascii="宋体" w:hAnsi="宋体" w:eastAsia="宋体" w:cs="宋体"/>
          <w:color w:val="000"/>
          <w:sz w:val="28"/>
          <w:szCs w:val="28"/>
        </w:rPr>
        <w:t xml:space="preserve">我镇根据整体绩效目标与实际工作情况进行对比分析：一是绩效指标中包含能够明确体现本部门履职效果的社会经济效益的指标；二是绩效指标具有清晰、可衡量的指标值；三是绩效指标包含可量化的指标；四是绩效目标的目标值测算能提供相关依据或符合客观实际情况。</w:t>
      </w:r>
    </w:p>
    <w:p>
      <w:pPr>
        <w:ind w:left="0" w:right="0" w:firstLine="560"/>
        <w:spacing w:before="450" w:after="450" w:line="312" w:lineRule="auto"/>
      </w:pPr>
      <w:r>
        <w:rPr>
          <w:rFonts w:ascii="宋体" w:hAnsi="宋体" w:eastAsia="宋体" w:cs="宋体"/>
          <w:color w:val="000"/>
          <w:sz w:val="28"/>
          <w:szCs w:val="28"/>
        </w:rPr>
        <w:t xml:space="preserve">2.预算执行情况（该一级指标满分50分，自评得分为44分）。</w:t>
      </w:r>
    </w:p>
    <w:p>
      <w:pPr>
        <w:ind w:left="0" w:right="0" w:firstLine="560"/>
        <w:spacing w:before="450" w:after="450" w:line="312" w:lineRule="auto"/>
      </w:pPr>
      <w:r>
        <w:rPr>
          <w:rFonts w:ascii="宋体" w:hAnsi="宋体" w:eastAsia="宋体" w:cs="宋体"/>
          <w:color w:val="000"/>
          <w:sz w:val="28"/>
          <w:szCs w:val="28"/>
        </w:rPr>
        <w:t xml:space="preserve">（1）资金管理（该二级指标满分10分，自评得分为10分）。</w:t>
      </w:r>
    </w:p>
    <w:p>
      <w:pPr>
        <w:ind w:left="0" w:right="0" w:firstLine="560"/>
        <w:spacing w:before="450" w:after="450" w:line="312" w:lineRule="auto"/>
      </w:pPr>
      <w:r>
        <w:rPr>
          <w:rFonts w:ascii="宋体" w:hAnsi="宋体" w:eastAsia="宋体" w:cs="宋体"/>
          <w:color w:val="000"/>
          <w:sz w:val="28"/>
          <w:szCs w:val="28"/>
        </w:rPr>
        <w:t xml:space="preserve">①结转结余率（该三级指标满分5分，自评得分为5分）。</w:t>
      </w:r>
    </w:p>
    <w:p>
      <w:pPr>
        <w:ind w:left="0" w:right="0" w:firstLine="560"/>
        <w:spacing w:before="450" w:after="450" w:line="312" w:lineRule="auto"/>
      </w:pPr>
      <w:r>
        <w:rPr>
          <w:rFonts w:ascii="宋体" w:hAnsi="宋体" w:eastAsia="宋体" w:cs="宋体"/>
          <w:color w:val="000"/>
          <w:sz w:val="28"/>
          <w:szCs w:val="28"/>
        </w:rPr>
        <w:t xml:space="preserve">我镇年末财政拨款结转和结余决算数为0，年初财政拨款结转和结余决算数为0，一般公共预算财政拨款决算数为1400.84万元，政府基金预算财政拨款40万元，结转结余率为0%，按评分标准计算公式结转结余率=0/（0+1400.84+40）×100%。</w:t>
      </w:r>
    </w:p>
    <w:p>
      <w:pPr>
        <w:ind w:left="0" w:right="0" w:firstLine="560"/>
        <w:spacing w:before="450" w:after="450" w:line="312" w:lineRule="auto"/>
      </w:pPr>
      <w:r>
        <w:rPr>
          <w:rFonts w:ascii="宋体" w:hAnsi="宋体" w:eastAsia="宋体" w:cs="宋体"/>
          <w:color w:val="000"/>
          <w:sz w:val="28"/>
          <w:szCs w:val="28"/>
        </w:rPr>
        <w:t xml:space="preserve">②财务管理合规性（该三级指标满分5分，自评得分为5分）。</w:t>
      </w:r>
    </w:p>
    <w:p>
      <w:pPr>
        <w:ind w:left="0" w:right="0" w:firstLine="560"/>
        <w:spacing w:before="450" w:after="450" w:line="312" w:lineRule="auto"/>
      </w:pPr>
      <w:r>
        <w:rPr>
          <w:rFonts w:ascii="宋体" w:hAnsi="宋体" w:eastAsia="宋体" w:cs="宋体"/>
          <w:color w:val="000"/>
          <w:sz w:val="28"/>
          <w:szCs w:val="28"/>
        </w:rPr>
        <w:t xml:space="preserve">我镇严格执行《预算法》、《会计法》及本局制定的财务制度和内控制度等有关财经法律法规。在执行财务管理和核算支出方面：一是按事项完成进度支付资金；二是执行资金管理、费用标准、支付符合有关制度规定；三是规范执行会计核算制度；四是重大项目支出经过评估论证和必要决策程序。</w:t>
      </w:r>
    </w:p>
    <w:p>
      <w:pPr>
        <w:ind w:left="0" w:right="0" w:firstLine="560"/>
        <w:spacing w:before="450" w:after="450" w:line="312" w:lineRule="auto"/>
      </w:pPr>
      <w:r>
        <w:rPr>
          <w:rFonts w:ascii="宋体" w:hAnsi="宋体" w:eastAsia="宋体" w:cs="宋体"/>
          <w:color w:val="000"/>
          <w:sz w:val="28"/>
          <w:szCs w:val="28"/>
        </w:rPr>
        <w:t xml:space="preserve">（2）信息公开（该二级指标满分4分，自评得分为2分）。</w:t>
      </w:r>
    </w:p>
    <w:p>
      <w:pPr>
        <w:ind w:left="0" w:right="0" w:firstLine="560"/>
        <w:spacing w:before="450" w:after="450" w:line="312" w:lineRule="auto"/>
      </w:pPr>
      <w:r>
        <w:rPr>
          <w:rFonts w:ascii="宋体" w:hAnsi="宋体" w:eastAsia="宋体" w:cs="宋体"/>
          <w:color w:val="000"/>
          <w:sz w:val="28"/>
          <w:szCs w:val="28"/>
        </w:rPr>
        <w:t xml:space="preserve">①预决算公开合规性（该三级指标满分2分，自评得分为2分）。</w:t>
      </w:r>
    </w:p>
    <w:p>
      <w:pPr>
        <w:ind w:left="0" w:right="0" w:firstLine="560"/>
        <w:spacing w:before="450" w:after="450" w:line="312" w:lineRule="auto"/>
      </w:pPr>
      <w:r>
        <w:rPr>
          <w:rFonts w:ascii="宋体" w:hAnsi="宋体" w:eastAsia="宋体" w:cs="宋体"/>
          <w:color w:val="000"/>
          <w:sz w:val="28"/>
          <w:szCs w:val="28"/>
        </w:rPr>
        <w:t xml:space="preserve">我镇能及时进行预算编制，在财政部门规定的时间内上报预算编制，未出现超时报送现象，同时，在政府门户网站向社会公众进行公开，公开工作合规、如期、一致，预算报告和决算报告均符合公开规范性指标。</w:t>
      </w:r>
    </w:p>
    <w:p>
      <w:pPr>
        <w:ind w:left="0" w:right="0" w:firstLine="560"/>
        <w:spacing w:before="450" w:after="450" w:line="312" w:lineRule="auto"/>
      </w:pPr>
      <w:r>
        <w:rPr>
          <w:rFonts w:ascii="宋体" w:hAnsi="宋体" w:eastAsia="宋体" w:cs="宋体"/>
          <w:color w:val="000"/>
          <w:sz w:val="28"/>
          <w:szCs w:val="28"/>
        </w:rPr>
        <w:t xml:space="preserve">②绩效信息公开情况（该三级指标满分2分，自评得分为0分）。</w:t>
      </w:r>
    </w:p>
    <w:p>
      <w:pPr>
        <w:ind w:left="0" w:right="0" w:firstLine="560"/>
        <w:spacing w:before="450" w:after="450" w:line="312" w:lineRule="auto"/>
      </w:pPr>
      <w:r>
        <w:rPr>
          <w:rFonts w:ascii="宋体" w:hAnsi="宋体" w:eastAsia="宋体" w:cs="宋体"/>
          <w:color w:val="000"/>
          <w:sz w:val="28"/>
          <w:szCs w:val="28"/>
        </w:rPr>
        <w:t xml:space="preserve">20xx年上级未对绩效目标、绩效自评资料在单位网站公开提出明确要求，因此我镇20xx年的绩效目标、绩效自评资料未在单位网站公开，在绩效信息公开方面存在不足。</w:t>
      </w:r>
    </w:p>
    <w:p>
      <w:pPr>
        <w:ind w:left="0" w:right="0" w:firstLine="560"/>
        <w:spacing w:before="450" w:after="450" w:line="312" w:lineRule="auto"/>
      </w:pPr>
      <w:r>
        <w:rPr>
          <w:rFonts w:ascii="宋体" w:hAnsi="宋体" w:eastAsia="宋体" w:cs="宋体"/>
          <w:color w:val="000"/>
          <w:sz w:val="28"/>
          <w:szCs w:val="28"/>
        </w:rPr>
        <w:t xml:space="preserve">（3）采购管理（该二级指标满分8分，自评得分为8分）。</w:t>
      </w:r>
    </w:p>
    <w:p>
      <w:pPr>
        <w:ind w:left="0" w:right="0" w:firstLine="560"/>
        <w:spacing w:before="450" w:after="450" w:line="312" w:lineRule="auto"/>
      </w:pPr>
      <w:r>
        <w:rPr>
          <w:rFonts w:ascii="宋体" w:hAnsi="宋体" w:eastAsia="宋体" w:cs="宋体"/>
          <w:color w:val="000"/>
          <w:sz w:val="28"/>
          <w:szCs w:val="28"/>
        </w:rPr>
        <w:t xml:space="preserve">①政府采购执行率（该三级指标满分3分，自评得分为3分）。</w:t>
      </w:r>
    </w:p>
    <w:p>
      <w:pPr>
        <w:ind w:left="0" w:right="0" w:firstLine="560"/>
        <w:spacing w:before="450" w:after="450" w:line="312" w:lineRule="auto"/>
      </w:pPr>
      <w:r>
        <w:rPr>
          <w:rFonts w:ascii="宋体" w:hAnsi="宋体" w:eastAsia="宋体" w:cs="宋体"/>
          <w:color w:val="000"/>
          <w:sz w:val="28"/>
          <w:szCs w:val="28"/>
        </w:rPr>
        <w:t xml:space="preserve">我镇按规定进行政府采购计划备案，预算金额万元，实际支出万元，实际采购金额小于计划采购金额。政府采购执行率=（4.39/10）×100%。</w:t>
      </w:r>
    </w:p>
    <w:p>
      <w:pPr>
        <w:ind w:left="0" w:right="0" w:firstLine="560"/>
        <w:spacing w:before="450" w:after="450" w:line="312" w:lineRule="auto"/>
      </w:pPr>
      <w:r>
        <w:rPr>
          <w:rFonts w:ascii="宋体" w:hAnsi="宋体" w:eastAsia="宋体" w:cs="宋体"/>
          <w:color w:val="000"/>
          <w:sz w:val="28"/>
          <w:szCs w:val="28"/>
        </w:rPr>
        <w:t xml:space="preserve">②采购合规性（该三级指标满分5分，自评得分为5分）。</w:t>
      </w:r>
    </w:p>
    <w:p>
      <w:pPr>
        <w:ind w:left="0" w:right="0" w:firstLine="560"/>
        <w:spacing w:before="450" w:after="450" w:line="312" w:lineRule="auto"/>
      </w:pPr>
      <w:r>
        <w:rPr>
          <w:rFonts w:ascii="宋体" w:hAnsi="宋体" w:eastAsia="宋体" w:cs="宋体"/>
          <w:color w:val="000"/>
          <w:sz w:val="28"/>
          <w:szCs w:val="28"/>
        </w:rPr>
        <w:t xml:space="preserve">本单位建立政府采购内控制度，能按照《广东省预算单位政府采购活动内部控制事项清单》完成本单位政府采购内部控制管理制度建设，并报财政备案。在脱贫地区农副产品网络销售平台（即“832平台”）进行采购。</w:t>
      </w:r>
    </w:p>
    <w:p>
      <w:pPr>
        <w:ind w:left="0" w:right="0" w:firstLine="560"/>
        <w:spacing w:before="450" w:after="450" w:line="312" w:lineRule="auto"/>
      </w:pPr>
      <w:r>
        <w:rPr>
          <w:rFonts w:ascii="宋体" w:hAnsi="宋体" w:eastAsia="宋体" w:cs="宋体"/>
          <w:color w:val="000"/>
          <w:sz w:val="28"/>
          <w:szCs w:val="28"/>
        </w:rPr>
        <w:t xml:space="preserve">（4）项目管理（该二级指标满分20分，自评得分为17分）。</w:t>
      </w:r>
    </w:p>
    <w:p>
      <w:pPr>
        <w:ind w:left="0" w:right="0" w:firstLine="560"/>
        <w:spacing w:before="450" w:after="450" w:line="312" w:lineRule="auto"/>
      </w:pPr>
      <w:r>
        <w:rPr>
          <w:rFonts w:ascii="宋体" w:hAnsi="宋体" w:eastAsia="宋体" w:cs="宋体"/>
          <w:color w:val="000"/>
          <w:sz w:val="28"/>
          <w:szCs w:val="28"/>
        </w:rPr>
        <w:t xml:space="preserve">①专项资金绩效完成情况（该三级指标满分10分，自评得分为8分）。</w:t>
      </w:r>
    </w:p>
    <w:p>
      <w:pPr>
        <w:ind w:left="0" w:right="0" w:firstLine="560"/>
        <w:spacing w:before="450" w:after="450" w:line="312" w:lineRule="auto"/>
      </w:pPr>
      <w:r>
        <w:rPr>
          <w:rFonts w:ascii="宋体" w:hAnsi="宋体" w:eastAsia="宋体" w:cs="宋体"/>
          <w:color w:val="000"/>
          <w:sz w:val="28"/>
          <w:szCs w:val="28"/>
        </w:rPr>
        <w:t xml:space="preserve">我镇切实加强专项资金管理工作，严格按照专项资金管理项目工程相关标准和要求抓好工作落实。根据我镇20xx年部门决算报表，专项资金已全部支出，年末结转结余数为0，绩效完成情况良好。</w:t>
      </w:r>
    </w:p>
    <w:p>
      <w:pPr>
        <w:ind w:left="0" w:right="0" w:firstLine="560"/>
        <w:spacing w:before="450" w:after="450" w:line="312" w:lineRule="auto"/>
      </w:pPr>
      <w:r>
        <w:rPr>
          <w:rFonts w:ascii="宋体" w:hAnsi="宋体" w:eastAsia="宋体" w:cs="宋体"/>
          <w:color w:val="000"/>
          <w:sz w:val="28"/>
          <w:szCs w:val="28"/>
        </w:rPr>
        <w:t xml:space="preserve">②项目实施程序（该三级指标满分5分，自评得分为5分）。</w:t>
      </w:r>
    </w:p>
    <w:p>
      <w:pPr>
        <w:ind w:left="0" w:right="0" w:firstLine="560"/>
        <w:spacing w:before="450" w:after="450" w:line="312" w:lineRule="auto"/>
      </w:pPr>
      <w:r>
        <w:rPr>
          <w:rFonts w:ascii="宋体" w:hAnsi="宋体" w:eastAsia="宋体" w:cs="宋体"/>
          <w:color w:val="000"/>
          <w:sz w:val="28"/>
          <w:szCs w:val="28"/>
        </w:rPr>
        <w:t xml:space="preserve">我镇20xx年所有项目实施过程规范，均符合申报条件，申报、批复程序符合相关管理办法，项目招投标、调整、完成验收等履行相应手续。</w:t>
      </w:r>
    </w:p>
    <w:p>
      <w:pPr>
        <w:ind w:left="0" w:right="0" w:firstLine="560"/>
        <w:spacing w:before="450" w:after="450" w:line="312" w:lineRule="auto"/>
      </w:pPr>
      <w:r>
        <w:rPr>
          <w:rFonts w:ascii="宋体" w:hAnsi="宋体" w:eastAsia="宋体" w:cs="宋体"/>
          <w:color w:val="000"/>
          <w:sz w:val="28"/>
          <w:szCs w:val="28"/>
        </w:rPr>
        <w:t xml:space="preserve">③项目监管（该三级指标满分5分，自评得分为4分）。</w:t>
      </w:r>
    </w:p>
    <w:p>
      <w:pPr>
        <w:ind w:left="0" w:right="0" w:firstLine="560"/>
        <w:spacing w:before="450" w:after="450" w:line="312" w:lineRule="auto"/>
      </w:pPr>
      <w:r>
        <w:rPr>
          <w:rFonts w:ascii="宋体" w:hAnsi="宋体" w:eastAsia="宋体" w:cs="宋体"/>
          <w:color w:val="000"/>
          <w:sz w:val="28"/>
          <w:szCs w:val="28"/>
        </w:rPr>
        <w:t xml:space="preserve">我镇严格执行有关法律法规及本单位制定的《项目建设管理制度》对主管的专项资金和项目支出的管理使用以及项目的实施开展有效的监管。</w:t>
      </w:r>
    </w:p>
    <w:p>
      <w:pPr>
        <w:ind w:left="0" w:right="0" w:firstLine="560"/>
        <w:spacing w:before="450" w:after="450" w:line="312" w:lineRule="auto"/>
      </w:pPr>
      <w:r>
        <w:rPr>
          <w:rFonts w:ascii="宋体" w:hAnsi="宋体" w:eastAsia="宋体" w:cs="宋体"/>
          <w:color w:val="000"/>
          <w:sz w:val="28"/>
          <w:szCs w:val="28"/>
        </w:rPr>
        <w:t xml:space="preserve">（5）资产管理（该二级指标满分8分，自评得分为7分）。</w:t>
      </w:r>
    </w:p>
    <w:p>
      <w:pPr>
        <w:ind w:left="0" w:right="0" w:firstLine="560"/>
        <w:spacing w:before="450" w:after="450" w:line="312" w:lineRule="auto"/>
      </w:pPr>
      <w:r>
        <w:rPr>
          <w:rFonts w:ascii="宋体" w:hAnsi="宋体" w:eastAsia="宋体" w:cs="宋体"/>
          <w:color w:val="000"/>
          <w:sz w:val="28"/>
          <w:szCs w:val="28"/>
        </w:rPr>
        <w:t xml:space="preserve">①资产配置合规性（该三级指标满分2分，自评得分为2分）。</w:t>
      </w:r>
    </w:p>
    <w:p>
      <w:pPr>
        <w:ind w:left="0" w:right="0" w:firstLine="560"/>
        <w:spacing w:before="450" w:after="450" w:line="312" w:lineRule="auto"/>
      </w:pPr>
      <w:r>
        <w:rPr>
          <w:rFonts w:ascii="宋体" w:hAnsi="宋体" w:eastAsia="宋体" w:cs="宋体"/>
          <w:color w:val="000"/>
          <w:sz w:val="28"/>
          <w:szCs w:val="28"/>
        </w:rPr>
        <w:t xml:space="preserve">我镇办公室面积和办公设备配置均使用合规。</w:t>
      </w:r>
    </w:p>
    <w:p>
      <w:pPr>
        <w:ind w:left="0" w:right="0" w:firstLine="560"/>
        <w:spacing w:before="450" w:after="450" w:line="312" w:lineRule="auto"/>
      </w:pPr>
      <w:r>
        <w:rPr>
          <w:rFonts w:ascii="宋体" w:hAnsi="宋体" w:eastAsia="宋体" w:cs="宋体"/>
          <w:color w:val="000"/>
          <w:sz w:val="28"/>
          <w:szCs w:val="28"/>
        </w:rPr>
        <w:t xml:space="preserve">②资产收益上缴的及时性（该三级指标满分1分，自评得分为1分）。</w:t>
      </w:r>
    </w:p>
    <w:p>
      <w:pPr>
        <w:ind w:left="0" w:right="0" w:firstLine="560"/>
        <w:spacing w:before="450" w:after="450" w:line="312" w:lineRule="auto"/>
      </w:pPr>
      <w:r>
        <w:rPr>
          <w:rFonts w:ascii="宋体" w:hAnsi="宋体" w:eastAsia="宋体" w:cs="宋体"/>
          <w:color w:val="000"/>
          <w:sz w:val="28"/>
          <w:szCs w:val="28"/>
        </w:rPr>
        <w:t xml:space="preserve">我镇资产处置收入已及时足额上缴。</w:t>
      </w:r>
    </w:p>
    <w:p>
      <w:pPr>
        <w:ind w:left="0" w:right="0" w:firstLine="560"/>
        <w:spacing w:before="450" w:after="450" w:line="312" w:lineRule="auto"/>
      </w:pPr>
      <w:r>
        <w:rPr>
          <w:rFonts w:ascii="宋体" w:hAnsi="宋体" w:eastAsia="宋体" w:cs="宋体"/>
          <w:color w:val="000"/>
          <w:sz w:val="28"/>
          <w:szCs w:val="28"/>
        </w:rPr>
        <w:t xml:space="preserve">③资产盘点情况（该三级指标满分1分，自评得分为0分）</w:t>
      </w:r>
    </w:p>
    <w:p>
      <w:pPr>
        <w:ind w:left="0" w:right="0" w:firstLine="560"/>
        <w:spacing w:before="450" w:after="450" w:line="312" w:lineRule="auto"/>
      </w:pPr>
      <w:r>
        <w:rPr>
          <w:rFonts w:ascii="宋体" w:hAnsi="宋体" w:eastAsia="宋体" w:cs="宋体"/>
          <w:color w:val="000"/>
          <w:sz w:val="28"/>
          <w:szCs w:val="28"/>
        </w:rPr>
        <w:t xml:space="preserve">我镇严格执行《国有资产管理办法》规定。行政事业单位对所占有、使用的国有资产需定期盘点，应每年盘点一次，但未形成盘点报告，因此此项得分为0分。</w:t>
      </w:r>
    </w:p>
    <w:p>
      <w:pPr>
        <w:ind w:left="0" w:right="0" w:firstLine="560"/>
        <w:spacing w:before="450" w:after="450" w:line="312" w:lineRule="auto"/>
      </w:pPr>
      <w:r>
        <w:rPr>
          <w:rFonts w:ascii="宋体" w:hAnsi="宋体" w:eastAsia="宋体" w:cs="宋体"/>
          <w:color w:val="000"/>
          <w:sz w:val="28"/>
          <w:szCs w:val="28"/>
        </w:rPr>
        <w:t xml:space="preserve">④数据质量（该三级指标满分2分，自评得分为2分）。</w:t>
      </w:r>
    </w:p>
    <w:p>
      <w:pPr>
        <w:ind w:left="0" w:right="0" w:firstLine="560"/>
        <w:spacing w:before="450" w:after="450" w:line="312" w:lineRule="auto"/>
      </w:pPr>
      <w:r>
        <w:rPr>
          <w:rFonts w:ascii="宋体" w:hAnsi="宋体" w:eastAsia="宋体" w:cs="宋体"/>
          <w:color w:val="000"/>
          <w:sz w:val="28"/>
          <w:szCs w:val="28"/>
        </w:rPr>
        <w:t xml:space="preserve">我镇严格执行《国有资产管理办法》规定。行政事业单位对所占有、使用的国有资产需定期盘点，应每年盘点一次，做到账账相符、账卡相符、账实相符、防止国有资产流失。</w:t>
      </w:r>
    </w:p>
    <w:p>
      <w:pPr>
        <w:ind w:left="0" w:right="0" w:firstLine="560"/>
        <w:spacing w:before="450" w:after="450" w:line="312" w:lineRule="auto"/>
      </w:pPr>
      <w:r>
        <w:rPr>
          <w:rFonts w:ascii="宋体" w:hAnsi="宋体" w:eastAsia="宋体" w:cs="宋体"/>
          <w:color w:val="000"/>
          <w:sz w:val="28"/>
          <w:szCs w:val="28"/>
        </w:rPr>
        <w:t xml:space="preserve">⑤资产管理合规性（该三级指标满分2分，自评得分为2分）</w:t>
      </w:r>
    </w:p>
    <w:p>
      <w:pPr>
        <w:ind w:left="0" w:right="0" w:firstLine="560"/>
        <w:spacing w:before="450" w:after="450" w:line="312" w:lineRule="auto"/>
      </w:pPr>
      <w:r>
        <w:rPr>
          <w:rFonts w:ascii="宋体" w:hAnsi="宋体" w:eastAsia="宋体" w:cs="宋体"/>
          <w:color w:val="000"/>
          <w:sz w:val="28"/>
          <w:szCs w:val="28"/>
        </w:rPr>
        <w:t xml:space="preserve">我镇严格执行《国有资产管理办法》规定，符合资产条件的资产均及时入账和录入系统，并定期盘点，到期报废的资产及时处置，做到账账相符、账卡相符、账实相符、防止国有资产流失。</w:t>
      </w:r>
    </w:p>
    <w:p>
      <w:pPr>
        <w:ind w:left="0" w:right="0" w:firstLine="560"/>
        <w:spacing w:before="450" w:after="450" w:line="312" w:lineRule="auto"/>
      </w:pPr>
      <w:r>
        <w:rPr>
          <w:rFonts w:ascii="宋体" w:hAnsi="宋体" w:eastAsia="宋体" w:cs="宋体"/>
          <w:color w:val="000"/>
          <w:sz w:val="28"/>
          <w:szCs w:val="28"/>
        </w:rPr>
        <w:t xml:space="preserve">3.预算使用效益（该一级指标满分30分，自评得分26分）。</w:t>
      </w:r>
    </w:p>
    <w:p>
      <w:pPr>
        <w:ind w:left="0" w:right="0" w:firstLine="560"/>
        <w:spacing w:before="450" w:after="450" w:line="312" w:lineRule="auto"/>
      </w:pPr>
      <w:r>
        <w:rPr>
          <w:rFonts w:ascii="宋体" w:hAnsi="宋体" w:eastAsia="宋体" w:cs="宋体"/>
          <w:color w:val="000"/>
          <w:sz w:val="28"/>
          <w:szCs w:val="28"/>
        </w:rPr>
        <w:t xml:space="preserve">（1）经济性。</w:t>
      </w:r>
    </w:p>
    <w:p>
      <w:pPr>
        <w:ind w:left="0" w:right="0" w:firstLine="560"/>
        <w:spacing w:before="450" w:after="450" w:line="312" w:lineRule="auto"/>
      </w:pPr>
      <w:r>
        <w:rPr>
          <w:rFonts w:ascii="宋体" w:hAnsi="宋体" w:eastAsia="宋体" w:cs="宋体"/>
          <w:color w:val="000"/>
          <w:sz w:val="28"/>
          <w:szCs w:val="28"/>
        </w:rPr>
        <w:t xml:space="preserve">①经济成本控制情况（该三级指标满分4分，自评得分为4分）。</w:t>
      </w:r>
    </w:p>
    <w:p>
      <w:pPr>
        <w:ind w:left="0" w:right="0" w:firstLine="560"/>
        <w:spacing w:before="450" w:after="450" w:line="312" w:lineRule="auto"/>
      </w:pPr>
      <w:r>
        <w:rPr>
          <w:rFonts w:ascii="宋体" w:hAnsi="宋体" w:eastAsia="宋体" w:cs="宋体"/>
          <w:color w:val="000"/>
          <w:sz w:val="28"/>
          <w:szCs w:val="28"/>
        </w:rPr>
        <w:t xml:space="preserve">我镇部门经济支出分类核算情况较为准确合理，对运转成本的控制程度、效果、核算精准度和合理性方面表现较好。</w:t>
      </w:r>
    </w:p>
    <w:p>
      <w:pPr>
        <w:ind w:left="0" w:right="0" w:firstLine="560"/>
        <w:spacing w:before="450" w:after="450" w:line="312" w:lineRule="auto"/>
      </w:pPr>
      <w:r>
        <w:rPr>
          <w:rFonts w:ascii="宋体" w:hAnsi="宋体" w:eastAsia="宋体" w:cs="宋体"/>
          <w:color w:val="000"/>
          <w:sz w:val="28"/>
          <w:szCs w:val="28"/>
        </w:rPr>
        <w:t xml:space="preserve">②公用经费控制率（该三级指标满分4分，自评得分为4分）。</w:t>
      </w:r>
    </w:p>
    <w:p>
      <w:pPr>
        <w:ind w:left="0" w:right="0" w:firstLine="560"/>
        <w:spacing w:before="450" w:after="450" w:line="312" w:lineRule="auto"/>
      </w:pPr>
      <w:r>
        <w:rPr>
          <w:rFonts w:ascii="宋体" w:hAnsi="宋体" w:eastAsia="宋体" w:cs="宋体"/>
          <w:color w:val="000"/>
          <w:sz w:val="28"/>
          <w:szCs w:val="28"/>
        </w:rPr>
        <w:t xml:space="preserve">一是我镇本年度“三公”经费实际支出决算数52.85万，预算安排的三公经费数52.85万，实际支出等于预算。自评分为2分。 二是公用经费总额为53.04万元，预算安排的公用经费总额为53.04万元，反映我镇对机构运转成本的实际控制程度良好。自评分为2分。</w:t>
      </w:r>
    </w:p>
    <w:p>
      <w:pPr>
        <w:ind w:left="0" w:right="0" w:firstLine="560"/>
        <w:spacing w:before="450" w:after="450" w:line="312" w:lineRule="auto"/>
      </w:pPr>
      <w:r>
        <w:rPr>
          <w:rFonts w:ascii="宋体" w:hAnsi="宋体" w:eastAsia="宋体" w:cs="宋体"/>
          <w:color w:val="000"/>
          <w:sz w:val="28"/>
          <w:szCs w:val="28"/>
        </w:rPr>
        <w:t xml:space="preserve">（2）效率性（该二级指标满分8分，自评得分为7分）。</w:t>
      </w:r>
    </w:p>
    <w:p>
      <w:pPr>
        <w:ind w:left="0" w:right="0" w:firstLine="560"/>
        <w:spacing w:before="450" w:after="450" w:line="312" w:lineRule="auto"/>
      </w:pPr>
      <w:r>
        <w:rPr>
          <w:rFonts w:ascii="宋体" w:hAnsi="宋体" w:eastAsia="宋体" w:cs="宋体"/>
          <w:color w:val="000"/>
          <w:sz w:val="28"/>
          <w:szCs w:val="28"/>
        </w:rPr>
        <w:t xml:space="preserve">①重点工作完成率（该三级指标满分2分，自评得分为1分）。</w:t>
      </w:r>
    </w:p>
    <w:p>
      <w:pPr>
        <w:ind w:left="0" w:right="0" w:firstLine="560"/>
        <w:spacing w:before="450" w:after="450" w:line="312" w:lineRule="auto"/>
      </w:pPr>
      <w:r>
        <w:rPr>
          <w:rFonts w:ascii="宋体" w:hAnsi="宋体" w:eastAsia="宋体" w:cs="宋体"/>
          <w:color w:val="000"/>
          <w:sz w:val="28"/>
          <w:szCs w:val="28"/>
        </w:rPr>
        <w:t xml:space="preserve">我镇明确了各项涉及财政工作任务的工作责任，确保市政府重点工作落实到位。20xx年，由我镇负责的重点工作任务有12项均全面完成。根据部门整体支出绩效目标申报表的相关数据计算，得1分。</w:t>
      </w:r>
    </w:p>
    <w:p>
      <w:pPr>
        <w:ind w:left="0" w:right="0" w:firstLine="560"/>
        <w:spacing w:before="450" w:after="450" w:line="312" w:lineRule="auto"/>
      </w:pPr>
      <w:r>
        <w:rPr>
          <w:rFonts w:ascii="宋体" w:hAnsi="宋体" w:eastAsia="宋体" w:cs="宋体"/>
          <w:color w:val="000"/>
          <w:sz w:val="28"/>
          <w:szCs w:val="28"/>
        </w:rPr>
        <w:t xml:space="preserve">②绩效目标完成率（该三级指标满分3分，自评得分为3分）。</w:t>
      </w:r>
    </w:p>
    <w:p>
      <w:pPr>
        <w:ind w:left="0" w:right="0" w:firstLine="560"/>
        <w:spacing w:before="450" w:after="450" w:line="312" w:lineRule="auto"/>
      </w:pPr>
      <w:r>
        <w:rPr>
          <w:rFonts w:ascii="宋体" w:hAnsi="宋体" w:eastAsia="宋体" w:cs="宋体"/>
          <w:color w:val="000"/>
          <w:sz w:val="28"/>
          <w:szCs w:val="28"/>
        </w:rPr>
        <w:t xml:space="preserve">20xx年，我镇已实现了年初设定的部门整体支出绩效目标，绩效目标完成率为100%。根据部门整体支出绩效目标申报表的相关数据计算，得3分。</w:t>
      </w:r>
    </w:p>
    <w:p>
      <w:pPr>
        <w:ind w:left="0" w:right="0" w:firstLine="560"/>
        <w:spacing w:before="450" w:after="450" w:line="312" w:lineRule="auto"/>
      </w:pPr>
      <w:r>
        <w:rPr>
          <w:rFonts w:ascii="宋体" w:hAnsi="宋体" w:eastAsia="宋体" w:cs="宋体"/>
          <w:color w:val="000"/>
          <w:sz w:val="28"/>
          <w:szCs w:val="28"/>
        </w:rPr>
        <w:t xml:space="preserve">③项目完成及时性（该三级指标满分3分，自评得分为3分）。</w:t>
      </w:r>
    </w:p>
    <w:p>
      <w:pPr>
        <w:ind w:left="0" w:right="0" w:firstLine="560"/>
        <w:spacing w:before="450" w:after="450" w:line="312" w:lineRule="auto"/>
      </w:pPr>
      <w:r>
        <w:rPr>
          <w:rFonts w:ascii="宋体" w:hAnsi="宋体" w:eastAsia="宋体" w:cs="宋体"/>
          <w:color w:val="000"/>
          <w:sz w:val="28"/>
          <w:szCs w:val="28"/>
        </w:rPr>
        <w:t xml:space="preserve">20xx年，我镇所有部门预算安排的项目均已按时间计划完成的。根据项目支出申报表等相关数据计算，得3分。</w:t>
      </w:r>
    </w:p>
    <w:p>
      <w:pPr>
        <w:ind w:left="0" w:right="0" w:firstLine="560"/>
        <w:spacing w:before="450" w:after="450" w:line="312" w:lineRule="auto"/>
      </w:pPr>
      <w:r>
        <w:rPr>
          <w:rFonts w:ascii="宋体" w:hAnsi="宋体" w:eastAsia="宋体" w:cs="宋体"/>
          <w:color w:val="000"/>
          <w:sz w:val="28"/>
          <w:szCs w:val="28"/>
        </w:rPr>
        <w:t xml:space="preserve">（3）效果性（该二级指标满分10分，自评得分为8分）。</w:t>
      </w:r>
    </w:p>
    <w:p>
      <w:pPr>
        <w:ind w:left="0" w:right="0" w:firstLine="560"/>
        <w:spacing w:before="450" w:after="450" w:line="312" w:lineRule="auto"/>
      </w:pPr>
      <w:r>
        <w:rPr>
          <w:rFonts w:ascii="宋体" w:hAnsi="宋体" w:eastAsia="宋体" w:cs="宋体"/>
          <w:color w:val="000"/>
          <w:sz w:val="28"/>
          <w:szCs w:val="28"/>
        </w:rPr>
        <w:t xml:space="preserve">①社会经济环境效益（该三级指标满分10分，自评得分为8分）。</w:t>
      </w:r>
    </w:p>
    <w:p>
      <w:pPr>
        <w:ind w:left="0" w:right="0" w:firstLine="560"/>
        <w:spacing w:before="450" w:after="450" w:line="312" w:lineRule="auto"/>
      </w:pPr>
      <w:r>
        <w:rPr>
          <w:rFonts w:ascii="宋体" w:hAnsi="宋体" w:eastAsia="宋体" w:cs="宋体"/>
          <w:color w:val="000"/>
          <w:sz w:val="28"/>
          <w:szCs w:val="28"/>
        </w:rPr>
        <w:t xml:space="preserve">加强生态环境保护，空气质量优良率99%，饮用水源地水质达标率保持100%，清扫生产生活垃圾960吨，清理双电库区漂浮垃圾100吨；推进现代农业发展，共培育3家省级农业龙头企业，2家市级龙头企业，4家县级龙头企业，4家“一村一品”企业。特色产业方面，依托山形地势，因地制宜规划发展蜜柚、茂谷柑、板栗、茶叶等。目前，全镇共种植蜜柚18500亩，板栗2400亩，标准有机茶叶500亩；构建“内畅外联”的交通网络，不断补齐交通“短板”。大潮高速大漳支线大东出口顺利开通，极大改变了大东镇落后的交通条件，缩短了与粤港澳大湾区、海西区的空间距离。</w:t>
      </w:r>
    </w:p>
    <w:p>
      <w:pPr>
        <w:ind w:left="0" w:right="0" w:firstLine="560"/>
        <w:spacing w:before="450" w:after="450" w:line="312" w:lineRule="auto"/>
      </w:pPr>
      <w:r>
        <w:rPr>
          <w:rFonts w:ascii="宋体" w:hAnsi="宋体" w:eastAsia="宋体" w:cs="宋体"/>
          <w:color w:val="000"/>
          <w:sz w:val="28"/>
          <w:szCs w:val="28"/>
        </w:rPr>
        <w:t xml:space="preserve">（4）公平性（该二级指标满分4分，自评得分为3分）。</w:t>
      </w:r>
    </w:p>
    <w:p>
      <w:pPr>
        <w:ind w:left="0" w:right="0" w:firstLine="560"/>
        <w:spacing w:before="450" w:after="450" w:line="312" w:lineRule="auto"/>
      </w:pPr>
      <w:r>
        <w:rPr>
          <w:rFonts w:ascii="宋体" w:hAnsi="宋体" w:eastAsia="宋体" w:cs="宋体"/>
          <w:color w:val="000"/>
          <w:sz w:val="28"/>
          <w:szCs w:val="28"/>
        </w:rPr>
        <w:t xml:space="preserve">①群众信访办理情况（该三级指标满分2分，自评得分为2分）。</w:t>
      </w:r>
    </w:p>
    <w:p>
      <w:pPr>
        <w:ind w:left="0" w:right="0" w:firstLine="560"/>
        <w:spacing w:before="450" w:after="450" w:line="312" w:lineRule="auto"/>
      </w:pPr>
      <w:r>
        <w:rPr>
          <w:rFonts w:ascii="宋体" w:hAnsi="宋体" w:eastAsia="宋体" w:cs="宋体"/>
          <w:color w:val="000"/>
          <w:sz w:val="28"/>
          <w:szCs w:val="28"/>
        </w:rPr>
        <w:t xml:space="preserve">我镇设置了便利的群众意见反映渠道和群众意见办理回复机制，20xx年度未收到信访意见。</w:t>
      </w:r>
    </w:p>
    <w:p>
      <w:pPr>
        <w:ind w:left="0" w:right="0" w:firstLine="560"/>
        <w:spacing w:before="450" w:after="450" w:line="312" w:lineRule="auto"/>
      </w:pPr>
      <w:r>
        <w:rPr>
          <w:rFonts w:ascii="宋体" w:hAnsi="宋体" w:eastAsia="宋体" w:cs="宋体"/>
          <w:color w:val="000"/>
          <w:sz w:val="28"/>
          <w:szCs w:val="28"/>
        </w:rPr>
        <w:t xml:space="preserve">②公众或服务对象满意度（该三级指标满分2分，自评得分为1分）。</w:t>
      </w:r>
    </w:p>
    <w:p>
      <w:pPr>
        <w:ind w:left="0" w:right="0" w:firstLine="560"/>
        <w:spacing w:before="450" w:after="450" w:line="312" w:lineRule="auto"/>
      </w:pPr>
      <w:r>
        <w:rPr>
          <w:rFonts w:ascii="宋体" w:hAnsi="宋体" w:eastAsia="宋体" w:cs="宋体"/>
          <w:color w:val="000"/>
          <w:sz w:val="28"/>
          <w:szCs w:val="28"/>
        </w:rPr>
        <w:t xml:space="preserve">20xx年度我单位重点推进了群众反映较为强烈的历史遗留问题协调处理，群众满意度较高。</w:t>
      </w:r>
    </w:p>
    <w:p>
      <w:pPr>
        <w:ind w:left="0" w:right="0" w:firstLine="560"/>
        <w:spacing w:before="450" w:after="450" w:line="312" w:lineRule="auto"/>
      </w:pPr>
      <w:r>
        <w:rPr>
          <w:rFonts w:ascii="宋体" w:hAnsi="宋体" w:eastAsia="宋体" w:cs="宋体"/>
          <w:color w:val="000"/>
          <w:sz w:val="28"/>
          <w:szCs w:val="28"/>
        </w:rPr>
        <w:t xml:space="preserve">（三）部门整体支出绩效管理存在问题及改进意见</w:t>
      </w:r>
    </w:p>
    <w:p>
      <w:pPr>
        <w:ind w:left="0" w:right="0" w:firstLine="560"/>
        <w:spacing w:before="450" w:after="450" w:line="312" w:lineRule="auto"/>
      </w:pPr>
      <w:r>
        <w:rPr>
          <w:rFonts w:ascii="宋体" w:hAnsi="宋体" w:eastAsia="宋体" w:cs="宋体"/>
          <w:color w:val="000"/>
          <w:sz w:val="28"/>
          <w:szCs w:val="28"/>
        </w:rPr>
        <w:t xml:space="preserve">一年来，我镇虽然在政务公开工作上取得了一些进步，但也存在一些问题和不足。主要表现在对政府信息公开条例等新的有关政策文件的掌握还不够深入，政务公开更新不够及时等问题。针对存在的问题，我镇在20xx年的工作中将进一步规范工作流程，提高认识，保证公开信息的及时性和准确性，按照上级有关要求，结合实际，采取积极有效的措施把政府信息公开工作做得更好。</w:t>
      </w:r>
    </w:p>
    <w:p>
      <w:pPr>
        <w:ind w:left="0" w:right="0" w:firstLine="560"/>
        <w:spacing w:before="450" w:after="450" w:line="312" w:lineRule="auto"/>
      </w:pPr>
      <w:r>
        <w:rPr>
          <w:rFonts w:ascii="宋体" w:hAnsi="宋体" w:eastAsia="宋体" w:cs="宋体"/>
          <w:color w:val="000"/>
          <w:sz w:val="28"/>
          <w:szCs w:val="28"/>
        </w:rPr>
        <w:t xml:space="preserve">接下来，我镇将组织镇干部及各村干部认真学习政府信息公开的相关法律法规，严格按照条例内容要求公开工作内容，确保完整、及时、准确地向社会公开政府信息；加强日常检查督导和年终考核评估，确保政府信息公开工作落到实处；提高公开质量，服务群众需求，对群众广泛关注、涉及老百姓切身利益的重点领域全过程公开，充分发挥政府信息对群众的服务作用。</w:t>
      </w:r>
    </w:p>
    <w:p>
      <w:pPr>
        <w:ind w:left="0" w:right="0" w:firstLine="560"/>
        <w:spacing w:before="450" w:after="450" w:line="312" w:lineRule="auto"/>
      </w:pPr>
      <w:r>
        <w:rPr>
          <w:rFonts w:ascii="宋体" w:hAnsi="宋体" w:eastAsia="宋体" w:cs="宋体"/>
          <w:color w:val="000"/>
          <w:sz w:val="28"/>
          <w:szCs w:val="28"/>
        </w:rPr>
        <w:t xml:space="preserve">1.聚焦基层党建提升，建强组织战斗堡垒</w:t>
      </w:r>
    </w:p>
    <w:p>
      <w:pPr>
        <w:ind w:left="0" w:right="0" w:firstLine="560"/>
        <w:spacing w:before="450" w:after="450" w:line="312" w:lineRule="auto"/>
      </w:pPr>
      <w:r>
        <w:rPr>
          <w:rFonts w:ascii="宋体" w:hAnsi="宋体" w:eastAsia="宋体" w:cs="宋体"/>
          <w:color w:val="000"/>
          <w:sz w:val="28"/>
          <w:szCs w:val="28"/>
        </w:rPr>
        <w:t xml:space="preserve">一是大力抓好理论学习。始终坚持把学习贯彻党的十九届六中全会精神作为首要的、长期的政治任务抓实抓好，并扎实开展党史教育，切实提高思想认识，牢固树立“四个意识”，坚定“四个自信”，坚决做到“两个维护”。通过支部会议、理论学习中心组学习会、组织生活会等形式，组织广大党员干部深入学习，领会精神要义，进一步夯实广大党员干部的理论基础。</w:t>
      </w:r>
    </w:p>
    <w:p>
      <w:pPr>
        <w:ind w:left="0" w:right="0" w:firstLine="560"/>
        <w:spacing w:before="450" w:after="450" w:line="312" w:lineRule="auto"/>
      </w:pPr>
      <w:r>
        <w:rPr>
          <w:rFonts w:ascii="宋体" w:hAnsi="宋体" w:eastAsia="宋体" w:cs="宋体"/>
          <w:color w:val="000"/>
          <w:sz w:val="28"/>
          <w:szCs w:val="28"/>
        </w:rPr>
        <w:t xml:space="preserve">二是大力抓好基层党建。要按照新一轮加强基层党组织建设三年行动计划，扩大基层党组织覆盖和工作覆盖，推动基层党组织全面进步全面过硬。深入实施“头雁”工程和南粤党员先锋工程，建设好带头人队伍，探索党建引领乡村产业振兴和乡村建设行动融合机制。继续实行党员评星定级制度，不断激发党员队伍活力，加强党员干部的责任感和使命感，充分发挥广大党员在推动发展、服务群众中的先锋模范作用。</w:t>
      </w:r>
    </w:p>
    <w:p>
      <w:pPr>
        <w:ind w:left="0" w:right="0" w:firstLine="560"/>
        <w:spacing w:before="450" w:after="450" w:line="312" w:lineRule="auto"/>
      </w:pPr>
      <w:r>
        <w:rPr>
          <w:rFonts w:ascii="宋体" w:hAnsi="宋体" w:eastAsia="宋体" w:cs="宋体"/>
          <w:color w:val="000"/>
          <w:sz w:val="28"/>
          <w:szCs w:val="28"/>
        </w:rPr>
        <w:t xml:space="preserve">三是大力抓好从严治党。坚决履行管党治党责任，把“严”的主基调长期坚持下去。深入推进党风廉政建设，持之以恒纠“四风”，坚持有腐必反、有贪必肃，严惩生态环保、民生保障、涉农等重点领域腐败问题，努力营造风清气正的政治生态。</w:t>
      </w:r>
    </w:p>
    <w:p>
      <w:pPr>
        <w:ind w:left="0" w:right="0" w:firstLine="560"/>
        <w:spacing w:before="450" w:after="450" w:line="312" w:lineRule="auto"/>
      </w:pPr>
      <w:r>
        <w:rPr>
          <w:rFonts w:ascii="宋体" w:hAnsi="宋体" w:eastAsia="宋体" w:cs="宋体"/>
          <w:color w:val="000"/>
          <w:sz w:val="28"/>
          <w:szCs w:val="28"/>
        </w:rPr>
        <w:t xml:space="preserve">2.聚焦乡村振兴战略，巩固拓展脱贫成效</w:t>
      </w:r>
    </w:p>
    <w:p>
      <w:pPr>
        <w:ind w:left="0" w:right="0" w:firstLine="560"/>
        <w:spacing w:before="450" w:after="450" w:line="312" w:lineRule="auto"/>
      </w:pPr>
      <w:r>
        <w:rPr>
          <w:rFonts w:ascii="宋体" w:hAnsi="宋体" w:eastAsia="宋体" w:cs="宋体"/>
          <w:color w:val="000"/>
          <w:sz w:val="28"/>
          <w:szCs w:val="28"/>
        </w:rPr>
        <w:t xml:space="preserve">一是大力发展全域旅游。围绕县第十三次党代会提出的“1568”思路举措，串联“花萼楼-梯田-进滩”旅游路线，以“乡村观光，生态休闲，文化体验”为旅游发展模式，充分利用富有客家文化底蕴的花萼楼和拥有美丽山景的梯田，结合进滩库区优美风光，将大东特有的自然景观和人文景观展现给游客，充分挖掘旅游资源，形成大东特色旅游线。与此同时，依托大东的红色文化资源，突出红色主题，围绕泮溪党建主题公园、李坚真陈列馆等红色旅游资源，进一步规划红色文化资源开发项目建设，不断弘扬红色精神，树立革命精神主旨内涵，将“红色旅游+”理念融入全域旅游发展。</w:t>
      </w:r>
    </w:p>
    <w:p>
      <w:pPr>
        <w:ind w:left="0" w:right="0" w:firstLine="560"/>
        <w:spacing w:before="450" w:after="450" w:line="312" w:lineRule="auto"/>
      </w:pPr>
      <w:r>
        <w:rPr>
          <w:rFonts w:ascii="宋体" w:hAnsi="宋体" w:eastAsia="宋体" w:cs="宋体"/>
          <w:color w:val="000"/>
          <w:sz w:val="28"/>
          <w:szCs w:val="28"/>
        </w:rPr>
        <w:t xml:space="preserve">二是大力发展现代农业。聚焦发展蜜柚、板栗、茶叶、茂谷柑、香米等特色农作物，不断优化农作物种植结构，打造大东特色品牌，带动村民致富增收。完善和建设“一村一品”特色农业产业基地，打造百香果采摘基地，谋划建设坪山梯田旱稻种植试验基地、泮溪和柘林十九香香米试验基地、岩东高山蔬菜种植试验基地。此外，要发展“农业+”产业模式。借鉴万川千红公司的先进经验，向农户推广直播带货、线上平台等互联网销售渠道，拓宽农作物的销售渠道，实现营销发展新突破。摸索农业生态旅游模式，充分发挥自身优势，将旅游资源和休闲农业有机融合，促进农业产业结构优化升级，全面提升农业综合效益。</w:t>
      </w:r>
    </w:p>
    <w:p>
      <w:pPr>
        <w:ind w:left="0" w:right="0" w:firstLine="560"/>
        <w:spacing w:before="450" w:after="450" w:line="312" w:lineRule="auto"/>
      </w:pPr>
      <w:r>
        <w:rPr>
          <w:rFonts w:ascii="宋体" w:hAnsi="宋体" w:eastAsia="宋体" w:cs="宋体"/>
          <w:color w:val="000"/>
          <w:sz w:val="28"/>
          <w:szCs w:val="28"/>
        </w:rPr>
        <w:t xml:space="preserve">三是推进人居环境综合整治。持续深入开展“两美”行动，加强宣传力度，重点做好“八整治、四提升、三规范”，紧抓镇村生活垃圾分类、打击违法建设、四网整合等重点工作，建立完善督查和通报制度，力争改善农村脏乱差的面貌，做到长治长美。</w:t>
      </w:r>
    </w:p>
    <w:p>
      <w:pPr>
        <w:ind w:left="0" w:right="0" w:firstLine="560"/>
        <w:spacing w:before="450" w:after="450" w:line="312" w:lineRule="auto"/>
      </w:pPr>
      <w:r>
        <w:rPr>
          <w:rFonts w:ascii="宋体" w:hAnsi="宋体" w:eastAsia="宋体" w:cs="宋体"/>
          <w:color w:val="000"/>
          <w:sz w:val="28"/>
          <w:szCs w:val="28"/>
        </w:rPr>
        <w:t xml:space="preserve">四是做好脱贫攻坚和乡村振兴的有效衔接。要坚持把防止返贫摆在重要位置，落实为贫困户购买防返贫保险实现稳定脱贫和预防返贫“双保险”做法，建立稳定脱贫长效动态监测机制。要进一步激活“镇”能量，充分发挥乡镇“联通城乡、服务乡村”的功能，做好驻镇帮镇扶村工作。</w:t>
      </w:r>
    </w:p>
    <w:p>
      <w:pPr>
        <w:ind w:left="0" w:right="0" w:firstLine="560"/>
        <w:spacing w:before="450" w:after="450" w:line="312" w:lineRule="auto"/>
      </w:pPr>
      <w:r>
        <w:rPr>
          <w:rFonts w:ascii="宋体" w:hAnsi="宋体" w:eastAsia="宋体" w:cs="宋体"/>
          <w:color w:val="000"/>
          <w:sz w:val="28"/>
          <w:szCs w:val="28"/>
        </w:rPr>
        <w:t xml:space="preserve">3.聚焦生态环境保护，推进绿色健康发展</w:t>
      </w:r>
    </w:p>
    <w:p>
      <w:pPr>
        <w:ind w:left="0" w:right="0" w:firstLine="560"/>
        <w:spacing w:before="450" w:after="450" w:line="312" w:lineRule="auto"/>
      </w:pPr>
      <w:r>
        <w:rPr>
          <w:rFonts w:ascii="宋体" w:hAnsi="宋体" w:eastAsia="宋体" w:cs="宋体"/>
          <w:color w:val="000"/>
          <w:sz w:val="28"/>
          <w:szCs w:val="28"/>
        </w:rPr>
        <w:t xml:space="preserve">认真践行“两山”理念，持续打好污染防治攻坚战，深入开展蓝天、碧水、净土保卫战，让绿色优势更优质。要严格保护饮用水源地，大东镇作为梅潭河上游地区，要加强污染防治，确保国考省考断面水质稳定达标。深入落实“水十条”和“河长制”工作要求，加强水质保护，加强巡河次数和联合执法力度，努力打造环境整洁有序、景观优美的河道。要继续完善镇级污水处理厂管网施工，推进村级污水处理设施、氧化塘建设，形成完备的农村污水处理体系。</w:t>
      </w:r>
    </w:p>
    <w:p>
      <w:pPr>
        <w:ind w:left="0" w:right="0" w:firstLine="560"/>
        <w:spacing w:before="450" w:after="450" w:line="312" w:lineRule="auto"/>
      </w:pPr>
      <w:r>
        <w:rPr>
          <w:rFonts w:ascii="宋体" w:hAnsi="宋体" w:eastAsia="宋体" w:cs="宋体"/>
          <w:color w:val="000"/>
          <w:sz w:val="28"/>
          <w:szCs w:val="28"/>
        </w:rPr>
        <w:t xml:space="preserve">4.聚焦社会民生福祉，全面建设幸福大东</w:t>
      </w:r>
    </w:p>
    <w:p>
      <w:pPr>
        <w:ind w:left="0" w:right="0" w:firstLine="560"/>
        <w:spacing w:before="450" w:after="450" w:line="312" w:lineRule="auto"/>
      </w:pPr>
      <w:r>
        <w:rPr>
          <w:rFonts w:ascii="宋体" w:hAnsi="宋体" w:eastAsia="宋体" w:cs="宋体"/>
          <w:color w:val="000"/>
          <w:sz w:val="28"/>
          <w:szCs w:val="28"/>
        </w:rPr>
        <w:t xml:space="preserve">一是补齐交通短板。大东作为边远山区，必须破除“内陆思维”，围绕粤港澳大湾区建设和自身地理位置，找准定位，主动融入双区建设，主动参与“双循环”。要紧紧抓住大潮高速大漳支线大东高速出口建成通车的机遇，打通大东镇经白土村至长乐出省通道、镇区至梅溪省道221线高速公路连接线、大东镇至西河交界道路扩宽提升改造、省道s221到大东镇区入口道路升级改造、大东高速出口及“坪山-花萼楼”旅游公路沿线提升整治等项目建设。让大东成为连接厦漳泉、潮汕揭的中转站，成为连接海西区、融入大湾区的桥头堡。</w:t>
      </w:r>
    </w:p>
    <w:p>
      <w:pPr>
        <w:ind w:left="0" w:right="0" w:firstLine="560"/>
        <w:spacing w:before="450" w:after="450" w:line="312" w:lineRule="auto"/>
      </w:pPr>
      <w:r>
        <w:rPr>
          <w:rFonts w:ascii="宋体" w:hAnsi="宋体" w:eastAsia="宋体" w:cs="宋体"/>
          <w:color w:val="000"/>
          <w:sz w:val="28"/>
          <w:szCs w:val="28"/>
        </w:rPr>
        <w:t xml:space="preserve">二是谋划民生实事。始终坚持以人民为中心，继续谋划好“十四五”期间重点民生实事，用小财政办好大民生，以项目建设为抓手，重点解决群众“饮水难”、“出行难”等问题。从交通、医疗、教育、环境卫生、饮水等方面解决群众热点难点问题。推动农村人居环境整治，落实镇级自来水提升改造，推进圩镇提质扩容，建设高速出口大东旅游驿站、泮溪景观水坝、幼儿园教学楼、垃圾压缩转运站、大东农贸集散中心等，不断提高民生福祉。</w:t>
      </w:r>
    </w:p>
    <w:p>
      <w:pPr>
        <w:ind w:left="0" w:right="0" w:firstLine="560"/>
        <w:spacing w:before="450" w:after="450" w:line="312" w:lineRule="auto"/>
      </w:pPr>
      <w:r>
        <w:rPr>
          <w:rFonts w:ascii="宋体" w:hAnsi="宋体" w:eastAsia="宋体" w:cs="宋体"/>
          <w:color w:val="000"/>
          <w:sz w:val="28"/>
          <w:szCs w:val="28"/>
        </w:rPr>
        <w:t xml:space="preserve">5.聚焦社会大局稳定，践行为民初心</w:t>
      </w:r>
    </w:p>
    <w:p>
      <w:pPr>
        <w:ind w:left="0" w:right="0" w:firstLine="560"/>
        <w:spacing w:before="450" w:after="450" w:line="312" w:lineRule="auto"/>
      </w:pPr>
      <w:r>
        <w:rPr>
          <w:rFonts w:ascii="宋体" w:hAnsi="宋体" w:eastAsia="宋体" w:cs="宋体"/>
          <w:color w:val="000"/>
          <w:sz w:val="28"/>
          <w:szCs w:val="28"/>
        </w:rPr>
        <w:t xml:space="preserve">一是做好疫情防控常态化工作。加强对重点地区返东来东人群的排查力度，坚持把群防群治的工作做实做细，持续打好疫情防控的攻坚战。全力推进新冠疫苗接种工作，积极动员群众接种，努力构建全民免疫屏障。</w:t>
      </w:r>
    </w:p>
    <w:p>
      <w:pPr>
        <w:ind w:left="0" w:right="0" w:firstLine="560"/>
        <w:spacing w:before="450" w:after="450" w:line="312" w:lineRule="auto"/>
      </w:pPr>
      <w:r>
        <w:rPr>
          <w:rFonts w:ascii="宋体" w:hAnsi="宋体" w:eastAsia="宋体" w:cs="宋体"/>
          <w:color w:val="000"/>
          <w:sz w:val="28"/>
          <w:szCs w:val="28"/>
        </w:rPr>
        <w:t xml:space="preserve">二是做好安全生产工作。完善安全生产应急处置工作预案，认真排查各类事故隐患，全面消除风险隐患，从源头上遏制事故的发生，切实营造平安和谐的宜居环境。</w:t>
      </w:r>
    </w:p>
    <w:p>
      <w:pPr>
        <w:ind w:left="0" w:right="0" w:firstLine="560"/>
        <w:spacing w:before="450" w:after="450" w:line="312" w:lineRule="auto"/>
      </w:pPr>
      <w:r>
        <w:rPr>
          <w:rFonts w:ascii="宋体" w:hAnsi="宋体" w:eastAsia="宋体" w:cs="宋体"/>
          <w:color w:val="000"/>
          <w:sz w:val="28"/>
          <w:szCs w:val="28"/>
        </w:rPr>
        <w:t xml:space="preserve">三是做好森林防火工作。加强火源管控，充分发挥检查站、路口把守的作用，严查严处野外用火等违法违规行为。运用高清摄像无人机对重点区域进行巡查，确保森林防火预防工作落到实处。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精选乡镇主任科员述职述德述责述廉报告汇总五</w:t>
      </w:r>
    </w:p>
    <w:p>
      <w:pPr>
        <w:ind w:left="0" w:right="0" w:firstLine="560"/>
        <w:spacing w:before="450" w:after="450" w:line="312" w:lineRule="auto"/>
      </w:pPr>
      <w:r>
        <w:rPr>
          <w:rFonts w:ascii="宋体" w:hAnsi="宋体" w:eastAsia="宋体" w:cs="宋体"/>
          <w:color w:val="000"/>
          <w:sz w:val="28"/>
          <w:szCs w:val="28"/>
        </w:rPr>
        <w:t xml:space="preserve">今年是我来第二年，两年来我严格按照县委、县政府的要求，深入把握“四湖五区”、“六大发展”的发展思路，团结带领乡政府一班人，紧紧围绕在乡党委的周围，求真务实，真抓实干，开拓创新，民主廉洁，努力实现了农民增收，财政增长，社会稳定三大目标。现我就今年来思想工作、履行岗位职责及廉洁自律情况向各位领导汇报，不妥之处，敬请批评指正。</w:t>
      </w:r>
    </w:p>
    <w:p>
      <w:pPr>
        <w:ind w:left="0" w:right="0" w:firstLine="560"/>
        <w:spacing w:before="450" w:after="450" w:line="312" w:lineRule="auto"/>
      </w:pPr>
      <w:r>
        <w:rPr>
          <w:rFonts w:ascii="宋体" w:hAnsi="宋体" w:eastAsia="宋体" w:cs="宋体"/>
          <w:color w:val="000"/>
          <w:sz w:val="28"/>
          <w:szCs w:val="28"/>
        </w:rPr>
        <w:t xml:space="preserve">一、不忘学习，锤炼自身，努力提升全方面素质</w:t>
      </w:r>
    </w:p>
    <w:p>
      <w:pPr>
        <w:ind w:left="0" w:right="0" w:firstLine="560"/>
        <w:spacing w:before="450" w:after="450" w:line="312" w:lineRule="auto"/>
      </w:pPr>
      <w:r>
        <w:rPr>
          <w:rFonts w:ascii="宋体" w:hAnsi="宋体" w:eastAsia="宋体" w:cs="宋体"/>
          <w:color w:val="000"/>
          <w:sz w:val="28"/>
          <w:szCs w:val="28"/>
        </w:rPr>
        <w:t xml:space="preserve">在担任乡长的这两年里，我深深的感受到自己基层工作经验还有一定的欠缺，体会到形势逼人，不进则退;任务逼人，不学则退。一是坚持理论学习，努力提升全局驾驭能力。一年来，我坚持学习马列主义、毛泽东思想、邓小平理论和“三个代表”重要思想等经典理论，深入把握科学发展观，努力学习xx大五中、六中会议精神，全面提升自己的政策把握能力和分析能力。特别是通过今年9月份省委党校的乡镇长学习班的学习，提高了政治洞察力、敏感性和总揽全局的能力，提升了经济驾驭能力，提升了做群众工作的方法与技巧，提高了政策法律的理解和执行能力。二是向领导、干部学习，不断汲取丰富工作经验。学习各位党政领导特别是许书记的各项工作思路和处事的方法，在学习的同时结合自身，努力积累经验，完善自身，查漏补缺尽快适应岗位需求。同时，我坚持活学活用，将党校所学应用到实践，深入农村一线调查研究，向群众学习，达到理论和实践相结合，创新思路和办法来指导我乡的各项工作，同时经常总结工作中的成绩和不足，及时调整工作方法和措施，以便更好地指导当地经济的发展，力求做一个合格称职的乡长。</w:t>
      </w:r>
    </w:p>
    <w:p>
      <w:pPr>
        <w:ind w:left="0" w:right="0" w:firstLine="560"/>
        <w:spacing w:before="450" w:after="450" w:line="312" w:lineRule="auto"/>
      </w:pPr>
      <w:r>
        <w:rPr>
          <w:rFonts w:ascii="宋体" w:hAnsi="宋体" w:eastAsia="宋体" w:cs="宋体"/>
          <w:color w:val="000"/>
          <w:sz w:val="28"/>
          <w:szCs w:val="28"/>
        </w:rPr>
        <w:t xml:space="preserve">二、摆正位置，增强观念，尽心全力维护班子团结</w:t>
      </w:r>
    </w:p>
    <w:p>
      <w:pPr>
        <w:ind w:left="0" w:right="0" w:firstLine="560"/>
        <w:spacing w:before="450" w:after="450" w:line="312" w:lineRule="auto"/>
      </w:pPr>
      <w:r>
        <w:rPr>
          <w:rFonts w:ascii="宋体" w:hAnsi="宋体" w:eastAsia="宋体" w:cs="宋体"/>
          <w:color w:val="000"/>
          <w:sz w:val="28"/>
          <w:szCs w:val="28"/>
        </w:rPr>
        <w:t xml:space="preserve">一年来，我谨记乡长、副书记是乡党委书记的助手，政府的职责是执行落实党委的决策，始终如一地做到工作到位不越位，用好权但不越权。一是在执行乡党委决策方面讲服从。我带领班子坚决与乡党委保持高度一致，坚决贯彻执行党的路线、方针、政策，带头执行乡党委的各项决策，贯彻民主集中制，在政府班子中树立了党委的权威。二是在落实工作责任方面讲观念。工作中实行目标管理责任制，将工作和权力逐项分解到班子成员手中，放手、放心、放权地让各位分管领导抓好本职工作，提升工作能力，充分发挥班子的整体效能。三是在工作协调配合方面讲团结。我敢于去担当他们工作中的责任，关心干部职工工作和生活，尽力解决他们生活中的困难，让他们感受到了班子的温暖，愿意与班子一起成长。四是在参政议政方面讲民主。我带头并鼓励班子成员献计献策，为党委提供一些可行性的建议，以便党委在决策时能更科学合理可行。现我乡的党政班子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三、求真务实，关注民生，致力促动经济大发展</w:t>
      </w:r>
    </w:p>
    <w:p>
      <w:pPr>
        <w:ind w:left="0" w:right="0" w:firstLine="560"/>
        <w:spacing w:before="450" w:after="450" w:line="312" w:lineRule="auto"/>
      </w:pPr>
      <w:r>
        <w:rPr>
          <w:rFonts w:ascii="宋体" w:hAnsi="宋体" w:eastAsia="宋体" w:cs="宋体"/>
          <w:color w:val="000"/>
          <w:sz w:val="28"/>
          <w:szCs w:val="28"/>
        </w:rPr>
        <w:t xml:space="preserve">我们坚持以经济建设为中心，以求真务实、关注民生的为出发点，突出“五基”建设，把产业发展、农业增效、农民增收作为工作的落脚点，认真落实县委、政府和乡党委的各项工作决策，努力实现了农民增收，财政增长，社会稳定的目标。</w:t>
      </w:r>
    </w:p>
    <w:p>
      <w:pPr>
        <w:ind w:left="0" w:right="0" w:firstLine="560"/>
        <w:spacing w:before="450" w:after="450" w:line="312" w:lineRule="auto"/>
      </w:pPr>
      <w:r>
        <w:rPr>
          <w:rFonts w:ascii="宋体" w:hAnsi="宋体" w:eastAsia="宋体" w:cs="宋体"/>
          <w:color w:val="000"/>
          <w:sz w:val="28"/>
          <w:szCs w:val="28"/>
        </w:rPr>
        <w:t xml:space="preserve">(一)大力调整农业生产结构，实现了基础产业新突破。我们加快了农业结构调整步伐。一是加快了专业合作社发展步伐。大力发展以民心蔬菜专业合作社为依托的露天蔬菜、以鸿成水产专业合作社为依托的集体渔业，实行订单产销，增强综合竞争力拓宽增收渠道，加快农民致富步伐。今年，我们在蔬菜合作社的基础上，继续推广提高，共投资10万元建成蔬菜种植示范基地，同时，乡财政出资25万元，筹资5万元，扶持民心蔬菜专业合作社改造升级，进行品种改良和改善耕种环境。二是全乡农产品实现了稳产增收。今年在面临60年一遇的大旱面前，我乡经过多方努力，确保了粮食生产安全，全乡全年没有发生一起大型的农业灾害，农业产值不降反升，全乡粮食种植面积突破5万亩，其中玉米2、3万亩，水稻2、9万亩，水稻亩产突破千斤，创造了种植的历史;三是畜牧业发展后势强劲。今年我乡以野山、国泰两个生猪养殖场为依托，大力发展畜牧养殖业，目前，我乡生猪存栏2、8万头，鸡存栏20万只，鱼2、4万吨。由于精心部署，严密防控，全乡没有发生一起动物疫病，动物防疫免疫达95%以上，被确定为全县的动物防疫示范乡镇之一。</w:t>
      </w:r>
    </w:p>
    <w:p>
      <w:pPr>
        <w:ind w:left="0" w:right="0" w:firstLine="560"/>
        <w:spacing w:before="450" w:after="450" w:line="312" w:lineRule="auto"/>
      </w:pPr>
      <w:r>
        <w:rPr>
          <w:rFonts w:ascii="宋体" w:hAnsi="宋体" w:eastAsia="宋体" w:cs="宋体"/>
          <w:color w:val="000"/>
          <w:sz w:val="28"/>
          <w:szCs w:val="28"/>
        </w:rPr>
        <w:t xml:space="preserve">(二)巧借重大项目优势，夯实了基础设施建设。今年我乡借助“四湖五区，六大发展”的契机，坚持以优化生产生活环境为目标，以新**中学建设为重点，以环洞庭基本农田建设和环费家湖环境连片整治为依托，以沟、渠、路、电建设为抓手，全年投入资金1、2亿元全面提升我乡基础设施条件。一是对集镇环境进行集中整治，仅用三天就完成了集镇上431处占道大棚和1处违章建筑的控建拆违工作，并就集镇下水道改造提出具体方案和意见。二是加快新**中学建设步伐，今年我乡借助校安工程东风投资近1200万元的新**中学已经开工筹建，目前已经完成教学大楼、宿舍、厕所的建设，预计明年春季能进行招生开课;三是依托项目，全面改善生产、生活环境。今年我乡依托投资7000万元环洞庭湖基本农田建设一期工程，共清淤、护砌渠道31千米，改造机耕路50千米，维修改造机埠、水泵93座，有效的改善了我乡的农田水利条件。我乡借助投资350万元环费家湖连片整治的契机，目前在全乡配备垃圾桶200个，垃圾焚烧池200个，新修改造垃圾池120个，完成农村生活污水处理系统35套，新建垃圾中转站1个，垃圾运输车4台，有效的改善了我乡的环境形势。环洞庭湖基本农田建设的二期工程和环费家湖环境连片整治的二期工程，目前也已经进入施工阶段;由水务局主导、国家投资800万元的撇洪渠、东西五号渠、南北四五号渠等大沟渠共计10、6千米的清淤工程;投资350万元的15、6格的高效农业水稻种植示范基地的建设，均以完成。四是大力进行路改、电改。今年乡争取100万元，村出资150万元，用于铜盆路5、8公里、湘江村500米、机场2800米，二郎1000米的道路建设，有效改善了我乡交通条件;投入600万元对等7个村进行了电网改造，极大的改善了我乡的用电安全。等村自筹资金30万元实现了本村亮化工程。</w:t>
      </w:r>
    </w:p>
    <w:p>
      <w:pPr>
        <w:ind w:left="0" w:right="0" w:firstLine="560"/>
        <w:spacing w:before="450" w:after="450" w:line="312" w:lineRule="auto"/>
      </w:pPr>
      <w:r>
        <w:rPr>
          <w:rFonts w:ascii="宋体" w:hAnsi="宋体" w:eastAsia="宋体" w:cs="宋体"/>
          <w:color w:val="000"/>
          <w:sz w:val="28"/>
          <w:szCs w:val="28"/>
        </w:rPr>
        <w:t xml:space="preserve">(三)着重关注民生，招商引资有了新亮点。今年我乡拓展招商渠道，全面推进产业新跨越。为全面推进产业化发展，我乡积极创新招商引资方式，本着“政府拿一点、部门帮一点、社会各界捐一点、村集体经济筹一点、农民群众出一点”的工作原则，投资150万元的环保砖厂，投资200万元的**米厂均已进入试生产阶段;投资700万元、枫亭两村联户建房工程也已竣工;投资30万元的南套20xx亩高产棉示范基地已经完成，坪湖村建立起了投资近200万元的扎花厂。</w:t>
      </w:r>
    </w:p>
    <w:p>
      <w:pPr>
        <w:ind w:left="0" w:right="0" w:firstLine="560"/>
        <w:spacing w:before="450" w:after="450" w:line="312" w:lineRule="auto"/>
      </w:pPr>
      <w:r>
        <w:rPr>
          <w:rFonts w:ascii="宋体" w:hAnsi="宋体" w:eastAsia="宋体" w:cs="宋体"/>
          <w:color w:val="000"/>
          <w:sz w:val="28"/>
          <w:szCs w:val="28"/>
        </w:rPr>
        <w:t xml:space="preserve">(四)全力提升农民素质，培育了新型农民。各村创建了农民文化活动室，在全乡范围内新建农家书屋13家，新建篮球场6个，购置篮球架等健身器材21套，有效的丰富了居民文化生活，受到了居民的一致好评。目前全乡共有藏书20万册，阅览室有1200平方米，图书资料近6000册。今年集中培训农民6次，达到830多人，分别就高产玉米、高产棉花、高产水稻、病虫害的防治、水产养殖等方面进行了培训。图书阅览室和农民培训的普及在一定程序上满足了农民需要科学致富知识的需求，为提高农民素质起到了推动一定的作用。</w:t>
      </w:r>
    </w:p>
    <w:p>
      <w:pPr>
        <w:ind w:left="0" w:right="0" w:firstLine="560"/>
        <w:spacing w:before="450" w:after="450" w:line="312" w:lineRule="auto"/>
      </w:pPr>
      <w:r>
        <w:rPr>
          <w:rFonts w:ascii="宋体" w:hAnsi="宋体" w:eastAsia="宋体" w:cs="宋体"/>
          <w:color w:val="000"/>
          <w:sz w:val="28"/>
          <w:szCs w:val="28"/>
        </w:rPr>
        <w:t xml:space="preserve">(五)其他方面。今年，我们还投资40万元完善了便民服务中心和党务政务公开栏，方便了群众办事，明朗了社会监督程序;财源建设方面，完成了对8家规模企业，41家大中型商场店铺和上百家小型门铺的定税，真正的做到了税收勤征细管，颗粒归仓，税源收入比去年翻了三番;社会保障方面，新农村养老保险率先完成任务，参保率达95%。卫生医疗方面，农村医疗合作保险工作已全面展开，各村完成率平均将达到95%以上，全面完成县里下达的完成指标数。计划生育方面，我乡严格按照上级要求搞好全乡计划生育工作，我乡寒湖村顺利通过计划生育省检，并得到高度认可。社会综治方面，我乡实现了“六无”即无群体性邪教组织，无重大群体信访事件，无重大安全事故，无影响较大的社会治安、无重大刑事案件、无群体性的事件。</w:t>
      </w:r>
    </w:p>
    <w:p>
      <w:pPr>
        <w:ind w:left="0" w:right="0" w:firstLine="560"/>
        <w:spacing w:before="450" w:after="450" w:line="312" w:lineRule="auto"/>
      </w:pPr>
      <w:r>
        <w:rPr>
          <w:rFonts w:ascii="宋体" w:hAnsi="宋体" w:eastAsia="宋体" w:cs="宋体"/>
          <w:color w:val="000"/>
          <w:sz w:val="28"/>
          <w:szCs w:val="28"/>
        </w:rPr>
        <w:t xml:space="preserve">四、坚持严以律己，不搞以权谋私，树立自身良好形象一年来，我自觉遵守领导干部廉洁自律规定，增强拒腐防变</w:t>
      </w:r>
    </w:p>
    <w:p>
      <w:pPr>
        <w:ind w:left="0" w:right="0" w:firstLine="560"/>
        <w:spacing w:before="450" w:after="450" w:line="312" w:lineRule="auto"/>
      </w:pPr>
      <w:r>
        <w:rPr>
          <w:rFonts w:ascii="宋体" w:hAnsi="宋体" w:eastAsia="宋体" w:cs="宋体"/>
          <w:color w:val="000"/>
          <w:sz w:val="28"/>
          <w:szCs w:val="28"/>
        </w:rPr>
        <w:t xml:space="preserve">的意识。坚持用好手中的权力，不以权压人，不以权谋私;坚持用好财政的钱，带头执行各项规章制度，厉行节约，真正做到了“情为民所系，心为民所想，责为民所负，权为民所谋”。</w:t>
      </w:r>
    </w:p>
    <w:p>
      <w:pPr>
        <w:ind w:left="0" w:right="0" w:firstLine="560"/>
        <w:spacing w:before="450" w:after="450" w:line="312" w:lineRule="auto"/>
      </w:pPr>
      <w:r>
        <w:rPr>
          <w:rFonts w:ascii="宋体" w:hAnsi="宋体" w:eastAsia="宋体" w:cs="宋体"/>
          <w:color w:val="000"/>
          <w:sz w:val="28"/>
          <w:szCs w:val="28"/>
        </w:rPr>
        <w:t xml:space="preserve">作为一名乡长，我认真对照各项廉政准则，坚持“八个禁止”“五十二个不准”，要求别人做到的自己首先做到，要求别人不做的自己首先不做，检查自已的言行，矫正自已的行为。在招待来客等方面，始终坚持能省即省的原则，不搞大吃大喝和相互请吃，举办各种庆典和大型活动，也本着一切从简原则，不搞形式主义，不搞铺张浪费，尽量把有限财力用于经济建设和社会事业的发展上。本人严格遵守党员领导干部廉洁从政准则及廉洁自律规定，没有收受下属单位和个人的礼品、礼金，但除工资之外没有什么别的收入。严格执行领导干部报告个人重大事项制度，本人既没购房、购车，也没有摆过任何酒席;严格执行财政纪律，没有私自乱签一次单，没有向辖区内的各单位、各企业违规收取一分钱，拉过一分赞助;加强了对身边的人、亲属、朋友的严格管理和教育，以实际行动杜绝了以权谋私现象的发生。一年来，我脚踏实地做好本职工作，廉洁自律，取得了一定的工作成绩，这些都得益于各级干部和群众的共同努力和大力支持，在今后的工作中我将继续发扬，坚持以强乡富民为己任，全面推动跨越新发展，努力提升全乡群众满意度和幸福感。</w:t>
      </w:r>
    </w:p>
    <w:p>
      <w:pPr>
        <w:ind w:left="0" w:right="0" w:firstLine="560"/>
        <w:spacing w:before="450" w:after="450" w:line="312" w:lineRule="auto"/>
      </w:pPr>
      <w:r>
        <w:rPr>
          <w:rFonts w:ascii="黑体" w:hAnsi="黑体" w:eastAsia="黑体" w:cs="黑体"/>
          <w:color w:val="000000"/>
          <w:sz w:val="36"/>
          <w:szCs w:val="36"/>
          <w:b w:val="1"/>
          <w:bCs w:val="1"/>
        </w:rPr>
        <w:t xml:space="preserve">精选乡镇主任科员述职述德述责述廉报告汇总六</w:t>
      </w:r>
    </w:p>
    <w:p>
      <w:pPr>
        <w:ind w:left="0" w:right="0" w:firstLine="560"/>
        <w:spacing w:before="450" w:after="450" w:line="312" w:lineRule="auto"/>
      </w:pPr>
      <w:r>
        <w:rPr>
          <w:rFonts w:ascii="宋体" w:hAnsi="宋体" w:eastAsia="宋体" w:cs="宋体"/>
          <w:color w:val="000"/>
          <w:sz w:val="28"/>
          <w:szCs w:val="28"/>
        </w:rPr>
        <w:t xml:space="preserve">根据xx省人社厅、财政厅《关于全省乡镇机关事业单位工作人员实行乡镇工作补贴的通知》(xx人社发〔〕号)和xx市人民政府《关于试验区实施乡镇工作补贴乡镇划分情况的批复》(x政秘〔〕x号)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乡镇工作补贴的执行范围，限于乡镇办机关和所属事业单位在编在岗人员，包括区直部门长期(6个月以上)派驻乡镇机构的工作人员。</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经报市政府同意，全区各乡镇办均为一般乡镇，结合在乡镇工作时间确定补贴标准。在乡镇工作20xx年以下的，每人每月200元;11-20xx年的，每人每月260元;21-30年的，每人每月330元;31年以上的，每人每月410元。</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乡镇工作补贴所需经费，按其行政隶属关系和现行经费保障、工资发放渠道解决。</w:t>
      </w:r>
    </w:p>
    <w:p>
      <w:pPr>
        <w:ind w:left="0" w:right="0" w:firstLine="560"/>
        <w:spacing w:before="450" w:after="450" w:line="312" w:lineRule="auto"/>
      </w:pPr>
      <w:r>
        <w:rPr>
          <w:rFonts w:ascii="宋体" w:hAnsi="宋体" w:eastAsia="宋体" w:cs="宋体"/>
          <w:color w:val="000"/>
          <w:sz w:val="28"/>
          <w:szCs w:val="28"/>
        </w:rPr>
        <w:t xml:space="preserve">四、执行时间</w:t>
      </w:r>
    </w:p>
    <w:p>
      <w:pPr>
        <w:ind w:left="0" w:right="0" w:firstLine="560"/>
        <w:spacing w:before="450" w:after="450" w:line="312" w:lineRule="auto"/>
      </w:pPr>
      <w:r>
        <w:rPr>
          <w:rFonts w:ascii="宋体" w:hAnsi="宋体" w:eastAsia="宋体" w:cs="宋体"/>
          <w:color w:val="000"/>
          <w:sz w:val="28"/>
          <w:szCs w:val="28"/>
        </w:rPr>
        <w:t xml:space="preserve">乡镇工作补贴从xx年1月l日起执行。</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(一)动员部署阶段(xx年x月x日―x月x日)。各乡镇办、有关部门组织召开全体工作人员会议，学习上级文件精神，明确工作程序和要求，成立组织，明确职责和分工。</w:t>
      </w:r>
    </w:p>
    <w:p>
      <w:pPr>
        <w:ind w:left="0" w:right="0" w:firstLine="560"/>
        <w:spacing w:before="450" w:after="450" w:line="312" w:lineRule="auto"/>
      </w:pPr>
      <w:r>
        <w:rPr>
          <w:rFonts w:ascii="宋体" w:hAnsi="宋体" w:eastAsia="宋体" w:cs="宋体"/>
          <w:color w:val="000"/>
          <w:sz w:val="28"/>
          <w:szCs w:val="28"/>
        </w:rPr>
        <w:t xml:space="preserve">(二)摸底审查公示阶段(xx年x月x日―x月x日)。各乡镇办、有关部门完成所属工作人员摸底审查工作，并填写《xx市xx区乡镇工作补贴个人申报表》，按规定在单位内部进行公示。</w:t>
      </w:r>
    </w:p>
    <w:p>
      <w:pPr>
        <w:ind w:left="0" w:right="0" w:firstLine="560"/>
        <w:spacing w:before="450" w:after="450" w:line="312" w:lineRule="auto"/>
      </w:pPr>
      <w:r>
        <w:rPr>
          <w:rFonts w:ascii="宋体" w:hAnsi="宋体" w:eastAsia="宋体" w:cs="宋体"/>
          <w:color w:val="000"/>
          <w:sz w:val="28"/>
          <w:szCs w:val="28"/>
        </w:rPr>
        <w:t xml:space="preserve">(三)申报审批阶段(xx年x月x日―x月x日)。经公示无异议后，各乡镇办、有关部门填写《xx市xx区乡镇工作补贴报批花名册》，并报区编办。经区编办审核后，由区委组织部和区人社局按干部管理权限和现行工资管理体制进行审批。</w:t>
      </w:r>
    </w:p>
    <w:p>
      <w:pPr>
        <w:ind w:left="0" w:right="0" w:firstLine="560"/>
        <w:spacing w:before="450" w:after="450" w:line="312" w:lineRule="auto"/>
      </w:pPr>
      <w:r>
        <w:rPr>
          <w:rFonts w:ascii="宋体" w:hAnsi="宋体" w:eastAsia="宋体" w:cs="宋体"/>
          <w:color w:val="000"/>
          <w:sz w:val="28"/>
          <w:szCs w:val="28"/>
        </w:rPr>
        <w:t xml:space="preserve">六、有关具体问题</w:t>
      </w:r>
    </w:p>
    <w:p>
      <w:pPr>
        <w:ind w:left="0" w:right="0" w:firstLine="560"/>
        <w:spacing w:before="450" w:after="450" w:line="312" w:lineRule="auto"/>
      </w:pPr>
      <w:r>
        <w:rPr>
          <w:rFonts w:ascii="宋体" w:hAnsi="宋体" w:eastAsia="宋体" w:cs="宋体"/>
          <w:color w:val="000"/>
          <w:sz w:val="28"/>
          <w:szCs w:val="28"/>
        </w:rPr>
        <w:t xml:space="preserve">(一)乡镇工作补贴自到乡镇办工作之月起按月发放。调离乡镇办工作岗位或离退休人员，从调离和离退休的下月起停止发放乡镇工作补贴。</w:t>
      </w:r>
    </w:p>
    <w:p>
      <w:pPr>
        <w:ind w:left="0" w:right="0" w:firstLine="560"/>
        <w:spacing w:before="450" w:after="450" w:line="312" w:lineRule="auto"/>
      </w:pPr>
      <w:r>
        <w:rPr>
          <w:rFonts w:ascii="宋体" w:hAnsi="宋体" w:eastAsia="宋体" w:cs="宋体"/>
          <w:color w:val="000"/>
          <w:sz w:val="28"/>
          <w:szCs w:val="28"/>
        </w:rPr>
        <w:t xml:space="preserve">(二)乡镇任职年限比照工龄计算方法确定，按虚年计算。达到年限调整标准的，从达到年限当年的1月起执行新的标准。乡镇工作时间有间断的人员，其间断时间不满1年的，不计算间断时间，超过1年不足2年的，扣除1年;其间断时间超过2年不足3年的，扣除2年，并以此类推。</w:t>
      </w:r>
    </w:p>
    <w:p>
      <w:pPr>
        <w:ind w:left="0" w:right="0" w:firstLine="560"/>
        <w:spacing w:before="450" w:after="450" w:line="312" w:lineRule="auto"/>
      </w:pPr>
      <w:r>
        <w:rPr>
          <w:rFonts w:ascii="宋体" w:hAnsi="宋体" w:eastAsia="宋体" w:cs="宋体"/>
          <w:color w:val="000"/>
          <w:sz w:val="28"/>
          <w:szCs w:val="28"/>
        </w:rPr>
        <w:t xml:space="preserve">(三)借调出乡镇办工作的人员，借调期间不享受乡镇工作补贴。经组织批准借调的，借调期间可计为乡镇工作年限。选派、下派等到乡镇办、村(社区)工作干部不纳入执行范围。因病、因事不在岗工作的，乡镇工作补贴按《关于转发〈关于工改后机关事业单位工作人员病事假期间工资待遇有关事项的通知〉的通知》(叶人福〔〕1号)规定执行。</w:t>
      </w:r>
    </w:p>
    <w:p>
      <w:pPr>
        <w:ind w:left="0" w:right="0" w:firstLine="560"/>
        <w:spacing w:before="450" w:after="450" w:line="312" w:lineRule="auto"/>
      </w:pPr>
      <w:r>
        <w:rPr>
          <w:rFonts w:ascii="宋体" w:hAnsi="宋体" w:eastAsia="宋体" w:cs="宋体"/>
          <w:color w:val="000"/>
          <w:sz w:val="28"/>
          <w:szCs w:val="28"/>
        </w:rPr>
        <w:t xml:space="preserve">(四)乡镇工作补贴与其它国家规定的特殊岗位津贴可以同时享受。农村艰苦学校津贴仍按政办〔20xx〕41号文件规定执行。《中共中央 国务院关于加快发展现代农业进一步增强农村发展活力的若干意见》(中发〔20xx〕1号)规定，大别山集中连片特殊困难地区的乡、村学校和教学点工作的教师享受的生活补助继续按照国家政策执行。</w:t>
      </w:r>
    </w:p>
    <w:p>
      <w:pPr>
        <w:ind w:left="0" w:right="0" w:firstLine="560"/>
        <w:spacing w:before="450" w:after="450" w:line="312" w:lineRule="auto"/>
      </w:pPr>
      <w:r>
        <w:rPr>
          <w:rFonts w:ascii="宋体" w:hAnsi="宋体" w:eastAsia="宋体" w:cs="宋体"/>
          <w:color w:val="000"/>
          <w:sz w:val="28"/>
          <w:szCs w:val="28"/>
        </w:rPr>
        <w:t xml:space="preserve">(五)派驻乡镇办机构的确定，由各主管部门根据“三定”方案和实行乡镇工作补贴文件相关规定申报，同时享受人员数不得超过“三定”方案规定的编制数。乡镇办中小学和卫生院工作人员统一执行乡镇工作补贴制度，具体执行范围由教育和卫生主管部门确定。</w:t>
      </w:r>
    </w:p>
    <w:p>
      <w:pPr>
        <w:ind w:left="0" w:right="0" w:firstLine="560"/>
        <w:spacing w:before="450" w:after="450" w:line="312" w:lineRule="auto"/>
      </w:pPr>
      <w:r>
        <w:rPr>
          <w:rFonts w:ascii="宋体" w:hAnsi="宋体" w:eastAsia="宋体" w:cs="宋体"/>
          <w:color w:val="000"/>
          <w:sz w:val="28"/>
          <w:szCs w:val="28"/>
        </w:rPr>
        <w:t xml:space="preserve">(六)申报程序。(1)个人据实填写《xx市xx区乡镇工作补贴个人申报表》;(2)所在单位(站所)负责初审并填写《xx市xx区乡镇工作补贴申报花名册》，在单位内部进行公示;(3)主管单位负责复核并填写《xx市xx区乡镇工作补贴报批花名册》，在单位内部公示;(4)公示无异议后报区编办进行审核，并按干部管理权限和现行工资管理体制分别报区委组织部或区人社局审批。</w:t>
      </w:r>
    </w:p>
    <w:p>
      <w:pPr>
        <w:ind w:left="0" w:right="0" w:firstLine="560"/>
        <w:spacing w:before="450" w:after="450" w:line="312" w:lineRule="auto"/>
      </w:pPr>
      <w:r>
        <w:rPr>
          <w:rFonts w:ascii="宋体" w:hAnsi="宋体" w:eastAsia="宋体" w:cs="宋体"/>
          <w:color w:val="000"/>
          <w:sz w:val="28"/>
          <w:szCs w:val="28"/>
        </w:rPr>
        <w:t xml:space="preserve">(七)申报材料要求。个人申报表必须由本人签名，单位申报花名册必须由单位主要负责人签名并加盖公章，主管单位报批花名册必须由主要负责人和经办人签名并加盖公章。个人和单位申报材料由主管单位留存备查。报区委组织部、区人社局的材料必须出具主管单位正式报告，说明初审、复核及公示的情况和结果，并附《xx市xx区乡镇工作补贴报批花名册》一式四份。</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实施乡镇工作补贴政策性强、涉及面广。各部门各单位要在区委、区政府的统一领导下，周密部署安排，认真组织实施。要准确把握政策界限，划定享受范围，严格审批程序，切实做到公开公平公正。纳入实行乡镇工作补贴范围单位的主管部门要严格按要求申报实施人员及其标准，各乡镇办要协助管理区直派驻机构的工作人员，加强考勤和日常考核，确保人员在岗在位;区人社局要做好符合实行乡镇工作补贴人员的审核审批;区财政局要做好资金筹备和拨付。要加强宣传引导，做好思想政治工作，妥善处理各方面关系，确保实施工作平稳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2025-04-29T20:04:11+08:00</dcterms:created>
  <dcterms:modified xsi:type="dcterms:W3CDTF">2025-04-29T20:04:11+08:00</dcterms:modified>
</cp:coreProperties>
</file>

<file path=docProps/custom.xml><?xml version="1.0" encoding="utf-8"?>
<Properties xmlns="http://schemas.openxmlformats.org/officeDocument/2006/custom-properties" xmlns:vt="http://schemas.openxmlformats.org/officeDocument/2006/docPropsVTypes"/>
</file>