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关于班子任期述职述廉报告(精)(五篇)</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班子任期述职述廉报告(精)一xx党委班子是(单位)改建以后成立的，之后有所调整。两年多来，在(单位)党委特别是三位书记的坚强领导下，xx工作取得的进步和成绩有目共睹，xx部党委班子的战斗力、凝聚力、执行力得到检验锻炼和提高。一是巩固了x...</w:t>
      </w:r>
    </w:p>
    <w:p>
      <w:pPr>
        <w:ind w:left="0" w:right="0" w:firstLine="560"/>
        <w:spacing w:before="450" w:after="450" w:line="312" w:lineRule="auto"/>
      </w:pPr>
      <w:r>
        <w:rPr>
          <w:rFonts w:ascii="黑体" w:hAnsi="黑体" w:eastAsia="黑体" w:cs="黑体"/>
          <w:color w:val="000000"/>
          <w:sz w:val="36"/>
          <w:szCs w:val="36"/>
          <w:b w:val="1"/>
          <w:bCs w:val="1"/>
        </w:rPr>
        <w:t xml:space="preserve">关于班子任期述职述廉报告(精)一</w:t>
      </w:r>
    </w:p>
    <w:p>
      <w:pPr>
        <w:ind w:left="0" w:right="0" w:firstLine="560"/>
        <w:spacing w:before="450" w:after="450" w:line="312" w:lineRule="auto"/>
      </w:pPr>
      <w:r>
        <w:rPr>
          <w:rFonts w:ascii="宋体" w:hAnsi="宋体" w:eastAsia="宋体" w:cs="宋体"/>
          <w:color w:val="000"/>
          <w:sz w:val="28"/>
          <w:szCs w:val="28"/>
        </w:rPr>
        <w:t xml:space="preserve">xx党委班子是(单位)改建以后成立的，之后有所调整。两年多来，在(单位)党委特别是三位书记的坚强领导下，xx工作取得的进步和成绩有目共睹，xx部党委班子的战斗力、凝聚力、执行力得到检验锻炼和提高。一是巩固了xx工作阵地。我以基层和机关干部两个身份，感受、经历了(单位)工作氛围变化，真心为改建以来xx工作的重聚人气、重树形象、重归正位感到欢欣鼓舞;真心如xx说得那样，为在“三巨头”带领下工作感到幸福愉悦;真心为能加入xx(单位)这样一个人虽少战斗力不弱，处处洋溢团结和谐向上氛围的集体而感到激情无限。二是贯穿了上级党委xx工作思路。我切实感受到，(单位)老树逢春，(单位)党委是力量之源。(单位)xx工作进步发展得益于始终贯穿校党委工作思路和要求，得益于(单位)政工领导指引得好，得益于我们这个班子书记带领得好，得益于xx部全体人员心态积极、合力工作团结得好。三是提升了xx工作服务保证能力。诚如xxx讲过的一句话，(单位)三位政工领导在上级范围内能力水平都是叫得响的。平时开会、培训，兄弟单位同行也有这方面的认同，(单位)政治机关“3、4、5”的人数、力争上游的干劲，在上级范围可以说已经传开了。有了好的路线、有了好的领导、有了团结向上的党员干部，xx工作作用发挥就是水到渠成的事情。四是发挥了带头示范作用。这是班子书记x同志经常强调的一句话。全xx部的干部都牢记在心，在很多工作中确实走在了前列，树立了政治机关的良好形象。</w:t>
      </w:r>
    </w:p>
    <w:p>
      <w:pPr>
        <w:ind w:left="0" w:right="0" w:firstLine="560"/>
        <w:spacing w:before="450" w:after="450" w:line="312" w:lineRule="auto"/>
      </w:pPr>
      <w:r>
        <w:rPr>
          <w:rFonts w:ascii="宋体" w:hAnsi="宋体" w:eastAsia="宋体" w:cs="宋体"/>
          <w:color w:val="000"/>
          <w:sz w:val="28"/>
          <w:szCs w:val="28"/>
        </w:rPr>
        <w:t xml:space="preserve">几点建议：一是精力向中心工作再倾斜。xx工作既要发挥服务保障功能，也有xx任务。下一步，可以建立大项任务机关联合办公机制，围绕中心任务，打破部门之间限制，搬到一个办公室办公，三部机关形成合力，构建服务中心任务的立体保证能力。二是不断提升xx工作指挥、统筹能力。突破领导就是指挥的观念，抓好战时xx工作学习、研究和演练，突出统筹的能力锻炼。四是有计划地抓好党员干部队伍建设。打好提前量，抓好年青干部xx工作兴趣、能力培养，储备人才，持续为(单位)xx工作注入新鲜血液，为干部队伍良性、健康发展提供基础支撑。</w:t>
      </w:r>
    </w:p>
    <w:p>
      <w:pPr>
        <w:ind w:left="0" w:right="0" w:firstLine="560"/>
        <w:spacing w:before="450" w:after="450" w:line="312" w:lineRule="auto"/>
      </w:pPr>
      <w:r>
        <w:rPr>
          <w:rFonts w:ascii="宋体" w:hAnsi="宋体" w:eastAsia="宋体" w:cs="宋体"/>
          <w:color w:val="000"/>
          <w:sz w:val="28"/>
          <w:szCs w:val="28"/>
        </w:rPr>
        <w:t xml:space="preserve">书记x同志：是我敬重、爱戴的一位好领导、好师长。存在不足：一是工作要求标准高，“完美主义”者。但在抓工作督导过程中，有时会作出临时调整，虽然确实提升了工作成效，但没有经常考虑今年“人少、事多、任务重”的情况，客观上增加了完成任务的难度，间接造成了个别同志等待观望和拖拉问题。二是有时过于考虑基层感受，对基层的热问题冷处理不够。</w:t>
      </w:r>
    </w:p>
    <w:p>
      <w:pPr>
        <w:ind w:left="0" w:right="0" w:firstLine="560"/>
        <w:spacing w:before="450" w:after="450" w:line="312" w:lineRule="auto"/>
      </w:pPr>
      <w:r>
        <w:rPr>
          <w:rFonts w:ascii="宋体" w:hAnsi="宋体" w:eastAsia="宋体" w:cs="宋体"/>
          <w:color w:val="000"/>
          <w:sz w:val="28"/>
          <w:szCs w:val="28"/>
        </w:rPr>
        <w:t xml:space="preserve">副书记a同志：是工作上的好领导，生活中的好兄长。存在不足：一是在抓机关自身建设上，考虑人少事多，鼓励、关心的时候多;机关干部自我加压、提升能力方面要求的少。二是作为党委副书记，党内职能发挥不明显。</w:t>
      </w:r>
    </w:p>
    <w:p>
      <w:pPr>
        <w:ind w:left="0" w:right="0" w:firstLine="560"/>
        <w:spacing w:before="450" w:after="450" w:line="312" w:lineRule="auto"/>
      </w:pPr>
      <w:r>
        <w:rPr>
          <w:rFonts w:ascii="宋体" w:hAnsi="宋体" w:eastAsia="宋体" w:cs="宋体"/>
          <w:color w:val="000"/>
          <w:sz w:val="28"/>
          <w:szCs w:val="28"/>
        </w:rPr>
        <w:t xml:space="preserve">b同志：为我做人干事树立了榜样。存在问题：一是对年青干部帮带指导上，应当再用力些。二是对宣传文化工作投入的精力再大一些。</w:t>
      </w:r>
    </w:p>
    <w:p>
      <w:pPr>
        <w:ind w:left="0" w:right="0" w:firstLine="560"/>
        <w:spacing w:before="450" w:after="450" w:line="312" w:lineRule="auto"/>
      </w:pPr>
      <w:r>
        <w:rPr>
          <w:rFonts w:ascii="宋体" w:hAnsi="宋体" w:eastAsia="宋体" w:cs="宋体"/>
          <w:color w:val="000"/>
          <w:sz w:val="28"/>
          <w:szCs w:val="28"/>
        </w:rPr>
        <w:t xml:space="preserve">c同志：是我敬佩的一位科室领导。存在问题：一是在干部引进方面，不但要看来了是否能用，还要兼顾是否具有发展潜力。二是在干部工作方式方法上，缺乏能激发干部队伍内在潜能的创新举措。</w:t>
      </w:r>
    </w:p>
    <w:p>
      <w:pPr>
        <w:ind w:left="0" w:right="0" w:firstLine="560"/>
        <w:spacing w:before="450" w:after="450" w:line="312" w:lineRule="auto"/>
      </w:pPr>
      <w:r>
        <w:rPr>
          <w:rFonts w:ascii="宋体" w:hAnsi="宋体" w:eastAsia="宋体" w:cs="宋体"/>
          <w:color w:val="000"/>
          <w:sz w:val="28"/>
          <w:szCs w:val="28"/>
        </w:rPr>
        <w:t xml:space="preserve">c同志：是一位志同道合的好同志。存在问题：一是在工作谋划方面，站位可以再高一些，各方面条件可以考虑得再周密一些。二是在科室职能发挥上，要全面统筹，把缺项补上，使各项工作平衡推进。</w:t>
      </w:r>
    </w:p>
    <w:p>
      <w:pPr>
        <w:ind w:left="0" w:right="0" w:firstLine="560"/>
        <w:spacing w:before="450" w:after="450" w:line="312" w:lineRule="auto"/>
      </w:pPr>
      <w:r>
        <w:rPr>
          <w:rFonts w:ascii="宋体" w:hAnsi="宋体" w:eastAsia="宋体" w:cs="宋体"/>
          <w:color w:val="000"/>
          <w:sz w:val="28"/>
          <w:szCs w:val="28"/>
        </w:rPr>
        <w:t xml:space="preserve">e同志：是一位脚踏实地的好同志。存在问题：一是在科室职能发挥上，要时时掌握安全稳定工作的现实情况和动态变化，把建队伍、订规矩、管长远的基础打牢。二是x工作的惩戒、震慑作用发挥不明显。</w:t>
      </w:r>
    </w:p>
    <w:p>
      <w:pPr>
        <w:ind w:left="0" w:right="0" w:firstLine="560"/>
        <w:spacing w:before="450" w:after="450" w:line="312" w:lineRule="auto"/>
      </w:pPr>
      <w:r>
        <w:rPr>
          <w:rFonts w:ascii="黑体" w:hAnsi="黑体" w:eastAsia="黑体" w:cs="黑体"/>
          <w:color w:val="000000"/>
          <w:sz w:val="36"/>
          <w:szCs w:val="36"/>
          <w:b w:val="1"/>
          <w:bCs w:val="1"/>
        </w:rPr>
        <w:t xml:space="preserve">关于班子任期述职述廉报告(精)二</w:t>
      </w:r>
    </w:p>
    <w:p>
      <w:pPr>
        <w:ind w:left="0" w:right="0" w:firstLine="560"/>
        <w:spacing w:before="450" w:after="450" w:line="312" w:lineRule="auto"/>
      </w:pPr>
      <w:r>
        <w:rPr>
          <w:rFonts w:ascii="宋体" w:hAnsi="宋体" w:eastAsia="宋体" w:cs="宋体"/>
          <w:color w:val="000"/>
          <w:sz w:val="28"/>
          <w:szCs w:val="28"/>
        </w:rPr>
        <w:t xml:space="preserve">三年来，我坚决贯彻执行党的各项方针政策，牢牢把握发展机遇，坚持“好”字当先、“快”字当头，聚创新之举、资源之力、人气之智，抓大事、攻难事、办实事，各项工作逆势而上、整体推进，谱写了姜州全面协调可持续发展新篇章。截至20xx年，全区农林牧渔业总产值达。亿元，比20xx年增亿元，区级财政总收入达xx万元，较20xx年增xx万元，农民人均纯收入达xx元，较20xx年增xx元，经济总量、发展增速居全县前列。</w:t>
      </w:r>
    </w:p>
    <w:p>
      <w:pPr>
        <w:ind w:left="0" w:right="0" w:firstLine="560"/>
        <w:spacing w:before="450" w:after="450" w:line="312" w:lineRule="auto"/>
      </w:pPr>
      <w:r>
        <w:rPr>
          <w:rFonts w:ascii="宋体" w:hAnsi="宋体" w:eastAsia="宋体" w:cs="宋体"/>
          <w:color w:val="000"/>
          <w:sz w:val="28"/>
          <w:szCs w:val="28"/>
        </w:rPr>
        <w:t xml:space="preserve">一、“钢班子”带“铁队伍”，强化组织第一保障</w:t>
      </w:r>
    </w:p>
    <w:p>
      <w:pPr>
        <w:ind w:left="0" w:right="0" w:firstLine="560"/>
        <w:spacing w:before="450" w:after="450" w:line="312" w:lineRule="auto"/>
      </w:pPr>
      <w:r>
        <w:rPr>
          <w:rFonts w:ascii="宋体" w:hAnsi="宋体" w:eastAsia="宋体" w:cs="宋体"/>
          <w:color w:val="000"/>
          <w:sz w:val="28"/>
          <w:szCs w:val="28"/>
        </w:rPr>
        <w:t xml:space="preserve">作为党委书记，我始终牢固树立“抓党建就是抓发展、抓发展必须抓党建”的理念，坚持钢班子带铁队伍，充分发挥基层党组织的堡垒和先锋模范作用。在班子建设上，倡导大局意识，充分发扬民主，健全完善各项规章制度，并以身作则、率先垂范，做到精诚团结。在干部管理上，坚持以理服人、以情感人，充分发挥干部的聪明才智，真正做到千斤重担人人挑、个个身上有指标，营造良好的干事创业氛围。在基层党组织建设上，健全完善党建工作目标责任制，大胆创新，在党建与经济工作相融互动上作出有益探索和成功实践，在全州成功打造了民权现代烟草农业和新农村建设的示范样板， 20xx年4月迎接了全州新农村建设现场会的召开，20xx年，xx村被评为全省“文明村”。xx区协办党组20xx年至20xx年连续三年荣获会东县党建目标管理考核一等奖，20xx年被县委组织部评为组织工作创新奖。</w:t>
      </w:r>
    </w:p>
    <w:p>
      <w:pPr>
        <w:ind w:left="0" w:right="0" w:firstLine="560"/>
        <w:spacing w:before="450" w:after="450" w:line="312" w:lineRule="auto"/>
      </w:pPr>
      <w:r>
        <w:rPr>
          <w:rFonts w:ascii="宋体" w:hAnsi="宋体" w:eastAsia="宋体" w:cs="宋体"/>
          <w:color w:val="000"/>
          <w:sz w:val="28"/>
          <w:szCs w:val="28"/>
        </w:rPr>
        <w:t xml:space="preserve">二、坚持基础先行、农业富民、工业强区，狠抓发展第一要务</w:t>
      </w:r>
    </w:p>
    <w:p>
      <w:pPr>
        <w:ind w:left="0" w:right="0" w:firstLine="560"/>
        <w:spacing w:before="450" w:after="450" w:line="312" w:lineRule="auto"/>
      </w:pPr>
      <w:r>
        <w:rPr>
          <w:rFonts w:ascii="宋体" w:hAnsi="宋体" w:eastAsia="宋体" w:cs="宋体"/>
          <w:color w:val="000"/>
          <w:sz w:val="28"/>
          <w:szCs w:val="28"/>
        </w:rPr>
        <w:t xml:space="preserve">面对金融危机的冲击和影响，我在认真审视姜州实情、科学分析发展前景的基础上，集思广益，团结带领全体干部，立足矿产、交通等优势资源，审时度势，准确把握发展定位，坚持基础先行、农业富民、工业强区“三轮”驱动，烤烟、蚕桑、畜牧业三业并举，推进了姜州区域经济社会又好又快发展。</w:t>
      </w:r>
    </w:p>
    <w:p>
      <w:pPr>
        <w:ind w:left="0" w:right="0" w:firstLine="560"/>
        <w:spacing w:before="450" w:after="450" w:line="312" w:lineRule="auto"/>
      </w:pPr>
      <w:r>
        <w:rPr>
          <w:rFonts w:ascii="宋体" w:hAnsi="宋体" w:eastAsia="宋体" w:cs="宋体"/>
          <w:color w:val="000"/>
          <w:sz w:val="28"/>
          <w:szCs w:val="28"/>
        </w:rPr>
        <w:t xml:space="preserve">(一)基础设施不断夯实。三年来，共争取资金3。67亿元，成功打造了现代烟草农业的示范样板和铁柳烟水配套工程建设，完成了境内65座病险水库加固、除淤、防渗等重点整治和水库支渠渠系建设。xx乡1500亩的土地整理和中心5000亩农业综合开发高标准完成。实现了7个乡的农村电网改造，并对xx乡部分村社的电网进行升级，群众“用电难、用电贵”现象切实改善。完成了-水泥路硬化、7个乡676公里的通村公路建设和小-通村油路;、等通乡油路年底可全面完工。群众“出行难、出行贵”的现象切实改善，基本实现了对内通达、对外通畅。</w:t>
      </w:r>
    </w:p>
    <w:p>
      <w:pPr>
        <w:ind w:left="0" w:right="0" w:firstLine="560"/>
        <w:spacing w:before="450" w:after="450" w:line="312" w:lineRule="auto"/>
      </w:pPr>
      <w:r>
        <w:rPr>
          <w:rFonts w:ascii="宋体" w:hAnsi="宋体" w:eastAsia="宋体" w:cs="宋体"/>
          <w:color w:val="000"/>
          <w:sz w:val="28"/>
          <w:szCs w:val="28"/>
        </w:rPr>
        <w:t xml:space="preserve">(二)农业富民成效明显。几年来克服了严重自然灾害影响，认真落实各项惠农政策，发展壮大烟、桑、畜、粮、油等特色支柱产业，加大产业结构调整，千方百计助农增收。烤烟生产从20xx年的万担，发展到万担，烟农收入上亿元，并连续三年超额完成县上下达的产烟任务，均被州委评为烤烟先进集体;蚕桑生产从20xx年的担，发展到担，蚕农收入从xx万元增到xx万元。畜牧养殖园建设成效显著，培育养殖生猪1000头以上的示范户xx户，100头以上的大户xx户，通过示范引领，辐射带动全区域畜牧产业的快速发展，畜牧产值达亿元。现姜州区域是会东县产量、产烟、产油、生猪第一大区。</w:t>
      </w:r>
    </w:p>
    <w:p>
      <w:pPr>
        <w:ind w:left="0" w:right="0" w:firstLine="560"/>
        <w:spacing w:before="450" w:after="450" w:line="312" w:lineRule="auto"/>
      </w:pPr>
      <w:r>
        <w:rPr>
          <w:rFonts w:ascii="宋体" w:hAnsi="宋体" w:eastAsia="宋体" w:cs="宋体"/>
          <w:color w:val="000"/>
          <w:sz w:val="28"/>
          <w:szCs w:val="28"/>
        </w:rPr>
        <w:t xml:space="preserve">(三)工业强区强势推进。三年来，我与班子一班人不断强化</w:t>
      </w:r>
    </w:p>
    <w:p>
      <w:pPr>
        <w:ind w:left="0" w:right="0" w:firstLine="560"/>
        <w:spacing w:before="450" w:after="450" w:line="312" w:lineRule="auto"/>
      </w:pPr>
      <w:r>
        <w:rPr>
          <w:rFonts w:ascii="宋体" w:hAnsi="宋体" w:eastAsia="宋体" w:cs="宋体"/>
          <w:color w:val="000"/>
          <w:sz w:val="28"/>
          <w:szCs w:val="28"/>
        </w:rPr>
        <w:t xml:space="preserve">“开放新兴区、引资兴区”理念，依托资源优势，主动加强对接，成功引进了xx公司落户，实现了区域内矿的顺利拍卖，姜州区域十亿级工业园区初具规模。</w:t>
      </w:r>
    </w:p>
    <w:p>
      <w:pPr>
        <w:ind w:left="0" w:right="0" w:firstLine="560"/>
        <w:spacing w:before="450" w:after="450" w:line="312" w:lineRule="auto"/>
      </w:pPr>
      <w:r>
        <w:rPr>
          <w:rFonts w:ascii="宋体" w:hAnsi="宋体" w:eastAsia="宋体" w:cs="宋体"/>
          <w:color w:val="000"/>
          <w:sz w:val="28"/>
          <w:szCs w:val="28"/>
        </w:rPr>
        <w:t xml:space="preserve">三、坚持构建和谐姜州为已任，注重民生第一根本</w:t>
      </w:r>
    </w:p>
    <w:p>
      <w:pPr>
        <w:ind w:left="0" w:right="0" w:firstLine="560"/>
        <w:spacing w:before="450" w:after="450" w:line="312" w:lineRule="auto"/>
      </w:pPr>
      <w:r>
        <w:rPr>
          <w:rFonts w:ascii="宋体" w:hAnsi="宋体" w:eastAsia="宋体" w:cs="宋体"/>
          <w:color w:val="000"/>
          <w:sz w:val="28"/>
          <w:szCs w:val="28"/>
        </w:rPr>
        <w:t xml:space="preserve">——文教卫生稳步发展。完成xx中学教学楼、希望小学建设，对区域7个乡卫生院、文化站进行新建和改建，修建了8个村医疗卫生室，群众就学、就医环境明显改善。</w:t>
      </w:r>
    </w:p>
    <w:p>
      <w:pPr>
        <w:ind w:left="0" w:right="0" w:firstLine="560"/>
        <w:spacing w:before="450" w:after="450" w:line="312" w:lineRule="auto"/>
      </w:pPr>
      <w:r>
        <w:rPr>
          <w:rFonts w:ascii="宋体" w:hAnsi="宋体" w:eastAsia="宋体" w:cs="宋体"/>
          <w:color w:val="000"/>
          <w:sz w:val="28"/>
          <w:szCs w:val="28"/>
        </w:rPr>
        <w:t xml:space="preserve">——基层政权不断加强。完成了xx乡政府和、xx乡2个派出所、7个乡的文化站建设。协调落实资金285余万元，新建村活动室29个，实现了村级活动场所和远程教育站点的全覆盖。</w:t>
      </w:r>
    </w:p>
    <w:p>
      <w:pPr>
        <w:ind w:left="0" w:right="0" w:firstLine="560"/>
        <w:spacing w:before="450" w:after="450" w:line="312" w:lineRule="auto"/>
      </w:pPr>
      <w:r>
        <w:rPr>
          <w:rFonts w:ascii="宋体" w:hAnsi="宋体" w:eastAsia="宋体" w:cs="宋体"/>
          <w:color w:val="000"/>
          <w:sz w:val="28"/>
          <w:szCs w:val="28"/>
        </w:rPr>
        <w:t xml:space="preserve">——社会救助保障体系不断健全。积极争取资金240万元，在新建能容纳100人的敬老院1个，现已有50名五保户入住。农村“五保”实现应保全保，覆盖城乡的社会救助体系不断完善。</w:t>
      </w:r>
    </w:p>
    <w:p>
      <w:pPr>
        <w:ind w:left="0" w:right="0" w:firstLine="560"/>
        <w:spacing w:before="450" w:after="450" w:line="312" w:lineRule="auto"/>
      </w:pPr>
      <w:r>
        <w:rPr>
          <w:rFonts w:ascii="宋体" w:hAnsi="宋体" w:eastAsia="宋体" w:cs="宋体"/>
          <w:color w:val="000"/>
          <w:sz w:val="28"/>
          <w:szCs w:val="28"/>
        </w:rPr>
        <w:t xml:space="preserve">——灾后重建有力推进。地震，辖区内部分民房倒塌，受损严重，学校、机关、卫生院及基础设施均遭不同程度损毁。灾情发生后，我在第一时间赶赴一线指挥救灾，实现了人畜零伤亡。同时，积极争取资金xx余万元，对辖区座病险水库、xx个山塘进行整治，争取水泥吨、资金xx余万元，完成了xx户受灾农户房屋的维修加固和34户受灾农户住房的原址重建等工作，2年内完成了灾后重建任务。</w:t>
      </w:r>
    </w:p>
    <w:p>
      <w:pPr>
        <w:ind w:left="0" w:right="0" w:firstLine="560"/>
        <w:spacing w:before="450" w:after="450" w:line="312" w:lineRule="auto"/>
      </w:pPr>
      <w:r>
        <w:rPr>
          <w:rFonts w:ascii="宋体" w:hAnsi="宋体" w:eastAsia="宋体" w:cs="宋体"/>
          <w:color w:val="000"/>
          <w:sz w:val="28"/>
          <w:szCs w:val="28"/>
        </w:rPr>
        <w:t xml:space="preserve">——维稳信访扎实有力。我始终坚持“发展第一要务，稳定第一责任”理念，用“新机制”破“老问题”，在全区域创新推行信访 工作“三三” 调解机制，妥善地处理复杂问题，解决好突发应急事件。三年来，成功处置了等急难矛盾纠纷。做到了矛盾不上交，问题不下推，敢于动真碰硬，有效地维护了一方的稳定与和谐。</w:t>
      </w:r>
    </w:p>
    <w:p>
      <w:pPr>
        <w:ind w:left="0" w:right="0" w:firstLine="560"/>
        <w:spacing w:before="450" w:after="450" w:line="312" w:lineRule="auto"/>
      </w:pPr>
      <w:r>
        <w:rPr>
          <w:rFonts w:ascii="宋体" w:hAnsi="宋体" w:eastAsia="宋体" w:cs="宋体"/>
          <w:color w:val="000"/>
          <w:sz w:val="28"/>
          <w:szCs w:val="28"/>
        </w:rPr>
        <w:t xml:space="preserve">四、坚守廉洁从政准则，筑牢思想第一防线</w:t>
      </w:r>
    </w:p>
    <w:p>
      <w:pPr>
        <w:ind w:left="0" w:right="0" w:firstLine="560"/>
        <w:spacing w:before="450" w:after="450" w:line="312" w:lineRule="auto"/>
      </w:pPr>
      <w:r>
        <w:rPr>
          <w:rFonts w:ascii="宋体" w:hAnsi="宋体" w:eastAsia="宋体" w:cs="宋体"/>
          <w:color w:val="000"/>
          <w:sz w:val="28"/>
          <w:szCs w:val="28"/>
        </w:rPr>
        <w:t xml:space="preserve">我带头严格落实党风廉政建设和反腐败工作责任制，坚持民主集中制，廉洁奉公，切实履行廉政承诺，做到常思贪欲之害、常怀律已之心。加强“两务”公开，严格财经纪律，认真执行财务“一支笔”审批制度和20xx元以上支出集体研究决定制度，自觉抵制各种不正之风，做到清清白白做事、堂堂正正做人，巩牢思想防线。任期内，干部职工无违纪违法行为发生。</w:t>
      </w:r>
    </w:p>
    <w:p>
      <w:pPr>
        <w:ind w:left="0" w:right="0" w:firstLine="560"/>
        <w:spacing w:before="450" w:after="450" w:line="312" w:lineRule="auto"/>
      </w:pPr>
      <w:r>
        <w:rPr>
          <w:rFonts w:ascii="宋体" w:hAnsi="宋体" w:eastAsia="宋体" w:cs="宋体"/>
          <w:color w:val="000"/>
          <w:sz w:val="28"/>
          <w:szCs w:val="28"/>
        </w:rPr>
        <w:t xml:space="preserve">三年来，通过大家的奋力拼搏，群众生活明显改善，城乡面貌焕然一新，经济社会日新月异，各项工作名列全县前茅。我本人xx年被评为等一系列荣誉。</w:t>
      </w:r>
    </w:p>
    <w:p>
      <w:pPr>
        <w:ind w:left="0" w:right="0" w:firstLine="560"/>
        <w:spacing w:before="450" w:after="450" w:line="312" w:lineRule="auto"/>
      </w:pPr>
      <w:r>
        <w:rPr>
          <w:rFonts w:ascii="黑体" w:hAnsi="黑体" w:eastAsia="黑体" w:cs="黑体"/>
          <w:color w:val="000000"/>
          <w:sz w:val="36"/>
          <w:szCs w:val="36"/>
          <w:b w:val="1"/>
          <w:bCs w:val="1"/>
        </w:rPr>
        <w:t xml:space="preserve">关于班子任期述职述廉报告(精)三</w:t>
      </w:r>
    </w:p>
    <w:p>
      <w:pPr>
        <w:ind w:left="0" w:right="0" w:firstLine="560"/>
        <w:spacing w:before="450" w:after="450" w:line="312" w:lineRule="auto"/>
      </w:pPr>
      <w:r>
        <w:rPr>
          <w:rFonts w:ascii="宋体" w:hAnsi="宋体" w:eastAsia="宋体" w:cs="宋体"/>
          <w:color w:val="000"/>
          <w:sz w:val="28"/>
          <w:szCs w:val="28"/>
        </w:rPr>
        <w:t xml:space="preserve">总体上看,xx党委是一个风清气正、充满活力、团结和谐的坚强集体,是一个创新能力强、服务意识好、战斗精神旺的坚强集体,是一个敢于应对挑战、勇于自我革新、善于解决棘手难题的坚强集体,年龄梯次、知识结构、性格搭配等都比较合理。xx部作为(单位)党委日常事务的承办机关,在推进(单位)全面建设方面,发挥了神经中枢的功能作用,为繁荣先进x文化、社会主义核心价值观和确保正确的办学方向做出了应有贡献。注重自身建设、作风务实踏实但是,对照理论理想、党章党纪、先进先辈这“三面镜子”,深入查摆,我感觉主要还存在以下问题和不足:一是有计划地理论学习不够。理论素养是党员干部的命根子,笔杆子是党员干部的重武器,在培养党员干部提高理论素养的计划性针对性系统性上有不少差距,不能满足工作需要。</w:t>
      </w:r>
    </w:p>
    <w:p>
      <w:pPr>
        <w:ind w:left="0" w:right="0" w:firstLine="560"/>
        <w:spacing w:before="450" w:after="450" w:line="312" w:lineRule="auto"/>
      </w:pPr>
      <w:r>
        <w:rPr>
          <w:rFonts w:ascii="宋体" w:hAnsi="宋体" w:eastAsia="宋体" w:cs="宋体"/>
          <w:color w:val="000"/>
          <w:sz w:val="28"/>
          <w:szCs w:val="28"/>
        </w:rPr>
        <w:t xml:space="preserve">二是存在工作安排过满过密过紧现象。有时工作安排超越了机关人员少的实际状况,大家往往疲于奔命,忙于应付,影响了工作质量。</w:t>
      </w:r>
    </w:p>
    <w:p>
      <w:pPr>
        <w:ind w:left="0" w:right="0" w:firstLine="560"/>
        <w:spacing w:before="450" w:after="450" w:line="312" w:lineRule="auto"/>
      </w:pPr>
      <w:r>
        <w:rPr>
          <w:rFonts w:ascii="宋体" w:hAnsi="宋体" w:eastAsia="宋体" w:cs="宋体"/>
          <w:color w:val="000"/>
          <w:sz w:val="28"/>
          <w:szCs w:val="28"/>
        </w:rPr>
        <w:t xml:space="preserve">三是有规划的研究成果不够。要有规划地加强治工作实践经验的梳理和总结,争取每都能有二到三篇理论成果。二、班子成员</w:t>
      </w:r>
    </w:p>
    <w:p>
      <w:pPr>
        <w:ind w:left="0" w:right="0" w:firstLine="560"/>
        <w:spacing w:before="450" w:after="450" w:line="312" w:lineRule="auto"/>
      </w:pPr>
      <w:r>
        <w:rPr>
          <w:rFonts w:ascii="宋体" w:hAnsi="宋体" w:eastAsia="宋体" w:cs="宋体"/>
          <w:color w:val="000"/>
          <w:sz w:val="28"/>
          <w:szCs w:val="28"/>
        </w:rPr>
        <w:t xml:space="preserve">可以说,党委各成员都是各有所长,优点很多,但是,按照只讲问题不提优点的要求,在这里不对各成员的优势作出评价,经深思细找反复对照,只对部党委成员存在问题及不足,提出如下批评建议。</w:t>
      </w:r>
    </w:p>
    <w:p>
      <w:pPr>
        <w:ind w:left="0" w:right="0" w:firstLine="560"/>
        <w:spacing w:before="450" w:after="450" w:line="312" w:lineRule="auto"/>
      </w:pPr>
      <w:r>
        <w:rPr>
          <w:rFonts w:ascii="宋体" w:hAnsi="宋体" w:eastAsia="宋体" w:cs="宋体"/>
          <w:color w:val="000"/>
          <w:sz w:val="28"/>
          <w:szCs w:val="28"/>
        </w:rPr>
        <w:t xml:space="preserve">x同志:作为(单位)党委常委、xx部党委书记,理论水平高,工作能力强,创新思路宽,(单位)改建后,在推进xx工作创新发展、确保中心任务完成方面服务保证作用发挥明显。存在不足:一是对不良现象和风气的抵制还不够坚决。作为营造和维护良好环境氛围职能部门的党委书记,在这方面不能只让自己“洁身自好”,还应有更大作为。二是对机关整体建设抓得还不够紧。书记个人能力很强,但在抓机关干部能力培养上不够均衡,对机关整体谋划力、服务力、执行力和战斗力的一定影响。</w:t>
      </w:r>
    </w:p>
    <w:p>
      <w:pPr>
        <w:ind w:left="0" w:right="0" w:firstLine="560"/>
        <w:spacing w:before="450" w:after="450" w:line="312" w:lineRule="auto"/>
      </w:pPr>
      <w:r>
        <w:rPr>
          <w:rFonts w:ascii="宋体" w:hAnsi="宋体" w:eastAsia="宋体" w:cs="宋体"/>
          <w:color w:val="000"/>
          <w:sz w:val="28"/>
          <w:szCs w:val="28"/>
        </w:rPr>
        <w:t xml:space="preserve">a同志:作为部党委副书记,工作干劲足,攻坚能力强。存在不足:一是理论水平还不够高,应进一步加强学习思考,进一步提高理论素养。二是工作深入一线具体指导还不够,对部属还应该传授更多具体方法。</w:t>
      </w:r>
    </w:p>
    <w:p>
      <w:pPr>
        <w:ind w:left="0" w:right="0" w:firstLine="560"/>
        <w:spacing w:before="450" w:after="450" w:line="312" w:lineRule="auto"/>
      </w:pPr>
      <w:r>
        <w:rPr>
          <w:rFonts w:ascii="宋体" w:hAnsi="宋体" w:eastAsia="宋体" w:cs="宋体"/>
          <w:color w:val="000"/>
          <w:sz w:val="28"/>
          <w:szCs w:val="28"/>
        </w:rPr>
        <w:t xml:space="preserve">b同志:服务意识好,谦虚谨慎作风实。存在不足:一是工作干劲不如以前足了,导致完成任务标准不高质量下降的问题。二是全局观念还有待进一步提高,领导关注的工作比较重视,领导不关注的有时关注程度就不够。</w:t>
      </w:r>
    </w:p>
    <w:p>
      <w:pPr>
        <w:ind w:left="0" w:right="0" w:firstLine="560"/>
        <w:spacing w:before="450" w:after="450" w:line="312" w:lineRule="auto"/>
      </w:pPr>
      <w:r>
        <w:rPr>
          <w:rFonts w:ascii="宋体" w:hAnsi="宋体" w:eastAsia="宋体" w:cs="宋体"/>
          <w:color w:val="000"/>
          <w:sz w:val="28"/>
          <w:szCs w:val="28"/>
        </w:rPr>
        <w:t xml:space="preserve">c同志:吃苦意识强,战斗精神旺。存在不足:一是工作统筹还不够好,主要是处理轻重缓急工作任务上,还存在统筹不细,顾此失彼现象;二是理论素养和文字水平与岗位需要还有一定差距,还需进一步锻炼提高。</w:t>
      </w:r>
    </w:p>
    <w:p>
      <w:pPr>
        <w:ind w:left="0" w:right="0" w:firstLine="560"/>
        <w:spacing w:before="450" w:after="450" w:line="312" w:lineRule="auto"/>
      </w:pPr>
      <w:r>
        <w:rPr>
          <w:rFonts w:ascii="宋体" w:hAnsi="宋体" w:eastAsia="宋体" w:cs="宋体"/>
          <w:color w:val="000"/>
          <w:sz w:val="28"/>
          <w:szCs w:val="28"/>
        </w:rPr>
        <w:t xml:space="preserve">d同志:有干劲有闯劲有思路,基本功不错。存在不足:一是全局意识还不够到位,有时习惯于站在一个科室看问题,不能把宣传文化工作放在全校xx工作层面上看待,在一定程度上影响了工作标准和落实力度;二是统筹全科人员力量使用还不够到位,造成苦乐不均。</w:t>
      </w:r>
    </w:p>
    <w:p>
      <w:pPr>
        <w:ind w:left="0" w:right="0" w:firstLine="560"/>
        <w:spacing w:before="450" w:after="450" w:line="312" w:lineRule="auto"/>
      </w:pPr>
      <w:r>
        <w:rPr>
          <w:rFonts w:ascii="宋体" w:hAnsi="宋体" w:eastAsia="宋体" w:cs="宋体"/>
          <w:color w:val="000"/>
          <w:sz w:val="28"/>
          <w:szCs w:val="28"/>
        </w:rPr>
        <w:t xml:space="preserve">e同志:不怕苦能吃苦,周到细致,能独立承担工作。存在不足:一是理论水平和文字能力还不够高,需要在下步工作多自我加压,多锻炼多提高。二是开展工作魄力还够足,</w:t>
      </w:r>
    </w:p>
    <w:p>
      <w:pPr>
        <w:ind w:left="0" w:right="0" w:firstLine="560"/>
        <w:spacing w:before="450" w:after="450" w:line="312" w:lineRule="auto"/>
      </w:pPr>
      <w:r>
        <w:rPr>
          <w:rFonts w:ascii="黑体" w:hAnsi="黑体" w:eastAsia="黑体" w:cs="黑体"/>
          <w:color w:val="000000"/>
          <w:sz w:val="36"/>
          <w:szCs w:val="36"/>
          <w:b w:val="1"/>
          <w:bCs w:val="1"/>
        </w:rPr>
        <w:t xml:space="preserve">关于班子任期述职述廉报告(精)四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关于班子任期述职述廉报告(精)五</w:t>
      </w:r>
    </w:p>
    <w:p>
      <w:pPr>
        <w:ind w:left="0" w:right="0" w:firstLine="560"/>
        <w:spacing w:before="450" w:after="450" w:line="312" w:lineRule="auto"/>
      </w:pPr>
      <w:r>
        <w:rPr>
          <w:rFonts w:ascii="宋体" w:hAnsi="宋体" w:eastAsia="宋体" w:cs="宋体"/>
          <w:color w:val="000"/>
          <w:sz w:val="28"/>
          <w:szCs w:val="28"/>
        </w:rPr>
        <w:t xml:space="preserve">20xx年4月初，由于人事变动我到**办事任常务副主任，分管综治工作，在办事处党委的正确领导下，在镇委、镇政府和有关部门的指导下，始终把建设“平安**”、维护社会稳定作为一项重要工作，精心组织，严密实施，不断把“平安**”建设和“综治八大员”建设推向深入。现将各项工作总结如下：</w:t>
      </w:r>
    </w:p>
    <w:p>
      <w:pPr>
        <w:ind w:left="0" w:right="0" w:firstLine="560"/>
        <w:spacing w:before="450" w:after="450" w:line="312" w:lineRule="auto"/>
      </w:pPr>
      <w:r>
        <w:rPr>
          <w:rFonts w:ascii="宋体" w:hAnsi="宋体" w:eastAsia="宋体" w:cs="宋体"/>
          <w:color w:val="000"/>
          <w:sz w:val="28"/>
          <w:szCs w:val="28"/>
        </w:rPr>
        <w:t xml:space="preserve">今年我们把“上海世博安保”和“平安**”建设做为中心工作来抓，高点定位，理清思路，狠抓措施落实，全面推进稳定工作深入开展。一是高点定位，明确责任。工作中，以落实村“一把手”责任为总抓手，严格落实领导责任制，目标管理责任制和一票否决等制度，年初分别与驻村干部和村签订了平安综治、禁毒工作责任书，把维护社会稳定的各项责任目标细化分解，一级抓一级，层层抓落实，确保平安建设各项任务目标的落实。二是强化领导，理清工作思路。为增强工作针对性，我们经常在党委会、班子例会、综治专题会议、村干部座谈会上，分析和把握当前社会治安形势，找准薄弱环节，及时调整工作措施。</w:t>
      </w:r>
    </w:p>
    <w:p>
      <w:pPr>
        <w:ind w:left="0" w:right="0" w:firstLine="560"/>
        <w:spacing w:before="450" w:after="450" w:line="312" w:lineRule="auto"/>
      </w:pPr>
      <w:r>
        <w:rPr>
          <w:rFonts w:ascii="宋体" w:hAnsi="宋体" w:eastAsia="宋体" w:cs="宋体"/>
          <w:color w:val="000"/>
          <w:sz w:val="28"/>
          <w:szCs w:val="28"/>
        </w:rPr>
        <w:t xml:space="preserve">我们把抓基层、打基础作为建设“平安**”的关键措施来抓，努力夯实建设“平安**”的根基。</w:t>
      </w:r>
    </w:p>
    <w:p>
      <w:pPr>
        <w:ind w:left="0" w:right="0" w:firstLine="560"/>
        <w:spacing w:before="450" w:after="450" w:line="312" w:lineRule="auto"/>
      </w:pPr>
      <w:r>
        <w:rPr>
          <w:rFonts w:ascii="宋体" w:hAnsi="宋体" w:eastAsia="宋体" w:cs="宋体"/>
          <w:color w:val="000"/>
          <w:sz w:val="28"/>
          <w:szCs w:val="28"/>
        </w:rPr>
        <w:t xml:space="preserve">1、进一步加强综治组织建设。及时调整了综治工作领导小组，办事处主任担任综治领导小组主任，分管领导担任综治领导小组副主任。各村均配备了熟悉综治业务、有将强组织协调能力的骨干分管综治工作并配强配齐了“综治八大员”，进一步理顺了村综治工作的工作体系。</w:t>
      </w:r>
    </w:p>
    <w:p>
      <w:pPr>
        <w:ind w:left="0" w:right="0" w:firstLine="560"/>
        <w:spacing w:before="450" w:after="450" w:line="312" w:lineRule="auto"/>
      </w:pPr>
      <w:r>
        <w:rPr>
          <w:rFonts w:ascii="宋体" w:hAnsi="宋体" w:eastAsia="宋体" w:cs="宋体"/>
          <w:color w:val="000"/>
          <w:sz w:val="28"/>
          <w:szCs w:val="28"/>
        </w:rPr>
        <w:t xml:space="preserve">2、加强群防群治队伍建设。充分利用办事处综治工作中心(警务室)的作用，共配备了4名综治工作中心工作人员，配置了电脑数码相机等办公设备，实行信息化管理。同时，办事处招聘10人，组建巡逻队伍，在综治中心的指导下开展辖区的治安巡逻工作。另外各行政村都实行了治安防范责任制，建立健全了治安巡逻队，构筑起了严密的治安防控体系，有力地维护了社会稳定。</w:t>
      </w:r>
    </w:p>
    <w:p>
      <w:pPr>
        <w:ind w:left="0" w:right="0" w:firstLine="560"/>
        <w:spacing w:before="450" w:after="450" w:line="312" w:lineRule="auto"/>
      </w:pPr>
      <w:r>
        <w:rPr>
          <w:rFonts w:ascii="宋体" w:hAnsi="宋体" w:eastAsia="宋体" w:cs="宋体"/>
          <w:color w:val="000"/>
          <w:sz w:val="28"/>
          <w:szCs w:val="28"/>
        </w:rPr>
        <w:t xml:space="preserve">3、平安创建工作扎实开展。为推动平安创建工作，年初制定了创建工作计划，明确了创建工作目标，年中还积极配合上级部门从组织制度建设、防范基础工作、调解帮教及信访矛盾纠纷等几个方面进行考核验收，并按规定全面开展了平安村的建设工作，有效的推动了面上工作的深入开展。</w:t>
      </w:r>
    </w:p>
    <w:p>
      <w:pPr>
        <w:ind w:left="0" w:right="0" w:firstLine="560"/>
        <w:spacing w:before="450" w:after="450" w:line="312" w:lineRule="auto"/>
      </w:pPr>
      <w:r>
        <w:rPr>
          <w:rFonts w:ascii="宋体" w:hAnsi="宋体" w:eastAsia="宋体" w:cs="宋体"/>
          <w:color w:val="000"/>
          <w:sz w:val="28"/>
          <w:szCs w:val="28"/>
        </w:rPr>
        <w:t xml:space="preserve">1、加大对“fl功”、hh派等邪教组织飞防范和控制力度。根据镇委、镇政府有关文件精神和反邪教警示教育工作实施意见，加大了对反动品清理和排查工作力度，先后组织村2次对有邪教活动嫌疑的重点人员和重点部位进行了排查，取得了很好的效果。同时，在5个村分期分批开展了“无邪教村”创建活动，逐步加强农村防范和处理邪教工作能力，健全基层基础规范管理体制，推进反邪教工作规范化，制度化建设。</w:t>
      </w:r>
    </w:p>
    <w:p>
      <w:pPr>
        <w:ind w:left="0" w:right="0" w:firstLine="560"/>
        <w:spacing w:before="450" w:after="450" w:line="312" w:lineRule="auto"/>
      </w:pPr>
      <w:r>
        <w:rPr>
          <w:rFonts w:ascii="宋体" w:hAnsi="宋体" w:eastAsia="宋体" w:cs="宋体"/>
          <w:color w:val="000"/>
          <w:sz w:val="28"/>
          <w:szCs w:val="28"/>
        </w:rPr>
        <w:t xml:space="preserve">2、加大对毒品问题重点整治力度。今年以来，我办创新了禁毒工作方法，重新调整了村禁毒专管员，每季度召开一次禁毒专管员例会，分析工作难点，探讨工作重点，部署工作要点。坚持每季度开展一次涉毒大排查，开展一次帮教尿检工作、驻村每月汇报一次等措施，取得了阶段性成绩。毒情底细更加清楚，工作机制更加流畅，人民群众的禁毒意识明显提高，顺利地完成了向社区戒毒的转型，新增和复吸人员明显下降，帮教尿检明显得到了提高，每季度尿检率均在80%以上，帮教率均在95%以上，全年无出现种毒案件。</w:t>
      </w:r>
    </w:p>
    <w:p>
      <w:pPr>
        <w:ind w:left="0" w:right="0" w:firstLine="560"/>
        <w:spacing w:before="450" w:after="450" w:line="312" w:lineRule="auto"/>
      </w:pPr>
      <w:r>
        <w:rPr>
          <w:rFonts w:ascii="宋体" w:hAnsi="宋体" w:eastAsia="宋体" w:cs="宋体"/>
          <w:color w:val="000"/>
          <w:sz w:val="28"/>
          <w:szCs w:val="28"/>
        </w:rPr>
        <w:t xml:space="preserve">根据《20_年**镇禁毒工作目标管理责任书》和《**办20_年禁毒工作计划》我办开展了一系列的工作，2月底我办针对药物治疗的重要意义与相关政策在对象中深入开展了一次宣传动员。4月份分别与5村及10个驻村干部签订了禁毒工作目标管理责任书，并于4月、5月、10月、11月共四次上山开展禁种、铲毒工作。6月份禁毒宣传月我办多次组织村禁毒专管人员、女子禁毒队在学校、各村、重要路段，悬挂横幅、发放禁毒宣传资料。此外我办每月都召开禁毒工作例会向各村布置宣传禁毒工作。</w:t>
      </w:r>
    </w:p>
    <w:p>
      <w:pPr>
        <w:ind w:left="0" w:right="0" w:firstLine="560"/>
        <w:spacing w:before="450" w:after="450" w:line="312" w:lineRule="auto"/>
      </w:pPr>
      <w:r>
        <w:rPr>
          <w:rFonts w:ascii="宋体" w:hAnsi="宋体" w:eastAsia="宋体" w:cs="宋体"/>
          <w:color w:val="000"/>
          <w:sz w:val="28"/>
          <w:szCs w:val="28"/>
        </w:rPr>
        <w:t xml:space="preserve">3、加大对出租房消防安全隐患整治工作力度。为了做好出租房消防安全隐患整治工作，我们要求每个村对出租房进行了登记，并由村委会和出租房户主签订了《出租房协议书》对出租房发放了整改通知书，要求限期整改，对存在严重隐患难以整改的或未能在限期内完成整改的出租房，应责令其停止租赁并上报上级有关部门督促整改。辖区5个村现登记在册出租房有33间，根据镇政府的要求，我办年初详细制定计划，每个月对出租房的变动情况进行梳理，每个季度对出租房的消防安全隐患进行一次排查，从4月份开始，我办结合“世博安保工作”，针对辖区内所有出租房进行了1次大排查，发现有5间出租房存在不同程度的安全隐患，我办当场发给整改通知书，并在一周内进行跟踪督促，收到了良好的效果。</w:t>
      </w:r>
    </w:p>
    <w:p>
      <w:pPr>
        <w:ind w:left="0" w:right="0" w:firstLine="560"/>
        <w:spacing w:before="450" w:after="450" w:line="312" w:lineRule="auto"/>
      </w:pPr>
      <w:r>
        <w:rPr>
          <w:rFonts w:ascii="宋体" w:hAnsi="宋体" w:eastAsia="宋体" w:cs="宋体"/>
          <w:color w:val="000"/>
          <w:sz w:val="28"/>
          <w:szCs w:val="28"/>
        </w:rPr>
        <w:t xml:space="preserve">4、建立健全信访，矛盾纠纷排查调处预防化解机制。有效的预防化解机制是确保信访、矛盾纠纷排查调处工作成功个关键。工作中，我们坚持从群众利益出发，把排查的重点放在上访老户、干群关系、有关方面人员、困难群众、土地征用等方面，把涉及群众切身利益的实际问题作为排查信访、矛盾纠纷的关键，组织各驻村干部定期对存在的不安定因素进行排查摸底，对排查出的可能影响稳定的苗头高度重视，并采取办事处班子和驻村包干责任制，逐一解决矛盾纠纷。</w:t>
      </w:r>
    </w:p>
    <w:p>
      <w:pPr>
        <w:ind w:left="0" w:right="0" w:firstLine="560"/>
        <w:spacing w:before="450" w:after="450" w:line="312" w:lineRule="auto"/>
      </w:pPr>
      <w:r>
        <w:rPr>
          <w:rFonts w:ascii="宋体" w:hAnsi="宋体" w:eastAsia="宋体" w:cs="宋体"/>
          <w:color w:val="000"/>
          <w:sz w:val="28"/>
          <w:szCs w:val="28"/>
        </w:rPr>
        <w:t xml:space="preserve">5、加强对流动人口的管理力度。流动人口、暂住人口管理是社会治安问题的热点，也是人口管理的难点和治安防范的重点。我们充分发挥综治工作中心的作用，对工作任务指标进行量化，制定奖惩措施，深入村对流动人口逐一登记，取得了初步成效。</w:t>
      </w:r>
    </w:p>
    <w:p>
      <w:pPr>
        <w:ind w:left="0" w:right="0" w:firstLine="560"/>
        <w:spacing w:before="450" w:after="450" w:line="312" w:lineRule="auto"/>
      </w:pPr>
      <w:r>
        <w:rPr>
          <w:rFonts w:ascii="宋体" w:hAnsi="宋体" w:eastAsia="宋体" w:cs="宋体"/>
          <w:color w:val="000"/>
          <w:sz w:val="28"/>
          <w:szCs w:val="28"/>
        </w:rPr>
        <w:t xml:space="preserve">6、加大对归正人员的安置帮教工作。做好归正人员个安置帮教工作，首先要做好服刑、在教人员刑满释放解除劳教衔接工作，防止脱管和失控。我们每2个月组织驻村干部和村干部开展一次帮教谈心活动，并想法设法地解决他们的就业问题，帮助他们解决好生活出路，稳定他们的思想，防止他们重新犯罪。</w:t>
      </w:r>
    </w:p>
    <w:p>
      <w:pPr>
        <w:ind w:left="0" w:right="0" w:firstLine="560"/>
        <w:spacing w:before="450" w:after="450" w:line="312" w:lineRule="auto"/>
      </w:pPr>
      <w:r>
        <w:rPr>
          <w:rFonts w:ascii="宋体" w:hAnsi="宋体" w:eastAsia="宋体" w:cs="宋体"/>
          <w:color w:val="000"/>
          <w:sz w:val="28"/>
          <w:szCs w:val="28"/>
        </w:rPr>
        <w:t xml:space="preserve">7、加大对平安和普法的宣传力度。围绕创建“平安**”，充分发挥村干部的作用，把村民和外口普法教育作为重点，先后开展了各种形式的宣传，如6月26日，在六中六小开展的毒品样品展览，禁毒图片展览，法律咨询，发放了各种宣传资料800份，张贴宣传栏和画册等60多张，还利用各种节假日，开展了多形式，全方位的宣传。通过宣传，创建活动人人皆知，创建意识人人共有，创建氛围日益浓厚。</w:t>
      </w:r>
    </w:p>
    <w:p>
      <w:pPr>
        <w:ind w:left="0" w:right="0" w:firstLine="560"/>
        <w:spacing w:before="450" w:after="450" w:line="312" w:lineRule="auto"/>
      </w:pPr>
      <w:r>
        <w:rPr>
          <w:rFonts w:ascii="宋体" w:hAnsi="宋体" w:eastAsia="宋体" w:cs="宋体"/>
          <w:color w:val="000"/>
          <w:sz w:val="28"/>
          <w:szCs w:val="28"/>
        </w:rPr>
        <w:t xml:space="preserve">8、全面动员，积极开展“上海世博安保”和“冬季大巡防”工作。我镇4月份布置了“世博安保”后，办事处立即召开了辖区5个行政村干部参与动员大会，统筹部署工作，发动一切可以利用的资源，做好世博安保工作。从11月份开始，在原来群防群治的基础上，又招聘专职人员负责下半夜巡逻，确保辖区冬季巡防工作得到有效落实，让辖区居民安全系数不断提高，过个安定祥和的春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2025-04-27T19:04:29+08:00</dcterms:created>
  <dcterms:modified xsi:type="dcterms:W3CDTF">2025-04-27T19:04:29+08:00</dcterms:modified>
</cp:coreProperties>
</file>

<file path=docProps/custom.xml><?xml version="1.0" encoding="utf-8"?>
<Properties xmlns="http://schemas.openxmlformats.org/officeDocument/2006/custom-properties" xmlns:vt="http://schemas.openxmlformats.org/officeDocument/2006/docPropsVTypes"/>
</file>