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关于大学班长述职报告工作思路怎么写(7篇)</w:t>
      </w:r>
      <w:bookmarkEnd w:id="1"/>
    </w:p>
    <w:p>
      <w:pPr>
        <w:jc w:val="center"/>
        <w:spacing w:before="0" w:after="450"/>
      </w:pPr>
      <w:r>
        <w:rPr>
          <w:rFonts w:ascii="Arial" w:hAnsi="Arial" w:eastAsia="Arial" w:cs="Arial"/>
          <w:color w:val="999999"/>
          <w:sz w:val="20"/>
          <w:szCs w:val="20"/>
        </w:rPr>
        <w:t xml:space="preserve">来源：网络  作者：夜色微凉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大学班长述职报告工作思路怎么写一一、加强学习活动的开展，促进学生成绩的巩固和提高。1、学习是学生的第一任务。本学期，开学初开展以《新起点。新征程。新规划》的主题班会，让大家明确了自己的身份，大学生也是学生，也要学习。2、针对早。晚自习，...</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关于大学班长述职报告工作思路怎么写一</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关于大学班长述职报告工作思路怎么写二</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关于大学班长述职报告工作思路怎么写三</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xx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班团委成员分工明确，责任到人，积极团结同学，班级日常管理稳定有序，班委团委之间密切配合组织各种有意义的活动。每一次组织活动，班委团委都尽心尽责，努力为同学们服务。经过一个学期的锻炼，各位班委在工作上已经能驾轻就熟，对班级的日常工作都相当熟悉，班委在明确分工的基础上加强有效合作，班级工作都能迅速有效的开展。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班长总领班级各项事务，大事小事做到心中有数，在班级学风建设中提出了“气有浩然，学无止境”的战斗口号，在历届班会中强调班级凝聚力的重要性，是《班级公约》的主要制定人。</w:t>
      </w:r>
    </w:p>
    <w:p>
      <w:pPr>
        <w:ind w:left="0" w:right="0" w:firstLine="560"/>
        <w:spacing w:before="450" w:after="450" w:line="312" w:lineRule="auto"/>
      </w:pPr>
      <w:r>
        <w:rPr>
          <w:rFonts w:ascii="宋体" w:hAnsi="宋体" w:eastAsia="宋体" w:cs="宋体"/>
          <w:color w:val="000"/>
          <w:sz w:val="28"/>
          <w:szCs w:val="28"/>
        </w:rPr>
        <w:t xml:space="preserve">团支书管理本班团支部，协助班长管理本班大小事务，积极主办班团活动，与组织委员一起组织参与了“医学院第五届特色团日活动大赛”，工作勤恳。</w:t>
      </w:r>
    </w:p>
    <w:p>
      <w:pPr>
        <w:ind w:left="0" w:right="0" w:firstLine="560"/>
        <w:spacing w:before="450" w:after="450" w:line="312" w:lineRule="auto"/>
      </w:pPr>
      <w:r>
        <w:rPr>
          <w:rFonts w:ascii="宋体" w:hAnsi="宋体" w:eastAsia="宋体" w:cs="宋体"/>
          <w:color w:val="000"/>
          <w:sz w:val="28"/>
          <w:szCs w:val="28"/>
        </w:rPr>
        <w:t xml:space="preserve">学习委员引导本班同学努力学习，以身作则，积极参与了“知行杯”演讲比赛，并取得优异成绩，为同学们树立了良好的榜样。及时发布学习信息，让同学们明白每星期的学习任务。</w:t>
      </w:r>
    </w:p>
    <w:p>
      <w:pPr>
        <w:ind w:left="0" w:right="0" w:firstLine="560"/>
        <w:spacing w:before="450" w:after="450" w:line="312" w:lineRule="auto"/>
      </w:pPr>
      <w:r>
        <w:rPr>
          <w:rFonts w:ascii="宋体" w:hAnsi="宋体" w:eastAsia="宋体" w:cs="宋体"/>
          <w:color w:val="000"/>
          <w:sz w:val="28"/>
          <w:szCs w:val="28"/>
        </w:rPr>
        <w:t xml:space="preserve">组织委员组织班级各项活动，在毫无经验的情况下协助班长、团支书组织了历届班会，组织同学们去鼎源农庄开展野炊活动，在与城建学院的给水排水1001班的联谊活动中尽职尽责，兢兢业业。</w:t>
      </w:r>
    </w:p>
    <w:p>
      <w:pPr>
        <w:ind w:left="0" w:right="0" w:firstLine="560"/>
        <w:spacing w:before="450" w:after="450" w:line="312" w:lineRule="auto"/>
      </w:pPr>
      <w:r>
        <w:rPr>
          <w:rFonts w:ascii="宋体" w:hAnsi="宋体" w:eastAsia="宋体" w:cs="宋体"/>
          <w:color w:val="000"/>
          <w:sz w:val="28"/>
          <w:szCs w:val="28"/>
        </w:rPr>
        <w:t xml:space="preserve">文娱委员组建了本班话剧团，并带领该剧团参加了学院以“和谐心灵”为主题的话剧表演大赛，取得了较好成绩。在学院20xx年元旦晚会上参加了演出，为同学们做出了榜样。</w:t>
      </w:r>
    </w:p>
    <w:p>
      <w:pPr>
        <w:ind w:left="0" w:right="0" w:firstLine="560"/>
        <w:spacing w:before="450" w:after="450" w:line="312" w:lineRule="auto"/>
      </w:pPr>
      <w:r>
        <w:rPr>
          <w:rFonts w:ascii="宋体" w:hAnsi="宋体" w:eastAsia="宋体" w:cs="宋体"/>
          <w:color w:val="000"/>
          <w:sz w:val="28"/>
          <w:szCs w:val="28"/>
        </w:rPr>
        <w:t xml:space="preserve">生活委员与班长一起主管班级活动经费，详细地记载了班级的每一项活动开支，关心同学们的学习生活，及时发布天气变化信息，将生活中应该注意的小事以小帖士的形式贴出来，让同学们感受到了药学1002班这个大家庭的温暖。</w:t>
      </w:r>
    </w:p>
    <w:p>
      <w:pPr>
        <w:ind w:left="0" w:right="0" w:firstLine="560"/>
        <w:spacing w:before="450" w:after="450" w:line="312" w:lineRule="auto"/>
      </w:pPr>
      <w:r>
        <w:rPr>
          <w:rFonts w:ascii="宋体" w:hAnsi="宋体" w:eastAsia="宋体" w:cs="宋体"/>
          <w:color w:val="000"/>
          <w:sz w:val="28"/>
          <w:szCs w:val="28"/>
        </w:rPr>
        <w:t xml:space="preserve">宣传委员主管班级活动宣传工作，每一次活动前办出了活动宣传栏，为班级宣传造势。积极将班级活动以新闻稿的形式投给校报，并在每次班委开会时都能提出良好的意见。</w:t>
      </w:r>
    </w:p>
    <w:p>
      <w:pPr>
        <w:ind w:left="0" w:right="0" w:firstLine="560"/>
        <w:spacing w:before="450" w:after="450" w:line="312" w:lineRule="auto"/>
      </w:pPr>
      <w:r>
        <w:rPr>
          <w:rFonts w:ascii="宋体" w:hAnsi="宋体" w:eastAsia="宋体" w:cs="宋体"/>
          <w:color w:val="000"/>
          <w:sz w:val="28"/>
          <w:szCs w:val="28"/>
        </w:rPr>
        <w:t xml:space="preserve">体育委员引导同学们锻炼身体，为给同学们提供锻炼器材，与班长一道去选购器材。在20xx年秋季运动会中代表本班参加了运动会，为同学们做出了表率。</w:t>
      </w:r>
    </w:p>
    <w:p>
      <w:pPr>
        <w:ind w:left="0" w:right="0" w:firstLine="560"/>
        <w:spacing w:before="450" w:after="450" w:line="312" w:lineRule="auto"/>
      </w:pPr>
      <w:r>
        <w:rPr>
          <w:rFonts w:ascii="宋体" w:hAnsi="宋体" w:eastAsia="宋体" w:cs="宋体"/>
          <w:color w:val="000"/>
          <w:sz w:val="28"/>
          <w:szCs w:val="28"/>
        </w:rPr>
        <w:t xml:space="preserve">心理委员积极引导同学们乐观开朗地生活学习，及时地给同学们发放校心理协会的相关宣传健康心理的资料，努力疏通班级各成员之间的关系。</w:t>
      </w:r>
    </w:p>
    <w:p>
      <w:pPr>
        <w:ind w:left="0" w:right="0" w:firstLine="560"/>
        <w:spacing w:before="450" w:after="450" w:line="312" w:lineRule="auto"/>
      </w:pPr>
      <w:r>
        <w:rPr>
          <w:rFonts w:ascii="宋体" w:hAnsi="宋体" w:eastAsia="宋体" w:cs="宋体"/>
          <w:color w:val="000"/>
          <w:sz w:val="28"/>
          <w:szCs w:val="28"/>
        </w:rPr>
        <w:t xml:space="preserve">三、丰富多彩的班级活动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四、文明班级的班风建设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声明我高中并未做过班长，只做过其他干部。这一次我还是鼓起勇气来竞选20_4182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来学校这段日子我前前后后参加过七场竞选，从校学生会到团，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由于是第一次我想到就这么多，我会履行我上述承诺。我相信态度决定一切。俗话说“人民代表人民选，选好代表为人民”，希望大家能投我一票!由衷感谢你们!</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关于大学班长述职报告工作思路怎么写五</w:t>
      </w:r>
    </w:p>
    <w:p>
      <w:pPr>
        <w:ind w:left="0" w:right="0" w:firstLine="560"/>
        <w:spacing w:before="450" w:after="450" w:line="312" w:lineRule="auto"/>
      </w:pPr>
      <w:r>
        <w:rPr>
          <w:rFonts w:ascii="宋体" w:hAnsi="宋体" w:eastAsia="宋体" w:cs="宋体"/>
          <w:color w:val="000"/>
          <w:sz w:val="28"/>
          <w:szCs w:val="28"/>
        </w:rPr>
        <w:t xml:space="preserve">几载光阴如梦蝶，回首往事堪嗟叹。光阴似箭，载着大四学姐学长们的别离，我们也迎来了大一的完结。</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以前的支持，让我成为班长，让我有机会为班级服务，尽管贡献不大，但我乐在其中，也很感谢那些以前给我帮忙以及对我提出批评的院干，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个学期，在青志活动方面，我们成功地完成了雷锋月之“明天会更好”、雷锋月之“致敬无悔青春、爱与旅客同行”、“援助干旱灾区义卖报纸”、活动月之“我们一齐放飞梦想”，“美化环境，从你我做起”，以及刚*结束的磁湖小学之“呵护眼睛，保护视力”活动。</w:t>
      </w:r>
    </w:p>
    <w:p>
      <w:pPr>
        <w:ind w:left="0" w:right="0" w:firstLine="560"/>
        <w:spacing w:before="450" w:after="450" w:line="312" w:lineRule="auto"/>
      </w:pPr>
      <w:r>
        <w:rPr>
          <w:rFonts w:ascii="宋体" w:hAnsi="宋体" w:eastAsia="宋体" w:cs="宋体"/>
          <w:color w:val="000"/>
          <w:sz w:val="28"/>
          <w:szCs w:val="28"/>
        </w:rPr>
        <w:t xml:space="preserve">在班里活跃分子的带动下，艺术团各部门总能见到我们班的身影，这正好培养了同学们对艺术的兴趣，也发展了各同学的特长。平时周末，同学们约出来在户外玩玩，打打乒乓球，投几个篮，挥挥羽毛球拍，这不仅仅丰富了同学们的课余生活，也锻炼了同学们的体魄，而且也增强了班级的凝聚力，使同学们更加团结友爱。</w:t>
      </w:r>
    </w:p>
    <w:p>
      <w:pPr>
        <w:ind w:left="0" w:right="0" w:firstLine="560"/>
        <w:spacing w:before="450" w:after="450" w:line="312" w:lineRule="auto"/>
      </w:pPr>
      <w:r>
        <w:rPr>
          <w:rFonts w:ascii="宋体" w:hAnsi="宋体" w:eastAsia="宋体" w:cs="宋体"/>
          <w:color w:val="000"/>
          <w:sz w:val="28"/>
          <w:szCs w:val="28"/>
        </w:rPr>
        <w:t xml:space="preserve">另外，在团总支学生会的引导下，我们班用心开展班级建设，并根据班同学的特点和实际需求，用心组织开展各种丰富多彩的活动。并在其中，我们很抓学习不放松。无置可否，在这期间，我们取得必须的成果，而且领悟了其他，但是同时也存在许多不足：</w:t>
      </w:r>
    </w:p>
    <w:p>
      <w:pPr>
        <w:ind w:left="0" w:right="0" w:firstLine="560"/>
        <w:spacing w:before="450" w:after="450" w:line="312" w:lineRule="auto"/>
      </w:pPr>
      <w:r>
        <w:rPr>
          <w:rFonts w:ascii="宋体" w:hAnsi="宋体" w:eastAsia="宋体" w:cs="宋体"/>
          <w:color w:val="000"/>
          <w:sz w:val="28"/>
          <w:szCs w:val="28"/>
        </w:rPr>
        <w:t xml:space="preserve">一、应狠抓学习，加强学习活动的开展，促进学生成绩的巩固和提高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同学们都明白，学习是学生的第一任务。随着大学的适应，大多学生松弛的现象明显加强；针对晚自习，有学习委员负责采取签到的措施，同学们出勤率较高。二、在平时应多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有些同学的某些错误思想，如“现代史不上没关系”等对于整个班级学风有较坏的影响，我们经常委婉地纠正其错误观点，使其认识到其行为对班级学风、班级群众荣誉的负面影响。另外，我们也鼓励着各寝室长开展寝室卧谈会，从而，了解个同学的思想动态。再次，我们建立了班级qq群，便于及时传达各种信息，还有，不定期与兄弟班级负责人沟通，交流工作，学习经验，取长补短，从而促进班级更好发展。</w:t>
      </w:r>
    </w:p>
    <w:p>
      <w:pPr>
        <w:ind w:left="0" w:right="0" w:firstLine="560"/>
        <w:spacing w:before="450" w:after="450" w:line="312" w:lineRule="auto"/>
      </w:pPr>
      <w:r>
        <w:rPr>
          <w:rFonts w:ascii="宋体" w:hAnsi="宋体" w:eastAsia="宋体" w:cs="宋体"/>
          <w:color w:val="000"/>
          <w:sz w:val="28"/>
          <w:szCs w:val="28"/>
        </w:rPr>
        <w:t xml:space="preserve">三、关注同学们的日常生活</w:t>
      </w:r>
    </w:p>
    <w:p>
      <w:pPr>
        <w:ind w:left="0" w:right="0" w:firstLine="560"/>
        <w:spacing w:before="450" w:after="450" w:line="312" w:lineRule="auto"/>
      </w:pPr>
      <w:r>
        <w:rPr>
          <w:rFonts w:ascii="宋体" w:hAnsi="宋体" w:eastAsia="宋体" w:cs="宋体"/>
          <w:color w:val="000"/>
          <w:sz w:val="28"/>
          <w:szCs w:val="28"/>
        </w:rPr>
        <w:t xml:space="preserve">督促生活委员定时查好寝室卫生，安排体育委员购买羽毛球、乒乓球、篮球等体育器材，用于同学们日常体育锻炼，丰富同学们的课余生活；合理安排班费使用，并将每月班费使用张贴於班级公告栏。</w:t>
      </w:r>
    </w:p>
    <w:p>
      <w:pPr>
        <w:ind w:left="0" w:right="0" w:firstLine="560"/>
        <w:spacing w:before="450" w:after="450" w:line="312" w:lineRule="auto"/>
      </w:pPr>
      <w:r>
        <w:rPr>
          <w:rFonts w:ascii="宋体" w:hAnsi="宋体" w:eastAsia="宋体" w:cs="宋体"/>
          <w:color w:val="000"/>
          <w:sz w:val="28"/>
          <w:szCs w:val="28"/>
        </w:rPr>
        <w:t xml:space="preserve">四、发现工作中的不足</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1。课外活动组织开展的次数不如别的兄弟班多；</w:t>
      </w:r>
    </w:p>
    <w:p>
      <w:pPr>
        <w:ind w:left="0" w:right="0" w:firstLine="560"/>
        <w:spacing w:before="450" w:after="450" w:line="312" w:lineRule="auto"/>
      </w:pPr>
      <w:r>
        <w:rPr>
          <w:rFonts w:ascii="宋体" w:hAnsi="宋体" w:eastAsia="宋体" w:cs="宋体"/>
          <w:color w:val="000"/>
          <w:sz w:val="28"/>
          <w:szCs w:val="28"/>
        </w:rPr>
        <w:t xml:space="preserve">2。临近考试未能很好的起带头作用；</w:t>
      </w:r>
    </w:p>
    <w:p>
      <w:pPr>
        <w:ind w:left="0" w:right="0" w:firstLine="560"/>
        <w:spacing w:before="450" w:after="450" w:line="312" w:lineRule="auto"/>
      </w:pPr>
      <w:r>
        <w:rPr>
          <w:rFonts w:ascii="宋体" w:hAnsi="宋体" w:eastAsia="宋体" w:cs="宋体"/>
          <w:color w:val="000"/>
          <w:sz w:val="28"/>
          <w:szCs w:val="28"/>
        </w:rPr>
        <w:t xml:space="preserve">3。版为重也有个别没严格要求自我，有迟到早退等不良现象；</w:t>
      </w:r>
    </w:p>
    <w:p>
      <w:pPr>
        <w:ind w:left="0" w:right="0" w:firstLine="560"/>
        <w:spacing w:before="450" w:after="450" w:line="312" w:lineRule="auto"/>
      </w:pPr>
      <w:r>
        <w:rPr>
          <w:rFonts w:ascii="宋体" w:hAnsi="宋体" w:eastAsia="宋体" w:cs="宋体"/>
          <w:color w:val="000"/>
          <w:sz w:val="28"/>
          <w:szCs w:val="28"/>
        </w:rPr>
        <w:t xml:space="preserve">4。学习小组在下学期开展的不太理想，一部分人旷课；</w:t>
      </w:r>
    </w:p>
    <w:p>
      <w:pPr>
        <w:ind w:left="0" w:right="0" w:firstLine="560"/>
        <w:spacing w:before="450" w:after="450" w:line="312" w:lineRule="auto"/>
      </w:pPr>
      <w:r>
        <w:rPr>
          <w:rFonts w:ascii="宋体" w:hAnsi="宋体" w:eastAsia="宋体" w:cs="宋体"/>
          <w:color w:val="000"/>
          <w:sz w:val="28"/>
          <w:szCs w:val="28"/>
        </w:rPr>
        <w:t xml:space="preserve">5。学习自觉性不高</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未来的班级工作优势，避免并克服工作上的缺点，带领好整个班委会，以争创优秀班群众为目标，努力学习，踏实肯干，不断创新，用心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关于大学班长述职报告工作思路怎么写六</w:t>
      </w:r>
    </w:p>
    <w:p>
      <w:pPr>
        <w:ind w:left="0" w:right="0" w:firstLine="560"/>
        <w:spacing w:before="450" w:after="450" w:line="312" w:lineRule="auto"/>
      </w:pPr>
      <w:r>
        <w:rPr>
          <w:rFonts w:ascii="宋体" w:hAnsi="宋体" w:eastAsia="宋体" w:cs="宋体"/>
          <w:color w:val="000"/>
          <w:sz w:val="28"/>
          <w:szCs w:val="28"/>
        </w:rPr>
        <w:t xml:space="preserve">时光荏苒，不知不觉中，半年的大学生活结束了，在匆匆过去的半年，感触颇多。很感谢老师和同学们的支持，让我有信心和动力做好班长，体别是那些曾经对我的过失和错误提出批评的同学，让我认识到了自身的不足，更好地尽到了班长的责任。</w:t>
      </w:r>
    </w:p>
    <w:p>
      <w:pPr>
        <w:ind w:left="0" w:right="0" w:firstLine="560"/>
        <w:spacing w:before="450" w:after="450" w:line="312" w:lineRule="auto"/>
      </w:pPr>
      <w:r>
        <w:rPr>
          <w:rFonts w:ascii="宋体" w:hAnsi="宋体" w:eastAsia="宋体" w:cs="宋体"/>
          <w:color w:val="000"/>
          <w:sz w:val="28"/>
          <w:szCs w:val="28"/>
        </w:rPr>
        <w:t xml:space="preserve">这半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在这半年的时间里，班级的气氛是融洽和谐的。这一点在我们平常组织的活动出勤率以及同学们在晚自习讲课等活动踊跃的发表意见上可以得到佐证。在班级日常的学习生活中，同学之间互相帮助，互相促进。班干部分工明确，都能够合格的完成自己的职责，班务工作有所提高。班委工作逐渐步入正轨，同时班委会成员之间增添了不少默契。但是另一方面，我认为在某些方面我的管理工作不够严格，尤其是在日常生活中没有使得大家的平时表现得到一种量化的评价。同时，平时的班级活动中也会出现一些纰漏，这也与我的日常工作出现的疏忽有很大关系。在下个学期，这都是我应该注意并加以改进的地方。</w:t>
      </w:r>
    </w:p>
    <w:p>
      <w:pPr>
        <w:ind w:left="0" w:right="0" w:firstLine="560"/>
        <w:spacing w:before="450" w:after="450" w:line="312" w:lineRule="auto"/>
      </w:pPr>
      <w:r>
        <w:rPr>
          <w:rFonts w:ascii="宋体" w:hAnsi="宋体" w:eastAsia="宋体" w:cs="宋体"/>
          <w:color w:val="000"/>
          <w:sz w:val="28"/>
          <w:szCs w:val="28"/>
        </w:rPr>
        <w:t xml:space="preserve">在学习方面，同学们日常上课出勤率较高，大部分都能做到不迟到、不早退，有事请假。课堂积极性较高，能够保质保量地完成教师布臵的作业。课余时间同学们学会利用学校各种设施以及方便的互联网资源，涉猎更多的知识，丰富了自己的知识库。特别是导员为我们在安排的讲课、诗朗诵以及平时的读100本书、写100篇博文等活动，都极大的激发了同学们的学习热情，使同学们为学习投入的时间和精力越来越多，为自己的目标去努力，在班里形成了浓厚的学风，效果十分明显。年终考试，我们班同学基本都能过关，且成绩优秀，获得老师的好评。在这里，我需要检讨一下自己。在过去的半年里，我对于自己的学习方面要求并不严格，过多的精力投到了其他的方面，以至于自己的学习成绩并不理想，也没有为各位同学起到一个很好的带头模范作用。经过这半年的生活，我已经认识到了自己这种做法的危害性，所以我会在今后的学习生活中，将学习放到第一位，好好学习，天天向上。</w:t>
      </w:r>
    </w:p>
    <w:p>
      <w:pPr>
        <w:ind w:left="0" w:right="0" w:firstLine="560"/>
        <w:spacing w:before="450" w:after="450" w:line="312" w:lineRule="auto"/>
      </w:pPr>
      <w:r>
        <w:rPr>
          <w:rFonts w:ascii="宋体" w:hAnsi="宋体" w:eastAsia="宋体" w:cs="宋体"/>
          <w:color w:val="000"/>
          <w:sz w:val="28"/>
          <w:szCs w:val="28"/>
        </w:rPr>
        <w:t xml:space="preserve">在活动方面，我很庆幸遇到了单老师这样优秀的导员，能对我们严格要求，同时为我们定下了长远的学习目标。这都是刚上大学的我们可遇而不可求的。让我们拥有丰富多彩的课余生活的同时，充实、提高了自己，让自己的能力得到了锻炼，为四年以后进入社会打下了坚实的基础。学校活动方面，班里的同学积极参加学校组织的各项活动，如宿舍文化节、合唱比赛、元旦晚会等活动，并取得了不错的成绩，这充分说明我们班的同学都是多才多艺的。大家为了争得班级荣誉都积极进取，为好成绩出谋划策，也表现出了良好的精神风貌。同时，很多同学竞选并加入了系里和学校里的学生会，为学校建设贡献自己的一份力量。</w:t>
      </w:r>
    </w:p>
    <w:p>
      <w:pPr>
        <w:ind w:left="0" w:right="0" w:firstLine="560"/>
        <w:spacing w:before="450" w:after="450" w:line="312" w:lineRule="auto"/>
      </w:pPr>
      <w:r>
        <w:rPr>
          <w:rFonts w:ascii="宋体" w:hAnsi="宋体" w:eastAsia="宋体" w:cs="宋体"/>
          <w:color w:val="000"/>
          <w:sz w:val="28"/>
          <w:szCs w:val="28"/>
        </w:rPr>
        <w:t xml:space="preserve">对于班干部方面，我想用这几个词来形容我们班的班干部，负责，尽职，尽力，低调。每个班干部都知道自己的职责在哪，安排的工作都会很尽力的去完成，做好自己份内的事情。各宿舍的舍长也功不可没，通知事情到位，积极参加活动，虽然不算班干部，</w:t>
      </w:r>
    </w:p>
    <w:p>
      <w:pPr>
        <w:ind w:left="0" w:right="0" w:firstLine="560"/>
        <w:spacing w:before="450" w:after="450" w:line="312" w:lineRule="auto"/>
      </w:pPr>
      <w:r>
        <w:rPr>
          <w:rFonts w:ascii="宋体" w:hAnsi="宋体" w:eastAsia="宋体" w:cs="宋体"/>
          <w:color w:val="000"/>
          <w:sz w:val="28"/>
          <w:szCs w:val="28"/>
        </w:rPr>
        <w:t xml:space="preserve">但你们履行了班干部的职责。很感谢班干部及舍长们对我平时工作的支持，没有你们，我平时的工作也不会开展的这么顺利，在这里，我要向本版所有的班干部及舍长真诚地说一句：谢谢你们。</w:t>
      </w:r>
    </w:p>
    <w:p>
      <w:pPr>
        <w:ind w:left="0" w:right="0" w:firstLine="560"/>
        <w:spacing w:before="450" w:after="450" w:line="312" w:lineRule="auto"/>
      </w:pPr>
      <w:r>
        <w:rPr>
          <w:rFonts w:ascii="宋体" w:hAnsi="宋体" w:eastAsia="宋体" w:cs="宋体"/>
          <w:color w:val="000"/>
          <w:sz w:val="28"/>
          <w:szCs w:val="28"/>
        </w:rPr>
        <w:t xml:space="preserve">有优点就一定有不足，在过去的半年里，有的同学在学习态度上暴露了不足，偶尔上课迟到或旷课，对于某些课程态度不积极，课下自主学习意识不强，成绩不理想。一部分同学对网络投入了过多精力，导致学习不太认真。班级里或多或少出现小集体，在某些程度上影响了班级的凝聚力和团结。有些同学因为学校安排的活动与自己的安排有冲突，就对班级活动出现抵触情绪，不愿参加。这些都或多或少的暴露出了我们班还是有很多问题的，在下个学期，希望班里同学能够加强自身要求，以班级大局为重，让我们的班级发展的更好。</w:t>
      </w:r>
    </w:p>
    <w:p>
      <w:pPr>
        <w:ind w:left="0" w:right="0" w:firstLine="560"/>
        <w:spacing w:before="450" w:after="450" w:line="312" w:lineRule="auto"/>
      </w:pPr>
      <w:r>
        <w:rPr>
          <w:rFonts w:ascii="宋体" w:hAnsi="宋体" w:eastAsia="宋体" w:cs="宋体"/>
          <w:color w:val="000"/>
          <w:sz w:val="28"/>
          <w:szCs w:val="28"/>
        </w:rPr>
        <w:t xml:space="preserve">对于我自己来讲，从大一的不熟悉工作，到现在的游刃有余，做了一年半的班长，我学到很多东西，学会了理解，学会了沟通，学会了提高，我努力了很多也进步了很多。很感谢大家的支持和帮助，很感谢大家赋予我的这份光荣。在下学期，无论我是否还在这个位臵，我都会一如既往的为了我们共同的班集体而努力，不会辜负同学们和老师的期望。最后，再次感谢同学们对我的支持，也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关于大学班长述职报告工作思路怎么写七</w:t>
      </w:r>
    </w:p>
    <w:p>
      <w:pPr>
        <w:ind w:left="0" w:right="0" w:firstLine="560"/>
        <w:spacing w:before="450" w:after="450" w:line="312" w:lineRule="auto"/>
      </w:pPr>
      <w:r>
        <w:rPr>
          <w:rFonts w:ascii="宋体" w:hAnsi="宋体" w:eastAsia="宋体" w:cs="宋体"/>
          <w:color w:val="000"/>
          <w:sz w:val="28"/>
          <w:szCs w:val="28"/>
        </w:rPr>
        <w:t xml:space="preserve">各位同学们 ：</w:t>
      </w:r>
    </w:p>
    <w:p>
      <w:pPr>
        <w:ind w:left="0" w:right="0" w:firstLine="560"/>
        <w:spacing w:before="450" w:after="450" w:line="312" w:lineRule="auto"/>
      </w:pPr>
      <w:r>
        <w:rPr>
          <w:rFonts w:ascii="宋体" w:hAnsi="宋体" w:eastAsia="宋体" w:cs="宋体"/>
          <w:color w:val="000"/>
          <w:sz w:val="28"/>
          <w:szCs w:val="28"/>
        </w:rPr>
        <w:t xml:space="preserve">你们好! 很荣幸能登上讲台，表达自己由来已久的愿望。我是16号xxx七风雪，今天竞选的是班长这个职务，马，只有跑过千里，才能知其是否为良驹;人，只有通过竞争，才能知其是否为栋梁，我很高兴能站在这里参加竞眩</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班委会的元首——班长。虽然我在高中学的是文科，但是我对数学有一种由衷的喜爱，所以我今天的竞选演说也就以一个数学的形式来进行。</w:t>
      </w:r>
    </w:p>
    <w:p>
      <w:pPr>
        <w:ind w:left="0" w:right="0" w:firstLine="560"/>
        <w:spacing w:before="450" w:after="450" w:line="312" w:lineRule="auto"/>
      </w:pPr>
      <w:r>
        <w:rPr>
          <w:rFonts w:ascii="宋体" w:hAnsi="宋体" w:eastAsia="宋体" w:cs="宋体"/>
          <w:color w:val="000"/>
          <w:sz w:val="28"/>
          <w:szCs w:val="28"/>
        </w:rPr>
        <w:t xml:space="preserve">首先，我给大家出一个证明题，已知有n(n大于2)位同学竞选本班的班长，求证：七风雪是你们最好的选择。</w:t>
      </w:r>
    </w:p>
    <w:p>
      <w:pPr>
        <w:ind w:left="0" w:right="0" w:firstLine="560"/>
        <w:spacing w:before="450" w:after="450" w:line="312" w:lineRule="auto"/>
      </w:pPr>
      <w:r>
        <w:rPr>
          <w:rFonts w:ascii="宋体" w:hAnsi="宋体" w:eastAsia="宋体" w:cs="宋体"/>
          <w:color w:val="000"/>
          <w:sz w:val="28"/>
          <w:szCs w:val="28"/>
        </w:rPr>
        <w:t xml:space="preserve">论证一：七风雪拥有丰富的工作经验和团队知识，从初中，高中我一直担任着：班长，团支书，劳动委员，校团委干部等统筹规划的职务。 在六年的工作中，我开阔了视野，同时也在为人处世方面积累了众多的经验和教训，在今后的工作中，它将作为一面镜子见证着我的工作的成与败，三年前我荣幸被选为校团委的成员中，经过我不断的努力，很快就成了校团委书记的得利助手，为该校的入团积极分子们上了一堂又一堂的团课，学了一章又一章的团章，虽然这已经成为过去，但它却留给我一笔永恒的财富—激-情，无论做什么事情，无论事情有多难，我都会尽全力去完成，全心投入。即使有一天，我失败了，我也决不后悔，因为我尽力了。</w:t>
      </w:r>
    </w:p>
    <w:p>
      <w:pPr>
        <w:ind w:left="0" w:right="0" w:firstLine="560"/>
        <w:spacing w:before="450" w:after="450" w:line="312" w:lineRule="auto"/>
      </w:pPr>
      <w:r>
        <w:rPr>
          <w:rFonts w:ascii="宋体" w:hAnsi="宋体" w:eastAsia="宋体" w:cs="宋体"/>
          <w:color w:val="000"/>
          <w:sz w:val="28"/>
          <w:szCs w:val="28"/>
        </w:rPr>
        <w:t xml:space="preserve">论证二：七风雪拥有踏实的工作态度和无私的奉献精神。 六年以来，在我的心里，班干部最重要的就是要有责任心，身为班干部并不是虚荣，从同学们将手中的神圣一票投给你的那一刻起，你就注定要为大家服务，这是你对同学们信任你的回报，于是全心全意为同学服务成为了我心目中学生干部的基本原则，也是我工作的出发点。</w:t>
      </w:r>
    </w:p>
    <w:p>
      <w:pPr>
        <w:ind w:left="0" w:right="0" w:firstLine="560"/>
        <w:spacing w:before="450" w:after="450" w:line="312" w:lineRule="auto"/>
      </w:pPr>
      <w:r>
        <w:rPr>
          <w:rFonts w:ascii="宋体" w:hAnsi="宋体" w:eastAsia="宋体" w:cs="宋体"/>
          <w:color w:val="000"/>
          <w:sz w:val="28"/>
          <w:szCs w:val="28"/>
        </w:rPr>
        <w:t xml:space="preserve">论证三：七风雪站在一位优秀班长的肩膀上并且拥有一许多非常好的支持者。 在进入大学的一个月里，团支书…同学在工作上尽职尽现，班里的团队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w:t>
      </w:r>
    </w:p>
    <w:p>
      <w:pPr>
        <w:ind w:left="0" w:right="0" w:firstLine="560"/>
        <w:spacing w:before="450" w:after="450" w:line="312" w:lineRule="auto"/>
      </w:pPr>
      <w:r>
        <w:rPr>
          <w:rFonts w:ascii="宋体" w:hAnsi="宋体" w:eastAsia="宋体" w:cs="宋体"/>
          <w:color w:val="000"/>
          <w:sz w:val="28"/>
          <w:szCs w:val="28"/>
        </w:rPr>
        <w:t xml:space="preserve">今天我给大家的只是一个粗略的证明，详细的证明将在未来的每一个日子展开，所以今天我得出的结论就是七风雪是你们最好的选择。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2025-04-29T04:35:54+08:00</dcterms:created>
  <dcterms:modified xsi:type="dcterms:W3CDTF">2025-04-29T04:35:54+08:00</dcterms:modified>
</cp:coreProperties>
</file>

<file path=docProps/custom.xml><?xml version="1.0" encoding="utf-8"?>
<Properties xmlns="http://schemas.openxmlformats.org/officeDocument/2006/custom-properties" xmlns:vt="http://schemas.openxmlformats.org/officeDocument/2006/docPropsVTypes"/>
</file>