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关于大学教授述职报告怎么写(8篇)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大学教授述职报告怎么写一彭世彰教授生于1959年10月20日，上海市人，1985年5月加入中国共产党。1977年7月参加工作，在江苏省丹阳县界牌乡任干事。1978年10月至1982年7月就读于华东水利学院农田水利工程专业，获学士学位;1...</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关于大学教授述职报告怎么写一</w:t>
      </w:r>
    </w:p>
    <w:p>
      <w:pPr>
        <w:ind w:left="0" w:right="0" w:firstLine="560"/>
        <w:spacing w:before="450" w:after="450" w:line="312" w:lineRule="auto"/>
      </w:pPr>
      <w:r>
        <w:rPr>
          <w:rFonts w:ascii="宋体" w:hAnsi="宋体" w:eastAsia="宋体" w:cs="宋体"/>
          <w:color w:val="000"/>
          <w:sz w:val="28"/>
          <w:szCs w:val="28"/>
        </w:rPr>
        <w:t xml:space="preserve">彭世彰教授生于1959年10月20日，上海市人，1985年5月加入中国共产党。1977年7月参加工作，在江苏省丹阳县界牌乡任干事。1978年10月至1982年7月就读于华东水利学院农田水利工程专业，获学士学位;1982年7月至1985年6月就读于华东水利学院农田水利工程专业，获工学硕士学位;1985年6月毕业留校工作至今;1996年9月至20xx年7月就读于xx大学水利水电工程专业，获工学博士学位。1993年7月晋升副教授，1999年11月晋升教授，20xx年6月被聘为博士生导师。先后担任xx大学水利水电工程学院副院长、xx大学科学研究院副院长、水文水资源与水利工程科学国家重点实验室常务副主任、水文水资源与水利工程科学国家重点实验室主任等职务。兼任全国农业水土工程专业委员会副主任，《水利水电科技进展》主编，《水利学报》、《水资源保护》、《农业工程学报》、《xx大学学报》、《灌溉排水学报》等期刊的编委。</w:t>
      </w:r>
    </w:p>
    <w:p>
      <w:pPr>
        <w:ind w:left="0" w:right="0" w:firstLine="560"/>
        <w:spacing w:before="450" w:after="450" w:line="312" w:lineRule="auto"/>
      </w:pPr>
      <w:r>
        <w:rPr>
          <w:rFonts w:ascii="宋体" w:hAnsi="宋体" w:eastAsia="宋体" w:cs="宋体"/>
          <w:color w:val="000"/>
          <w:sz w:val="28"/>
          <w:szCs w:val="28"/>
        </w:rPr>
        <w:t xml:space="preserve">彭世彰教授在思想上、政治上、行动上同党中央保持高度一致，热爱祖国，忠诚社会主义教育事业，具有强烈的事业心和责任感。他学术造诣精深、业务能力突出、教学水平卓著，深受师生爱戴。他勤于研究、甘于奉献、善于管理，在团队构建、人才培养、科学研究、学术交流、社会服务等方面均取得卓越成效，为水利科学研究及xx大学的发展作出了重大贡献。</w:t>
      </w:r>
    </w:p>
    <w:p>
      <w:pPr>
        <w:ind w:left="0" w:right="0" w:firstLine="560"/>
        <w:spacing w:before="450" w:after="450" w:line="312" w:lineRule="auto"/>
      </w:pPr>
      <w:r>
        <w:rPr>
          <w:rFonts w:ascii="宋体" w:hAnsi="宋体" w:eastAsia="宋体" w:cs="宋体"/>
          <w:color w:val="000"/>
          <w:sz w:val="28"/>
          <w:szCs w:val="28"/>
        </w:rPr>
        <w:t xml:space="preserve">彭世彰教授一生致力于水资源高效利用模式、节水灌溉理论、灌溉排水新技术及其农田生态效应等方向的研究和教学工作。他提出了以“水稻控制灌溉”为代表的节水灌溉新理论，先后在全国近10个省市区的水稻灌区推广应用，取得了显著的经济效益和社会效益;负责和承担了国家“973计划”、国家“863计划”、国家科技攻关计划重点项目、国家科技支撑计划项目、国家自然科学基金重点项目和面上项目以及部省级重点重大科研项目等50余项;发表了学术论文220余篇，其中sci、ei检索论文79篇;因其在农业节水领域的杰出贡献，作为全球唯一获奖者获得20xx年icid国际节水技术奖;获国家科学技术进步奖二等奖2项、三等奖1项，省部级科学技术进步奖一等奖4项、二等奖2项、三等奖5项;博士学位论文被评为“全国百篇优秀博士论文”;主编和参编著作教材10部及全国规范2部;被评为江苏省跨世纪学科带头人、江苏省“333高层次人才工程”中青年科技领军人才;曾荣获全国“五一”劳动奖章、江苏省“五一”劳动奖章、江苏省优秀青年骨干教师、水利部优秀教师等荣誉称号;享受国务院政府特殊津贴。</w:t>
      </w:r>
    </w:p>
    <w:p>
      <w:pPr>
        <w:ind w:left="0" w:right="0" w:firstLine="560"/>
        <w:spacing w:before="450" w:after="450" w:line="312" w:lineRule="auto"/>
      </w:pPr>
      <w:r>
        <w:rPr>
          <w:rFonts w:ascii="宋体" w:hAnsi="宋体" w:eastAsia="宋体" w:cs="宋体"/>
          <w:color w:val="000"/>
          <w:sz w:val="28"/>
          <w:szCs w:val="28"/>
        </w:rPr>
        <w:t xml:space="preserve">彭世彰教授的因公殉职，是xx大学的重大损失，亦是我国农田水利界的重大损失。他的英年早逝，使我们失去了一位优秀的党员、敬业的良师。他勇于开拓、忠于职守、严格要求的敬业精神和为人正直、光明磊落、不计名利的高尚品格将永远激励着xx大学广大师生。我们要化悲痛为力量，努力做好各项工作，为学校和高等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彭世彰教授安息吧!</w:t>
      </w:r>
    </w:p>
    <w:p>
      <w:pPr>
        <w:ind w:left="0" w:right="0" w:firstLine="560"/>
        <w:spacing w:before="450" w:after="450" w:line="312" w:lineRule="auto"/>
      </w:pPr>
      <w:r>
        <w:rPr>
          <w:rFonts w:ascii="宋体" w:hAnsi="宋体" w:eastAsia="宋体" w:cs="宋体"/>
          <w:color w:val="000"/>
          <w:sz w:val="28"/>
          <w:szCs w:val="28"/>
        </w:rPr>
        <w:t xml:space="preserve">中共xx大学委员会</w:t>
      </w:r>
    </w:p>
    <w:p>
      <w:pPr>
        <w:ind w:left="0" w:right="0" w:firstLine="560"/>
        <w:spacing w:before="450" w:after="450" w:line="312" w:lineRule="auto"/>
      </w:pPr>
      <w:r>
        <w:rPr>
          <w:rFonts w:ascii="宋体" w:hAnsi="宋体" w:eastAsia="宋体" w:cs="宋体"/>
          <w:color w:val="000"/>
          <w:sz w:val="28"/>
          <w:szCs w:val="28"/>
        </w:rPr>
        <w:t xml:space="preserve">x大 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关于大学教授述职报告怎么写二</w:t>
      </w:r>
    </w:p>
    <w:p>
      <w:pPr>
        <w:ind w:left="0" w:right="0" w:firstLine="560"/>
        <w:spacing w:before="450" w:after="450" w:line="312" w:lineRule="auto"/>
      </w:pPr>
      <w:r>
        <w:rPr>
          <w:rFonts w:ascii="宋体" w:hAnsi="宋体" w:eastAsia="宋体" w:cs="宋体"/>
          <w:color w:val="000"/>
          <w:sz w:val="28"/>
          <w:szCs w:val="28"/>
        </w:rPr>
        <w:t xml:space="preserve">被推荐人：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出生地：中国**省**市</w:t>
      </w:r>
    </w:p>
    <w:p>
      <w:pPr>
        <w:ind w:left="0" w:right="0" w:firstLine="560"/>
        <w:spacing w:before="450" w:after="450" w:line="312" w:lineRule="auto"/>
      </w:pPr>
      <w:r>
        <w:rPr>
          <w:rFonts w:ascii="宋体" w:hAnsi="宋体" w:eastAsia="宋体" w:cs="宋体"/>
          <w:color w:val="000"/>
          <w:sz w:val="28"/>
          <w:szCs w:val="28"/>
        </w:rPr>
        <w:t xml:space="preserve">毕业学校：**大学</w:t>
      </w:r>
    </w:p>
    <w:p>
      <w:pPr>
        <w:ind w:left="0" w:right="0" w:firstLine="560"/>
        <w:spacing w:before="450" w:after="450" w:line="312" w:lineRule="auto"/>
      </w:pPr>
      <w:r>
        <w:rPr>
          <w:rFonts w:ascii="宋体" w:hAnsi="宋体" w:eastAsia="宋体" w:cs="宋体"/>
          <w:color w:val="000"/>
          <w:sz w:val="28"/>
          <w:szCs w:val="28"/>
        </w:rPr>
        <w:t xml:space="preserve">专业：** *学学士</w:t>
      </w:r>
    </w:p>
    <w:p>
      <w:pPr>
        <w:ind w:left="0" w:right="0" w:firstLine="560"/>
        <w:spacing w:before="450" w:after="450" w:line="312" w:lineRule="auto"/>
      </w:pPr>
      <w:r>
        <w:rPr>
          <w:rFonts w:ascii="宋体" w:hAnsi="宋体" w:eastAsia="宋体" w:cs="宋体"/>
          <w:color w:val="000"/>
          <w:sz w:val="28"/>
          <w:szCs w:val="28"/>
        </w:rPr>
        <w:t xml:space="preserve">本人作为**的学士论文的指导教师，在其大学在学期间，指导其完成大学学业及学士毕业论文。</w:t>
      </w:r>
    </w:p>
    <w:p>
      <w:pPr>
        <w:ind w:left="0" w:right="0" w:firstLine="560"/>
        <w:spacing w:before="450" w:after="450" w:line="312" w:lineRule="auto"/>
      </w:pPr>
      <w:r>
        <w:rPr>
          <w:rFonts w:ascii="宋体" w:hAnsi="宋体" w:eastAsia="宋体" w:cs="宋体"/>
          <w:color w:val="000"/>
          <w:sz w:val="28"/>
          <w:szCs w:val="28"/>
        </w:rPr>
        <w:t xml:space="preserve">**同学性格温和开朗，善于与人沟通，做事彻底，认真严谨，有很强的责任感，对这种专心之至的精神值得高度评价。</w:t>
      </w:r>
    </w:p>
    <w:p>
      <w:pPr>
        <w:ind w:left="0" w:right="0" w:firstLine="560"/>
        <w:spacing w:before="450" w:after="450" w:line="312" w:lineRule="auto"/>
      </w:pPr>
      <w:r>
        <w:rPr>
          <w:rFonts w:ascii="宋体" w:hAnsi="宋体" w:eastAsia="宋体" w:cs="宋体"/>
          <w:color w:val="000"/>
          <w:sz w:val="28"/>
          <w:szCs w:val="28"/>
        </w:rPr>
        <w:t xml:space="preserve">**同学在学期间学习自觉认真、刻苦努力，有较强的钻研精神，具备一定的发现问题、分析问题和独立解决问题的能力。在学习过程中，他对应用**及**领域产生了浓厚的兴趣，表现出强烈的求知欲望。</w:t>
      </w:r>
    </w:p>
    <w:p>
      <w:pPr>
        <w:ind w:left="0" w:right="0" w:firstLine="560"/>
        <w:spacing w:before="450" w:after="450" w:line="312" w:lineRule="auto"/>
      </w:pPr>
      <w:r>
        <w:rPr>
          <w:rFonts w:ascii="宋体" w:hAnsi="宋体" w:eastAsia="宋体" w:cs="宋体"/>
          <w:color w:val="000"/>
          <w:sz w:val="28"/>
          <w:szCs w:val="28"/>
        </w:rPr>
        <w:t xml:space="preserve">**的毕业论文的研究方向主要是“**”中的“**”。在本人的指导下，通过独立查阅相关文献、分析相关案例，克服了种种困难，最终独立完成了该课题的研究。整个实验过程中，**同学的动手能力和灵活运用专业基础知识分析问题的能力给我印象深刻。另外值得一提的是，今年五一节长假期间，他仍独自一人留在实验室中作实验。最终，凭借其取得的研究成果，和一直以来的科学严谨的精神与态度，**同学获得毕业论文审查组老师的一致好评，并因此获得**大学授予的**学学士学位。</w:t>
      </w:r>
    </w:p>
    <w:p>
      <w:pPr>
        <w:ind w:left="0" w:right="0" w:firstLine="560"/>
        <w:spacing w:before="450" w:after="450" w:line="312" w:lineRule="auto"/>
      </w:pPr>
      <w:r>
        <w:rPr>
          <w:rFonts w:ascii="宋体" w:hAnsi="宋体" w:eastAsia="宋体" w:cs="宋体"/>
          <w:color w:val="000"/>
          <w:sz w:val="28"/>
          <w:szCs w:val="28"/>
        </w:rPr>
        <w:t xml:space="preserve">鉴于以上，本人决定将**推荐给贵实验室，在贵校大学院良好的学术环境和研究氛围中，继续学习深造，能力得以发挥加强，最终成为对社会、对学术有贡献的人。</w:t>
      </w:r>
    </w:p>
    <w:p>
      <w:pPr>
        <w:ind w:left="0" w:right="0" w:firstLine="560"/>
        <w:spacing w:before="450" w:after="450" w:line="312" w:lineRule="auto"/>
      </w:pPr>
      <w:r>
        <w:rPr>
          <w:rFonts w:ascii="宋体" w:hAnsi="宋体" w:eastAsia="宋体" w:cs="宋体"/>
          <w:color w:val="000"/>
          <w:sz w:val="28"/>
          <w:szCs w:val="28"/>
        </w:rPr>
        <w:t xml:space="preserve">望准许该生入学为盼。</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关于大学教授述职报告怎么写三</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xx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是中国的最高学府，每年都有一批像你们一样，来自大江南北乃至世界各国的最优秀的精英学子加入进来，传承着北大优秀的传统和深厚的学术积淀，令古老的燕园永葆青春;更有一代又一代北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北京大学是一块圣地。她诞生于民族危亡、内忧外患的危难之秋。作为中国第一所现代意义上的综合国立大学，自建校之日起，北大就被赋予了变法维新、强国富民的历史使命。在她120xx年的历史长卷中每一页都写满了北大人前仆后继，为谋求民族独立、国家解放和人民富强所做的不懈求索和拼搏。北大是中国新文化运动的中心、五四运动的策源地，是马克思主义和科学、民主思想在中国传播的最初阵地。李大钊、陈独秀、毛泽东等一大批中国革命的中坚力量都曾在这里学习或工作过。无论是“一二.九”运动回荡在红楼的振臂疾呼——“北大，起来!”，还是抗日战争时期西南联大“刚毅坚卓”的校训;无论是文革结束后的思想解放，还是改革开放以来的科教兴国和人才强国。在不同的历史时期，北大的命运始终与国家和民族的命运紧紧连在一起，在中华民族谋求独立和解放、振兴与发展的艰难历程中，北京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北京大学是一座崇高的学术殿堂。这里成长着中国几代最优秀的学者，他们中间有我们的老校长严复、蔡元培、马寅初先生;哲学大师冯友兰、张岱年先生;我国近代物理学的先驱，杨振宁和李政道先生的恩师吴大猷先生，还有王竹溪、周培源先生等。当然还有现在仍活跃在学术前沿的国学大师季羡林先生、历史地理学家侯仁之先生、经济学家厉以宁先生等等。据不完全统计，我校校友和教师中涌现出了400多位两院院士。两弹一星功勋中邓稼先、郭永怀、周光召、于敏、朱光亚等12位科学家是北大校友。新人口论、人工合成牛胰岛素、百万次电子数字计算机、汉字激光照排技术等一大批重要的思想成果和科技成果在这里诞生。自20xx年我国设立国家科技奖以来，北大共获得20项国家自然科学二等奖、4项科技进步一等奖，均位列全国高校之首。在六位国家最高科技奖得主中，有三位是北大的教师或校友，他们是我校的王选院士、中科院的黄昆院士和吴文俊院士。</w:t>
      </w:r>
    </w:p>
    <w:p>
      <w:pPr>
        <w:ind w:left="0" w:right="0" w:firstLine="560"/>
        <w:spacing w:before="450" w:after="450" w:line="312" w:lineRule="auto"/>
      </w:pPr>
      <w:r>
        <w:rPr>
          <w:rFonts w:ascii="宋体" w:hAnsi="宋体" w:eastAsia="宋体" w:cs="宋体"/>
          <w:color w:val="000"/>
          <w:sz w:val="28"/>
          <w:szCs w:val="28"/>
        </w:rPr>
        <w:t xml:space="preserve">北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北大的校园文化丰富多彩，在册的学生社团有上百个，其中山鹰社、爱心社等学生社团已发展成为北大的品牌社团，其影响力已经走向社会。北大是一所国际化程度很高的大学，国际交流活动十分活跃，仅今年上半年就有6位国家元首和政府首脑莅临北大;北大已经与世界各地的200多所大学建立了校级交流合作关系，斯坦福大学分校、北大-耶鲁暑期学校、北大-欧盟奥地利暑期学校等众多学生交流项目，为同学们参与国际交流、拓展国际视野提供了广阔的舞台。</w:t>
      </w:r>
    </w:p>
    <w:p>
      <w:pPr>
        <w:ind w:left="0" w:right="0" w:firstLine="560"/>
        <w:spacing w:before="450" w:after="450" w:line="312" w:lineRule="auto"/>
      </w:pPr>
      <w:r>
        <w:rPr>
          <w:rFonts w:ascii="宋体" w:hAnsi="宋体" w:eastAsia="宋体" w:cs="宋体"/>
          <w:color w:val="000"/>
          <w:sz w:val="28"/>
          <w:szCs w:val="28"/>
        </w:rPr>
        <w:t xml:space="preserve">20xx年在北大百年校庆典礼上，当时的在致词中说，中国需要建设若干所世界先进水平的一流大学。随后，在国家和社会的支持下，北大启动了创建世界一流大学计划，即“985工程”。建设世界一流大学是一个长期而艰巨的任务，需要几代人的不懈努力，目前全校师生员工都在为这一伟大的历史使命而努力工作，在座的同学们应该为能够亲身参与其中而感到自豪。</w:t>
      </w:r>
    </w:p>
    <w:p>
      <w:pPr>
        <w:ind w:left="0" w:right="0" w:firstLine="560"/>
        <w:spacing w:before="450" w:after="450" w:line="312" w:lineRule="auto"/>
      </w:pPr>
      <w:r>
        <w:rPr>
          <w:rFonts w:ascii="宋体" w:hAnsi="宋体" w:eastAsia="宋体" w:cs="宋体"/>
          <w:color w:val="000"/>
          <w:sz w:val="28"/>
          <w:szCs w:val="28"/>
        </w:rPr>
        <w:t xml:space="preserve">同学们，从此刻起，你们将拥有一个共同的名字——“北大人”，正如谢冕先生在《永远的校园》中写到的：“一旦佩上北大校微，每个人顿时便有被选择的庄严感……因为这里是一块圣地。从上个世纪末叶到如今，近百年间中国社会的痛苦和追求，都在这里得到集聚和呈现。”百年北大所形成的“爱国、进步、民主、科学”的光荣传统和“勤奋、严谨、求实、创新”的优良学风将在你们身上传承下去，并被赋予崭新的内涵。“北大人”这个光辉的名字，不仅代表着智慧和才华，更代表着时代先锋的责任和追求卓越的信念。此时此刻，当你们即将掀开人生的崭新一页的时候，作为校长我对你们提出几点希望：</w:t>
      </w:r>
    </w:p>
    <w:p>
      <w:pPr>
        <w:ind w:left="0" w:right="0" w:firstLine="560"/>
        <w:spacing w:before="450" w:after="450" w:line="312" w:lineRule="auto"/>
      </w:pPr>
      <w:r>
        <w:rPr>
          <w:rFonts w:ascii="宋体" w:hAnsi="宋体" w:eastAsia="宋体" w:cs="宋体"/>
          <w:color w:val="000"/>
          <w:sz w:val="28"/>
          <w:szCs w:val="28"/>
        </w:rPr>
        <w:t xml:space="preserve">第一，当年蔡元培老校长就曾经提出“读书不忘救国、救国不忘读书”，北大之所以成为北大，就是因为北大人这种与生俱来的社会责任感和历史使命感，始终以国家富强、民族振兴和人民幸福为己任。在新的历史时期，北大人的使命在于传播真知，启迪智慧，繁荣学术，服务社会。希望在座的同学们能够把业务学习与崇高理想结合起来，把书本知识与社会实践结合起来，把实现自身价值与服务祖国人民结合起来。</w:t>
      </w:r>
    </w:p>
    <w:p>
      <w:pPr>
        <w:ind w:left="0" w:right="0" w:firstLine="560"/>
        <w:spacing w:before="450" w:after="450" w:line="312" w:lineRule="auto"/>
      </w:pPr>
      <w:r>
        <w:rPr>
          <w:rFonts w:ascii="宋体" w:hAnsi="宋体" w:eastAsia="宋体" w:cs="宋体"/>
          <w:color w:val="000"/>
          <w:sz w:val="28"/>
          <w:szCs w:val="28"/>
        </w:rPr>
        <w:t xml:space="preserve">第二，北大具有兼容并包、学问至上的优良传统。今天的北大，文理医并重，在跨学科和前沿交叉学科领域具有独特的优势。大学的学习不仅在于掌握了多少知识，更在于培养一种独立思考的精神和独立分析问题、解决问题的能力。当今世界，科技发展日新月异，知识更新的速度更快，希望同学们珍惜在北大的四年学习时光，充分利用好北大良好的教学和科研资源，不仅要掌握扎实的基本功，拥有广阔的知识面，训练适合自身特点的学习方法;而且要培养强烈的求知欲和创新精神，为你们将来适应社会变革，不断自我完善，进行终身学习打下好的基础。</w:t>
      </w:r>
    </w:p>
    <w:p>
      <w:pPr>
        <w:ind w:left="0" w:right="0" w:firstLine="560"/>
        <w:spacing w:before="450" w:after="450" w:line="312" w:lineRule="auto"/>
      </w:pPr>
      <w:r>
        <w:rPr>
          <w:rFonts w:ascii="宋体" w:hAnsi="宋体" w:eastAsia="宋体" w:cs="宋体"/>
          <w:color w:val="000"/>
          <w:sz w:val="28"/>
          <w:szCs w:val="28"/>
        </w:rPr>
        <w:t xml:space="preserve">第三，求真求知与人生修养并重是我校的一贯传统，希望大家不仅要注重知识养料的汲取，而且要重视锤炼自己的品格，不断加强自身修养，树立正确的世界观、人生观、价值观，做一个“高尚的人，纯粹的人，有道德的人，脱离了低级趣味的人，有益于人民的人”。要充分利用北大学科齐全、思想活跃、校园文化丰富多彩的优势，善于吸收人类社会的一切优秀文明成果丰富自己、提高自己。大家不仅要谦虚谨慎，学会求知;更要戒骄戒躁，学会做事，学会做人。第四，从今天开始，你们就是一名大学生了，大学和中学是完全不同的两个阶段，希望同学们能够注重培养几个方面的能力：包括正确地认识自我和自我定位的能力;心理上的自我调节，以适应环境变化的能力;独立分析和解决问题的能力;正确处理人际关系的能力，和团队合作的能力。</w:t>
      </w:r>
    </w:p>
    <w:p>
      <w:pPr>
        <w:ind w:left="0" w:right="0" w:firstLine="560"/>
        <w:spacing w:before="450" w:after="450" w:line="312" w:lineRule="auto"/>
      </w:pPr>
      <w:r>
        <w:rPr>
          <w:rFonts w:ascii="宋体" w:hAnsi="宋体" w:eastAsia="宋体" w:cs="宋体"/>
          <w:color w:val="000"/>
          <w:sz w:val="28"/>
          <w:szCs w:val="28"/>
        </w:rPr>
        <w:t xml:space="preserve">同学们，下一个满月就是中秋节了，我想大部分同学今年将不能与父母亲人共度佳节，这也许是你们第一次离开家乡，离开父母的呵护，独自面对一个崭新的环境。这是一个人成长的必经之路。不过你们并不孤单，这里有和蔼可亲的老师，热情开朗的师兄师姐们，在他们的帮助下，我相信你们一定能够尽快熟悉新环境，融入到新的集体中。</w:t>
      </w:r>
    </w:p>
    <w:p>
      <w:pPr>
        <w:ind w:left="0" w:right="0" w:firstLine="560"/>
        <w:spacing w:before="450" w:after="450" w:line="312" w:lineRule="auto"/>
      </w:pPr>
      <w:r>
        <w:rPr>
          <w:rFonts w:ascii="宋体" w:hAnsi="宋体" w:eastAsia="宋体" w:cs="宋体"/>
          <w:color w:val="000"/>
          <w:sz w:val="28"/>
          <w:szCs w:val="28"/>
        </w:rPr>
        <w:t xml:space="preserve">同学们，从你们背着行囊，告别家人，踏进北大校门的那一刻起，你们就已经成为这所百年名校的崭新一员，你的生命中将永久地烙下北大的印记，从此你将享受这印记带给你的荣耀和成就感，与此同时，你更将承担它带给你的沉甸甸的责任和使命感。同学们，四年的时光并没有你们想象的那样漫长，希望你们珍惜这来之不易的学习机会，志存高远，奋发图强，胸怀国家，心系人民，为创造北大更加美好的明天，为实现中华民族的伟大复兴而做出无愧于时代与历史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关于大学教授述职报告怎么写五</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同学于20xx年9月进行大学的学习，期间学习成绩一直非常优秀，在专业名列前茅。本人在担任其《基础工程》课程的授课教师的过程中，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 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关于大学教授述职报告怎么写八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 我是20xx级思想政治教育本科(1)班的聂芬，今天，非常荣幸能作为老生代表在20xx级新生入学启动仪式上发言。首先，请允许我代表所有在校生向来自祖国各地的新同学表示诚挚的问候和最热烈的欢迎!欢迎你们!你们的到来，为政法学院这支充满激情与梦想的队伍注入了新的活力，相信政法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了政法学院。时光流逝、岁月如梭，转眼间，三年的大学生活已经缓缓地落下帷幕。三年来，我们过得充实，走得踏实;我们进步了，成熟了。天道酬勤，学习上名列前茅的我体会到，知识的魅力，收获奖学金及“三好学生”等荣誉的快乐;同时，我还抓住机会参加学生干部选拔，在学院领导老师的指导和关怀下，我从班级团支部书记开始做起，并最终担任政法学院学生会副主席，并在任职期间获得校“优秀共青团干部”、校“先进个人”、“优秀学生干部”等荣誉。在此我真诚的感谢各位领导、老师的谆谆教导，感谢学院为我们营造了这浓郁的育人氛围。所以，作为你们的学姐，我想说：“相信你们的选择，相信自己的目标和理想，政法学院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中的大学生活。可是想必现在你们的心中还有个疑问，那就是如何开启多姿多彩的大学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调侃说，我是一个吃货，但我只做一个梦想的吃货。海阔凭鱼跃，天高任鸟飞。大学与中学相比有更多的自由支配时间，这为同学们施展抱负，提供了发展的舞台。但是，对不自觉的同学来说，可能是碌碌无为虚度光阴的陷阱。大学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大学是我们人生中最富有激情，也是最富有创造力的时刻。对待学习和工作，只要我们保持一份热情，保有一份对知识最热切的渴求，保有一份对理想最纯真的渴望，保有一份最无私的责任感，那我们在这四年的大学本科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政法学院未来的美好。也许你们觉得四年很长，漫长的路刚刚在脚下铺开，可是四年的时光真的很短，回望时才能感觉到它的短暂。大一的兴奋，大二的轻狂，大三的思索，大四的选择，往往一转眼大学生活就已经永不回头的去了。珍惜这四年的宝贵时光吧，当你们以饱满的精神状态，严谨的学习作风完成四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祝愿政法学院的明天更加灿烂辉煌!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2025-01-31T07:07:23+08:00</dcterms:created>
  <dcterms:modified xsi:type="dcterms:W3CDTF">2025-01-31T07:07:23+08:00</dcterms:modified>
</cp:coreProperties>
</file>

<file path=docProps/custom.xml><?xml version="1.0" encoding="utf-8"?>
<Properties xmlns="http://schemas.openxmlformats.org/officeDocument/2006/custom-properties" xmlns:vt="http://schemas.openxmlformats.org/officeDocument/2006/docPropsVTypes"/>
</file>