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推荐医院见习述职报告范文如何写</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医院见习述职报告范文如何写一短短一段时间的见习时间转眼就过去了，期间，我学到了许多课本上和非课本上所没有的东西。记得刚一开始，我表现得异常积极。在见习就快要结束的时期，我对自己严格要求，坚决遵守医院的劳动纪律和一切工作管理制度，以医学生...</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推荐医院见习述职报告范文如何写一</w:t>
      </w:r>
    </w:p>
    <w:p>
      <w:pPr>
        <w:ind w:left="0" w:right="0" w:firstLine="560"/>
        <w:spacing w:before="450" w:after="450" w:line="312" w:lineRule="auto"/>
      </w:pPr>
      <w:r>
        <w:rPr>
          <w:rFonts w:ascii="宋体" w:hAnsi="宋体" w:eastAsia="宋体" w:cs="宋体"/>
          <w:color w:val="000"/>
          <w:sz w:val="28"/>
          <w:szCs w:val="28"/>
        </w:rPr>
        <w:t xml:space="preserve">短短一段时间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段时间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段时间的见习，作为一名大二刚刚结束即将迈入大三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宋体" w:hAnsi="宋体" w:eastAsia="宋体" w:cs="宋体"/>
          <w:color w:val="000"/>
          <w:sz w:val="28"/>
          <w:szCs w:val="28"/>
        </w:rPr>
        <w:t xml:space="preserve">在实践中我们学到了书本上所没有的东西，通过丰富多彩的社会实践活动，是我逐步开阔了视野，增长了才干，并在社会实践中认清了自己的位置，发现了自己的不足之处，对自身价值进行客观评价。这在无形中确定了自己的目标，增强了自己在学习过程中的信心和毅力。“纸上得来终觉浅，绝知此事要躬行”。社会实践使我找到了知识和实践的最佳结合点，作为学生，我们不能忽略社会实践，应在理论上欠缺的实践环节中得到理解和消化。社会和学校不同，学校里我们可能会有同学和老师的庇护，但是在以后的工作岗位上，我们只能靠自己的双手和大脑来创造自己美好的未来。在实践中，我也做错过很多次，有时候我会垂头丧</w:t>
      </w:r>
    </w:p>
    <w:p>
      <w:pPr>
        <w:ind w:left="0" w:right="0" w:firstLine="560"/>
        <w:spacing w:before="450" w:after="450" w:line="312" w:lineRule="auto"/>
      </w:pPr>
      <w:r>
        <w:rPr>
          <w:rFonts w:ascii="宋体" w:hAnsi="宋体" w:eastAsia="宋体" w:cs="宋体"/>
          <w:color w:val="000"/>
          <w:sz w:val="28"/>
          <w:szCs w:val="28"/>
        </w:rPr>
        <w:t xml:space="preserve">气，但是越是这样我就会越做不好，所以我决定，吸取上一次的教训，不在同一个地方摔倒，从哪摔倒从哪爬起来。这句话很熟，但是能做到的又有多少人呢!</w:t>
      </w:r>
    </w:p>
    <w:p>
      <w:pPr>
        <w:ind w:left="0" w:right="0" w:firstLine="560"/>
        <w:spacing w:before="450" w:after="450" w:line="312" w:lineRule="auto"/>
      </w:pPr>
      <w:r>
        <w:rPr>
          <w:rFonts w:ascii="宋体" w:hAnsi="宋体" w:eastAsia="宋体" w:cs="宋体"/>
          <w:color w:val="000"/>
          <w:sz w:val="28"/>
          <w:szCs w:val="28"/>
        </w:rPr>
        <w:t xml:space="preserve">坚定自己的信心，不怕任何困难和吃苦，想着我可以在社会实践中做到自己最好的一面，为了我们新的体会、新的领悟而努力，让自己的社会实践活动更加的有意义，炎炎夏日中，心灵的洗涤为我们凉爽一番...</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推荐医院见习述职报告范文如何写五</w:t>
      </w:r>
    </w:p>
    <w:p>
      <w:pPr>
        <w:ind w:left="0" w:right="0" w:firstLine="560"/>
        <w:spacing w:before="450" w:after="450" w:line="312" w:lineRule="auto"/>
      </w:pPr>
      <w:r>
        <w:rPr>
          <w:rFonts w:ascii="宋体" w:hAnsi="宋体" w:eastAsia="宋体" w:cs="宋体"/>
          <w:color w:val="000"/>
          <w:sz w:val="28"/>
          <w:szCs w:val="28"/>
        </w:rPr>
        <w:t xml:space="preserve">新鲜过去之后就是迷茫。我对护理的工作处于比较陌生的状态，也对于自己能在这样的环境中能做的今年暑假学校的暑期实践活动给了我一次难忘的医院经历。 从小到大去医院的次数数不胜数，大病小病，每年都要去那么个几次。</w:t>
      </w:r>
    </w:p>
    <w:p>
      <w:pPr>
        <w:ind w:left="0" w:right="0" w:firstLine="560"/>
        <w:spacing w:before="450" w:after="450" w:line="312" w:lineRule="auto"/>
      </w:pPr>
      <w:r>
        <w:rPr>
          <w:rFonts w:ascii="宋体" w:hAnsi="宋体" w:eastAsia="宋体" w:cs="宋体"/>
          <w:color w:val="000"/>
          <w:sz w:val="28"/>
          <w:szCs w:val="28"/>
        </w:rPr>
        <w:t xml:space="preserve">第一次以医护人员的身份进入医院，对我来说一切都是那么的新奇，看看这摸摸那。站在护士的角度审视医院的一切，很多事情都是很新鲜。</w:t>
      </w:r>
    </w:p>
    <w:p>
      <w:pPr>
        <w:ind w:left="0" w:right="0" w:firstLine="560"/>
        <w:spacing w:before="450" w:after="450" w:line="312" w:lineRule="auto"/>
      </w:pPr>
      <w:r>
        <w:rPr>
          <w:rFonts w:ascii="宋体" w:hAnsi="宋体" w:eastAsia="宋体" w:cs="宋体"/>
          <w:color w:val="000"/>
          <w:sz w:val="28"/>
          <w:szCs w:val="28"/>
        </w:rPr>
        <w:t xml:space="preserve">事还没有一种成型的概念，看着忙碌的护士们我不感到很茫然。</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由于自身的一些原因，今天我在这里提出辞职申请，本人在20xx年xx月xx日申请离职，希望院领导批准。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推荐医院见习述职报告范文如何写七</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推荐医院见习述职报告范文如何写八</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w:t>
      </w:r>
    </w:p>
    <w:p>
      <w:pPr>
        <w:ind w:left="0" w:right="0" w:firstLine="560"/>
        <w:spacing w:before="450" w:after="450" w:line="312" w:lineRule="auto"/>
      </w:pPr>
      <w:r>
        <w:rPr>
          <w:rFonts w:ascii="宋体" w:hAnsi="宋体" w:eastAsia="宋体" w:cs="宋体"/>
          <w:color w:val="000"/>
          <w:sz w:val="28"/>
          <w:szCs w:val="28"/>
        </w:rPr>
        <w:t xml:space="preserve">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2025-04-06T10:01:28+08:00</dcterms:created>
  <dcterms:modified xsi:type="dcterms:W3CDTF">2025-04-06T10:01:28+08:00</dcterms:modified>
</cp:coreProperties>
</file>

<file path=docProps/custom.xml><?xml version="1.0" encoding="utf-8"?>
<Properties xmlns="http://schemas.openxmlformats.org/officeDocument/2006/custom-properties" xmlns:vt="http://schemas.openxmlformats.org/officeDocument/2006/docPropsVTypes"/>
</file>