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有关教师教学述职报告汇总</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述职报告汇总一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有关教师教学述职报告汇总一</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有关教师教学述职报告汇总三</w:t>
      </w:r>
    </w:p>
    <w:p>
      <w:pPr>
        <w:ind w:left="0" w:right="0" w:firstLine="560"/>
        <w:spacing w:before="450" w:after="450" w:line="312" w:lineRule="auto"/>
      </w:pPr>
      <w:r>
        <w:rPr>
          <w:rFonts w:ascii="宋体" w:hAnsi="宋体" w:eastAsia="宋体" w:cs="宋体"/>
          <w:color w:val="000"/>
          <w:sz w:val="28"/>
          <w:szCs w:val="28"/>
        </w:rPr>
        <w:t xml:space="preserve">11月9日，在黄副校长的带领下，我们学校教务科、教研室、学生科、班主任一行26多人赴张家界旅游职业学校，揣摩职业教育特点，感受职业教育氛围，在兄弟学校的安排下，我们分专业进行了观摩教学、各科室对口座谈、参观等一系列活动，该校是全国办学最早的旅游职业学校，经过近些年的快速发展成为国家级重点中专，大胆创新，通过实施教学改革工程、就业推动工程、成才导航工程、校本教材开发工程等，走出了一条特长人才+专业人才的复合之路，深受社会和上级领导的好评被誉为“湖南旅游黄埔，中华职教明星”。职业教育理论体系之成熟；招生就业前景之宽阔；师资力量之雄厚；硬件设备之先进，使我校无法与之相比。就谈谈我对学校职业教育发展的一些看法和建议。</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行学分制度，学生就业、毕业都与学分制度挂钩，学分不够的学生可拖延就业和毕业时间，而学生学分可用平时考核成绩和行为规范来量化。这一管理制度虽然可行但对于我们学校来说有可能会带来提高学生流失率的问题，现在可能还不适合我校，但可在我校实现大发展之后实施。</w:t>
      </w:r>
    </w:p>
    <w:p>
      <w:pPr>
        <w:ind w:left="0" w:right="0" w:firstLine="560"/>
        <w:spacing w:before="450" w:after="450" w:line="312" w:lineRule="auto"/>
      </w:pPr>
      <w:r>
        <w:rPr>
          <w:rFonts w:ascii="宋体" w:hAnsi="宋体" w:eastAsia="宋体" w:cs="宋体"/>
          <w:color w:val="000"/>
          <w:sz w:val="28"/>
          <w:szCs w:val="28"/>
        </w:rPr>
        <w:t xml:space="preserve">（2）在去湖南考察之前，我有幸被教务科安排在省农业学校进行骨干教师培训，其中他们学校是把企业的管理带进学校，对学生进行7s管理（整理、整顿、清扫、清洁、修养、安全、节约）让学生形成了良好的规范行为习惯。比如课前，无7s前学生自由、随意携带物品、无序进入教室；有7s后：学生提前整队点名，只携带与实训有关物品、有序进入教室。课中，无7s前任课教师只管上课；有7s后：任课教师上课规范学生实训要求，组织学生规范操作，注意安全。</w:t>
      </w:r>
    </w:p>
    <w:p>
      <w:pPr>
        <w:ind w:left="0" w:right="0" w:firstLine="560"/>
        <w:spacing w:before="450" w:after="450" w:line="312" w:lineRule="auto"/>
      </w:pPr>
      <w:r>
        <w:rPr>
          <w:rFonts w:ascii="宋体" w:hAnsi="宋体" w:eastAsia="宋体" w:cs="宋体"/>
          <w:color w:val="000"/>
          <w:sz w:val="28"/>
          <w:szCs w:val="28"/>
        </w:rPr>
        <w:t xml:space="preserve">课后，无7s前学生下课拿上自己的物品就离开；有7s后：学生将所有设备复位，将凳子桌子放好，清理卫生，排队有序离开。</w:t>
      </w:r>
    </w:p>
    <w:p>
      <w:pPr>
        <w:ind w:left="0" w:right="0" w:firstLine="560"/>
        <w:spacing w:before="450" w:after="450" w:line="312" w:lineRule="auto"/>
      </w:pPr>
      <w:r>
        <w:rPr>
          <w:rFonts w:ascii="宋体" w:hAnsi="宋体" w:eastAsia="宋体" w:cs="宋体"/>
          <w:color w:val="000"/>
          <w:sz w:val="28"/>
          <w:szCs w:val="28"/>
        </w:rPr>
        <w:t xml:space="preserve">二、招生方面</w:t>
      </w:r>
    </w:p>
    <w:p>
      <w:pPr>
        <w:ind w:left="0" w:right="0" w:firstLine="560"/>
        <w:spacing w:before="450" w:after="450" w:line="312" w:lineRule="auto"/>
      </w:pPr>
      <w:r>
        <w:rPr>
          <w:rFonts w:ascii="宋体" w:hAnsi="宋体" w:eastAsia="宋体" w:cs="宋体"/>
          <w:color w:val="000"/>
          <w:sz w:val="28"/>
          <w:szCs w:val="28"/>
        </w:rPr>
        <w:t xml:space="preserve">（1）学校的知名度</w:t>
      </w:r>
    </w:p>
    <w:p>
      <w:pPr>
        <w:ind w:left="0" w:right="0" w:firstLine="560"/>
        <w:spacing w:before="450" w:after="450" w:line="312" w:lineRule="auto"/>
      </w:pPr>
      <w:r>
        <w:rPr>
          <w:rFonts w:ascii="宋体" w:hAnsi="宋体" w:eastAsia="宋体" w:cs="宋体"/>
          <w:color w:val="000"/>
          <w:sz w:val="28"/>
          <w:szCs w:val="28"/>
        </w:rPr>
        <w:t xml:space="preserve">由于该校是国家级重点职业学校，办学比较久，社会上得到一定的认可，每年招到该市应届毕业生的40%左右。如何扩大学校知名度，除了大力宣传和加强学校管理之外，我觉得今后应该打造品牌专业，一校一特色，一校一品牌，走出了自己独特的办学路子。特别是在专业建设上，对我们来讲，就是缺乏龙头专业、特色专业、拳头专业，没有自己的品牌优势，专业设置基本是为招生而招生。今后，我们应当确立自己的发展思路，打造品牌。以品牌专业引领学校的发展，以品牌专业打造学校特色。就如一个地方的特色一样，没有品牌，人家根本不知道，也不想来。</w:t>
      </w:r>
    </w:p>
    <w:p>
      <w:pPr>
        <w:ind w:left="0" w:right="0" w:firstLine="560"/>
        <w:spacing w:before="450" w:after="450" w:line="312" w:lineRule="auto"/>
      </w:pPr>
      <w:r>
        <w:rPr>
          <w:rFonts w:ascii="宋体" w:hAnsi="宋体" w:eastAsia="宋体" w:cs="宋体"/>
          <w:color w:val="000"/>
          <w:sz w:val="28"/>
          <w:szCs w:val="28"/>
        </w:rPr>
        <w:t xml:space="preserve">（2）就业保障</w:t>
      </w:r>
    </w:p>
    <w:p>
      <w:pPr>
        <w:ind w:left="0" w:right="0" w:firstLine="560"/>
        <w:spacing w:before="450" w:after="450" w:line="312" w:lineRule="auto"/>
      </w:pPr>
      <w:r>
        <w:rPr>
          <w:rFonts w:ascii="宋体" w:hAnsi="宋体" w:eastAsia="宋体" w:cs="宋体"/>
          <w:color w:val="000"/>
          <w:sz w:val="28"/>
          <w:szCs w:val="28"/>
        </w:rPr>
        <w:t xml:space="preserve">学生的就业好了，家长也放心，自然而然由学生带动学生。由于该校就业前景广阔，外省的部分学生也有通过网上进行报名就读。</w:t>
      </w:r>
    </w:p>
    <w:p>
      <w:pPr>
        <w:ind w:left="0" w:right="0" w:firstLine="560"/>
        <w:spacing w:before="450" w:after="450" w:line="312" w:lineRule="auto"/>
      </w:pPr>
      <w:r>
        <w:rPr>
          <w:rFonts w:ascii="宋体" w:hAnsi="宋体" w:eastAsia="宋体" w:cs="宋体"/>
          <w:color w:val="000"/>
          <w:sz w:val="28"/>
          <w:szCs w:val="28"/>
        </w:rPr>
        <w:t xml:space="preserve">我校正处与职业教育初级和发展阶段，我们任重道远，在不断的学习和借鉴兄弟学校的先进办学经验的同时，一定要形成自己的特色办学模式，兴利除弊。我们确实与这些先进学校存在着巨大差距，但我们万万不能悲观和绝望。找出问题，解决问题，大家一定要同舟共济，同甘共苦，共同开拓一片属于我们的新天地！</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有关教师教学述职报告汇总五</w:t>
      </w:r>
    </w:p>
    <w:p>
      <w:pPr>
        <w:ind w:left="0" w:right="0" w:firstLine="560"/>
        <w:spacing w:before="450" w:after="450" w:line="312" w:lineRule="auto"/>
      </w:pPr>
      <w:r>
        <w:rPr>
          <w:rFonts w:ascii="宋体" w:hAnsi="宋体" w:eastAsia="宋体" w:cs="宋体"/>
          <w:color w:val="000"/>
          <w:sz w:val="28"/>
          <w:szCs w:val="28"/>
        </w:rPr>
        <w:t xml:space="preserve">在高中数学教学过程中,我们根据课堂状况,学生的心理状态和教学内容的不同,适时地突出经过精心设计,目的明确的问题,使学生在问题的思考中,启发学生的积极思维对学好数学有很大的作用.如在以前听过的许多公开课中,经常会看一些教师在课堂教学中能使学生带着一种高涨,激动的和欣悦的心情从事学习,给我留下了很深的印象.所以,本文就如何在教学过程中合理的设置数学问题,提一下自己的想法:</w:t>
      </w:r>
    </w:p>
    <w:p>
      <w:pPr>
        <w:ind w:left="0" w:right="0" w:firstLine="560"/>
        <w:spacing w:before="450" w:after="450" w:line="312" w:lineRule="auto"/>
      </w:pPr>
      <w:r>
        <w:rPr>
          <w:rFonts w:ascii="宋体" w:hAnsi="宋体" w:eastAsia="宋体" w:cs="宋体"/>
          <w:color w:val="000"/>
          <w:sz w:val="28"/>
          <w:szCs w:val="28"/>
        </w:rPr>
        <w:t xml:space="preserve">教学从问题开始。问题是数学学习的核心与灵魂，思维来自疑问与惊奇,在教学过程中设置一个不易回答的悬念或者一个有趣的故事激发学生强烈的学习欲望.如在对数的教学中,引入千古之迷辛追女尸,提出疑问:为什么科学家算出辛追死于2200年前?又如在学习指数当时,引入细胞分裂现象。这些实际问题都引起了学生的思考及学习的主动性和积极性,从而为本节课的教学打下了良好的基础.所谓好的开端就是成功的一半,真是深有体会啊!</w:t>
      </w:r>
    </w:p>
    <w:p>
      <w:pPr>
        <w:ind w:left="0" w:right="0" w:firstLine="560"/>
        <w:spacing w:before="450" w:after="450" w:line="312" w:lineRule="auto"/>
      </w:pPr>
      <w:r>
        <w:rPr>
          <w:rFonts w:ascii="宋体" w:hAnsi="宋体" w:eastAsia="宋体" w:cs="宋体"/>
          <w:color w:val="000"/>
          <w:sz w:val="28"/>
          <w:szCs w:val="28"/>
        </w:rPr>
        <w:t xml:space="preserve">数学教材中的有些内容是枯燥乏味,艰涩难懂的,这要教师在其中设置一些问题或有趣的情节,把抽的内容具体化,从而便于学生理解,同时也使学生学习起来更轻松。</w:t>
      </w:r>
    </w:p>
    <w:p>
      <w:pPr>
        <w:ind w:left="0" w:right="0" w:firstLine="560"/>
        <w:spacing w:before="450" w:after="450" w:line="312" w:lineRule="auto"/>
      </w:pPr>
      <w:r>
        <w:rPr>
          <w:rFonts w:ascii="宋体" w:hAnsi="宋体" w:eastAsia="宋体" w:cs="宋体"/>
          <w:color w:val="000"/>
          <w:sz w:val="28"/>
          <w:szCs w:val="28"/>
        </w:rPr>
        <w:t xml:space="preserve">在近几年的教学过程中发现,学生最常见的错误是。不顾条件或研究范围的变化,丢三掉四,或解完一题后,不检查不思考.故学生易错之处,让学生尝试去”碰壁”让学生充分暴露问题,然后顺期错误认真剖析,不断引导使学生恍然大悟,留下深刻印象。</w:t>
      </w:r>
    </w:p>
    <w:p>
      <w:pPr>
        <w:ind w:left="0" w:right="0" w:firstLine="560"/>
        <w:spacing w:before="450" w:after="450" w:line="312" w:lineRule="auto"/>
      </w:pPr>
      <w:r>
        <w:rPr>
          <w:rFonts w:ascii="宋体" w:hAnsi="宋体" w:eastAsia="宋体" w:cs="宋体"/>
          <w:color w:val="000"/>
          <w:sz w:val="28"/>
          <w:szCs w:val="28"/>
        </w:rPr>
        <w:t xml:space="preserve">有人说:一堂好课也应设问题而终,使其完而未完,余味无穷.在课堂结束时,根据知识的系统承上启下地提出的问题,这样不仅使旧知识有机地联系起来,同时也不断的激发学生的求知欲望,为下一节课的教学作好充分的心理准备</w:t>
      </w:r>
    </w:p>
    <w:p>
      <w:pPr>
        <w:ind w:left="0" w:right="0" w:firstLine="560"/>
        <w:spacing w:before="450" w:after="450" w:line="312" w:lineRule="auto"/>
      </w:pPr>
      <w:r>
        <w:rPr>
          <w:rFonts w:ascii="宋体" w:hAnsi="宋体" w:eastAsia="宋体" w:cs="宋体"/>
          <w:color w:val="000"/>
          <w:sz w:val="28"/>
          <w:szCs w:val="28"/>
        </w:rPr>
        <w:t xml:space="preserve">这就是我对自己教学的反思,教学就是一种艺术,过程就是曲折的,需要我们不断的探索与研究,把自己最好的艺术展示给学生,引领学生创造自己的艺术品!</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有关教师教学述职报告汇总六</w:t>
      </w:r>
    </w:p>
    <w:p>
      <w:pPr>
        <w:ind w:left="0" w:right="0" w:firstLine="560"/>
        <w:spacing w:before="450" w:after="450" w:line="312" w:lineRule="auto"/>
      </w:pPr>
      <w:r>
        <w:rPr>
          <w:rFonts w:ascii="宋体" w:hAnsi="宋体" w:eastAsia="宋体" w:cs="宋体"/>
          <w:color w:val="000"/>
          <w:sz w:val="28"/>
          <w:szCs w:val="28"/>
        </w:rPr>
        <w:t xml:space="preserve">时光稍纵即逝，转眼间一个新的学期又要结束了，回顾已逝的教学时光，可谓百味俱全，其间有一节课我上得最投入、最值得回忆与反思。</w:t>
      </w:r>
    </w:p>
    <w:p>
      <w:pPr>
        <w:ind w:left="0" w:right="0" w:firstLine="560"/>
        <w:spacing w:before="450" w:after="450" w:line="312" w:lineRule="auto"/>
      </w:pPr>
      <w:r>
        <w:rPr>
          <w:rFonts w:ascii="宋体" w:hAnsi="宋体" w:eastAsia="宋体" w:cs="宋体"/>
          <w:color w:val="000"/>
          <w:sz w:val="28"/>
          <w:szCs w:val="28"/>
        </w:rPr>
        <w:t xml:space="preserve">记得那是期末的展示汇报课，(主任说可能会有校外的教师来听课。)我当时很有压力,晚上也难以入睡.我选的是《勾股定理》一课。为了上好这节课，我反复研究了去洋思学习的一些记录，努力用新理念新手段来打造我的这节课。当我满怀信心地上完这节课时，我心情愉悦，因为我教态自然得体，与学生合作默契，基本上获得了教学的成功。</w:t>
      </w:r>
    </w:p>
    <w:p>
      <w:pPr>
        <w:ind w:left="0" w:right="0" w:firstLine="560"/>
        <w:spacing w:before="450" w:after="450" w:line="312" w:lineRule="auto"/>
      </w:pPr>
      <w:r>
        <w:rPr>
          <w:rFonts w:ascii="宋体" w:hAnsi="宋体" w:eastAsia="宋体" w:cs="宋体"/>
          <w:color w:val="000"/>
          <w:sz w:val="28"/>
          <w:szCs w:val="28"/>
        </w:rPr>
        <w:t xml:space="preserve">1、从生活出发的教学让学生感受到学习的快乐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在“勾股定理”这节课中，一开始引入情景：</w:t>
      </w:r>
    </w:p>
    <w:p>
      <w:pPr>
        <w:ind w:left="0" w:right="0" w:firstLine="560"/>
        <w:spacing w:before="450" w:after="450" w:line="312" w:lineRule="auto"/>
      </w:pPr>
      <w:r>
        <w:rPr>
          <w:rFonts w:ascii="宋体" w:hAnsi="宋体" w:eastAsia="宋体" w:cs="宋体"/>
          <w:color w:val="000"/>
          <w:sz w:val="28"/>
          <w:szCs w:val="28"/>
        </w:rPr>
        <w:t xml:space="preserve">平平湖水清可鉴，荷花半尺出水面。</w:t>
      </w:r>
    </w:p>
    <w:p>
      <w:pPr>
        <w:ind w:left="0" w:right="0" w:firstLine="560"/>
        <w:spacing w:before="450" w:after="450" w:line="312" w:lineRule="auto"/>
      </w:pPr>
      <w:r>
        <w:rPr>
          <w:rFonts w:ascii="宋体" w:hAnsi="宋体" w:eastAsia="宋体" w:cs="宋体"/>
          <w:color w:val="000"/>
          <w:sz w:val="28"/>
          <w:szCs w:val="28"/>
        </w:rPr>
        <w:t xml:space="preserve">忽来一阵狂风急，吹倒荷花水中偃。</w:t>
      </w:r>
    </w:p>
    <w:p>
      <w:pPr>
        <w:ind w:left="0" w:right="0" w:firstLine="560"/>
        <w:spacing w:before="450" w:after="450" w:line="312" w:lineRule="auto"/>
      </w:pPr>
      <w:r>
        <w:rPr>
          <w:rFonts w:ascii="宋体" w:hAnsi="宋体" w:eastAsia="宋体" w:cs="宋体"/>
          <w:color w:val="000"/>
          <w:sz w:val="28"/>
          <w:szCs w:val="28"/>
        </w:rPr>
        <w:t xml:space="preserve">湖面之上不复见，入秋渔翁始发现。</w:t>
      </w:r>
    </w:p>
    <w:p>
      <w:pPr>
        <w:ind w:left="0" w:right="0" w:firstLine="560"/>
        <w:spacing w:before="450" w:after="450" w:line="312" w:lineRule="auto"/>
      </w:pPr>
      <w:r>
        <w:rPr>
          <w:rFonts w:ascii="宋体" w:hAnsi="宋体" w:eastAsia="宋体" w:cs="宋体"/>
          <w:color w:val="000"/>
          <w:sz w:val="28"/>
          <w:szCs w:val="28"/>
        </w:rPr>
        <w:t xml:space="preserve">花离根二尺远，试问水深尺若干。</w:t>
      </w:r>
    </w:p>
    <w:p>
      <w:pPr>
        <w:ind w:left="0" w:right="0" w:firstLine="560"/>
        <w:spacing w:before="450" w:after="450" w:line="312" w:lineRule="auto"/>
      </w:pPr>
      <w:r>
        <w:rPr>
          <w:rFonts w:ascii="宋体" w:hAnsi="宋体" w:eastAsia="宋体" w:cs="宋体"/>
          <w:color w:val="000"/>
          <w:sz w:val="28"/>
          <w:szCs w:val="28"/>
        </w:rPr>
        <w:t xml:space="preserve">知识回味：复习勾股定理及它的公式变形，然后是几组简单的计算。</w:t>
      </w:r>
    </w:p>
    <w:p>
      <w:pPr>
        <w:ind w:left="0" w:right="0" w:firstLine="560"/>
        <w:spacing w:before="450" w:after="450" w:line="312" w:lineRule="auto"/>
      </w:pPr>
      <w:r>
        <w:rPr>
          <w:rFonts w:ascii="宋体" w:hAnsi="宋体" w:eastAsia="宋体" w:cs="宋体"/>
          <w:color w:val="000"/>
          <w:sz w:val="28"/>
          <w:szCs w:val="28"/>
        </w:rPr>
        <w:t xml:space="preserve">2、走进生活：以装修房子为主线，设计木板能否通过门框，梯子底端滑出多少，求蚂蚁爬的最短距离，这些都是勾股定理应用的典型例题。</w:t>
      </w:r>
    </w:p>
    <w:p>
      <w:pPr>
        <w:ind w:left="0" w:right="0" w:firstLine="560"/>
        <w:spacing w:before="450" w:after="450" w:line="312" w:lineRule="auto"/>
      </w:pPr>
      <w:r>
        <w:rPr>
          <w:rFonts w:ascii="宋体" w:hAnsi="宋体" w:eastAsia="宋体" w:cs="宋体"/>
          <w:color w:val="000"/>
          <w:sz w:val="28"/>
          <w:szCs w:val="28"/>
        </w:rPr>
        <w:t xml:space="preserve">3、名题欣赏：首尾呼应，用“代数方法”解决“几何问题”。 印度数学家婆什迦罗(1141-1225年)提出的“荷花问题” 比我国的“引葭赴岸”问题晚了一千多年。“引葭赴岸”问题，是我国数学经典著作《九章算术》中的一道名题。《九章算术》约成书于公元一世纪。该书的第九章，即勾股章，详细讨论了用勾股定理解决应用问题的方法。这一章的第6题，就是“引葭赴岸”问题，题目是：“今有池一丈，葭生其中央，出水一尺。引葭赴岸，适与岸齐。问水深、葭长各几何?” “荷花问题”的解法与“引葭赴岸”问题一样。它的出现却足以证明，举世公认的古典数学名著《九章算术》传入了印度。《九章算术》中的勾股定理应用方面的内容，涉及范围之广，解法之精巧，都是在世界上遥遥领先的,为推动世界数学的发展作出了贡献。鼓励学生可以自己利用课余时间查阅相关资料，丰富知识。</w:t>
      </w:r>
    </w:p>
    <w:p>
      <w:pPr>
        <w:ind w:left="0" w:right="0" w:firstLine="560"/>
        <w:spacing w:before="450" w:after="450" w:line="312" w:lineRule="auto"/>
      </w:pPr>
      <w:r>
        <w:rPr>
          <w:rFonts w:ascii="宋体" w:hAnsi="宋体" w:eastAsia="宋体" w:cs="宋体"/>
          <w:color w:val="000"/>
          <w:sz w:val="28"/>
          <w:szCs w:val="28"/>
        </w:rPr>
        <w:t xml:space="preserve">4、在教学应用勾股定理时，老是运用公式计算，学生感觉比较厌倦，为了吸引学生注意力，活跃课堂气氛，拓宽学生思路，运用多媒体出示了一道“智慧爷爷”出的思考题：即折竹抵地问题。并且将问题用动画的形式展现出来，不仅将问题形象化，又提高了学生的学习兴趣。同时将实际的问题转化为数学问题的过程用直观的图形表示，在降低难度的同时又鼓励了学生能够看到身边的数学，从而做到学以致用。最后让学生互相讨论，就这样让学生在开放自由的情况下解决了该题，同时培养了学生之间的合作。</w:t>
      </w:r>
    </w:p>
    <w:p>
      <w:pPr>
        <w:ind w:left="0" w:right="0" w:firstLine="560"/>
        <w:spacing w:before="450" w:after="450" w:line="312" w:lineRule="auto"/>
      </w:pPr>
      <w:r>
        <w:rPr>
          <w:rFonts w:ascii="宋体" w:hAnsi="宋体" w:eastAsia="宋体" w:cs="宋体"/>
          <w:color w:val="000"/>
          <w:sz w:val="28"/>
          <w:szCs w:val="28"/>
        </w:rPr>
        <w:t xml:space="preserve">5、最后介绍了勾股定理的历史，并且推荐了一些网站，让学生下课之后进行查阅、了解。这是为了方便学生到更广阔的知识海洋中去寻找知识宝藏，利用网络检索相关信息，充实、丰富、拓展课堂学习资源，提供各种学习方式，让学生学会选择、整理、重组、再用这些更广泛的资源。这种对网络资源的重新组织，使学生对知识的需求由窄到宽，有力的促进了自主学习。这样学生不仅能在课堂上学习到知识，还让他们有了怎样学习知识的方法。这就达到了新课标新理念的预定目标。</w:t>
      </w:r>
    </w:p>
    <w:p>
      <w:pPr>
        <w:ind w:left="0" w:right="0" w:firstLine="560"/>
        <w:spacing w:before="450" w:after="450" w:line="312" w:lineRule="auto"/>
      </w:pPr>
      <w:r>
        <w:rPr>
          <w:rFonts w:ascii="宋体" w:hAnsi="宋体" w:eastAsia="宋体" w:cs="宋体"/>
          <w:color w:val="000"/>
          <w:sz w:val="28"/>
          <w:szCs w:val="28"/>
        </w:rPr>
        <w:t xml:space="preserve">通过本节课的教学，学生在勾股定理的学习中能感受“数形结合”和“转化”的数学思想，体会数学的应用价值和渗透数学思想给解题带来的便利;感受人类文明的力量，了解勾股定理的重要性。真正做到了先激发兴趣，再合作交流，最后展示成果的自主学习。这堂课将信息技术融入课堂，有利于创设教学环境，教学模式将从以教师讲授为主转为以学生动脑动手自主研究、小组学习讨论交流为主，把数学课堂转为 “数学实验室”，学生通过自己的活动得出结论、使创新精神与实践能力得到了发展。不足之处：学生合作意识不强，讨论气氛不够活跃;计算不熟练，书写不规范。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暑初退，秋风送爽。高考的余热未尽，伴随着20多位新教师和1800多名新生的入校，我们又开始了富有激情的新征程。再过几天就是教师节了，我代表高一语文组向各位领导、老师致以最诚挚的问候，送上最真切的祝福。</w:t>
      </w:r>
    </w:p>
    <w:p>
      <w:pPr>
        <w:ind w:left="0" w:right="0" w:firstLine="560"/>
        <w:spacing w:before="450" w:after="450" w:line="312" w:lineRule="auto"/>
      </w:pPr>
      <w:r>
        <w:rPr>
          <w:rFonts w:ascii="宋体" w:hAnsi="宋体" w:eastAsia="宋体" w:cs="宋体"/>
          <w:color w:val="000"/>
          <w:sz w:val="28"/>
          <w:szCs w:val="28"/>
        </w:rPr>
        <w:t xml:space="preserve">三年来，我们语文组的老师秉承学校“天道酬勤、厚德载物”的校训，在学校各级领导的关怀和帮助下，在教研室主任的领导下，精诚协作、团结进取、锐意改革，语文教学水平有了较大的提高。20__年，德州市语文优质课大赛在我校举办，语文组的老师踊跃报名参赛，在准备过程中，我们组的老师互相交流、认真讨论，收获颇丰。在比赛进行过程中，老师们珍惜这次学习的机会，认真听课、评课、写听课笔记，对业务水平的提高起到了极大的促进作用。经过激烈的角逐，我们组的张丽老师获得德州市优质课评选一等奖。20__年，高三语文组在学校的统筹安排下，编审编写了两本校本教材，初步形成了自己的特色导学案。风清舵正航自远，有老前辈们的不断帮助，再加上年轻教师的积极进取，语文组的教学成绩蒸蒸日上，达到了预期的目标。</w:t>
      </w:r>
    </w:p>
    <w:p>
      <w:pPr>
        <w:ind w:left="0" w:right="0" w:firstLine="560"/>
        <w:spacing w:before="450" w:after="450" w:line="312" w:lineRule="auto"/>
      </w:pPr>
      <w:r>
        <w:rPr>
          <w:rFonts w:ascii="宋体" w:hAnsi="宋体" w:eastAsia="宋体" w:cs="宋体"/>
          <w:color w:val="000"/>
          <w:sz w:val="28"/>
          <w:szCs w:val="28"/>
        </w:rPr>
        <w:t xml:space="preserve">下面我就语文教学中几个方面的做法和大家进行交流：</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一名优秀的教师首先应该有强烈的责任感，这种责任意识体现在我们日常的点滴的教学细节中。在集备过程中，无论是老教师还是年轻教师，都能够脚踏实地、严谨求实。</w:t>
      </w:r>
    </w:p>
    <w:p>
      <w:pPr>
        <w:ind w:left="0" w:right="0" w:firstLine="560"/>
        <w:spacing w:before="450" w:after="450" w:line="312" w:lineRule="auto"/>
      </w:pPr>
      <w:r>
        <w:rPr>
          <w:rFonts w:ascii="宋体" w:hAnsi="宋体" w:eastAsia="宋体" w:cs="宋体"/>
          <w:color w:val="000"/>
          <w:sz w:val="28"/>
          <w:szCs w:val="28"/>
        </w:rPr>
        <w:t xml:space="preserve">有一次，晚上10点多的时候，我上完自习和几个学生在教室交流班级情况。从教学楼上看到我们办公室还亮着灯，我以为是忘了关灯。我轻轻的推开门，原来是郭世静老师在批阅作文。走近一看，每一份作文都写满了评语。窗外，一钩新月天如水，屋内，心素如简人如菊。看到她那一丝不苟的工作状态，望着窗外的万家灯火，我想起了艾青的一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老师们深爱着禹城一中，将自己的青春奉献给这方热土。</w:t>
      </w:r>
    </w:p>
    <w:p>
      <w:pPr>
        <w:ind w:left="0" w:right="0" w:firstLine="560"/>
        <w:spacing w:before="450" w:after="450" w:line="312" w:lineRule="auto"/>
      </w:pPr>
      <w:r>
        <w:rPr>
          <w:rFonts w:ascii="宋体" w:hAnsi="宋体" w:eastAsia="宋体" w:cs="宋体"/>
          <w:color w:val="000"/>
          <w:sz w:val="28"/>
          <w:szCs w:val="28"/>
        </w:rPr>
        <w:t xml:space="preserve">语文组有一个基础性的学案名叫《小金页》，这个学案立足基础，每天一页。上面有字音、字形、成语、病句等基础题目，每一个题目都是精心选编的，有的题目是多个选项组成的新题目。为什么叫《小金页》呢?我们的初衷就是要做到“一字千金”，一个字都不能错。这是一项艰苦的工作，需要耐心细致，有的老师校对《小金页》一直到晚上十点半。经过老师们的努力，我们做到了这一点，《小金页》陪伴学生度过了三年，夯实了学习基础。</w:t>
      </w:r>
    </w:p>
    <w:p>
      <w:pPr>
        <w:ind w:left="0" w:right="0" w:firstLine="560"/>
        <w:spacing w:before="450" w:after="450" w:line="312" w:lineRule="auto"/>
      </w:pPr>
      <w:r>
        <w:rPr>
          <w:rFonts w:ascii="宋体" w:hAnsi="宋体" w:eastAsia="宋体" w:cs="宋体"/>
          <w:color w:val="000"/>
          <w:sz w:val="28"/>
          <w:szCs w:val="28"/>
        </w:rPr>
        <w:t xml:space="preserve">第二、合作意识。</w:t>
      </w:r>
    </w:p>
    <w:p>
      <w:pPr>
        <w:ind w:left="0" w:right="0" w:firstLine="560"/>
        <w:spacing w:before="450" w:after="450" w:line="312" w:lineRule="auto"/>
      </w:pPr>
      <w:r>
        <w:rPr>
          <w:rFonts w:ascii="宋体" w:hAnsi="宋体" w:eastAsia="宋体" w:cs="宋体"/>
          <w:color w:val="000"/>
          <w:sz w:val="28"/>
          <w:szCs w:val="28"/>
        </w:rPr>
        <w:t xml:space="preserve">合作意识是开展备课的重要保证。合作是彼此思想交流的重要手段。有一个专家说得好：“你有一个苹果，我有一个苹果，我们互相交换，大家都只有一个苹果。你有一种思想，我有一种思想，我们互相交流，大家就会有两种思想，甚至能产生新的思想。”“众人拾柴火焰高”的古谚也说明了合作的重要性。我们经常和1部的牟荣香、赵军等老师进行交流，取长补短，统一命题，统一阅卷，统一评卷。我们组的老师互相尊重，彼此关心，关系非常融洽。李淑君、于明双老师教学经验丰富而且非常敬业，“淑人君子，其仪一兮”，她们的学识修养，心胸气度，她们对教学的一丝不苟、对年轻教师的热诚帮助对语文组产生了很大的影响，毫不夸张的说，她们的精神是我们组无形的宝贵的财富。他们对教材对考纲的精准把握和深刻理解，使我和其他老师受益匪浅。周日或者假期，我们组偶尔会聚餐，经常讨论教学和学生的问题，家长以及社会的问题等等。通过聚餐，加深了彼此之间的感情，大家不仅仅是工作关系同事关系，更有一种亲人的依赖和信任。我们彼此鼓励，互相促进，“工作并快乐着”。</w:t>
      </w:r>
    </w:p>
    <w:p>
      <w:pPr>
        <w:ind w:left="0" w:right="0" w:firstLine="560"/>
        <w:spacing w:before="450" w:after="450" w:line="312" w:lineRule="auto"/>
      </w:pPr>
      <w:r>
        <w:rPr>
          <w:rFonts w:ascii="宋体" w:hAnsi="宋体" w:eastAsia="宋体" w:cs="宋体"/>
          <w:color w:val="000"/>
          <w:sz w:val="28"/>
          <w:szCs w:val="28"/>
        </w:rPr>
        <w:t xml:space="preserve">第三、精讲精练。</w:t>
      </w:r>
    </w:p>
    <w:p>
      <w:pPr>
        <w:ind w:left="0" w:right="0" w:firstLine="560"/>
        <w:spacing w:before="450" w:after="450" w:line="312" w:lineRule="auto"/>
      </w:pPr>
      <w:r>
        <w:rPr>
          <w:rFonts w:ascii="宋体" w:hAnsi="宋体" w:eastAsia="宋体" w:cs="宋体"/>
          <w:color w:val="000"/>
          <w:sz w:val="28"/>
          <w:szCs w:val="28"/>
        </w:rPr>
        <w:t xml:space="preserve">在题目设置和选择上，我们组的老师严谨求实，我们从网上下载了一千多套模拟题，进行审核编排。高三下半年我们深入研究各地模拟试题，精心选择题目。有的题目要经过好几位老师斟酌揣摩，研究题目的难度、考查角度、梯度以及对应的考纲要求，一套题有时候要用一周的时间才能编审完毕，在选题上真正做到了千锤百炼。试题设置的经典，在典型题目的讲评上也是“精耕细作”。“一分耕耘，一分收获”，教学就是这样，你付出了多少，就能够收获多少。</w:t>
      </w:r>
    </w:p>
    <w:p>
      <w:pPr>
        <w:ind w:left="0" w:right="0" w:firstLine="560"/>
        <w:spacing w:before="450" w:after="450" w:line="312" w:lineRule="auto"/>
      </w:pPr>
      <w:r>
        <w:rPr>
          <w:rFonts w:ascii="宋体" w:hAnsi="宋体" w:eastAsia="宋体" w:cs="宋体"/>
          <w:color w:val="000"/>
          <w:sz w:val="28"/>
          <w:szCs w:val="28"/>
        </w:rPr>
        <w:t xml:space="preserve">除此之外，我们还重视集备。我们组每周两次小集备，一次大集备。备学情、备教法、备学案、备教程。根据不同层次统一教学进度、统一教学目标、统一教学重点、统一作业训练。在大集备中，王校长、王文华主任和张善通主任亲自督导，提出了许多宝贵的意见和建议，使我们的集备规范化、精细化。</w:t>
      </w:r>
    </w:p>
    <w:p>
      <w:pPr>
        <w:ind w:left="0" w:right="0" w:firstLine="560"/>
        <w:spacing w:before="450" w:after="450" w:line="312" w:lineRule="auto"/>
      </w:pPr>
      <w:r>
        <w:rPr>
          <w:rFonts w:ascii="宋体" w:hAnsi="宋体" w:eastAsia="宋体" w:cs="宋体"/>
          <w:color w:val="000"/>
          <w:sz w:val="28"/>
          <w:szCs w:val="28"/>
        </w:rPr>
        <w:t xml:space="preserve">我在平时教学过程中，采用了激励教育方式，学校发的蛋糕卡我给学生买了蛋糕进行奖励，拿出班主任费为学生买笔记本，晚自习前一日一歌，这些措施极大地鼓舞了学生的学习热情，班级语文成绩在一练二练都名列前茅。今年高考，我们班高考成绩在全校文科班中排名第一。我被推荐为“禹城市百名优秀教师”，成绩的取得是领导帮助、关怀，同事们热情帮助的结果。</w:t>
      </w:r>
    </w:p>
    <w:p>
      <w:pPr>
        <w:ind w:left="0" w:right="0" w:firstLine="560"/>
        <w:spacing w:before="450" w:after="450" w:line="312" w:lineRule="auto"/>
      </w:pPr>
      <w:r>
        <w:rPr>
          <w:rFonts w:ascii="宋体" w:hAnsi="宋体" w:eastAsia="宋体" w:cs="宋体"/>
          <w:color w:val="000"/>
          <w:sz w:val="28"/>
          <w:szCs w:val="28"/>
        </w:rPr>
        <w:t xml:space="preserve">成绩属于过去，辉煌寄予未来。下一步，我们计划在正常的教学活动之余，针对高一学生书写差的问题进行专项研讨，从高一开始抓书写，到高三见成效。“欲做精金美玉的人品，定从烈火中煅来。思立掀天揭地的事功，须向薄冰上履过”，我们会不断探索，争取再创佳绩。我们生活在行动中，而不是生活在岁月里。我们生活在思想中，而不是生活在呼吸里。最后，祝在座的每一位领导、老师身体健康，工作顺利!祝愿我们的禹城一中创造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有关教师教学述职报告汇总八</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20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增加学生对写作的兴趣。</w:t>
      </w:r>
    </w:p>
    <w:p>
      <w:pPr>
        <w:ind w:left="0" w:right="0" w:firstLine="560"/>
        <w:spacing w:before="450" w:after="450" w:line="312" w:lineRule="auto"/>
      </w:pPr>
      <w:r>
        <w:rPr>
          <w:rFonts w:ascii="宋体" w:hAnsi="宋体" w:eastAsia="宋体" w:cs="宋体"/>
          <w:color w:val="000"/>
          <w:sz w:val="28"/>
          <w:szCs w:val="28"/>
        </w:rPr>
        <w:t xml:space="preserve">本学期取得的主要成绩：</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春》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1.一些学生的书写潦草、涂抹现象还没有得到改观；</w:t>
      </w:r>
    </w:p>
    <w:p>
      <w:pPr>
        <w:ind w:left="0" w:right="0" w:firstLine="560"/>
        <w:spacing w:before="450" w:after="450" w:line="312" w:lineRule="auto"/>
      </w:pPr>
      <w:r>
        <w:rPr>
          <w:rFonts w:ascii="宋体" w:hAnsi="宋体" w:eastAsia="宋体" w:cs="宋体"/>
          <w:color w:val="000"/>
          <w:sz w:val="28"/>
          <w:szCs w:val="28"/>
        </w:rPr>
        <w:t xml:space="preserve">2.学生课堂发言的主动性不高，不善于思考；</w:t>
      </w:r>
    </w:p>
    <w:p>
      <w:pPr>
        <w:ind w:left="0" w:right="0" w:firstLine="560"/>
        <w:spacing w:before="450" w:after="450" w:line="312" w:lineRule="auto"/>
      </w:pPr>
      <w:r>
        <w:rPr>
          <w:rFonts w:ascii="宋体" w:hAnsi="宋体" w:eastAsia="宋体" w:cs="宋体"/>
          <w:color w:val="000"/>
          <w:sz w:val="28"/>
          <w:szCs w:val="28"/>
        </w:rPr>
        <w:t xml:space="preserve">3.后进生的辅导还没有长效机制。</w:t>
      </w:r>
    </w:p>
    <w:p>
      <w:pPr>
        <w:ind w:left="0" w:right="0" w:firstLine="560"/>
        <w:spacing w:before="450" w:after="450" w:line="312" w:lineRule="auto"/>
      </w:pPr>
      <w:r>
        <w:rPr>
          <w:rFonts w:ascii="宋体" w:hAnsi="宋体" w:eastAsia="宋体" w:cs="宋体"/>
          <w:color w:val="000"/>
          <w:sz w:val="28"/>
          <w:szCs w:val="28"/>
        </w:rPr>
        <w:t xml:space="preserve">4.学生的学习积极性不高，阅读和写作缺少训练。</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1.备好课，努力提高驾驭课堂的能力。备课充分，吃透教材，就能调动学生的积极性。</w:t>
      </w:r>
    </w:p>
    <w:p>
      <w:pPr>
        <w:ind w:left="0" w:right="0" w:firstLine="560"/>
        <w:spacing w:before="450" w:after="450" w:line="312" w:lineRule="auto"/>
      </w:pPr>
      <w:r>
        <w:rPr>
          <w:rFonts w:ascii="宋体" w:hAnsi="宋体" w:eastAsia="宋体" w:cs="宋体"/>
          <w:color w:val="000"/>
          <w:sz w:val="28"/>
          <w:szCs w:val="28"/>
        </w:rPr>
        <w:t xml:space="preserve">2.掌控课堂节奏，注意学生反映。上课一定要设法令学生投入，不让其分心，在上课之前调整好自己的精神状态，每天都要有充足的精神，饱满的热情，让学生感受到一种积极向上的情绪，以这种情绪来感染他们。</w:t>
      </w:r>
    </w:p>
    <w:p>
      <w:pPr>
        <w:ind w:left="0" w:right="0" w:firstLine="560"/>
        <w:spacing w:before="450" w:after="450" w:line="312" w:lineRule="auto"/>
      </w:pPr>
      <w:r>
        <w:rPr>
          <w:rFonts w:ascii="宋体" w:hAnsi="宋体" w:eastAsia="宋体" w:cs="宋体"/>
          <w:color w:val="000"/>
          <w:sz w:val="28"/>
          <w:szCs w:val="28"/>
        </w:rPr>
        <w:t xml:space="preserve">3.面对全体学生，尤其注意培优补差，加强对后进生的转化工作。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研究中考试题，提炼解题规律。加强个人学习，研究中考试题的基本形式、考察方向、中考考点等，规范学生答题，加强与教研组内的老师的交流与合作，做好对学生应对中考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从学生的几次考试中看出，教学中存在一些问题，现进行几点反思:</w:t>
      </w:r>
    </w:p>
    <w:p>
      <w:pPr>
        <w:ind w:left="0" w:right="0" w:firstLine="560"/>
        <w:spacing w:before="450" w:after="450" w:line="312" w:lineRule="auto"/>
      </w:pPr>
      <w:r>
        <w:rPr>
          <w:rFonts w:ascii="宋体" w:hAnsi="宋体" w:eastAsia="宋体" w:cs="宋体"/>
          <w:color w:val="000"/>
          <w:sz w:val="28"/>
          <w:szCs w:val="28"/>
        </w:rPr>
        <w:t xml:space="preserve">1.联系教材，研究课标。课标具有指导性，应该在深入研究课标的基础上，明确考试方向和范围，吃透教材，进行重点复习。</w:t>
      </w:r>
    </w:p>
    <w:p>
      <w:pPr>
        <w:ind w:left="0" w:right="0" w:firstLine="560"/>
        <w:spacing w:before="450" w:after="450" w:line="312" w:lineRule="auto"/>
      </w:pPr>
      <w:r>
        <w:rPr>
          <w:rFonts w:ascii="宋体" w:hAnsi="宋体" w:eastAsia="宋体" w:cs="宋体"/>
          <w:color w:val="000"/>
          <w:sz w:val="28"/>
          <w:szCs w:val="28"/>
        </w:rPr>
        <w:t xml:space="preserve">2.全面提升学生的语文素养是根本。注重课堂教学的人文性和学科拓展，全面提高课堂45分的效率。教材既要精讲，又要渗透人文教育和情感教育。同时，加强语文作文的训练与积累。</w:t>
      </w:r>
    </w:p>
    <w:p>
      <w:pPr>
        <w:ind w:left="0" w:right="0" w:firstLine="560"/>
        <w:spacing w:before="450" w:after="450" w:line="312" w:lineRule="auto"/>
      </w:pPr>
      <w:r>
        <w:rPr>
          <w:rFonts w:ascii="宋体" w:hAnsi="宋体" w:eastAsia="宋体" w:cs="宋体"/>
          <w:color w:val="000"/>
          <w:sz w:val="28"/>
          <w:szCs w:val="28"/>
        </w:rPr>
        <w:t xml:space="preserve">3.提高学生应试能力是关键。语文的学习与积累是一个长期的过程，应针对中考具体情况，设计多种训练方案，提高学生应试能力。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4.善于取舍，精选精炼。斟酌各种资料，把符合要求的题目进行筛选，组成各类训练块，在复习好教材知识点的基础上，及时训练，强化知识点。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2025-04-21T03:44:14+08:00</dcterms:created>
  <dcterms:modified xsi:type="dcterms:W3CDTF">2025-04-21T03:44:14+08:00</dcterms:modified>
</cp:coreProperties>
</file>

<file path=docProps/custom.xml><?xml version="1.0" encoding="utf-8"?>
<Properties xmlns="http://schemas.openxmlformats.org/officeDocument/2006/custom-properties" xmlns:vt="http://schemas.openxmlformats.org/officeDocument/2006/docPropsVTypes"/>
</file>