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推荐儿科护士个人的述职报告范本</w:t>
      </w:r>
      <w:bookmarkEnd w:id="1"/>
    </w:p>
    <w:p>
      <w:pPr>
        <w:jc w:val="center"/>
        <w:spacing w:before="0" w:after="450"/>
      </w:pPr>
      <w:r>
        <w:rPr>
          <w:rFonts w:ascii="Arial" w:hAnsi="Arial" w:eastAsia="Arial" w:cs="Arial"/>
          <w:color w:val="999999"/>
          <w:sz w:val="20"/>
          <w:szCs w:val="20"/>
        </w:rPr>
        <w:t xml:space="preserve">来源：网络  作者：浅语风铃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推荐儿科护士个人的述职报告范本一你们好!我叫，现任南京医科大学附属江宁医院儿科护士长，时光飞逝，转眼又到了一年的年底，20xx年，在院领导班子的正确领导下，在科室主任以及科室全体医护人员的共同努力下，我做到严以律己、率先垂范，以院为家，奋力...</w:t>
      </w:r>
    </w:p>
    <w:p>
      <w:pPr>
        <w:ind w:left="0" w:right="0" w:firstLine="560"/>
        <w:spacing w:before="450" w:after="450" w:line="312" w:lineRule="auto"/>
      </w:pPr>
      <w:r>
        <w:rPr>
          <w:rFonts w:ascii="黑体" w:hAnsi="黑体" w:eastAsia="黑体" w:cs="黑体"/>
          <w:color w:val="000000"/>
          <w:sz w:val="36"/>
          <w:szCs w:val="36"/>
          <w:b w:val="1"/>
          <w:bCs w:val="1"/>
        </w:rPr>
        <w:t xml:space="preserve">推荐儿科护士个人的述职报告范本一</w:t>
      </w:r>
    </w:p>
    <w:p>
      <w:pPr>
        <w:ind w:left="0" w:right="0" w:firstLine="560"/>
        <w:spacing w:before="450" w:after="450" w:line="312" w:lineRule="auto"/>
      </w:pPr>
      <w:r>
        <w:rPr>
          <w:rFonts w:ascii="宋体" w:hAnsi="宋体" w:eastAsia="宋体" w:cs="宋体"/>
          <w:color w:val="000"/>
          <w:sz w:val="28"/>
          <w:szCs w:val="28"/>
        </w:rPr>
        <w:t xml:space="preserve">你们好!我叫，现任南京医科大学附属江宁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w:t>
      </w:r>
    </w:p>
    <w:p>
      <w:pPr>
        <w:ind w:left="0" w:right="0" w:firstLine="560"/>
        <w:spacing w:before="450" w:after="450" w:line="312" w:lineRule="auto"/>
      </w:pPr>
      <w:r>
        <w:rPr>
          <w:rFonts w:ascii="宋体" w:hAnsi="宋体" w:eastAsia="宋体" w:cs="宋体"/>
          <w:color w:val="000"/>
          <w:sz w:val="28"/>
          <w:szCs w:val="28"/>
        </w:rPr>
        <w:t xml:space="preserve">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推荐儿科护士个人的述职报告范本二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作为一名儿科护士长，我对自己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推荐儿科护士个人的述职报告范本三</w:t>
      </w:r>
    </w:p>
    <w:p>
      <w:pPr>
        <w:ind w:left="0" w:right="0" w:firstLine="560"/>
        <w:spacing w:before="450" w:after="450" w:line="312" w:lineRule="auto"/>
      </w:pPr>
      <w:r>
        <w:rPr>
          <w:rFonts w:ascii="宋体" w:hAnsi="宋体" w:eastAsia="宋体" w:cs="宋体"/>
          <w:color w:val="000"/>
          <w:sz w:val="28"/>
          <w:szCs w:val="28"/>
        </w:rPr>
        <w:t xml:space="preserve">20_年即将结束，一年来在院领导、护理部、科主任的领导、帮助和指导下，本着“一切以病人为中心，一次就医，终身为友”的服务宗旨，较好的完成了院领导布置的各项护理工作，现将工作情况总结如下：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1. 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2. 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3. 认真落实儿科常见病、专科病护理常规及中医护理操作规范，</w:t>
      </w:r>
    </w:p>
    <w:p>
      <w:pPr>
        <w:ind w:left="0" w:right="0" w:firstLine="560"/>
        <w:spacing w:before="450" w:after="450" w:line="312" w:lineRule="auto"/>
      </w:pPr>
      <w:r>
        <w:rPr>
          <w:rFonts w:ascii="宋体" w:hAnsi="宋体" w:eastAsia="宋体" w:cs="宋体"/>
          <w:color w:val="000"/>
          <w:sz w:val="28"/>
          <w:szCs w:val="28"/>
        </w:rPr>
        <w:t xml:space="preserve">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二：注重细节，不断提高管理水平</w:t>
      </w:r>
    </w:p>
    <w:p>
      <w:pPr>
        <w:ind w:left="0" w:right="0" w:firstLine="560"/>
        <w:spacing w:before="450" w:after="450" w:line="312" w:lineRule="auto"/>
      </w:pPr>
      <w:r>
        <w:rPr>
          <w:rFonts w:ascii="宋体" w:hAnsi="宋体" w:eastAsia="宋体" w:cs="宋体"/>
          <w:color w:val="000"/>
          <w:sz w:val="28"/>
          <w:szCs w:val="28"/>
        </w:rPr>
        <w:t xml:space="preserve">1. 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2. 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3. 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4. 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1. 对新上岗护理人员进行三基三严培训，并一季度组织一次理论考试。</w:t>
      </w:r>
    </w:p>
    <w:p>
      <w:pPr>
        <w:ind w:left="0" w:right="0" w:firstLine="560"/>
        <w:spacing w:before="450" w:after="450" w:line="312" w:lineRule="auto"/>
      </w:pPr>
      <w:r>
        <w:rPr>
          <w:rFonts w:ascii="宋体" w:hAnsi="宋体" w:eastAsia="宋体" w:cs="宋体"/>
          <w:color w:val="000"/>
          <w:sz w:val="28"/>
          <w:szCs w:val="28"/>
        </w:rPr>
        <w:t xml:space="preserve">2. 积极组织护理人员参加“西学中”培训，一月一次，以提高中医护理技能。</w:t>
      </w:r>
    </w:p>
    <w:p>
      <w:pPr>
        <w:ind w:left="0" w:right="0" w:firstLine="560"/>
        <w:spacing w:before="450" w:after="450" w:line="312" w:lineRule="auto"/>
      </w:pPr>
      <w:r>
        <w:rPr>
          <w:rFonts w:ascii="宋体" w:hAnsi="宋体" w:eastAsia="宋体" w:cs="宋体"/>
          <w:color w:val="000"/>
          <w:sz w:val="28"/>
          <w:szCs w:val="28"/>
        </w:rPr>
        <w:t xml:space="preserve">3. 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4. 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5. 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6. 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7. 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240人次，覆盖率达100%，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全年共收治了住院病人500余人次，其中核心技术近200人次，治愈率达97%。无一例护理并发症。全年共收到锦旗6面，撰写护理论文2篇，工作简报近20篇。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2.18事件是儿科的耻辱，将作为血的教训时刻警示大家。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6"/>
          <w:szCs w:val="36"/>
          <w:b w:val="1"/>
          <w:bCs w:val="1"/>
        </w:rPr>
        <w:t xml:space="preserve">推荐儿科护士个人的述职报告范本四</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更多的考虑病人的需求、更多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医院里，感人的故事每天都在发生，xx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三年，还将继续走下去，也许会是三十年……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体现了。我梦想着成为一名优秀的护士，梦想着自己身着白衣轻盈地穿梭于病榻之间，神态气质不亚于南丁格尔提灯辗转于伤兵之间的那般神圣、高雅。周围是天真可爱的孩子，没有了疾病，他们的笑容如阳光般灿烂。这是我梦想的庄园，我相信这也是所有白衣天使的梦想，它的实现要靠我们全体卫生战线护理工作者的共同努力。护理同仁们、白衣天使们，让我们行动起来吧!在平凡和岗位上成就我们不凡的业绩，让爱与奉献成为我们白衣天使永恒不变的主题!</w:t>
      </w:r>
    </w:p>
    <w:p>
      <w:pPr>
        <w:ind w:left="0" w:right="0" w:firstLine="560"/>
        <w:spacing w:before="450" w:after="450" w:line="312" w:lineRule="auto"/>
      </w:pPr>
      <w:r>
        <w:rPr>
          <w:rFonts w:ascii="黑体" w:hAnsi="黑体" w:eastAsia="黑体" w:cs="黑体"/>
          <w:color w:val="000000"/>
          <w:sz w:val="36"/>
          <w:szCs w:val="36"/>
          <w:b w:val="1"/>
          <w:bCs w:val="1"/>
        </w:rPr>
        <w:t xml:space="preserve">推荐儿科护士个人的述职报告范本五</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____年在院领导和护理部的正确领导下，在科室主任以及科室全体医护人员的共同努力下，我做到严以律己、奋力进取，积极响应院及护理部对各项工作要求，认真完成各项工作，努力提高护理技术水平，开展优质护理服务，圆满的完成了组织交待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为了更好地做好明年的护理工作，我按照护士长工作职责，作如下述职报告，敬请领导和同志们批评指正。坚持“以病人为中心，以质量为核心”的护理理念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w:t>
      </w:r>
    </w:p>
    <w:p>
      <w:pPr>
        <w:ind w:left="0" w:right="0" w:firstLine="560"/>
        <w:spacing w:before="450" w:after="450" w:line="312" w:lineRule="auto"/>
      </w:pPr>
      <w:r>
        <w:rPr>
          <w:rFonts w:ascii="宋体" w:hAnsi="宋体" w:eastAsia="宋体" w:cs="宋体"/>
          <w:color w:val="000"/>
          <w:sz w:val="28"/>
          <w:szCs w:val="28"/>
        </w:rPr>
        <w:t xml:space="preserve">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w:t>
      </w:r>
    </w:p>
    <w:p>
      <w:pPr>
        <w:ind w:left="0" w:right="0" w:firstLine="560"/>
        <w:spacing w:before="450" w:after="450" w:line="312" w:lineRule="auto"/>
      </w:pPr>
      <w:r>
        <w:rPr>
          <w:rFonts w:ascii="宋体" w:hAnsi="宋体" w:eastAsia="宋体" w:cs="宋体"/>
          <w:color w:val="000"/>
          <w:sz w:val="28"/>
          <w:szCs w:val="28"/>
        </w:rPr>
        <w:t xml:space="preserve">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w:t>
      </w:r>
    </w:p>
    <w:p>
      <w:pPr>
        <w:ind w:left="0" w:right="0" w:firstLine="560"/>
        <w:spacing w:before="450" w:after="450" w:line="312" w:lineRule="auto"/>
      </w:pPr>
      <w:r>
        <w:rPr>
          <w:rFonts w:ascii="宋体" w:hAnsi="宋体" w:eastAsia="宋体" w:cs="宋体"/>
          <w:color w:val="000"/>
          <w:sz w:val="28"/>
          <w:szCs w:val="28"/>
        </w:rPr>
        <w:t xml:space="preserve">不断提升自身的业务素质，6月初带领科室护理骨干到上级医院学习新生儿护理知识和护理管理知识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五、12月医院任命我为五官科护士长，负责五官科的筹建工作，暂时在护理部工作。</w:t>
      </w:r>
    </w:p>
    <w:p>
      <w:pPr>
        <w:ind w:left="0" w:right="0" w:firstLine="560"/>
        <w:spacing w:before="450" w:after="450" w:line="312" w:lineRule="auto"/>
      </w:pPr>
      <w:r>
        <w:rPr>
          <w:rFonts w:ascii="宋体" w:hAnsi="宋体" w:eastAsia="宋体" w:cs="宋体"/>
          <w:color w:val="000"/>
          <w:sz w:val="28"/>
          <w:szCs w:val="28"/>
        </w:rPr>
        <w:t xml:space="preserve">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w:t>
      </w:r>
    </w:p>
    <w:p>
      <w:pPr>
        <w:ind w:left="0" w:right="0" w:firstLine="560"/>
        <w:spacing w:before="450" w:after="450" w:line="312" w:lineRule="auto"/>
      </w:pPr>
      <w:r>
        <w:rPr>
          <w:rFonts w:ascii="黑体" w:hAnsi="黑体" w:eastAsia="黑体" w:cs="黑体"/>
          <w:color w:val="000000"/>
          <w:sz w:val="36"/>
          <w:szCs w:val="36"/>
          <w:b w:val="1"/>
          <w:bCs w:val="1"/>
        </w:rPr>
        <w:t xml:space="preserve">推荐儿科护士个人的述职报告范本六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总而言之，护士长是个艰辛的工作，我一定再接再厉做好自己的本职工作，并努力培养医护人员，令医院的综合业绩更上一层楼，做出自己应有的贡献。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推荐儿科护士个人的述职报告范本七</w:t>
      </w:r>
    </w:p>
    <w:p>
      <w:pPr>
        <w:ind w:left="0" w:right="0" w:firstLine="560"/>
        <w:spacing w:before="450" w:after="450" w:line="312" w:lineRule="auto"/>
      </w:pPr>
      <w:r>
        <w:rPr>
          <w:rFonts w:ascii="宋体" w:hAnsi="宋体" w:eastAsia="宋体" w:cs="宋体"/>
          <w:color w:val="000"/>
          <w:sz w:val="28"/>
          <w:szCs w:val="28"/>
        </w:rPr>
        <w:t xml:space="preserve">××*是一名普通的护士长，在平凡却神圣的岗位上每日做着繁杂而又辛劳的护理工作，日复一日，年复一年，她每日面对的是一个个初来人世就饱受疾病苦痛的新生命，而就在这样特殊的工作环境中，她始终保持着对护理事业的由衷的热爱，用自己的默默言行实践着南丁格尔誓言。作为××*市新生儿护理新技术领军人物，××*以兢兢业业的工作态度、锐意创新的实战作风，获得了××省新生儿科专家的认可，同时收获了护士姐妹们的敬仰和尊重。</w:t>
      </w:r>
    </w:p>
    <w:p>
      <w:pPr>
        <w:ind w:left="0" w:right="0" w:firstLine="560"/>
        <w:spacing w:before="450" w:after="450" w:line="312" w:lineRule="auto"/>
      </w:pPr>
      <w:r>
        <w:rPr>
          <w:rFonts w:ascii="宋体" w:hAnsi="宋体" w:eastAsia="宋体" w:cs="宋体"/>
          <w:color w:val="000"/>
          <w:sz w:val="28"/>
          <w:szCs w:val="28"/>
        </w:rPr>
        <w:t xml:space="preserve">1983年7月，18岁的××*以优异的成绩从高邮卫校毕业，踏上她所钟爱的护理岗位。1985年，由于表现出色，她被领导选派到南京儿童医院进修新生儿护理。面对这次来之不易的学习机会，××*非常珍惜。在工作之余，她积极参加儿童医院组织的各种形式的学习，阅读了大量关于新生儿专科护理的书籍，尽可能多地参加科主任查房以及特殊病种的护理工作。她刻苦钻研的精神深深打动了周围的人，更是对她充分肯定、夸赞有加。回到医院后，××*将所学知识运用于临床工作中，为科室的管理与发展提出了10多条合理化建议，有力推动了医院儿科护理工作的发展。</w:t>
      </w:r>
    </w:p>
    <w:p>
      <w:pPr>
        <w:ind w:left="0" w:right="0" w:firstLine="560"/>
        <w:spacing w:before="450" w:after="450" w:line="312" w:lineRule="auto"/>
      </w:pPr>
      <w:r>
        <w:rPr>
          <w:rFonts w:ascii="宋体" w:hAnsi="宋体" w:eastAsia="宋体" w:cs="宋体"/>
          <w:color w:val="000"/>
          <w:sz w:val="28"/>
          <w:szCs w:val="28"/>
        </w:rPr>
        <w:t xml:space="preserve">××*知道，医学是一门永远追求进步、不断要求发展的科学。为学习最先进的知识，她不断通过书籍与网络去汲取养分，并把学到的新理论、新观念及时运用到护理工作的具体实践中，更新技能、更新操作，改进工作方法、改善服务态度。通过多年的临床磨练和刻苦钻研，她积累了丰富的经验，熟练掌握了周围血管动静脉换血、股静脉留置针、腋静脉留置针、新生儿气管网插管等技术操作，特别是针对肥胖患儿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输液困难是新生儿科的特点，危重新生儿需要长期静脉输液，而且是多条静脉同时开放，一般的静脉穿刺留置根本无法顺利完成治疗。为了克服这一难题，××*翻阅大量的书籍文献，主动寻找学习机会，参加了华东六省一市首届picc学习班，并且在省内率先开展picc在极低体重儿中的应用技术，在没有别人直接经验可借鉴下，硬是凭借平时扎实的理论基础和过硬的技术操作基本功，第一次操作获得了圆满成功。在以后学习工作中，她潜心研究，大胆实践，在非常规部位及疑难病例穿插刺方面，在导管定位研究方面，导管后期维护等方面在省内有较高知名度。picc在极低体重儿中的应用，获得了××*市新技术引进二等奖，连续三年举办“江苏儿科新技术新项目”学习班，并多次受邀省内各类学习班授课，将最先进的技术毫无保留的进行传播。南京某三甲医院一位早产男婴，由于出生后长时间输液，额头、脚等处已无法再扎针，给治疗带来了很大的困难。就在南京的护理专家们束手无策之时，她们不约而同地想到了××*。接到求助电话后，××*立刻安排好手头工作，火速赶往南京。当她将picc导管从男婴的肘正中静脉插入其上腔静脉时，在场的人都惊呆了，这根输液导网可以长时间停留在患儿体内，这一高难度技术动作，挽救了新生儿的生命。现在她已是省内数十家医院picc运用方面的指导老师。</w:t>
      </w:r>
    </w:p>
    <w:p>
      <w:pPr>
        <w:ind w:left="0" w:right="0" w:firstLine="560"/>
        <w:spacing w:before="450" w:after="450" w:line="312" w:lineRule="auto"/>
      </w:pPr>
      <w:r>
        <w:rPr>
          <w:rFonts w:ascii="宋体" w:hAnsi="宋体" w:eastAsia="宋体" w:cs="宋体"/>
          <w:color w:val="000"/>
          <w:sz w:val="28"/>
          <w:szCs w:val="28"/>
        </w:rPr>
        <w:t xml:space="preserve">如果说技能知识储备显示了护理人员的“硬件”水平，那么对病人表现出的人关怀，则是护理人员的“软件”。××*深深感到新生儿护士长肩头的重量，在她的脑海中有一个坚定的信念：生命是神圣的，应该得到无微不至的关爱。二十七年来，只要是病人需要，病情需要，她总是随叫随到，就连在家休息也常规打电话到科室里询问在院病人的情况。她所在的科室建立了新生儿转运系统，为了积累经验，规范转运流程，降低风险，她不分昼夜，不管路途远近，更不考虑家中有无困难，只要基层医院有需求，她就出诊，在途中她在监护患儿的同时，也会与患儿家属恰当的沟通，让家长从内心感到支持的力量。经过一段时间的转诊，她编写了××*市第一人民医院新生儿转诊程序，此程序使用7年来转诊工作未曾出现任何不良事件。</w:t>
      </w:r>
    </w:p>
    <w:p>
      <w:pPr>
        <w:ind w:left="0" w:right="0" w:firstLine="560"/>
        <w:spacing w:before="450" w:after="450" w:line="312" w:lineRule="auto"/>
      </w:pPr>
      <w:r>
        <w:rPr>
          <w:rFonts w:ascii="宋体" w:hAnsi="宋体" w:eastAsia="宋体" w:cs="宋体"/>
          <w:color w:val="000"/>
          <w:sz w:val="28"/>
          <w:szCs w:val="28"/>
        </w:rPr>
        <w:t xml:space="preserve">某儿童福利院在短短2个月内先后送来数十例患儿，均患同样菌株感染的重症肺炎。凭着职业敏感，她考虑到可能是该福利院消毒隔离存在问题，便提出去该院作现场察看及空气和物体表面培养。当时距离春节仅有4天，天气寒冷，风雪交加，该福利院领导认为过了春节天气转好后再去，但她回答是“时间不等人!”在现场，××*发现居室通风不良，孩子保暖过度。两天后空气培养结果证实了她的判断，她立即为该院制定了消毒隔离方案。从那以后，该院儿童生病率大大下降，保证了患儿的安全，也节约了大量的开支。</w:t>
      </w:r>
    </w:p>
    <w:p>
      <w:pPr>
        <w:ind w:left="0" w:right="0" w:firstLine="560"/>
        <w:spacing w:before="450" w:after="450" w:line="312" w:lineRule="auto"/>
      </w:pPr>
      <w:r>
        <w:rPr>
          <w:rFonts w:ascii="宋体" w:hAnsi="宋体" w:eastAsia="宋体" w:cs="宋体"/>
          <w:color w:val="000"/>
          <w:sz w:val="28"/>
          <w:szCs w:val="28"/>
        </w:rPr>
        <w:t xml:space="preserve">××*对困难家庭患儿的关心和呵护更是温馨体贴、无微不至。××*市区有一位叫东东的丙酮酸激酶缺乏症患儿，每1-2个月都要来院输血一次，原本不富裕的家庭在6年内已耗资近40万元。为了减少东东住院天数以节省开支，每次她都在东东入院2-3天前与血库联系备血，保证患儿24小时内入、出院。，东东到上海做干细胞移植，家人问东东有何愿望，东东说希望××*的陈妈妈能来上海为他看病。遗憾的是东东的干细胞移植未能成功，在××*精心按排下，××*市第一人民医院成功地为东东进行了切脾手术，手术效果超出了预期，久违的笑声重新回到了家中，东东可以与同龄的孩子一起玩耍、一起上学了。东东的家长逢人便说，孩子生了这样的病是不幸的，万幸的是他们碰到了××*这样的好人。</w:t>
      </w:r>
    </w:p>
    <w:p>
      <w:pPr>
        <w:ind w:left="0" w:right="0" w:firstLine="560"/>
        <w:spacing w:before="450" w:after="450" w:line="312" w:lineRule="auto"/>
      </w:pPr>
      <w:r>
        <w:rPr>
          <w:rFonts w:ascii="宋体" w:hAnsi="宋体" w:eastAsia="宋体" w:cs="宋体"/>
          <w:color w:val="000"/>
          <w:sz w:val="28"/>
          <w:szCs w:val="28"/>
        </w:rPr>
        <w:t xml:space="preserve">以前，新生儿换血只能依靠外科医生切开脐静脉进行换血，经过多年的摸索和实践，××*成功地应用留置针在周围血管动静脉之间进行换血，大大地节省了人力物力，降低了感染可能，此项技术填补了省内空白，在全国也处于领先地位，获得××*市科技成果三等奖，她撰写的论文《周围动静脉同步换血在治疗新生儿高胆红素血症中的应用》，被评为-××*市自然科学优秀学术论文三等奖。</w:t>
      </w:r>
    </w:p>
    <w:p>
      <w:pPr>
        <w:ind w:left="0" w:right="0" w:firstLine="560"/>
        <w:spacing w:before="450" w:after="450" w:line="312" w:lineRule="auto"/>
      </w:pPr>
      <w:r>
        <w:rPr>
          <w:rFonts w:ascii="宋体" w:hAnsi="宋体" w:eastAsia="宋体" w:cs="宋体"/>
          <w:color w:val="000"/>
          <w:sz w:val="28"/>
          <w:szCs w:val="28"/>
        </w:rPr>
        <w:t xml:space="preserve">新生儿科的护士不仅要有强烈的责任心、爱心，更要练就一手过硬的服务技能。在日常工作中，××*从不保留成熟的技术，定期对在职、进修、实习护士进行专业培训及技术指导，提高了她们的护理水平。</w:t>
      </w:r>
    </w:p>
    <w:p>
      <w:pPr>
        <w:ind w:left="0" w:right="0" w:firstLine="560"/>
        <w:spacing w:before="450" w:after="450" w:line="312" w:lineRule="auto"/>
      </w:pPr>
      <w:r>
        <w:rPr>
          <w:rFonts w:ascii="宋体" w:hAnsi="宋体" w:eastAsia="宋体" w:cs="宋体"/>
          <w:color w:val="000"/>
          <w:sz w:val="28"/>
          <w:szCs w:val="28"/>
        </w:rPr>
        <w:t xml:space="preserve">廿七春秋终无悔，丹心一片化热血。多年来，××*尝到了愧对家人时的酸，病人感谢时的甜，工作繁忙时的苦，被人误解时的辣，唯一不变的，是她对护理工作的热爱。从事护理工作以来，××*用青春年华，用真情挚爱，用无私奉献，钻研技术，服务群众，无怨无悔。正如她自己所说，自己只是一名普普通通的护士，在医疗行业无数护理人员当中，就像大海中的一滴水。然而，正是这些无数的一滴水，组成了浩瀚的大海，滋润了无数患者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2025-03-29T21:08:58+08:00</dcterms:created>
  <dcterms:modified xsi:type="dcterms:W3CDTF">2025-03-29T21:08:58+08:00</dcterms:modified>
</cp:coreProperties>
</file>

<file path=docProps/custom.xml><?xml version="1.0" encoding="utf-8"?>
<Properties xmlns="http://schemas.openxmlformats.org/officeDocument/2006/custom-properties" xmlns:vt="http://schemas.openxmlformats.org/officeDocument/2006/docPropsVTypes"/>
</file>