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推荐销售员试用期转正述职报告汇总(四篇)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销售员试用期转正述职报告汇总一您好!岁月荏苒，时光如梭，旧的一年即将过去，新的一年就要来临。我在公司领导及各位同事的支持与帮助下，严格要求自己，按照公司的要求，基本完成了自己的本职工作。在企业不断改革的推动下，我认识到不被淘汰就要不断学...</w:t>
      </w:r>
    </w:p>
    <w:p>
      <w:pPr>
        <w:ind w:left="0" w:right="0" w:firstLine="560"/>
        <w:spacing w:before="450" w:after="450" w:line="312" w:lineRule="auto"/>
      </w:pPr>
      <w:r>
        <w:rPr>
          <w:rFonts w:ascii="黑体" w:hAnsi="黑体" w:eastAsia="黑体" w:cs="黑体"/>
          <w:color w:val="000000"/>
          <w:sz w:val="36"/>
          <w:szCs w:val="36"/>
          <w:b w:val="1"/>
          <w:bCs w:val="1"/>
        </w:rPr>
        <w:t xml:space="preserve">推荐销售员试用期转正述职报告汇总一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三、个人设想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推荐销售员试用期转正述职报告汇总二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第一条本合同期限为年，自x年x月x日始至x年x月x日止，其中试用期为x月，自x年x月x日始至x年x月x日止。</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第二条乙方同意按甲方工作需要，从事xx工作，担任xxx部（店）。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第八条甲方每月以货币形式足额支付乙方基本工资，其中试用期基本工资为x元，转正后为x元。并视经营情况和乙方贡献大小向乙方发放相应数量的奖金。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第十条由于甲方原因致使乙方临时下岗待工的，甲方应保证乙方每月生活费不低于x元。</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推荐销售员试用期转正述职报告汇总三</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的走访客户，比如旅游旺季，我们把地接团队较好旅行社认真的回访与沟通，_月份至_月份大部分摩托车会议召开，我们及时的与经销商联系。为旺季的酒店整体销售量做好铺垫。平时在整理客户档案时，分类定期的回访，同时不断的开发新客户，截止年底共签署协议_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20__年_月份我到酒店担任销售部经理，20__年酒店正式挂牌_星，这对销售部提供对外宣传筹码，同时也把我们酒店整体水平提高一个档次，有利于酒店的销售工作。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_家网络订房公司签定了网络合作协议。我们对重要的网络公司提高佣金比例，利用其宣传能够让更多客人通过网络详细了解__酒店，比如__、__、__伟业等几家网络公司;同时在这半年里我们接待了_多家摩托车公司，__电器，__公司__大学，__与__等_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推荐销售员试用期转正述职报告汇总四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时光荏苒，不知不觉我来商场已经很长时间了。起初还梦想着成为一个成功的销售员，现在成为了幻影，确实让人沮丧。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销售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商场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在这么长的时间里，没有给给商场带来任何利润，您也没有过于责备。这让我更加的惭愧。今天做出这样的决定，我觉得对您是一种深深的辜负。谢谢您在这段时间的提携和照顾。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在此也衷心的祝愿xx的发展势头能够如日中天、您能成为炙手可热的成功人士。</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2025-03-29T22:07:43+08:00</dcterms:created>
  <dcterms:modified xsi:type="dcterms:W3CDTF">2025-03-29T22:07:43+08:00</dcterms:modified>
</cp:coreProperties>
</file>

<file path=docProps/custom.xml><?xml version="1.0" encoding="utf-8"?>
<Properties xmlns="http://schemas.openxmlformats.org/officeDocument/2006/custom-properties" xmlns:vt="http://schemas.openxmlformats.org/officeDocument/2006/docPropsVTypes"/>
</file>