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2024年学校英语教师述职报告模板汇总(5篇)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学校英语教师述职报告模板汇总一2、该生认真遵守学校的规章制度。学习刻苦认真，学风踏实，成绩优秀，学习潜力足，有创新意识。集体荣誉感强，积极参加各种集体活动和社会实践活动，劳动积极。尊敬师长，团结同学。被评为“省级三好学生”。是位有理...</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20_年学校英语教师述职报告模板汇总一</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27、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28、该生是一位肯学上进的学生，有公民道德，能遵守校纪班规，为人诚恳，尊敬师长，遵守纪律，团结同学，关心集体，热心助人，积极参加劳动和体育运动。是一位具有较大发展潜力的合格高中毕业生。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30、该生三年以来，能以校纪班规严格要求自己。关心集体荣誉。尊敬师长，团结同学。学习目的明确，能吃苦，肯下功夫，成绩稳定上升。为人诚实，生活俭朴，劳动积极肯干。是个有涵养，素质高的好学生。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31、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33、诚实善良，尊敬师长，遵守纪律，团结同学，关心集体，乐于助人，积极参加劳动。学习上能认真听课，刻苦钻研，成绩优秀，是一位具有较高的综合素质的优秀高中毕业生。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34、思想进步，诚实守信，尊敬老师，遵守纪律，团结同学，热心助人，积极参加班集体活动。学习上能刻苦钻研，成绩良好，是一位合格的、具有较高素质的高中毕业生。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35、思想进步，尊敬师长，遵守纪律，团结同学，乐于助人。身为班干部，工作认真负责，有较强的领导能力。学习刻苦，勇于创新，成绩良好，是一位品学兼优的具有较高综合素质的高中毕业生。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20_年学校英语教师述职报告模板汇总二</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 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 “献孝心”展示课，结合孝心活动实行家访等。让学生在“学孝、行孝、劝孝、献爱心”活动中，学会孝敬父母，关爱他人，感悟做人的真谛。让初小部德育之花在孝心活动中绽放。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多年的英语课堂教学，我们总结的经验是：学习英语的最佳年龄是5至12岁;学习英语的最佳教材是自编教材;学习英语的最好办法是活动教学;学习英语的最好环境是自然习得;学习英语的最大好处是促进全面发展。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 “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 ——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 “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(1)对“已学过的材料”，复习的意义在于——强化记忆、加强理解、融汇贯通、达到系统化;(2)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6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3、从争做科研型教师入手，完善反思制度，创新教研活动。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31.85岁;男教师占总人数的19%。二有锐气。队伍趋向成熟，有70%的教师是98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67%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30多个教师二十四、五岁来到碧桂园，可以说是“成长在碧桂园”，经过七八年的奋斗，现在30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12人，小高职称只有8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35岁以下(69年1月1日后出生)青年教师课堂教学教案设计比赛，。五是积极参加、精心准备第5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16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4、从经营人心入手，稳定在校学生，招收更多新生。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 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5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5、从提高教学质量入手，推行精心化管理，向管理要质量。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52”、“开心词典”等活动形式。层级管理要做到精细化 ——加强教学处、教研组、备课组管理，突出质量管理主题。做到“六严”：教学计划，严密细致;备课活动，严肃认真;课堂教学，严禁随意;常规检查，严格把关;考试纪律，严谨规范;学生基础，严防不实。坚持课堂教学点名制度。坚持一月一次常规检查，本学期重点检查3次，教学处要精心组织，检查后要向全体教师通报。坚持期中诊断性考试，部门出卷。积极参加学校组织的“学科素质教育质量检测”。坚持开展“教师随堂课质”等次评定，所有干部每大周听随堂课不少于4 节，班主任、学科教师每大周不少于2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 “用一生的工夫准备每一节课”。坚持每月开展一次学科展示比赛活动。做好假日作业讲评。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 “一把钥匙开一把锁”，让每一个孩子都有在课堂上幸福、愉快的记忆。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 “规”起来，我们的工作才能不断前进。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20：10-21：30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100%全英语教学;数学课坚持两周一节全英语课教学;承担了综合能力课的语文教师本学期要上2节全英语公开教学课;没有承担综合能力课的语文教师，本学期利用阅读课上1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6、从塑造碧桂园精神入手，加强干部、教师队伍建设，让心中永远有追求。</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9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20_年学校英语教师述职报告模板汇总三</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我是贵校高一年级**的家长。一年前，和众多家长一样，我怀着“望子成龙”的心情慕名把孩子送进了**。一年下来，我的孩子在这里学得了很多的东西，学习成绩有了很大提高，个人特长发展很快。作为孩子的父亲我欣喜之至，对孩子的未来充满了信心。“最是辛苦育花人”在此，我谨对衡水中学的领导和老师们表示衷心的感谢！是你们的辛苦工作、忘我劳动换来了孩子的进步！</w:t>
      </w:r>
    </w:p>
    <w:p>
      <w:pPr>
        <w:ind w:left="0" w:right="0" w:firstLine="560"/>
        <w:spacing w:before="450" w:after="450" w:line="312" w:lineRule="auto"/>
      </w:pPr>
      <w:r>
        <w:rPr>
          <w:rFonts w:ascii="宋体" w:hAnsi="宋体" w:eastAsia="宋体" w:cs="宋体"/>
          <w:color w:val="000"/>
          <w:sz w:val="28"/>
          <w:szCs w:val="28"/>
        </w:rPr>
        <w:t xml:space="preserve">回想一年前，我放弃了本县许多招生优惠政策把孩子送进**，就是因为贵校严谨、创新的教风和高人一筹的教学质量远近闻名。孩子刚刚入学后，我很是放心不下，一是因为孩子年龄小，没出过门，为他衣食担优；二是因为对贵校了解不够，为孩子的成绩担心。可是一个月下来，当我接回孩子时，不由大吃一惊。我吃惊于孩子的变化。以前孩子在家过着“衣来伸手，饭来张口”的生活，自理能力很差。一个月后却像变了个人，一来一去自己的东西都整理得有条不紊，并自觉地动手洗衣服。再就是孩子的成绩，也有了很大进步，有了这个惊喜，我也逐渐地放心了，我在心底由衷地感谢学校。</w:t>
      </w:r>
    </w:p>
    <w:p>
      <w:pPr>
        <w:ind w:left="0" w:right="0" w:firstLine="560"/>
        <w:spacing w:before="450" w:after="450" w:line="312" w:lineRule="auto"/>
      </w:pPr>
      <w:r>
        <w:rPr>
          <w:rFonts w:ascii="宋体" w:hAnsi="宋体" w:eastAsia="宋体" w:cs="宋体"/>
          <w:color w:val="000"/>
          <w:sz w:val="28"/>
          <w:szCs w:val="28"/>
        </w:rPr>
        <w:t xml:space="preserve">每次孩子回家，他都谈起在学校里的事情。他一次次提及学校老师从生活到学习上无微不至地关怀，一次次饶有兴趣又不无骄傲地讲自己学校里多姿多彩的课余活动和特长小组。从孩子的讲话中我丝毫觉察不到高中生活的枯燥和乏味，而且从中看到他学习生活充满了阳光和快乐！</w:t>
      </w:r>
    </w:p>
    <w:p>
      <w:pPr>
        <w:ind w:left="0" w:right="0" w:firstLine="560"/>
        <w:spacing w:before="450" w:after="450" w:line="312" w:lineRule="auto"/>
      </w:pPr>
      <w:r>
        <w:rPr>
          <w:rFonts w:ascii="宋体" w:hAnsi="宋体" w:eastAsia="宋体" w:cs="宋体"/>
          <w:color w:val="000"/>
          <w:sz w:val="28"/>
          <w:szCs w:val="28"/>
        </w:rPr>
        <w:t xml:space="preserve">孩子是国家和民族的未来，也是父母一生的希望，看着孩子的进步，我有说不尽的喜悦。</w:t>
      </w:r>
    </w:p>
    <w:p>
      <w:pPr>
        <w:ind w:left="0" w:right="0" w:firstLine="560"/>
        <w:spacing w:before="450" w:after="450" w:line="312" w:lineRule="auto"/>
      </w:pPr>
      <w:r>
        <w:rPr>
          <w:rFonts w:ascii="宋体" w:hAnsi="宋体" w:eastAsia="宋体" w:cs="宋体"/>
          <w:color w:val="000"/>
          <w:sz w:val="28"/>
          <w:szCs w:val="28"/>
        </w:rPr>
        <w:t xml:space="preserve">最后，再次感谢贵校领导和老师们的忘我奉献和辛苦劳动！我相信**中学将能够成为“世界名校”，多育中华英才。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20_年学校英语教师述职报告模板汇总四</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黄洞乡柳林中心小学，是覆盖黄洞乡北部深山区三个行政村五个自然村近20xx口人的一所中心小学。我校设有六个年级班，现有学生130名(含幼儿)。</w:t>
      </w:r>
    </w:p>
    <w:p>
      <w:pPr>
        <w:ind w:left="0" w:right="0" w:firstLine="560"/>
        <w:spacing w:before="450" w:after="450" w:line="312" w:lineRule="auto"/>
      </w:pPr>
      <w:r>
        <w:rPr>
          <w:rFonts w:ascii="宋体" w:hAnsi="宋体" w:eastAsia="宋体" w:cs="宋体"/>
          <w:color w:val="000"/>
          <w:sz w:val="28"/>
          <w:szCs w:val="28"/>
        </w:rPr>
        <w:t xml:space="preserve">近年来，我校在教育行政部门各级领导的关心和支持下，学校面貌有了很大变化，但仍存在一些亟待解决的问题。其中，最主要的是校园地面硬化问题。据悉，我校是校园未硬化学校中为数不多的中心学校之一。每逢雨后雪后，满院的泥泞和水坑，致使学生在课间、课余时间根本无法正常活动，教室内也经常泥土满地、脏乱不堪。春夏的雨后又往往杂草丛生，直接影响了校容、校貌和教学环境。</w:t>
      </w:r>
    </w:p>
    <w:p>
      <w:pPr>
        <w:ind w:left="0" w:right="0" w:firstLine="560"/>
        <w:spacing w:before="450" w:after="450" w:line="312" w:lineRule="auto"/>
      </w:pPr>
      <w:r>
        <w:rPr>
          <w:rFonts w:ascii="宋体" w:hAnsi="宋体" w:eastAsia="宋体" w:cs="宋体"/>
          <w:color w:val="000"/>
          <w:sz w:val="28"/>
          <w:szCs w:val="28"/>
        </w:rPr>
        <w:t xml:space="preserve">因此，经村委会研究，并经乡政府同意，特向县教体局领导提交此请示报告，望能给予大力支持为盼。</w:t>
      </w:r>
    </w:p>
    <w:p>
      <w:pPr>
        <w:ind w:left="0" w:right="0" w:firstLine="560"/>
        <w:spacing w:before="450" w:after="450" w:line="312" w:lineRule="auto"/>
      </w:pPr>
      <w:r>
        <w:rPr>
          <w:rFonts w:ascii="宋体" w:hAnsi="宋体" w:eastAsia="宋体" w:cs="宋体"/>
          <w:color w:val="000"/>
          <w:sz w:val="28"/>
          <w:szCs w:val="28"/>
        </w:rPr>
        <w:t xml:space="preserve">附校园硬化预算简表</w:t>
      </w:r>
    </w:p>
    <w:p>
      <w:pPr>
        <w:ind w:left="0" w:right="0" w:firstLine="560"/>
        <w:spacing w:before="450" w:after="450" w:line="312" w:lineRule="auto"/>
      </w:pPr>
      <w:r>
        <w:rPr>
          <w:rFonts w:ascii="宋体" w:hAnsi="宋体" w:eastAsia="宋体" w:cs="宋体"/>
          <w:color w:val="000"/>
          <w:sz w:val="28"/>
          <w:szCs w:val="28"/>
        </w:rPr>
        <w:t xml:space="preserve">1、总面积1120平方米。</w:t>
      </w:r>
    </w:p>
    <w:p>
      <w:pPr>
        <w:ind w:left="0" w:right="0" w:firstLine="560"/>
        <w:spacing w:before="450" w:after="450" w:line="312" w:lineRule="auto"/>
      </w:pPr>
      <w:r>
        <w:rPr>
          <w:rFonts w:ascii="宋体" w:hAnsi="宋体" w:eastAsia="宋体" w:cs="宋体"/>
          <w:color w:val="000"/>
          <w:sz w:val="28"/>
          <w:szCs w:val="28"/>
        </w:rPr>
        <w:t xml:space="preserve">2、需要硬化的面积950平方米，设计厚度为15厘米。</w:t>
      </w:r>
    </w:p>
    <w:p>
      <w:pPr>
        <w:ind w:left="0" w:right="0" w:firstLine="560"/>
        <w:spacing w:before="450" w:after="450" w:line="312" w:lineRule="auto"/>
      </w:pPr>
      <w:r>
        <w:rPr>
          <w:rFonts w:ascii="宋体" w:hAnsi="宋体" w:eastAsia="宋体" w:cs="宋体"/>
          <w:color w:val="000"/>
          <w:sz w:val="28"/>
          <w:szCs w:val="28"/>
        </w:rPr>
        <w:t xml:space="preserve">3、需要绿化的面积170平方米。</w:t>
      </w:r>
    </w:p>
    <w:p>
      <w:pPr>
        <w:ind w:left="0" w:right="0" w:firstLine="560"/>
        <w:spacing w:before="450" w:after="450" w:line="312" w:lineRule="auto"/>
      </w:pPr>
      <w:r>
        <w:rPr>
          <w:rFonts w:ascii="宋体" w:hAnsi="宋体" w:eastAsia="宋体" w:cs="宋体"/>
          <w:color w:val="000"/>
          <w:sz w:val="28"/>
          <w:szCs w:val="28"/>
        </w:rPr>
        <w:t xml:space="preserve">4、硬化费用约为：950×35元/平方米=33250元。</w:t>
      </w:r>
    </w:p>
    <w:p>
      <w:pPr>
        <w:ind w:left="0" w:right="0" w:firstLine="560"/>
        <w:spacing w:before="450" w:after="450" w:line="312" w:lineRule="auto"/>
      </w:pPr>
      <w:r>
        <w:rPr>
          <w:rFonts w:ascii="宋体" w:hAnsi="宋体" w:eastAsia="宋体" w:cs="宋体"/>
          <w:color w:val="000"/>
          <w:sz w:val="28"/>
          <w:szCs w:val="28"/>
        </w:rPr>
        <w:t xml:space="preserve">5、绿化费用约按每平方米70元计算，70×170=11900元。</w:t>
      </w:r>
    </w:p>
    <w:p>
      <w:pPr>
        <w:ind w:left="0" w:right="0" w:firstLine="560"/>
        <w:spacing w:before="450" w:after="450" w:line="312" w:lineRule="auto"/>
      </w:pPr>
      <w:r>
        <w:rPr>
          <w:rFonts w:ascii="宋体" w:hAnsi="宋体" w:eastAsia="宋体" w:cs="宋体"/>
          <w:color w:val="000"/>
          <w:sz w:val="28"/>
          <w:szCs w:val="28"/>
        </w:rPr>
        <w:t xml:space="preserve">6、校园平整费约为4000元。</w:t>
      </w:r>
    </w:p>
    <w:p>
      <w:pPr>
        <w:ind w:left="0" w:right="0" w:firstLine="560"/>
        <w:spacing w:before="450" w:after="450" w:line="312" w:lineRule="auto"/>
      </w:pPr>
      <w:r>
        <w:rPr>
          <w:rFonts w:ascii="宋体" w:hAnsi="宋体" w:eastAsia="宋体" w:cs="宋体"/>
          <w:color w:val="000"/>
          <w:sz w:val="28"/>
          <w:szCs w:val="28"/>
        </w:rPr>
        <w:t xml:space="preserve">7、三项合计为：50000元。</w:t>
      </w:r>
    </w:p>
    <w:p>
      <w:pPr>
        <w:ind w:left="0" w:right="0" w:firstLine="560"/>
        <w:spacing w:before="450" w:after="450" w:line="312" w:lineRule="auto"/>
      </w:pPr>
      <w:r>
        <w:rPr>
          <w:rFonts w:ascii="宋体" w:hAnsi="宋体" w:eastAsia="宋体" w:cs="宋体"/>
          <w:color w:val="000"/>
          <w:sz w:val="28"/>
          <w:szCs w:val="28"/>
        </w:rPr>
        <w:t xml:space="preserve">8、请示上级部门支持50000元。</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淇县黄洞乡柳林中心小学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对个别学生进行“一对一”辅导，尝试上xx和小学xx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xx英语培训中心。</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放假回家后，我按如期的计划找工作。尽管上了很多次网，但都没有找到合适的。于是我往外跑，从东门走到西门，从西门走到南门，再垂头丧气地回到东门（我家住在东门）。一路上，我记下很多辅导中心的联系方式，回家后一一打电话与他们联系，但结果都是一样。我知道，如果让我妈妈帮我介绍，那肯定是有的，但我要凭借自己的力量，不再依赖熟人，去干一份属于自己找的工作。</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x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xx多才回家！</w:t>
      </w:r>
    </w:p>
    <w:p>
      <w:pPr>
        <w:ind w:left="0" w:right="0" w:firstLine="560"/>
        <w:spacing w:before="450" w:after="450" w:line="312" w:lineRule="auto"/>
      </w:pPr>
      <w:r>
        <w:rPr>
          <w:rFonts w:ascii="宋体" w:hAnsi="宋体" w:eastAsia="宋体" w:cs="宋体"/>
          <w:color w:val="000"/>
          <w:sz w:val="28"/>
          <w:szCs w:val="28"/>
        </w:rPr>
        <w:t xml:space="preserve">第二天早上x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x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他叫xx，有点胖，我感觉是个蛮滑稽的小男孩。首先我向他爸爸了解一些情况，且翻阅他带过来的试卷，我对学生的基本情况有了初步掌握：基础不扎实，单词、音标不过关，语法掌握不牢固。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xx的情况，我为他制定一个“扎实基础—逐步提高—适当难度”的方针。我跟他讲了一下我的教学计划，让他心里有个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2025-04-27T09:20:20+08:00</dcterms:created>
  <dcterms:modified xsi:type="dcterms:W3CDTF">2025-04-27T09:20:20+08:00</dcterms:modified>
</cp:coreProperties>
</file>

<file path=docProps/custom.xml><?xml version="1.0" encoding="utf-8"?>
<Properties xmlns="http://schemas.openxmlformats.org/officeDocument/2006/custom-properties" xmlns:vt="http://schemas.openxmlformats.org/officeDocument/2006/docPropsVTypes"/>
</file>